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C933" w14:textId="10CF3602" w:rsidR="00D77525" w:rsidRDefault="00FA52AD">
      <w:r w:rsidRPr="001E7AE8">
        <w:t>Subek Acharya</w:t>
      </w:r>
      <w:r w:rsidR="001E7AE8">
        <w:br/>
        <w:t>Question 1</w:t>
      </w:r>
    </w:p>
    <w:p w14:paraId="570EE386" w14:textId="34034CF0" w:rsidR="001E7AE8" w:rsidRDefault="005263E9" w:rsidP="001E7AE8">
      <w:pPr>
        <w:pStyle w:val="ListParagraph"/>
        <w:numPr>
          <w:ilvl w:val="0"/>
          <w:numId w:val="4"/>
        </w:numPr>
      </w:pPr>
      <w:r>
        <w:t xml:space="preserve">Each word has 300 dimension and FFN </w:t>
      </w:r>
      <w:proofErr w:type="spellStart"/>
      <w:r>
        <w:t>hasd</w:t>
      </w:r>
      <w:proofErr w:type="spellEnd"/>
      <w:r>
        <w:t xml:space="preserve"> 500 neuron</w:t>
      </w:r>
      <w:r>
        <w:br/>
        <w:t>weights = 300*500 = 150000</w:t>
      </w:r>
    </w:p>
    <w:p w14:paraId="7F91205B" w14:textId="6C3E5584" w:rsidR="005263E9" w:rsidRDefault="005263E9" w:rsidP="001E7AE8">
      <w:pPr>
        <w:pStyle w:val="ListParagraph"/>
        <w:numPr>
          <w:ilvl w:val="0"/>
          <w:numId w:val="4"/>
        </w:numPr>
      </w:pPr>
      <w:r>
        <w:t>Biases = 500 for 500 neurons</w:t>
      </w:r>
    </w:p>
    <w:p w14:paraId="3C16067A" w14:textId="0C7EEE4F" w:rsidR="005263E9" w:rsidRDefault="005263E9" w:rsidP="001E7AE8">
      <w:pPr>
        <w:pStyle w:val="ListParagraph"/>
        <w:numPr>
          <w:ilvl w:val="0"/>
          <w:numId w:val="4"/>
        </w:numPr>
      </w:pPr>
      <w:r>
        <w:t>Total trainable parameter = 150500</w:t>
      </w:r>
    </w:p>
    <w:p w14:paraId="756D4F09" w14:textId="0D3A8072" w:rsidR="003C0085" w:rsidRDefault="003C0085" w:rsidP="003C0085">
      <w:r>
        <w:t>Question 2</w:t>
      </w:r>
    </w:p>
    <w:p w14:paraId="7718E23A" w14:textId="32492A7D" w:rsidR="003C0085" w:rsidRDefault="003C0085" w:rsidP="003C0085">
      <w:pPr>
        <w:pStyle w:val="ListParagraph"/>
        <w:numPr>
          <w:ilvl w:val="0"/>
          <w:numId w:val="4"/>
        </w:numPr>
      </w:pPr>
      <w:r>
        <w:t xml:space="preserve"> </w:t>
      </w:r>
      <w:r w:rsidR="00092C6B">
        <w:t>Each kernel 3 * 3 | 300 dimension</w:t>
      </w:r>
    </w:p>
    <w:p w14:paraId="7B5261B8" w14:textId="3E9FFA5B" w:rsidR="00092C6B" w:rsidRDefault="00092C6B" w:rsidP="003C0085">
      <w:pPr>
        <w:pStyle w:val="ListParagraph"/>
        <w:numPr>
          <w:ilvl w:val="0"/>
          <w:numId w:val="4"/>
        </w:numPr>
      </w:pPr>
      <w:r>
        <w:t>No of weight per kernel = 2700</w:t>
      </w:r>
    </w:p>
    <w:p w14:paraId="2C72811D" w14:textId="7C896D57" w:rsidR="00092C6B" w:rsidRDefault="00092C6B" w:rsidP="003C0085">
      <w:pPr>
        <w:pStyle w:val="ListParagraph"/>
        <w:numPr>
          <w:ilvl w:val="0"/>
          <w:numId w:val="4"/>
        </w:numPr>
      </w:pPr>
      <w:r>
        <w:t xml:space="preserve">10 </w:t>
      </w:r>
      <w:proofErr w:type="gramStart"/>
      <w:r>
        <w:t>kernel</w:t>
      </w:r>
      <w:proofErr w:type="gramEnd"/>
      <w:r>
        <w:t xml:space="preserve"> = 27000</w:t>
      </w:r>
    </w:p>
    <w:p w14:paraId="08106EBC" w14:textId="2AC8004D" w:rsidR="00092C6B" w:rsidRDefault="00092C6B" w:rsidP="00092C6B">
      <w:pPr>
        <w:pStyle w:val="ListParagraph"/>
        <w:numPr>
          <w:ilvl w:val="0"/>
          <w:numId w:val="4"/>
        </w:numPr>
      </w:pPr>
      <w:r>
        <w:t xml:space="preserve">10 biases for 10 </w:t>
      </w:r>
      <w:proofErr w:type="gramStart"/>
      <w:r>
        <w:t>kernel</w:t>
      </w:r>
      <w:proofErr w:type="gramEnd"/>
    </w:p>
    <w:p w14:paraId="4F43A56F" w14:textId="06EE651B" w:rsidR="00092C6B" w:rsidRDefault="00092C6B" w:rsidP="00092C6B">
      <w:pPr>
        <w:pStyle w:val="ListParagraph"/>
        <w:numPr>
          <w:ilvl w:val="0"/>
          <w:numId w:val="4"/>
        </w:numPr>
      </w:pPr>
      <w:r>
        <w:t>Total trainable parameter = 27010</w:t>
      </w:r>
    </w:p>
    <w:p w14:paraId="5DC25272" w14:textId="00F70397" w:rsidR="00F67ADF" w:rsidRDefault="00F67ADF" w:rsidP="00F67ADF">
      <w:r>
        <w:t>Question 3</w:t>
      </w:r>
    </w:p>
    <w:p w14:paraId="108F9911" w14:textId="4F1C3EB1" w:rsidR="00F67ADF" w:rsidRDefault="00F67ADF" w:rsidP="00F67ADF">
      <w:pPr>
        <w:pStyle w:val="ListParagraph"/>
        <w:numPr>
          <w:ilvl w:val="0"/>
          <w:numId w:val="4"/>
        </w:numPr>
      </w:pPr>
      <w:r>
        <w:t>Input dimension 300</w:t>
      </w:r>
    </w:p>
    <w:p w14:paraId="09B26355" w14:textId="5E4631FC" w:rsidR="00F67ADF" w:rsidRDefault="00F67ADF" w:rsidP="00F67ADF">
      <w:pPr>
        <w:pStyle w:val="ListParagraph"/>
        <w:numPr>
          <w:ilvl w:val="0"/>
          <w:numId w:val="4"/>
        </w:numPr>
      </w:pPr>
      <w:r>
        <w:t xml:space="preserve">Q, </w:t>
      </w:r>
      <w:proofErr w:type="gramStart"/>
      <w:r>
        <w:t>K ,</w:t>
      </w:r>
      <w:proofErr w:type="gramEnd"/>
      <w:r>
        <w:t xml:space="preserve"> V 512 neuron</w:t>
      </w:r>
    </w:p>
    <w:p w14:paraId="67245D7A" w14:textId="2C566ACF" w:rsidR="00F67ADF" w:rsidRDefault="00F67ADF" w:rsidP="00F67ADF">
      <w:pPr>
        <w:pStyle w:val="ListParagraph"/>
        <w:numPr>
          <w:ilvl w:val="0"/>
          <w:numId w:val="4"/>
        </w:numPr>
      </w:pPr>
      <w:r>
        <w:t>Each matrix weight = 300*512 = 153600</w:t>
      </w:r>
    </w:p>
    <w:p w14:paraId="2CF1C84D" w14:textId="43284140" w:rsidR="00F67ADF" w:rsidRDefault="00F67ADF" w:rsidP="00F67ADF">
      <w:pPr>
        <w:pStyle w:val="ListParagraph"/>
        <w:numPr>
          <w:ilvl w:val="0"/>
          <w:numId w:val="4"/>
        </w:numPr>
      </w:pPr>
      <w:r>
        <w:t xml:space="preserve">For 3 </w:t>
      </w:r>
      <w:proofErr w:type="gramStart"/>
      <w:r>
        <w:t>matrix</w:t>
      </w:r>
      <w:proofErr w:type="gramEnd"/>
      <w:r>
        <w:t xml:space="preserve"> = 3 * 153600 = 460800</w:t>
      </w:r>
    </w:p>
    <w:p w14:paraId="3886FAAD" w14:textId="1C3B2D85" w:rsidR="00F67ADF" w:rsidRDefault="00F67ADF" w:rsidP="00F67ADF">
      <w:pPr>
        <w:pStyle w:val="ListParagraph"/>
        <w:numPr>
          <w:ilvl w:val="0"/>
          <w:numId w:val="4"/>
        </w:numPr>
      </w:pPr>
      <w:r>
        <w:t xml:space="preserve">Biases for each neuron for 3 </w:t>
      </w:r>
      <w:proofErr w:type="gramStart"/>
      <w:r>
        <w:t>matrix</w:t>
      </w:r>
      <w:proofErr w:type="gramEnd"/>
      <w:r>
        <w:t xml:space="preserve"> = 512*3 = 1536</w:t>
      </w:r>
    </w:p>
    <w:p w14:paraId="3FE23E25" w14:textId="6CBB8EFF" w:rsidR="00F67ADF" w:rsidRPr="001E7AE8" w:rsidRDefault="00F67ADF" w:rsidP="00F67ADF">
      <w:pPr>
        <w:pStyle w:val="ListParagraph"/>
        <w:numPr>
          <w:ilvl w:val="0"/>
          <w:numId w:val="4"/>
        </w:numPr>
      </w:pPr>
      <w:r>
        <w:t>Total trainable parameter = 460800 + 1536 = 462336</w:t>
      </w:r>
    </w:p>
    <w:p w14:paraId="59813D63" w14:textId="0F37B8BB" w:rsidR="00FA52AD" w:rsidRPr="001E7AE8" w:rsidRDefault="00FA52AD">
      <w:r w:rsidRPr="001E7AE8">
        <w:t>Question 4</w:t>
      </w:r>
    </w:p>
    <w:p w14:paraId="20DC183D" w14:textId="487B0E3D" w:rsidR="00FA52AD" w:rsidRPr="001E7AE8" w:rsidRDefault="00FA52AD" w:rsidP="00FA52AD">
      <w:pPr>
        <w:pStyle w:val="ListParagraph"/>
        <w:numPr>
          <w:ilvl w:val="0"/>
          <w:numId w:val="1"/>
        </w:numPr>
      </w:pPr>
      <w:r w:rsidRPr="001E7AE8">
        <w:t xml:space="preserve">* </w:t>
      </w:r>
      <w:proofErr w:type="gramStart"/>
      <w:r w:rsidRPr="001E7AE8">
        <w:t>operator</w:t>
      </w:r>
      <w:proofErr w:type="gramEnd"/>
      <w:r w:rsidRPr="001E7AE8">
        <w:t xml:space="preserve"> is an element wise multiplication</w:t>
      </w:r>
    </w:p>
    <w:p w14:paraId="6CA053EA" w14:textId="7655C22C" w:rsidR="00FA52AD" w:rsidRPr="001E7AE8" w:rsidRDefault="00FA52AD" w:rsidP="00FA52AD">
      <w:r w:rsidRPr="001E7AE8">
        <w:t>Question 5</w:t>
      </w:r>
    </w:p>
    <w:p w14:paraId="5248C210" w14:textId="34E9580C" w:rsidR="00FA52AD" w:rsidRPr="001E7AE8" w:rsidRDefault="00FA52AD" w:rsidP="00FA52AD">
      <w:pPr>
        <w:pStyle w:val="ListParagraph"/>
        <w:numPr>
          <w:ilvl w:val="0"/>
          <w:numId w:val="1"/>
        </w:numPr>
      </w:pPr>
      <w:r w:rsidRPr="001E7AE8">
        <w:t>@ operator does the matrix multiplication</w:t>
      </w:r>
    </w:p>
    <w:p w14:paraId="775F355E" w14:textId="15DDC5BF" w:rsidR="00526C3B" w:rsidRPr="001E7AE8" w:rsidRDefault="00526C3B" w:rsidP="00526C3B">
      <w:r w:rsidRPr="001E7AE8">
        <w:t xml:space="preserve">Question </w:t>
      </w:r>
      <w:r w:rsidR="00673913" w:rsidRPr="001E7AE8">
        <w:t>6</w:t>
      </w:r>
    </w:p>
    <w:p w14:paraId="559222D4" w14:textId="747482A8" w:rsidR="00526C3B" w:rsidRPr="001E7AE8" w:rsidRDefault="00AD326B" w:rsidP="00526C3B">
      <w:pPr>
        <w:pStyle w:val="ListParagraph"/>
        <w:numPr>
          <w:ilvl w:val="0"/>
          <w:numId w:val="1"/>
        </w:numPr>
      </w:pPr>
      <w:proofErr w:type="spellStart"/>
      <w:proofErr w:type="gramStart"/>
      <w:r w:rsidRPr="001E7AE8">
        <w:t>torch.Size</w:t>
      </w:r>
      <w:proofErr w:type="spellEnd"/>
      <w:proofErr w:type="gramEnd"/>
      <w:r w:rsidRPr="001E7AE8">
        <w:t>([10, 3, 5])</w:t>
      </w:r>
    </w:p>
    <w:p w14:paraId="6980E862" w14:textId="6145FA1E" w:rsidR="00E1335A" w:rsidRPr="001E7AE8" w:rsidRDefault="00E1335A" w:rsidP="00E1335A">
      <w:r w:rsidRPr="001E7AE8">
        <w:t xml:space="preserve">Question </w:t>
      </w:r>
      <w:r w:rsidR="00673913" w:rsidRPr="001E7AE8">
        <w:t>7</w:t>
      </w:r>
    </w:p>
    <w:p w14:paraId="70C239DA" w14:textId="31E332B0" w:rsidR="00E1335A" w:rsidRPr="001E7AE8" w:rsidRDefault="00241819" w:rsidP="00E1335A">
      <w:pPr>
        <w:pStyle w:val="ListParagraph"/>
        <w:numPr>
          <w:ilvl w:val="0"/>
          <w:numId w:val="1"/>
        </w:numPr>
      </w:pPr>
      <w:r w:rsidRPr="001E7AE8">
        <w:t>The first dimension represent</w:t>
      </w:r>
      <w:r w:rsidR="00AF7259" w:rsidRPr="001E7AE8">
        <w:t xml:space="preserve">s the </w:t>
      </w:r>
      <w:proofErr w:type="spellStart"/>
      <w:r w:rsidR="00AF7259" w:rsidRPr="001E7AE8">
        <w:t>the</w:t>
      </w:r>
      <w:proofErr w:type="spellEnd"/>
      <w:r w:rsidR="00AF7259" w:rsidRPr="001E7AE8">
        <w:t xml:space="preserve"> batch </w:t>
      </w:r>
      <w:proofErr w:type="gramStart"/>
      <w:r w:rsidR="00AF7259" w:rsidRPr="001E7AE8">
        <w:t>size,</w:t>
      </w:r>
      <w:proofErr w:type="gramEnd"/>
      <w:r w:rsidR="00AF7259" w:rsidRPr="001E7AE8">
        <w:t xml:space="preserve"> matrix multiplication happens in second and third dimension of tensor 1 and tensor 2</w:t>
      </w:r>
    </w:p>
    <w:p w14:paraId="00F8B1C9" w14:textId="3EE347DA" w:rsidR="00AF7259" w:rsidRPr="001E7AE8" w:rsidRDefault="00673913" w:rsidP="00AF7259">
      <w:r w:rsidRPr="001E7AE8">
        <w:t xml:space="preserve">Question </w:t>
      </w:r>
      <w:r w:rsidR="007517A7" w:rsidRPr="001E7AE8">
        <w:t>8</w:t>
      </w:r>
    </w:p>
    <w:p w14:paraId="4AEF81D8" w14:textId="1EA411FC" w:rsidR="00673913" w:rsidRPr="001E7AE8" w:rsidRDefault="0067258E" w:rsidP="00673913">
      <w:pPr>
        <w:pStyle w:val="ListParagraph"/>
        <w:numPr>
          <w:ilvl w:val="0"/>
          <w:numId w:val="1"/>
        </w:numPr>
      </w:pPr>
      <w:r w:rsidRPr="001E7AE8">
        <w:t>T is the Transpose of A</w:t>
      </w:r>
    </w:p>
    <w:p w14:paraId="5D4DB398" w14:textId="0C338393" w:rsidR="0067258E" w:rsidRPr="001E7AE8" w:rsidRDefault="0067258E" w:rsidP="0067258E">
      <w:r w:rsidRPr="001E7AE8">
        <w:lastRenderedPageBreak/>
        <w:t>Question 9</w:t>
      </w:r>
    </w:p>
    <w:p w14:paraId="77407A07" w14:textId="262C5D95" w:rsidR="0067258E" w:rsidRPr="001E7AE8" w:rsidRDefault="00A527B9" w:rsidP="0067258E">
      <w:pPr>
        <w:pStyle w:val="ListParagraph"/>
        <w:numPr>
          <w:ilvl w:val="0"/>
          <w:numId w:val="1"/>
        </w:numPr>
      </w:pPr>
      <w:proofErr w:type="spellStart"/>
      <w:r w:rsidRPr="001E7AE8">
        <w:t>douter</w:t>
      </w:r>
      <w:proofErr w:type="spellEnd"/>
      <w:r w:rsidRPr="001E7AE8">
        <w:t>[</w:t>
      </w:r>
      <w:proofErr w:type="spellStart"/>
      <w:r w:rsidRPr="001E7AE8">
        <w:t>ij</w:t>
      </w:r>
      <w:proofErr w:type="spellEnd"/>
      <w:r w:rsidRPr="001E7AE8">
        <w:t>] = d1[</w:t>
      </w:r>
      <w:proofErr w:type="spellStart"/>
      <w:r w:rsidRPr="001E7AE8">
        <w:t>i</w:t>
      </w:r>
      <w:proofErr w:type="spellEnd"/>
      <w:r w:rsidRPr="001E7AE8">
        <w:t>]*d2[j]</w:t>
      </w:r>
      <w:r w:rsidR="008B1A7E" w:rsidRPr="001E7AE8">
        <w:t xml:space="preserve"> </w:t>
      </w:r>
    </w:p>
    <w:p w14:paraId="324369D5" w14:textId="0F0EDA80" w:rsidR="008B1A7E" w:rsidRPr="001E7AE8" w:rsidRDefault="008B1A7E" w:rsidP="0067258E">
      <w:pPr>
        <w:pStyle w:val="ListParagraph"/>
        <w:numPr>
          <w:ilvl w:val="0"/>
          <w:numId w:val="1"/>
        </w:numPr>
      </w:pPr>
      <w:r w:rsidRPr="001E7AE8">
        <w:t xml:space="preserve">dinner = </w:t>
      </w:r>
      <w:r w:rsidRPr="001E7AE8">
        <w:t>∑</w:t>
      </w:r>
      <w:r w:rsidRPr="001E7AE8">
        <w:t>d1[</w:t>
      </w:r>
      <w:proofErr w:type="spellStart"/>
      <w:r w:rsidRPr="001E7AE8">
        <w:t>i</w:t>
      </w:r>
      <w:proofErr w:type="spellEnd"/>
      <w:r w:rsidRPr="001E7AE8">
        <w:t>]*d2[j]</w:t>
      </w:r>
    </w:p>
    <w:p w14:paraId="1F6C5F25" w14:textId="1FAB7A9B" w:rsidR="008B1A7E" w:rsidRPr="001E7AE8" w:rsidRDefault="008B1A7E" w:rsidP="008B1A7E">
      <w:r w:rsidRPr="001E7AE8">
        <w:t>Question 10</w:t>
      </w:r>
    </w:p>
    <w:p w14:paraId="4DD21D60" w14:textId="724DCACC" w:rsidR="008B1A7E" w:rsidRPr="001E7AE8" w:rsidRDefault="00DE46BD" w:rsidP="008B1A7E">
      <w:pPr>
        <w:pStyle w:val="ListParagraph"/>
        <w:numPr>
          <w:ilvl w:val="0"/>
          <w:numId w:val="1"/>
        </w:numPr>
      </w:pPr>
      <w:proofErr w:type="spellStart"/>
      <w:r w:rsidRPr="001E7AE8">
        <w:t>dmul</w:t>
      </w:r>
      <w:proofErr w:type="spellEnd"/>
      <w:r w:rsidRPr="001E7AE8">
        <w:t xml:space="preserve"> shape = [2, 4, 4]</w:t>
      </w:r>
    </w:p>
    <w:p w14:paraId="619CF27D" w14:textId="5D25EA49" w:rsidR="0020571D" w:rsidRPr="001E7AE8" w:rsidRDefault="00DC2262" w:rsidP="008B1A7E">
      <w:pPr>
        <w:pStyle w:val="ListParagraph"/>
        <w:numPr>
          <w:ilvl w:val="0"/>
          <w:numId w:val="1"/>
        </w:numPr>
      </w:pPr>
      <w:r w:rsidRPr="001E7AE8">
        <w:t xml:space="preserve">If </w:t>
      </w:r>
      <w:proofErr w:type="spellStart"/>
      <w:r w:rsidRPr="001E7AE8">
        <w:t>dmul</w:t>
      </w:r>
      <w:proofErr w:type="spellEnd"/>
      <w:r w:rsidRPr="001E7AE8">
        <w:t xml:space="preserve"> is </w:t>
      </w:r>
      <w:proofErr w:type="gramStart"/>
      <w:r w:rsidRPr="001E7AE8">
        <w:t>a</w:t>
      </w:r>
      <w:proofErr w:type="gramEnd"/>
      <w:r w:rsidRPr="001E7AE8">
        <w:t xml:space="preserve"> input </w:t>
      </w:r>
      <w:r w:rsidR="00043878" w:rsidRPr="001E7AE8">
        <w:t xml:space="preserve">to LLM </w:t>
      </w:r>
      <w:r w:rsidRPr="001E7AE8">
        <w:t xml:space="preserve">after one hot encoding then it would mean 2 sentences, 4 words </w:t>
      </w:r>
      <w:r w:rsidR="00043878" w:rsidRPr="001E7AE8">
        <w:t>and embedding dimension 4</w:t>
      </w:r>
    </w:p>
    <w:p w14:paraId="3CD7EFE7" w14:textId="333719DD" w:rsidR="00FE3960" w:rsidRPr="001E7AE8" w:rsidRDefault="005A6A3C" w:rsidP="00FE3960">
      <w:r w:rsidRPr="001E7AE8">
        <w:t>Question 11</w:t>
      </w:r>
    </w:p>
    <w:p w14:paraId="54C89EC6" w14:textId="44832948" w:rsidR="005A6A3C" w:rsidRPr="001E7AE8" w:rsidRDefault="005A6A3C" w:rsidP="005A6A3C">
      <w:pPr>
        <w:pStyle w:val="ListParagraph"/>
        <w:numPr>
          <w:ilvl w:val="0"/>
          <w:numId w:val="1"/>
        </w:numPr>
      </w:pPr>
      <w:r w:rsidRPr="001E7AE8">
        <w:t>Shape of q2 = [2, 64, 16, 64]</w:t>
      </w:r>
    </w:p>
    <w:p w14:paraId="3C44AB50" w14:textId="2B94EA4C" w:rsidR="00A146BE" w:rsidRPr="001E7AE8" w:rsidRDefault="00A146BE" w:rsidP="005A6A3C">
      <w:pPr>
        <w:pStyle w:val="ListParagraph"/>
        <w:numPr>
          <w:ilvl w:val="0"/>
          <w:numId w:val="1"/>
        </w:numPr>
      </w:pPr>
      <w:r w:rsidRPr="001E7AE8">
        <w:t>If we did not specify, the code will not know how to spit the matrix and will throw an error</w:t>
      </w:r>
    </w:p>
    <w:p w14:paraId="7E9B98E9" w14:textId="237151EE" w:rsidR="005A6A3C" w:rsidRPr="001E7AE8" w:rsidRDefault="005A6A3C" w:rsidP="005A6A3C">
      <w:pPr>
        <w:pStyle w:val="ListParagraph"/>
        <w:numPr>
          <w:ilvl w:val="0"/>
          <w:numId w:val="1"/>
        </w:numPr>
      </w:pPr>
      <w:r w:rsidRPr="001E7AE8">
        <w:t>Shape of q3 = [128, 16, 64]</w:t>
      </w:r>
    </w:p>
    <w:p w14:paraId="31927197" w14:textId="1CE1600D" w:rsidR="00A146BE" w:rsidRPr="001E7AE8" w:rsidRDefault="001A2A58" w:rsidP="005A6A3C">
      <w:pPr>
        <w:pStyle w:val="ListParagraph"/>
        <w:numPr>
          <w:ilvl w:val="0"/>
          <w:numId w:val="1"/>
        </w:numPr>
      </w:pPr>
      <w:r w:rsidRPr="001E7AE8">
        <w:t>Because q2 already s value</w:t>
      </w:r>
    </w:p>
    <w:p w14:paraId="00926911" w14:textId="07D629EF" w:rsidR="009B088A" w:rsidRPr="001E7AE8" w:rsidRDefault="009B088A" w:rsidP="009B088A">
      <w:r w:rsidRPr="001E7AE8">
        <w:t>Question 12</w:t>
      </w:r>
    </w:p>
    <w:p w14:paraId="08A8FD00" w14:textId="5058016D" w:rsidR="009B088A" w:rsidRPr="001E7AE8" w:rsidRDefault="00C07AE7" w:rsidP="009B088A">
      <w:pPr>
        <w:pStyle w:val="ListParagraph"/>
        <w:numPr>
          <w:ilvl w:val="0"/>
          <w:numId w:val="1"/>
        </w:numPr>
      </w:pPr>
      <w:r w:rsidRPr="001E7AE8">
        <w:t>The shape if Q, K and V are [4, 1, 100, 512]</w:t>
      </w:r>
    </w:p>
    <w:p w14:paraId="69E9414C" w14:textId="640A19C8" w:rsidR="00E52A17" w:rsidRPr="001E7AE8" w:rsidRDefault="00E52A17" w:rsidP="009B088A">
      <w:pPr>
        <w:pStyle w:val="ListParagraph"/>
        <w:numPr>
          <w:ilvl w:val="0"/>
          <w:numId w:val="1"/>
        </w:numPr>
      </w:pPr>
      <w:r w:rsidRPr="001E7AE8">
        <w:t>Here 4 is a batch size, 1 is head, 100 is number of words and 512 is embedding dimension</w:t>
      </w:r>
    </w:p>
    <w:p w14:paraId="7F02C4DD" w14:textId="77777777" w:rsidR="00E52A17" w:rsidRPr="001E7AE8" w:rsidRDefault="00E52A17" w:rsidP="00E52A17"/>
    <w:p w14:paraId="7C81EBDF" w14:textId="3581444A" w:rsidR="00E52A17" w:rsidRPr="001E7AE8" w:rsidRDefault="00E52A17" w:rsidP="00E52A17">
      <w:r w:rsidRPr="001E7AE8">
        <w:t>Question 13</w:t>
      </w:r>
    </w:p>
    <w:p w14:paraId="2C97D11E" w14:textId="24D21E13" w:rsidR="00E52A17" w:rsidRPr="001E7AE8" w:rsidRDefault="00E52A17" w:rsidP="00E52A17">
      <w:pPr>
        <w:pStyle w:val="ListParagraph"/>
        <w:numPr>
          <w:ilvl w:val="0"/>
          <w:numId w:val="1"/>
        </w:numPr>
      </w:pPr>
      <w:r w:rsidRPr="001E7AE8">
        <w:t>The shape of attn is [4, 1, 100, 100]</w:t>
      </w:r>
    </w:p>
    <w:p w14:paraId="723E34B6" w14:textId="6E8DC232" w:rsidR="00282D8D" w:rsidRPr="001E7AE8" w:rsidRDefault="00282D8D" w:rsidP="00E52A17">
      <w:pPr>
        <w:pStyle w:val="ListParagraph"/>
        <w:numPr>
          <w:ilvl w:val="0"/>
          <w:numId w:val="1"/>
        </w:numPr>
      </w:pPr>
      <w:r w:rsidRPr="001E7AE8">
        <w:t xml:space="preserve">Since </w:t>
      </w:r>
      <w:proofErr w:type="spellStart"/>
      <w:r w:rsidRPr="001E7AE8">
        <w:t>attension</w:t>
      </w:r>
      <w:proofErr w:type="spellEnd"/>
      <w:r w:rsidRPr="001E7AE8">
        <w:t xml:space="preserve"> A = Q x KT</w:t>
      </w:r>
      <w:r w:rsidRPr="001E7AE8">
        <w:br/>
        <w:t xml:space="preserve">4 Is batch, 1 is head, 100 is words which comes from X * </w:t>
      </w:r>
      <w:proofErr w:type="spellStart"/>
      <w:r w:rsidRPr="001E7AE8">
        <w:t>Wq</w:t>
      </w:r>
      <w:proofErr w:type="spellEnd"/>
      <w:r w:rsidRPr="001E7AE8">
        <w:t xml:space="preserve"> and other 100 is words which comes from x * </w:t>
      </w:r>
      <w:proofErr w:type="spellStart"/>
      <w:r w:rsidRPr="001E7AE8">
        <w:t>Wk</w:t>
      </w:r>
      <w:proofErr w:type="spellEnd"/>
    </w:p>
    <w:p w14:paraId="7552254B" w14:textId="19B6BE91" w:rsidR="00501C02" w:rsidRPr="001E7AE8" w:rsidRDefault="00501C02" w:rsidP="00501C02">
      <w:r w:rsidRPr="001E7AE8">
        <w:t>Question 14</w:t>
      </w:r>
    </w:p>
    <w:p w14:paraId="72D36D81" w14:textId="3061CD79" w:rsidR="004A11F7" w:rsidRPr="001E7AE8" w:rsidRDefault="001E7AE8" w:rsidP="004A11F7">
      <w:pPr>
        <w:pStyle w:val="ListParagraph"/>
        <w:numPr>
          <w:ilvl w:val="0"/>
          <w:numId w:val="1"/>
        </w:numPr>
      </w:pPr>
      <w:r w:rsidRPr="001E7AE8">
        <w:t xml:space="preserve">In </w:t>
      </w:r>
      <w:r w:rsidRPr="001E7AE8">
        <w:t>“</w:t>
      </w:r>
      <w:r w:rsidRPr="001E7AE8">
        <w:rPr>
          <w:rFonts w:ascii="Cascadia Mono" w:hAnsi="Cascadia Mono" w:cs="Cascadia Mono"/>
          <w:color w:val="000000"/>
          <w:kern w:val="0"/>
        </w:rPr>
        <w:t xml:space="preserve">attn = </w:t>
      </w:r>
      <w:proofErr w:type="spellStart"/>
      <w:proofErr w:type="gramStart"/>
      <w:r w:rsidRPr="001E7AE8">
        <w:rPr>
          <w:rFonts w:ascii="Cascadia Mono" w:hAnsi="Cascadia Mono" w:cs="Cascadia Mono"/>
          <w:color w:val="000000"/>
          <w:kern w:val="0"/>
        </w:rPr>
        <w:t>torch.einsum</w:t>
      </w:r>
      <w:proofErr w:type="spellEnd"/>
      <w:proofErr w:type="gramEnd"/>
      <w:r w:rsidRPr="001E7AE8">
        <w:rPr>
          <w:rFonts w:ascii="Cascadia Mono" w:hAnsi="Cascadia Mono" w:cs="Cascadia Mono"/>
          <w:color w:val="000000"/>
          <w:kern w:val="0"/>
        </w:rPr>
        <w:t>(</w:t>
      </w:r>
      <w:r w:rsidRPr="001E7AE8">
        <w:rPr>
          <w:rFonts w:ascii="Cascadia Mono" w:hAnsi="Cascadia Mono" w:cs="Cascadia Mono"/>
          <w:color w:val="A31515"/>
          <w:kern w:val="0"/>
        </w:rPr>
        <w:t xml:space="preserve">'b h </w:t>
      </w:r>
      <w:proofErr w:type="spellStart"/>
      <w:r w:rsidRPr="001E7AE8">
        <w:rPr>
          <w:rFonts w:ascii="Cascadia Mono" w:hAnsi="Cascadia Mono" w:cs="Cascadia Mono"/>
          <w:color w:val="A31515"/>
          <w:kern w:val="0"/>
        </w:rPr>
        <w:t>i</w:t>
      </w:r>
      <w:proofErr w:type="spellEnd"/>
      <w:r w:rsidRPr="001E7AE8">
        <w:rPr>
          <w:rFonts w:ascii="Cascadia Mono" w:hAnsi="Cascadia Mono" w:cs="Cascadia Mono"/>
          <w:color w:val="A31515"/>
          <w:kern w:val="0"/>
        </w:rPr>
        <w:t xml:space="preserve"> k, b h j k-&gt;b h </w:t>
      </w:r>
      <w:proofErr w:type="spellStart"/>
      <w:r w:rsidRPr="001E7AE8">
        <w:rPr>
          <w:rFonts w:ascii="Cascadia Mono" w:hAnsi="Cascadia Mono" w:cs="Cascadia Mono"/>
          <w:color w:val="A31515"/>
          <w:kern w:val="0"/>
        </w:rPr>
        <w:t>i</w:t>
      </w:r>
      <w:proofErr w:type="spellEnd"/>
      <w:r w:rsidRPr="001E7AE8">
        <w:rPr>
          <w:rFonts w:ascii="Cascadia Mono" w:hAnsi="Cascadia Mono" w:cs="Cascadia Mono"/>
          <w:color w:val="A31515"/>
          <w:kern w:val="0"/>
        </w:rPr>
        <w:t xml:space="preserve"> j</w:t>
      </w:r>
      <w:proofErr w:type="gramStart"/>
      <w:r w:rsidRPr="001E7AE8">
        <w:rPr>
          <w:rFonts w:ascii="Cascadia Mono" w:hAnsi="Cascadia Mono" w:cs="Cascadia Mono"/>
          <w:color w:val="A31515"/>
          <w:kern w:val="0"/>
        </w:rPr>
        <w:t>'</w:t>
      </w:r>
      <w:r w:rsidRPr="001E7AE8">
        <w:rPr>
          <w:rFonts w:ascii="Cascadia Mono" w:hAnsi="Cascadia Mono" w:cs="Cascadia Mono"/>
          <w:color w:val="000000"/>
          <w:kern w:val="0"/>
        </w:rPr>
        <w:t>,</w:t>
      </w:r>
      <w:proofErr w:type="spellStart"/>
      <w:r w:rsidRPr="001E7AE8">
        <w:rPr>
          <w:rFonts w:ascii="Cascadia Mono" w:hAnsi="Cascadia Mono" w:cs="Cascadia Mono"/>
          <w:color w:val="000000"/>
          <w:kern w:val="0"/>
        </w:rPr>
        <w:t>q</w:t>
      </w:r>
      <w:proofErr w:type="gramEnd"/>
      <w:r w:rsidRPr="001E7AE8">
        <w:rPr>
          <w:rFonts w:ascii="Cascadia Mono" w:hAnsi="Cascadia Mono" w:cs="Cascadia Mono"/>
          <w:color w:val="000000"/>
          <w:kern w:val="0"/>
        </w:rPr>
        <w:t>,k</w:t>
      </w:r>
      <w:proofErr w:type="spellEnd"/>
      <w:r w:rsidRPr="001E7AE8">
        <w:rPr>
          <w:rFonts w:ascii="Cascadia Mono" w:hAnsi="Cascadia Mono" w:cs="Cascadia Mono"/>
          <w:color w:val="000000"/>
          <w:kern w:val="0"/>
        </w:rPr>
        <w:t>)</w:t>
      </w:r>
      <w:r w:rsidRPr="001E7AE8">
        <w:rPr>
          <w:rFonts w:ascii="Cascadia Mono" w:hAnsi="Cascadia Mono" w:cs="Cascadia Mono"/>
          <w:color w:val="000000"/>
          <w:kern w:val="0"/>
        </w:rPr>
        <w:t xml:space="preserve">” b is batch and </w:t>
      </w:r>
      <w:proofErr w:type="spellStart"/>
      <w:r w:rsidRPr="001E7AE8">
        <w:rPr>
          <w:rFonts w:ascii="Cascadia Mono" w:hAnsi="Cascadia Mono" w:cs="Cascadia Mono"/>
          <w:color w:val="000000"/>
          <w:kern w:val="0"/>
        </w:rPr>
        <w:t>h is</w:t>
      </w:r>
      <w:proofErr w:type="spellEnd"/>
      <w:r w:rsidRPr="001E7AE8">
        <w:rPr>
          <w:rFonts w:ascii="Cascadia Mono" w:hAnsi="Cascadia Mono" w:cs="Cascadia Mono"/>
          <w:color w:val="000000"/>
          <w:kern w:val="0"/>
        </w:rPr>
        <w:t xml:space="preserve"> head, </w:t>
      </w:r>
      <w:proofErr w:type="spellStart"/>
      <w:r w:rsidRPr="001E7AE8">
        <w:rPr>
          <w:rFonts w:ascii="Cascadia Mono" w:hAnsi="Cascadia Mono" w:cs="Cascadia Mono"/>
          <w:color w:val="000000"/>
          <w:kern w:val="0"/>
        </w:rPr>
        <w:t>i</w:t>
      </w:r>
      <w:proofErr w:type="spellEnd"/>
      <w:r w:rsidRPr="001E7AE8">
        <w:rPr>
          <w:rFonts w:ascii="Cascadia Mono" w:hAnsi="Cascadia Mono" w:cs="Cascadia Mono"/>
          <w:color w:val="000000"/>
          <w:kern w:val="0"/>
        </w:rPr>
        <w:t xml:space="preserve"> and k represent last 2 dimension of Q and j and k represent last two dimension of K. It performs dot product.</w:t>
      </w:r>
    </w:p>
    <w:p w14:paraId="5B882BF8" w14:textId="56454170" w:rsidR="004A11F7" w:rsidRPr="001E7AE8" w:rsidRDefault="004A11F7" w:rsidP="004A11F7">
      <w:r w:rsidRPr="001E7AE8">
        <w:t>Question 15</w:t>
      </w:r>
    </w:p>
    <w:p w14:paraId="37596F33" w14:textId="61F9C3DB" w:rsidR="004A11F7" w:rsidRPr="001E7AE8" w:rsidRDefault="004A11F7" w:rsidP="004A11F7">
      <w:pPr>
        <w:pStyle w:val="ListParagraph"/>
        <w:numPr>
          <w:ilvl w:val="0"/>
          <w:numId w:val="1"/>
        </w:numPr>
      </w:pPr>
      <w:r w:rsidRPr="001E7AE8">
        <w:t>Initial shape of out [4, 1, 100, 512]</w:t>
      </w:r>
    </w:p>
    <w:p w14:paraId="14B2ABDD" w14:textId="28FD2AC6" w:rsidR="004A11F7" w:rsidRPr="001E7AE8" w:rsidRDefault="004A11F7" w:rsidP="004A11F7">
      <w:pPr>
        <w:pStyle w:val="ListParagraph"/>
        <w:numPr>
          <w:ilvl w:val="0"/>
          <w:numId w:val="1"/>
        </w:numPr>
      </w:pPr>
      <w:r w:rsidRPr="001E7AE8">
        <w:t xml:space="preserve">Shape of out after </w:t>
      </w:r>
      <w:proofErr w:type="gramStart"/>
      <w:r w:rsidRPr="001E7AE8">
        <w:t>rearrange</w:t>
      </w:r>
      <w:proofErr w:type="gramEnd"/>
      <w:r w:rsidRPr="001E7AE8">
        <w:t xml:space="preserve"> [4, 100, 512]</w:t>
      </w:r>
    </w:p>
    <w:p w14:paraId="1E6AA54A" w14:textId="77777777" w:rsidR="008B1A7E" w:rsidRPr="001E7AE8" w:rsidRDefault="008B1A7E" w:rsidP="008B1A7E"/>
    <w:p w14:paraId="2D9DB05C" w14:textId="77777777" w:rsidR="00FA52AD" w:rsidRPr="001E7AE8" w:rsidRDefault="00FA52AD" w:rsidP="00FA52AD"/>
    <w:sectPr w:rsidR="00FA52AD" w:rsidRPr="001E7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1E1"/>
    <w:multiLevelType w:val="hybridMultilevel"/>
    <w:tmpl w:val="7A70ADAA"/>
    <w:lvl w:ilvl="0" w:tplc="8DE069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F4497"/>
    <w:multiLevelType w:val="hybridMultilevel"/>
    <w:tmpl w:val="91B8BD4A"/>
    <w:lvl w:ilvl="0" w:tplc="A8B0DE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67B10"/>
    <w:multiLevelType w:val="hybridMultilevel"/>
    <w:tmpl w:val="7B944FF6"/>
    <w:lvl w:ilvl="0" w:tplc="A9DA9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939CA"/>
    <w:multiLevelType w:val="hybridMultilevel"/>
    <w:tmpl w:val="CE0C4000"/>
    <w:lvl w:ilvl="0" w:tplc="A2447A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95E9D"/>
    <w:multiLevelType w:val="hybridMultilevel"/>
    <w:tmpl w:val="EE1A045A"/>
    <w:lvl w:ilvl="0" w:tplc="CFE8B0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269120">
    <w:abstractNumId w:val="4"/>
  </w:num>
  <w:num w:numId="2" w16cid:durableId="867721788">
    <w:abstractNumId w:val="3"/>
  </w:num>
  <w:num w:numId="3" w16cid:durableId="374819876">
    <w:abstractNumId w:val="0"/>
  </w:num>
  <w:num w:numId="4" w16cid:durableId="922184065">
    <w:abstractNumId w:val="1"/>
  </w:num>
  <w:num w:numId="5" w16cid:durableId="2367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AD"/>
    <w:rsid w:val="000360A1"/>
    <w:rsid w:val="00043878"/>
    <w:rsid w:val="00092C6B"/>
    <w:rsid w:val="001A2A58"/>
    <w:rsid w:val="001C0C38"/>
    <w:rsid w:val="001E7AE8"/>
    <w:rsid w:val="0020571D"/>
    <w:rsid w:val="00241819"/>
    <w:rsid w:val="00282D8D"/>
    <w:rsid w:val="002E6555"/>
    <w:rsid w:val="00382D1A"/>
    <w:rsid w:val="003C0085"/>
    <w:rsid w:val="004A11F7"/>
    <w:rsid w:val="00501C02"/>
    <w:rsid w:val="005263E9"/>
    <w:rsid w:val="00526C3B"/>
    <w:rsid w:val="005A6A3C"/>
    <w:rsid w:val="0067258E"/>
    <w:rsid w:val="00673913"/>
    <w:rsid w:val="007270BD"/>
    <w:rsid w:val="007517A7"/>
    <w:rsid w:val="00757B89"/>
    <w:rsid w:val="00776D0A"/>
    <w:rsid w:val="008B1A7E"/>
    <w:rsid w:val="009973B2"/>
    <w:rsid w:val="009B088A"/>
    <w:rsid w:val="00A146BE"/>
    <w:rsid w:val="00A527B9"/>
    <w:rsid w:val="00AD326B"/>
    <w:rsid w:val="00AE3267"/>
    <w:rsid w:val="00AF7259"/>
    <w:rsid w:val="00C07AE7"/>
    <w:rsid w:val="00D77525"/>
    <w:rsid w:val="00DC2262"/>
    <w:rsid w:val="00DE46BD"/>
    <w:rsid w:val="00DF3CC9"/>
    <w:rsid w:val="00DF487F"/>
    <w:rsid w:val="00E1335A"/>
    <w:rsid w:val="00E52A17"/>
    <w:rsid w:val="00F67ADF"/>
    <w:rsid w:val="00FA52AD"/>
    <w:rsid w:val="00FE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19333"/>
  <w15:chartTrackingRefBased/>
  <w15:docId w15:val="{F6857799-9466-3649-993A-64455251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Subek Acharya</dc:creator>
  <cp:keywords/>
  <dc:description/>
  <cp:lastModifiedBy>Subek Acharya</cp:lastModifiedBy>
  <cp:revision>39</cp:revision>
  <dcterms:created xsi:type="dcterms:W3CDTF">2025-09-22T02:43:00Z</dcterms:created>
  <dcterms:modified xsi:type="dcterms:W3CDTF">2025-09-23T03:05:00Z</dcterms:modified>
</cp:coreProperties>
</file>