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AE01" w14:textId="7FE58EDA" w:rsidR="00892A69" w:rsidRDefault="00892A69">
      <w:r>
        <w:t xml:space="preserve">Final Project Write-up </w:t>
      </w:r>
    </w:p>
    <w:p w14:paraId="24A6442C" w14:textId="199212F2" w:rsidR="00892A69" w:rsidRDefault="00892A69"/>
    <w:p w14:paraId="13ED81EB" w14:textId="199DCA19" w:rsidR="00892A69" w:rsidRDefault="00892A69"/>
    <w:p w14:paraId="555EDDA0" w14:textId="6BD918C1" w:rsidR="00892A69" w:rsidRDefault="00892A69">
      <w:r>
        <w:t xml:space="preserve">Part 1: Website Description </w:t>
      </w:r>
    </w:p>
    <w:p w14:paraId="029786A6" w14:textId="0A153C64" w:rsidR="00892A69" w:rsidRDefault="00892A69"/>
    <w:p w14:paraId="6BBA70A4" w14:textId="6A8029C5" w:rsidR="00892A69" w:rsidRDefault="00892A69"/>
    <w:p w14:paraId="51CF5257" w14:textId="3A79A905" w:rsidR="00892A69" w:rsidRDefault="00892A69">
      <w:r>
        <w:t>Part 2: User Interactions</w:t>
      </w:r>
    </w:p>
    <w:p w14:paraId="6855F9C8" w14:textId="455C6D1C" w:rsidR="00892A69" w:rsidRDefault="00892A69"/>
    <w:p w14:paraId="05D2A3E4" w14:textId="7CE617B3" w:rsidR="00892A69" w:rsidRDefault="00892A69"/>
    <w:p w14:paraId="22281EDF" w14:textId="783519C4" w:rsidR="00892A69" w:rsidRDefault="00892A69"/>
    <w:p w14:paraId="282A5C5B" w14:textId="0E91C38C" w:rsidR="00892A69" w:rsidRDefault="00892A69">
      <w:r>
        <w:t xml:space="preserve">Part 3: External Tools </w:t>
      </w:r>
    </w:p>
    <w:p w14:paraId="090793F3" w14:textId="02C38CB3" w:rsidR="00892A69" w:rsidRDefault="00892A69"/>
    <w:p w14:paraId="22F96414" w14:textId="54811DD2" w:rsidR="00892A69" w:rsidRDefault="00892A69"/>
    <w:p w14:paraId="19075CA2" w14:textId="64E3A8F9" w:rsidR="00892A69" w:rsidRDefault="00892A69">
      <w:r>
        <w:t>Part 4: Mockup Iterations</w:t>
      </w:r>
    </w:p>
    <w:p w14:paraId="38F42B6B" w14:textId="0A32671D" w:rsidR="00892A69" w:rsidRDefault="00892A69"/>
    <w:p w14:paraId="4AAA82B3" w14:textId="0A64EB97" w:rsidR="00892A69" w:rsidRDefault="00892A69"/>
    <w:p w14:paraId="5CAEBC2C" w14:textId="1A6D1612" w:rsidR="00892A69" w:rsidRDefault="00892A69">
      <w:r>
        <w:t xml:space="preserve">Part 5: Implementation Challenges </w:t>
      </w:r>
    </w:p>
    <w:sectPr w:rsidR="00892A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E1F6" w14:textId="77777777" w:rsidR="00FA480E" w:rsidRDefault="00FA480E" w:rsidP="00892A69">
      <w:r>
        <w:separator/>
      </w:r>
    </w:p>
  </w:endnote>
  <w:endnote w:type="continuationSeparator" w:id="0">
    <w:p w14:paraId="23B3BC74" w14:textId="77777777" w:rsidR="00FA480E" w:rsidRDefault="00FA480E" w:rsidP="0089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FB20" w14:textId="77777777" w:rsidR="00FA480E" w:rsidRDefault="00FA480E" w:rsidP="00892A69">
      <w:r>
        <w:separator/>
      </w:r>
    </w:p>
  </w:footnote>
  <w:footnote w:type="continuationSeparator" w:id="0">
    <w:p w14:paraId="73BBF776" w14:textId="77777777" w:rsidR="00FA480E" w:rsidRDefault="00FA480E" w:rsidP="0089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1F9C" w14:textId="6B6FB702" w:rsidR="00892A69" w:rsidRDefault="00892A69">
    <w:pPr>
      <w:pStyle w:val="Header"/>
    </w:pPr>
    <w:r>
      <w:tab/>
    </w:r>
    <w:r>
      <w:tab/>
      <w:t xml:space="preserve">Joshua </w:t>
    </w:r>
    <w:proofErr w:type="spellStart"/>
    <w:r>
      <w:t>Suber</w:t>
    </w:r>
    <w:proofErr w:type="spellEnd"/>
    <w:r>
      <w:t xml:space="preserve"> </w:t>
    </w:r>
  </w:p>
  <w:p w14:paraId="37CCBD24" w14:textId="38791E38" w:rsidR="00892A69" w:rsidRDefault="00892A69">
    <w:pPr>
      <w:pStyle w:val="Header"/>
    </w:pPr>
    <w:r>
      <w:tab/>
    </w:r>
    <w:r>
      <w:tab/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69"/>
    <w:rsid w:val="00064CA8"/>
    <w:rsid w:val="000D6F9E"/>
    <w:rsid w:val="00892A69"/>
    <w:rsid w:val="00B05E77"/>
    <w:rsid w:val="00F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3B3F"/>
  <w15:chartTrackingRefBased/>
  <w15:docId w15:val="{A4F4941E-599F-D344-A00F-DA6108A3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A69"/>
  </w:style>
  <w:style w:type="paragraph" w:styleId="Footer">
    <w:name w:val="footer"/>
    <w:basedOn w:val="Normal"/>
    <w:link w:val="FooterChar"/>
    <w:uiPriority w:val="99"/>
    <w:unhideWhenUsed/>
    <w:rsid w:val="00892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Suber</dc:creator>
  <cp:keywords/>
  <dc:description/>
  <cp:lastModifiedBy>Joshua Suber</cp:lastModifiedBy>
  <cp:revision>1</cp:revision>
  <dcterms:created xsi:type="dcterms:W3CDTF">2021-11-26T22:43:00Z</dcterms:created>
  <dcterms:modified xsi:type="dcterms:W3CDTF">2021-11-26T22:57:00Z</dcterms:modified>
</cp:coreProperties>
</file>