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5563F6" w14:textId="77777777" w:rsidR="009B3476" w:rsidRPr="003C4699" w:rsidRDefault="009B3476" w:rsidP="008F652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C4699">
        <w:rPr>
          <w:rFonts w:ascii="Times New Roman" w:hAnsi="Times New Roman" w:cs="Times New Roman"/>
          <w:sz w:val="24"/>
          <w:szCs w:val="24"/>
        </w:rPr>
        <w:t>TRIBHUVAN UNIVERSITY</w:t>
      </w:r>
    </w:p>
    <w:p w14:paraId="77E8AD4E" w14:textId="77777777" w:rsidR="009B3476" w:rsidRPr="003C4699" w:rsidRDefault="009B3476" w:rsidP="008F652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C4699">
        <w:rPr>
          <w:rFonts w:ascii="Times New Roman" w:hAnsi="Times New Roman" w:cs="Times New Roman"/>
          <w:sz w:val="24"/>
          <w:szCs w:val="24"/>
        </w:rPr>
        <w:t>INSTITUTE OF ENGINEERING</w:t>
      </w:r>
    </w:p>
    <w:p w14:paraId="344D7A7B" w14:textId="77777777" w:rsidR="009B3476" w:rsidRPr="003C4699" w:rsidRDefault="009B3476" w:rsidP="008F652E">
      <w:pPr>
        <w:spacing w:after="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3C4699">
        <w:rPr>
          <w:rFonts w:ascii="Times New Roman" w:hAnsi="Times New Roman" w:cs="Times New Roman"/>
          <w:b/>
          <w:bCs/>
          <w:sz w:val="30"/>
          <w:szCs w:val="30"/>
        </w:rPr>
        <w:t xml:space="preserve">PULCHOWK CAMPUS </w:t>
      </w:r>
    </w:p>
    <w:p w14:paraId="1B607EF4" w14:textId="77777777" w:rsidR="009B3476" w:rsidRDefault="009B3476" w:rsidP="00954F8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C4699">
        <w:rPr>
          <w:rFonts w:ascii="Times New Roman" w:hAnsi="Times New Roman" w:cs="Times New Roman"/>
          <w:sz w:val="24"/>
          <w:szCs w:val="24"/>
        </w:rPr>
        <w:t xml:space="preserve">Mid-Term Evaluation Form for </w:t>
      </w:r>
    </w:p>
    <w:p w14:paraId="5FF307F1" w14:textId="77777777" w:rsidR="009B3476" w:rsidRDefault="009B3476" w:rsidP="00954F8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C4699">
        <w:rPr>
          <w:rFonts w:ascii="Times New Roman" w:hAnsi="Times New Roman" w:cs="Times New Roman"/>
          <w:sz w:val="24"/>
          <w:szCs w:val="24"/>
        </w:rPr>
        <w:t>Thesis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C4699">
        <w:rPr>
          <w:rFonts w:ascii="Times New Roman" w:hAnsi="Times New Roman" w:cs="Times New Roman"/>
          <w:sz w:val="24"/>
          <w:szCs w:val="24"/>
        </w:rPr>
        <w:t>Program:</w:t>
      </w:r>
    </w:p>
    <w:p w14:paraId="09849653" w14:textId="77777777" w:rsidR="009B3476" w:rsidRDefault="009B3476" w:rsidP="00954F8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C4699">
        <w:rPr>
          <w:rFonts w:ascii="Times New Roman" w:hAnsi="Times New Roman" w:cs="Times New Roman"/>
          <w:sz w:val="24"/>
          <w:szCs w:val="24"/>
        </w:rPr>
        <w:t xml:space="preserve"> </w:t>
      </w:r>
      <w:r w:rsidRPr="00052881">
        <w:rPr>
          <w:rFonts w:ascii="Times New Roman" w:hAnsi="Times New Roman" w:cs="Times New Roman"/>
          <w:noProof/>
          <w:sz w:val="24"/>
          <w:szCs w:val="24"/>
        </w:rPr>
        <w:t>M.Sc. in Computer Engineering Specialization in Data Science and Analytics</w:t>
      </w:r>
    </w:p>
    <w:p w14:paraId="3E87A59A" w14:textId="77777777" w:rsidR="009B3476" w:rsidRPr="003C4699" w:rsidRDefault="009B3476" w:rsidP="00954F8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C469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C4699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3C4699">
        <w:rPr>
          <w:rFonts w:ascii="Times New Roman" w:hAnsi="Times New Roman" w:cs="Times New Roman"/>
          <w:sz w:val="24"/>
          <w:szCs w:val="24"/>
        </w:rPr>
        <w:t xml:space="preserve"> be filled by </w:t>
      </w:r>
      <w:r>
        <w:rPr>
          <w:rFonts w:ascii="Times New Roman" w:hAnsi="Times New Roman" w:cs="Times New Roman"/>
          <w:sz w:val="24"/>
          <w:szCs w:val="24"/>
        </w:rPr>
        <w:t>external examiner</w:t>
      </w:r>
      <w:r w:rsidRPr="003C4699">
        <w:rPr>
          <w:rFonts w:ascii="Times New Roman" w:hAnsi="Times New Roman" w:cs="Times New Roman"/>
          <w:sz w:val="24"/>
          <w:szCs w:val="24"/>
        </w:rPr>
        <w:t>)</w:t>
      </w:r>
    </w:p>
    <w:p w14:paraId="74E8C84E" w14:textId="77777777" w:rsidR="009B3476" w:rsidRPr="003C4699" w:rsidRDefault="009B3476" w:rsidP="008F652E">
      <w:pPr>
        <w:spacing w:after="0"/>
        <w:rPr>
          <w:rFonts w:ascii="Times New Roman" w:hAnsi="Times New Roman" w:cs="Times New Roman"/>
          <w:sz w:val="18"/>
        </w:rPr>
      </w:pPr>
    </w:p>
    <w:tbl>
      <w:tblPr>
        <w:tblW w:w="9829" w:type="dxa"/>
        <w:tblInd w:w="93" w:type="dxa"/>
        <w:tblLook w:val="04A0" w:firstRow="1" w:lastRow="0" w:firstColumn="1" w:lastColumn="0" w:noHBand="0" w:noVBand="1"/>
      </w:tblPr>
      <w:tblGrid>
        <w:gridCol w:w="780"/>
        <w:gridCol w:w="2385"/>
        <w:gridCol w:w="343"/>
        <w:gridCol w:w="2177"/>
        <w:gridCol w:w="416"/>
        <w:gridCol w:w="934"/>
        <w:gridCol w:w="158"/>
        <w:gridCol w:w="1552"/>
        <w:gridCol w:w="1084"/>
      </w:tblGrid>
      <w:tr w:rsidR="009B3476" w:rsidRPr="003C4699" w14:paraId="40F3C94D" w14:textId="77777777" w:rsidTr="00187E61">
        <w:trPr>
          <w:trHeight w:val="387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93D7E" w14:textId="77777777" w:rsidR="009B3476" w:rsidRPr="008F652E" w:rsidRDefault="009B3476" w:rsidP="000F5E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ne-NP"/>
              </w:rPr>
            </w:pPr>
          </w:p>
        </w:tc>
        <w:tc>
          <w:tcPr>
            <w:tcW w:w="27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98C6A3" w14:textId="77777777" w:rsidR="009B3476" w:rsidRPr="008F652E" w:rsidRDefault="009B3476" w:rsidP="00187E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ne-NP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bidi="ne-NP"/>
              </w:rPr>
              <w:t>Credit: 16</w:t>
            </w:r>
          </w:p>
        </w:tc>
        <w:tc>
          <w:tcPr>
            <w:tcW w:w="368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096070" w14:textId="77777777" w:rsidR="009B3476" w:rsidRPr="008F652E" w:rsidRDefault="009B3476" w:rsidP="00187E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ne-NP"/>
              </w:rPr>
            </w:pPr>
          </w:p>
        </w:tc>
        <w:tc>
          <w:tcPr>
            <w:tcW w:w="26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C58106" w14:textId="77777777" w:rsidR="009B3476" w:rsidRPr="008F652E" w:rsidRDefault="009B3476" w:rsidP="00187E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ne-NP"/>
              </w:rPr>
            </w:pPr>
            <w:r w:rsidRPr="003C4699">
              <w:rPr>
                <w:rFonts w:ascii="Times New Roman" w:eastAsia="Times New Roman" w:hAnsi="Times New Roman" w:cs="Times New Roman"/>
                <w:color w:val="000000"/>
                <w:lang w:bidi="ne-NP"/>
              </w:rPr>
              <w:t>Full Marks: 100</w:t>
            </w:r>
          </w:p>
        </w:tc>
      </w:tr>
      <w:tr w:rsidR="009B3476" w:rsidRPr="003C4699" w14:paraId="0E743051" w14:textId="77777777" w:rsidTr="00DA210F">
        <w:trPr>
          <w:trHeight w:val="549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E6E34" w14:textId="77777777" w:rsidR="009B3476" w:rsidRPr="008F652E" w:rsidRDefault="009B3476" w:rsidP="000F5E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ne-NP"/>
              </w:rPr>
            </w:pPr>
          </w:p>
        </w:tc>
        <w:tc>
          <w:tcPr>
            <w:tcW w:w="904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456BBED" w14:textId="77777777" w:rsidR="009B3476" w:rsidRPr="008F652E" w:rsidRDefault="009B3476" w:rsidP="00187E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u w:val="single"/>
                <w:lang w:bidi="ne-NP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bidi="ne-NP"/>
              </w:rPr>
              <w:t xml:space="preserve">Title: </w:t>
            </w:r>
            <w:r w:rsidRPr="00052881">
              <w:rPr>
                <w:rFonts w:ascii="Times New Roman" w:eastAsia="Times New Roman" w:hAnsi="Times New Roman" w:cs="Times New Roman"/>
                <w:noProof/>
                <w:color w:val="000000"/>
                <w:lang w:bidi="ne-NP"/>
              </w:rPr>
              <w:t>DETECTION OF DAMAGES AND EAVESDROPPING IN DATA CABLES</w:t>
            </w:r>
          </w:p>
        </w:tc>
      </w:tr>
      <w:tr w:rsidR="009B3476" w:rsidRPr="003C4699" w14:paraId="387E8ED5" w14:textId="77777777" w:rsidTr="003313B6">
        <w:trPr>
          <w:trHeight w:val="432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E5644" w14:textId="77777777" w:rsidR="009B3476" w:rsidRPr="008F652E" w:rsidRDefault="009B3476" w:rsidP="000F5E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ne-NP"/>
              </w:rPr>
            </w:pPr>
          </w:p>
        </w:tc>
        <w:tc>
          <w:tcPr>
            <w:tcW w:w="904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02315" w14:textId="2B781341" w:rsidR="009B3476" w:rsidRPr="008F652E" w:rsidRDefault="009B3476" w:rsidP="00991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u w:val="single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lang w:bidi="ne-NP"/>
              </w:rPr>
              <w:t>Name</w:t>
            </w:r>
            <w:r w:rsidRPr="003C4699">
              <w:rPr>
                <w:rFonts w:ascii="Times New Roman" w:eastAsia="Times New Roman" w:hAnsi="Times New Roman" w:cs="Times New Roman"/>
                <w:color w:val="000000"/>
                <w:lang w:bidi="ne-NP"/>
              </w:rPr>
              <w:t xml:space="preserve"> of Student</w:t>
            </w:r>
            <w:r w:rsidRPr="008F652E">
              <w:rPr>
                <w:rFonts w:ascii="Times New Roman" w:eastAsia="Times New Roman" w:hAnsi="Times New Roman" w:cs="Times New Roman"/>
                <w:color w:val="000000"/>
                <w:lang w:bidi="ne-NP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  <w:lang w:bidi="ne-NP"/>
              </w:rPr>
              <w:t xml:space="preserve"> </w:t>
            </w:r>
          </w:p>
        </w:tc>
      </w:tr>
      <w:tr w:rsidR="009B3476" w:rsidRPr="008F652E" w14:paraId="236AD0AF" w14:textId="77777777" w:rsidTr="006C3D5C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A4FAD" w14:textId="77777777" w:rsidR="009B3476" w:rsidRPr="008F652E" w:rsidRDefault="009B3476" w:rsidP="000F5E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ne-NP"/>
              </w:rPr>
            </w:pPr>
          </w:p>
        </w:tc>
        <w:tc>
          <w:tcPr>
            <w:tcW w:w="904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F98EE" w14:textId="38877829" w:rsidR="009B3476" w:rsidRPr="008F652E" w:rsidRDefault="009B3476" w:rsidP="00991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u w:val="single"/>
                <w:lang w:bidi="ne-NP"/>
              </w:rPr>
            </w:pPr>
            <w:r w:rsidRPr="003C4699">
              <w:rPr>
                <w:rFonts w:ascii="Times New Roman" w:eastAsia="Times New Roman" w:hAnsi="Times New Roman" w:cs="Times New Roman"/>
                <w:color w:val="000000"/>
                <w:lang w:bidi="ne-NP"/>
              </w:rPr>
              <w:t>Roll No:</w:t>
            </w:r>
            <w:r>
              <w:rPr>
                <w:rFonts w:ascii="Times New Roman" w:eastAsia="Times New Roman" w:hAnsi="Times New Roman" w:cs="Times New Roman"/>
                <w:color w:val="000000"/>
                <w:lang w:bidi="ne-NP"/>
              </w:rPr>
              <w:t xml:space="preserve"> </w:t>
            </w:r>
            <w:bookmarkStart w:id="0" w:name="_GoBack"/>
            <w:bookmarkEnd w:id="0"/>
          </w:p>
        </w:tc>
      </w:tr>
      <w:tr w:rsidR="009B3476" w:rsidRPr="008F652E" w14:paraId="3AEB4842" w14:textId="77777777" w:rsidTr="00470357">
        <w:trPr>
          <w:trHeight w:val="513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48478" w14:textId="77777777" w:rsidR="009B3476" w:rsidRPr="008F652E" w:rsidRDefault="009B3476" w:rsidP="000F5E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ne-NP"/>
              </w:rPr>
            </w:pPr>
          </w:p>
        </w:tc>
        <w:tc>
          <w:tcPr>
            <w:tcW w:w="904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AC098" w14:textId="0A70FBC9" w:rsidR="009B3476" w:rsidRPr="008F652E" w:rsidRDefault="009B3476" w:rsidP="00991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u w:val="single"/>
                <w:lang w:bidi="ne-NP"/>
              </w:rPr>
            </w:pPr>
            <w:r w:rsidRPr="003C4699">
              <w:rPr>
                <w:rFonts w:ascii="Times New Roman" w:eastAsia="Times New Roman" w:hAnsi="Times New Roman" w:cs="Times New Roman"/>
                <w:color w:val="000000"/>
                <w:lang w:bidi="ne-NP"/>
              </w:rPr>
              <w:t>Supervisor:</w:t>
            </w:r>
            <w:r>
              <w:rPr>
                <w:rFonts w:ascii="Times New Roman" w:eastAsia="Times New Roman" w:hAnsi="Times New Roman" w:cs="Times New Roman"/>
                <w:color w:val="000000"/>
                <w:lang w:bidi="ne-NP"/>
              </w:rPr>
              <w:t xml:space="preserve"> </w:t>
            </w:r>
          </w:p>
        </w:tc>
      </w:tr>
      <w:tr w:rsidR="009B3476" w:rsidRPr="008F652E" w14:paraId="4401EDC5" w14:textId="77777777" w:rsidTr="003C4699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FD8ED" w14:textId="77777777" w:rsidR="009B3476" w:rsidRPr="008F652E" w:rsidRDefault="009B3476" w:rsidP="000F5E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27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1EAD7" w14:textId="77777777" w:rsidR="009B3476" w:rsidRPr="008F652E" w:rsidRDefault="009B3476" w:rsidP="000F5E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B25ED" w14:textId="77777777" w:rsidR="009B3476" w:rsidRPr="008F652E" w:rsidRDefault="009B3476" w:rsidP="000F5E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ADD9F" w14:textId="77777777" w:rsidR="009B3476" w:rsidRPr="008F652E" w:rsidRDefault="009B3476" w:rsidP="000F5E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171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50583" w14:textId="77777777" w:rsidR="009B3476" w:rsidRPr="008F652E" w:rsidRDefault="009B3476" w:rsidP="000F5E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14A08" w14:textId="77777777" w:rsidR="009B3476" w:rsidRPr="008F652E" w:rsidRDefault="009B3476" w:rsidP="000F5E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</w:tr>
      <w:tr w:rsidR="009B3476" w:rsidRPr="008F652E" w14:paraId="5F2BC6E3" w14:textId="77777777" w:rsidTr="003C4699">
        <w:trPr>
          <w:trHeight w:val="300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B88BE" w14:textId="77777777" w:rsidR="009B3476" w:rsidRPr="008F652E" w:rsidRDefault="009B3476" w:rsidP="003C4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ne-NP"/>
              </w:rPr>
              <w:t>S. No.</w:t>
            </w:r>
          </w:p>
        </w:tc>
        <w:tc>
          <w:tcPr>
            <w:tcW w:w="490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9A342" w14:textId="77777777" w:rsidR="009B3476" w:rsidRPr="008F652E" w:rsidRDefault="009B3476" w:rsidP="003C4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ne-NP"/>
              </w:rPr>
              <w:t>Marking Parameter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ne-NP"/>
              </w:rPr>
              <w:t>s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90AB2" w14:textId="77777777" w:rsidR="009B3476" w:rsidRPr="008F652E" w:rsidRDefault="009B3476" w:rsidP="003C4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ne-NP"/>
              </w:rPr>
              <w:t>Full Marks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C21D6" w14:textId="77777777" w:rsidR="009B3476" w:rsidRPr="008F652E" w:rsidRDefault="009B3476" w:rsidP="003C4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ne-NP"/>
              </w:rPr>
              <w:t>Marks Obtained</w:t>
            </w: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ADA0B" w14:textId="77777777" w:rsidR="009B3476" w:rsidRPr="008F652E" w:rsidRDefault="009B3476" w:rsidP="003C46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ne-NP"/>
              </w:rPr>
              <w:t>Remarks</w:t>
            </w:r>
          </w:p>
        </w:tc>
      </w:tr>
      <w:tr w:rsidR="009B3476" w:rsidRPr="008F652E" w14:paraId="7D8A318B" w14:textId="77777777" w:rsidTr="002478EE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9EC13" w14:textId="77777777" w:rsidR="009B3476" w:rsidRPr="008F652E" w:rsidRDefault="009B3476" w:rsidP="008F65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1</w:t>
            </w:r>
          </w:p>
        </w:tc>
        <w:tc>
          <w:tcPr>
            <w:tcW w:w="490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2672D" w14:textId="77777777" w:rsidR="009B3476" w:rsidRPr="008F652E" w:rsidRDefault="009B3476" w:rsidP="002478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Quality of presentation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CEDC3" w14:textId="77777777" w:rsidR="009B3476" w:rsidRPr="008F652E" w:rsidRDefault="009B3476" w:rsidP="00247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10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9FF18" w14:textId="77777777" w:rsidR="009B3476" w:rsidRPr="008F652E" w:rsidRDefault="009B3476" w:rsidP="008F65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 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C30D5" w14:textId="77777777" w:rsidR="009B3476" w:rsidRPr="008F652E" w:rsidRDefault="009B3476" w:rsidP="008F65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 </w:t>
            </w:r>
          </w:p>
        </w:tc>
      </w:tr>
      <w:tr w:rsidR="009B3476" w:rsidRPr="008F652E" w14:paraId="774FCA83" w14:textId="77777777" w:rsidTr="002478EE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B9D5A" w14:textId="77777777" w:rsidR="009B3476" w:rsidRPr="008F652E" w:rsidRDefault="009B3476" w:rsidP="008F65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2</w:t>
            </w:r>
          </w:p>
        </w:tc>
        <w:tc>
          <w:tcPr>
            <w:tcW w:w="490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06947" w14:textId="77777777" w:rsidR="009B3476" w:rsidRPr="008F652E" w:rsidRDefault="009B3476" w:rsidP="002478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Problem Formulation / identification / conceptualization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38BA2" w14:textId="77777777" w:rsidR="009B3476" w:rsidRPr="008F652E" w:rsidRDefault="009B3476" w:rsidP="00247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20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07A39" w14:textId="77777777" w:rsidR="009B3476" w:rsidRPr="008F652E" w:rsidRDefault="009B3476" w:rsidP="008F65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 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DDBA3" w14:textId="77777777" w:rsidR="009B3476" w:rsidRPr="008F652E" w:rsidRDefault="009B3476" w:rsidP="008F65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 </w:t>
            </w:r>
          </w:p>
        </w:tc>
      </w:tr>
      <w:tr w:rsidR="009B3476" w:rsidRPr="008F652E" w14:paraId="0354B7D5" w14:textId="77777777" w:rsidTr="002478EE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8FCAC" w14:textId="77777777" w:rsidR="009B3476" w:rsidRPr="008F652E" w:rsidRDefault="009B3476" w:rsidP="008F65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3</w:t>
            </w:r>
          </w:p>
        </w:tc>
        <w:tc>
          <w:tcPr>
            <w:tcW w:w="490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240B5" w14:textId="77777777" w:rsidR="009B3476" w:rsidRPr="008F652E" w:rsidRDefault="009B3476" w:rsidP="002478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Methodology/Approach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91AA6" w14:textId="77777777" w:rsidR="009B3476" w:rsidRPr="008F652E" w:rsidRDefault="009B3476" w:rsidP="00247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10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0234D" w14:textId="77777777" w:rsidR="009B3476" w:rsidRPr="008F652E" w:rsidRDefault="009B3476" w:rsidP="008F65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 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7285F" w14:textId="77777777" w:rsidR="009B3476" w:rsidRPr="008F652E" w:rsidRDefault="009B3476" w:rsidP="008F65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 </w:t>
            </w:r>
          </w:p>
        </w:tc>
      </w:tr>
      <w:tr w:rsidR="009B3476" w:rsidRPr="008F652E" w14:paraId="70FB44B4" w14:textId="77777777" w:rsidTr="002478EE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D0878" w14:textId="77777777" w:rsidR="009B3476" w:rsidRPr="008F652E" w:rsidRDefault="009B3476" w:rsidP="008F65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4</w:t>
            </w:r>
          </w:p>
        </w:tc>
        <w:tc>
          <w:tcPr>
            <w:tcW w:w="490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AD63C" w14:textId="77777777" w:rsidR="009B3476" w:rsidRPr="008F652E" w:rsidRDefault="009B3476" w:rsidP="002478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Literature review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9A932" w14:textId="77777777" w:rsidR="009B3476" w:rsidRPr="008F652E" w:rsidRDefault="009B3476" w:rsidP="00247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10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C9E23" w14:textId="77777777" w:rsidR="009B3476" w:rsidRPr="008F652E" w:rsidRDefault="009B3476" w:rsidP="008F65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 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B5650" w14:textId="77777777" w:rsidR="009B3476" w:rsidRPr="008F652E" w:rsidRDefault="009B3476" w:rsidP="008F65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 </w:t>
            </w:r>
          </w:p>
        </w:tc>
      </w:tr>
      <w:tr w:rsidR="009B3476" w:rsidRPr="008F652E" w14:paraId="35610FD4" w14:textId="77777777" w:rsidTr="002478EE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7A127" w14:textId="77777777" w:rsidR="009B3476" w:rsidRPr="008F652E" w:rsidRDefault="009B3476" w:rsidP="008F65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5</w:t>
            </w:r>
          </w:p>
        </w:tc>
        <w:tc>
          <w:tcPr>
            <w:tcW w:w="490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3E476F" w14:textId="77777777" w:rsidR="009B3476" w:rsidRPr="008F652E" w:rsidRDefault="009B3476" w:rsidP="002478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Understanding of thesis work and related theory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474750" w14:textId="77777777" w:rsidR="009B3476" w:rsidRPr="008F652E" w:rsidRDefault="009B3476" w:rsidP="00247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10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7A7AD" w14:textId="77777777" w:rsidR="009B3476" w:rsidRPr="008F652E" w:rsidRDefault="009B3476" w:rsidP="008F65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 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842A2" w14:textId="77777777" w:rsidR="009B3476" w:rsidRPr="008F652E" w:rsidRDefault="009B3476" w:rsidP="008F65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 </w:t>
            </w:r>
          </w:p>
        </w:tc>
      </w:tr>
      <w:tr w:rsidR="009B3476" w:rsidRPr="008F652E" w14:paraId="7B329D22" w14:textId="77777777" w:rsidTr="002478EE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8FCB9" w14:textId="77777777" w:rsidR="009B3476" w:rsidRPr="008F652E" w:rsidRDefault="009B3476" w:rsidP="008F65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6</w:t>
            </w:r>
          </w:p>
        </w:tc>
        <w:tc>
          <w:tcPr>
            <w:tcW w:w="490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434B3" w14:textId="77777777" w:rsidR="009B3476" w:rsidRPr="008F652E" w:rsidRDefault="009B3476" w:rsidP="002478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Answering to questions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969BA8" w14:textId="77777777" w:rsidR="009B3476" w:rsidRPr="008F652E" w:rsidRDefault="009B3476" w:rsidP="00247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10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E53B2" w14:textId="77777777" w:rsidR="009B3476" w:rsidRPr="008F652E" w:rsidRDefault="009B3476" w:rsidP="008F65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 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DC170" w14:textId="77777777" w:rsidR="009B3476" w:rsidRPr="008F652E" w:rsidRDefault="009B3476" w:rsidP="008F65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 </w:t>
            </w:r>
          </w:p>
        </w:tc>
      </w:tr>
      <w:tr w:rsidR="009B3476" w:rsidRPr="008F652E" w14:paraId="5CF4BCE7" w14:textId="77777777" w:rsidTr="002478EE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30B13" w14:textId="77777777" w:rsidR="009B3476" w:rsidRPr="008F652E" w:rsidRDefault="009B3476" w:rsidP="008F65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7</w:t>
            </w:r>
          </w:p>
        </w:tc>
        <w:tc>
          <w:tcPr>
            <w:tcW w:w="490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8CBD21" w14:textId="77777777" w:rsidR="009B3476" w:rsidRPr="008F652E" w:rsidRDefault="009B3476" w:rsidP="002478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Completeness of thesis work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0840A" w14:textId="77777777" w:rsidR="009B3476" w:rsidRPr="008F652E" w:rsidRDefault="009B3476" w:rsidP="00247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20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64070" w14:textId="77777777" w:rsidR="009B3476" w:rsidRPr="008F652E" w:rsidRDefault="009B3476" w:rsidP="008F65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 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2C321" w14:textId="77777777" w:rsidR="009B3476" w:rsidRPr="008F652E" w:rsidRDefault="009B3476" w:rsidP="008F65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 </w:t>
            </w:r>
          </w:p>
        </w:tc>
      </w:tr>
      <w:tr w:rsidR="009B3476" w:rsidRPr="008F652E" w14:paraId="5C5C64B3" w14:textId="77777777" w:rsidTr="002478EE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FC3AF" w14:textId="77777777" w:rsidR="009B3476" w:rsidRPr="008F652E" w:rsidRDefault="009B3476" w:rsidP="008F65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8</w:t>
            </w:r>
          </w:p>
        </w:tc>
        <w:tc>
          <w:tcPr>
            <w:tcW w:w="490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2DB46" w14:textId="77777777" w:rsidR="009B3476" w:rsidRPr="008F652E" w:rsidRDefault="009B3476" w:rsidP="002478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Planning of organization of thesis work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A3104D" w14:textId="77777777" w:rsidR="009B3476" w:rsidRPr="008F652E" w:rsidRDefault="009B3476" w:rsidP="002478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10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54E30" w14:textId="77777777" w:rsidR="009B3476" w:rsidRPr="008F652E" w:rsidRDefault="009B3476" w:rsidP="008F65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 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556B5" w14:textId="77777777" w:rsidR="009B3476" w:rsidRPr="008F652E" w:rsidRDefault="009B3476" w:rsidP="008F65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 </w:t>
            </w:r>
          </w:p>
        </w:tc>
      </w:tr>
      <w:tr w:rsidR="009B3476" w:rsidRPr="008F652E" w14:paraId="572A15FA" w14:textId="77777777" w:rsidTr="003C4699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0061C" w14:textId="77777777" w:rsidR="009B3476" w:rsidRPr="008F652E" w:rsidRDefault="009B3476" w:rsidP="008F65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ne-NP"/>
              </w:rPr>
              <w:t> </w:t>
            </w:r>
          </w:p>
        </w:tc>
        <w:tc>
          <w:tcPr>
            <w:tcW w:w="490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74D45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ne-NP"/>
              </w:rPr>
              <w:t>Total Marks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C1586" w14:textId="77777777" w:rsidR="009B3476" w:rsidRPr="008F652E" w:rsidRDefault="009B3476" w:rsidP="008F65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ne-NP"/>
              </w:rPr>
              <w:t>100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29E21" w14:textId="77777777" w:rsidR="009B3476" w:rsidRPr="008F652E" w:rsidRDefault="009B3476" w:rsidP="008F65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 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939C5" w14:textId="77777777" w:rsidR="009B3476" w:rsidRPr="008F652E" w:rsidRDefault="009B3476" w:rsidP="008F65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 </w:t>
            </w:r>
          </w:p>
        </w:tc>
      </w:tr>
      <w:tr w:rsidR="009B3476" w:rsidRPr="008F652E" w14:paraId="00F92154" w14:textId="77777777" w:rsidTr="003C4699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A08BE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27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E0A3C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B75E3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67A5A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1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0B653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F49A5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</w:tr>
      <w:tr w:rsidR="009B3476" w:rsidRPr="008F652E" w14:paraId="5A50E655" w14:textId="77777777" w:rsidTr="003C4699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033A8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 xml:space="preserve">Note: </w:t>
            </w:r>
          </w:p>
        </w:tc>
        <w:tc>
          <w:tcPr>
            <w:tcW w:w="796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AB151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100%: Outstanding, 90%: Excellent, 75%: Good, 60%: Satisfactory, 50%: Poor, &lt; 50%: Fail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1240E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</w:tr>
      <w:tr w:rsidR="009B3476" w:rsidRPr="008F652E" w14:paraId="2548647A" w14:textId="77777777" w:rsidTr="003C4699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12786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643B3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2936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02C54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109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1678F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155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EB901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108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C5653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</w:tr>
      <w:tr w:rsidR="009B3476" w:rsidRPr="008F652E" w14:paraId="68F0E6D6" w14:textId="77777777" w:rsidTr="003C4699">
        <w:trPr>
          <w:trHeight w:val="420"/>
        </w:trPr>
        <w:tc>
          <w:tcPr>
            <w:tcW w:w="31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36A3E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ne-NP"/>
              </w:rPr>
              <w:t xml:space="preserve">Total Marks Obtained (in words): </w:t>
            </w:r>
          </w:p>
        </w:tc>
        <w:tc>
          <w:tcPr>
            <w:tcW w:w="293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4FC921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 </w:t>
            </w:r>
          </w:p>
        </w:tc>
        <w:tc>
          <w:tcPr>
            <w:tcW w:w="109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E3D374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 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33C229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 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AC8181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</w:tr>
      <w:tr w:rsidR="009B3476" w:rsidRPr="008F652E" w14:paraId="212EE38A" w14:textId="77777777" w:rsidTr="003C4699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489B0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31F00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29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8F26D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109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93EFA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1DA1A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91D1E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</w:tr>
      <w:tr w:rsidR="009B3476" w:rsidRPr="008F652E" w14:paraId="6DF3A769" w14:textId="77777777" w:rsidTr="003C4699">
        <w:trPr>
          <w:trHeight w:val="300"/>
        </w:trPr>
        <w:tc>
          <w:tcPr>
            <w:tcW w:w="31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BDE3B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Comments:</w:t>
            </w:r>
          </w:p>
        </w:tc>
        <w:tc>
          <w:tcPr>
            <w:tcW w:w="29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940A4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10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1D128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1D5DC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602BC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</w:tr>
      <w:tr w:rsidR="009B3476" w:rsidRPr="008F652E" w14:paraId="17C2EBA1" w14:textId="77777777" w:rsidTr="003C4699">
        <w:trPr>
          <w:trHeight w:val="42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A4687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208BBA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 </w:t>
            </w:r>
          </w:p>
        </w:tc>
        <w:tc>
          <w:tcPr>
            <w:tcW w:w="293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9D1A84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 </w:t>
            </w:r>
          </w:p>
        </w:tc>
        <w:tc>
          <w:tcPr>
            <w:tcW w:w="109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0EF96C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 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8368F2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 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5DD50B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</w:tr>
      <w:tr w:rsidR="009B3476" w:rsidRPr="008F652E" w14:paraId="5A1FEDE3" w14:textId="77777777" w:rsidTr="003C4699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630CB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AA327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293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1ECFB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109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D1C8B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CE5A6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2F362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</w:tr>
      <w:tr w:rsidR="009B3476" w:rsidRPr="008F652E" w14:paraId="1BDA2FFC" w14:textId="77777777" w:rsidTr="003C4699">
        <w:trPr>
          <w:trHeight w:val="300"/>
        </w:trPr>
        <w:tc>
          <w:tcPr>
            <w:tcW w:w="31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5FDE7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Suggestions &amp; recommendations:</w:t>
            </w:r>
          </w:p>
        </w:tc>
        <w:tc>
          <w:tcPr>
            <w:tcW w:w="29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A31A1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10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EB57F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591F8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D9FDA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</w:tr>
      <w:tr w:rsidR="009B3476" w:rsidRPr="008F652E" w14:paraId="7524F6FA" w14:textId="77777777" w:rsidTr="003C4699">
        <w:trPr>
          <w:trHeight w:val="42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F9C75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D1FA0B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 </w:t>
            </w:r>
          </w:p>
        </w:tc>
        <w:tc>
          <w:tcPr>
            <w:tcW w:w="293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721AB1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 </w:t>
            </w:r>
          </w:p>
        </w:tc>
        <w:tc>
          <w:tcPr>
            <w:tcW w:w="109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76AF99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 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3B67DE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 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0CABBC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</w:tr>
      <w:tr w:rsidR="009B3476" w:rsidRPr="008F652E" w14:paraId="7A4CDD58" w14:textId="77777777" w:rsidTr="003C4699">
        <w:trPr>
          <w:trHeight w:val="42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3D10E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17BFDB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 </w:t>
            </w:r>
          </w:p>
        </w:tc>
        <w:tc>
          <w:tcPr>
            <w:tcW w:w="293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28101E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 </w:t>
            </w:r>
          </w:p>
        </w:tc>
        <w:tc>
          <w:tcPr>
            <w:tcW w:w="10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FF4DC1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 </w:t>
            </w:r>
          </w:p>
        </w:tc>
        <w:tc>
          <w:tcPr>
            <w:tcW w:w="1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56AC86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 </w:t>
            </w: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254820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</w:tr>
      <w:tr w:rsidR="009B3476" w:rsidRPr="008F652E" w14:paraId="08A29B53" w14:textId="77777777" w:rsidTr="003C4699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4847C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B6B48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293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F61BA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109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4FBBB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A0E19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BB4C5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</w:tr>
      <w:tr w:rsidR="009B3476" w:rsidRPr="008F652E" w14:paraId="6F270AC4" w14:textId="77777777" w:rsidTr="003C4699">
        <w:trPr>
          <w:trHeight w:val="300"/>
        </w:trPr>
        <w:tc>
          <w:tcPr>
            <w:tcW w:w="31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D63A4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Examine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r</w:t>
            </w: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:</w:t>
            </w:r>
          </w:p>
        </w:tc>
        <w:tc>
          <w:tcPr>
            <w:tcW w:w="29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47607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10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0B027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29831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56957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</w:tr>
      <w:tr w:rsidR="009B3476" w:rsidRPr="008F652E" w14:paraId="4E4B2B11" w14:textId="77777777" w:rsidTr="00D361AC">
        <w:trPr>
          <w:trHeight w:val="300"/>
        </w:trPr>
        <w:tc>
          <w:tcPr>
            <w:tcW w:w="9829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4EB14" w14:textId="0AA22BA4" w:rsidR="009B3476" w:rsidRPr="008F652E" w:rsidRDefault="009B3476" w:rsidP="00991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Name: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 xml:space="preserve"> </w:t>
            </w:r>
          </w:p>
        </w:tc>
      </w:tr>
      <w:tr w:rsidR="009B3476" w:rsidRPr="008F652E" w14:paraId="46989019" w14:textId="77777777" w:rsidTr="00456373">
        <w:trPr>
          <w:trHeight w:val="300"/>
        </w:trPr>
        <w:tc>
          <w:tcPr>
            <w:tcW w:w="9829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00BFC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Post: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 xml:space="preserve"> </w:t>
            </w:r>
          </w:p>
        </w:tc>
      </w:tr>
      <w:tr w:rsidR="009B3476" w:rsidRPr="008F652E" w14:paraId="66DD9789" w14:textId="77777777" w:rsidTr="00EA2FAC">
        <w:trPr>
          <w:trHeight w:val="300"/>
        </w:trPr>
        <w:tc>
          <w:tcPr>
            <w:tcW w:w="9829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CE8D8" w14:textId="1D66B4B3" w:rsidR="009B3476" w:rsidRPr="008F652E" w:rsidRDefault="009B3476" w:rsidP="00991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University/Organization: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 xml:space="preserve"> </w:t>
            </w:r>
          </w:p>
        </w:tc>
      </w:tr>
      <w:tr w:rsidR="009B3476" w:rsidRPr="008F652E" w14:paraId="346D43A0" w14:textId="77777777" w:rsidTr="00672BA6">
        <w:trPr>
          <w:trHeight w:val="300"/>
        </w:trPr>
        <w:tc>
          <w:tcPr>
            <w:tcW w:w="31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B4047" w14:textId="082EE8B5" w:rsidR="009B3476" w:rsidRPr="008F652E" w:rsidRDefault="009B3476" w:rsidP="00991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Date: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 xml:space="preserve"> </w:t>
            </w:r>
          </w:p>
        </w:tc>
        <w:tc>
          <w:tcPr>
            <w:tcW w:w="29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DD801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  <w:lang w:bidi="ne-NP"/>
              </w:rPr>
            </w:pPr>
          </w:p>
        </w:tc>
        <w:tc>
          <w:tcPr>
            <w:tcW w:w="10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49400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Signature: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EEA4BB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  <w:r w:rsidRPr="008F652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  <w:t> 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286E1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</w:tr>
      <w:tr w:rsidR="009B3476" w:rsidRPr="008F652E" w14:paraId="30D38A65" w14:textId="77777777" w:rsidTr="003C4699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81B74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2122C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29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00471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10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73073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A9DF8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B0609" w14:textId="77777777" w:rsidR="009B3476" w:rsidRPr="008F652E" w:rsidRDefault="009B3476" w:rsidP="008F65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ne-NP"/>
              </w:rPr>
            </w:pPr>
          </w:p>
        </w:tc>
      </w:tr>
    </w:tbl>
    <w:p w14:paraId="31201573" w14:textId="77777777" w:rsidR="009B3476" w:rsidRPr="008F652E" w:rsidRDefault="009B3476" w:rsidP="00991561">
      <w:pPr>
        <w:spacing w:after="0"/>
        <w:rPr>
          <w:sz w:val="18"/>
        </w:rPr>
      </w:pPr>
    </w:p>
    <w:sectPr w:rsidR="009B3476" w:rsidRPr="008F652E" w:rsidSect="00991561">
      <w:pgSz w:w="12240" w:h="15840"/>
      <w:pgMar w:top="576" w:right="1440" w:bottom="576" w:left="144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F652E"/>
    <w:rsid w:val="000034FD"/>
    <w:rsid w:val="00055692"/>
    <w:rsid w:val="00122B51"/>
    <w:rsid w:val="00166D33"/>
    <w:rsid w:val="00187E61"/>
    <w:rsid w:val="002478EE"/>
    <w:rsid w:val="00342C30"/>
    <w:rsid w:val="003C4699"/>
    <w:rsid w:val="00455180"/>
    <w:rsid w:val="004E440A"/>
    <w:rsid w:val="006703C6"/>
    <w:rsid w:val="006C15F2"/>
    <w:rsid w:val="008116EE"/>
    <w:rsid w:val="0082141D"/>
    <w:rsid w:val="00851885"/>
    <w:rsid w:val="00896D6F"/>
    <w:rsid w:val="008F652E"/>
    <w:rsid w:val="0094169A"/>
    <w:rsid w:val="00954F81"/>
    <w:rsid w:val="00991561"/>
    <w:rsid w:val="009B3476"/>
    <w:rsid w:val="009B4B4E"/>
    <w:rsid w:val="00A86D9F"/>
    <w:rsid w:val="00B37498"/>
    <w:rsid w:val="00B41898"/>
    <w:rsid w:val="00BD558E"/>
    <w:rsid w:val="00C5106D"/>
    <w:rsid w:val="00C76D4D"/>
    <w:rsid w:val="00DE1F88"/>
    <w:rsid w:val="00DE3CFB"/>
    <w:rsid w:val="00E42118"/>
    <w:rsid w:val="00F512F7"/>
    <w:rsid w:val="00FE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7230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21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80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219297-B44E-4844-B211-8845A1DDF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Personal Notebook</Company>
  <LinksUpToDate>false</LinksUpToDate>
  <CharactersWithSpaces>1137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xx</cp:lastModifiedBy>
  <cp:revision>2</cp:revision>
  <dcterms:created xsi:type="dcterms:W3CDTF">2026-04-08T08:15:00Z</dcterms:created>
  <dcterms:modified xsi:type="dcterms:W3CDTF">2026-07-01T06:44:00Z</dcterms:modified>
</cp:coreProperties>
</file>