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AC" w:rsidRPr="00BF380A" w:rsidRDefault="00206E34" w:rsidP="00C85B11">
      <w:pPr>
        <w:spacing w:before="240" w:after="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noProof/>
          <w:sz w:val="32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-635783</wp:posOffset>
            </wp:positionH>
            <wp:positionV relativeFrom="paragraph">
              <wp:posOffset>-954774</wp:posOffset>
            </wp:positionV>
            <wp:extent cx="714597" cy="691116"/>
            <wp:effectExtent l="19050" t="0" r="9303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97" cy="69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3B25">
        <w:rPr>
          <w:rFonts w:ascii="Times New Roman" w:hAnsi="Times New Roman"/>
          <w:b/>
          <w:sz w:val="32"/>
          <w:szCs w:val="24"/>
        </w:rPr>
        <w:t xml:space="preserve">1. </w:t>
      </w:r>
      <w:r w:rsidR="00BF380A" w:rsidRPr="00BF380A">
        <w:rPr>
          <w:rFonts w:ascii="Times New Roman" w:hAnsi="Times New Roman"/>
          <w:b/>
          <w:sz w:val="32"/>
          <w:szCs w:val="24"/>
        </w:rPr>
        <w:t xml:space="preserve">Ulusal </w:t>
      </w:r>
      <w:r w:rsidR="00B421A5">
        <w:rPr>
          <w:rFonts w:ascii="Times New Roman" w:hAnsi="Times New Roman"/>
          <w:b/>
          <w:sz w:val="32"/>
          <w:szCs w:val="24"/>
        </w:rPr>
        <w:t>Çevre Mühendisliği Öğrencileri Sempozyumu</w:t>
      </w:r>
    </w:p>
    <w:p w:rsidR="00730AAC" w:rsidRPr="00BF380A" w:rsidRDefault="00641238" w:rsidP="00FA1B0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jc w:val="center"/>
        <w:rPr>
          <w:rFonts w:ascii="Times New Roman" w:hAnsi="Times New Roman"/>
          <w:sz w:val="32"/>
          <w:szCs w:val="24"/>
        </w:rPr>
      </w:pPr>
      <w:r w:rsidRPr="00BF380A">
        <w:rPr>
          <w:rFonts w:ascii="Times New Roman" w:hAnsi="Times New Roman"/>
          <w:sz w:val="32"/>
          <w:szCs w:val="24"/>
        </w:rPr>
        <w:t>30</w:t>
      </w:r>
      <w:r w:rsidR="00153B25">
        <w:rPr>
          <w:rFonts w:ascii="Times New Roman" w:hAnsi="Times New Roman"/>
          <w:sz w:val="32"/>
          <w:szCs w:val="24"/>
        </w:rPr>
        <w:t>-31</w:t>
      </w:r>
      <w:r w:rsidR="00730AAC" w:rsidRPr="00BF380A">
        <w:rPr>
          <w:rFonts w:ascii="Times New Roman" w:hAnsi="Times New Roman"/>
          <w:sz w:val="32"/>
          <w:szCs w:val="24"/>
        </w:rPr>
        <w:t xml:space="preserve"> </w:t>
      </w:r>
      <w:r w:rsidR="00607B44">
        <w:rPr>
          <w:rFonts w:ascii="Times New Roman" w:hAnsi="Times New Roman"/>
          <w:sz w:val="32"/>
          <w:szCs w:val="24"/>
        </w:rPr>
        <w:t>Ma</w:t>
      </w:r>
      <w:r w:rsidR="00B421A5">
        <w:rPr>
          <w:rFonts w:ascii="Times New Roman" w:hAnsi="Times New Roman"/>
          <w:sz w:val="32"/>
          <w:szCs w:val="24"/>
        </w:rPr>
        <w:t>yıs</w:t>
      </w:r>
      <w:r w:rsidRPr="00BF380A">
        <w:rPr>
          <w:rFonts w:ascii="Times New Roman" w:hAnsi="Times New Roman"/>
          <w:sz w:val="32"/>
          <w:szCs w:val="24"/>
        </w:rPr>
        <w:t xml:space="preserve">, </w:t>
      </w:r>
      <w:r w:rsidR="00730AAC" w:rsidRPr="00BF380A">
        <w:rPr>
          <w:rFonts w:ascii="Times New Roman" w:hAnsi="Times New Roman"/>
          <w:sz w:val="32"/>
          <w:szCs w:val="24"/>
        </w:rPr>
        <w:t>201</w:t>
      </w:r>
      <w:r w:rsidR="00B421A5">
        <w:rPr>
          <w:rFonts w:ascii="Times New Roman" w:hAnsi="Times New Roman"/>
          <w:sz w:val="32"/>
          <w:szCs w:val="24"/>
        </w:rPr>
        <w:t>6</w:t>
      </w:r>
      <w:r w:rsidR="00FA1B01">
        <w:rPr>
          <w:rFonts w:ascii="Times New Roman" w:hAnsi="Times New Roman"/>
          <w:sz w:val="32"/>
          <w:szCs w:val="24"/>
        </w:rPr>
        <w:t xml:space="preserve"> - </w:t>
      </w:r>
      <w:r w:rsidR="00FA1B01" w:rsidRPr="00BF380A">
        <w:rPr>
          <w:rFonts w:ascii="Times New Roman" w:hAnsi="Times New Roman"/>
          <w:sz w:val="32"/>
          <w:szCs w:val="24"/>
        </w:rPr>
        <w:t>KONYA</w:t>
      </w:r>
    </w:p>
    <w:p w:rsidR="002F6BCF" w:rsidRDefault="002F6BCF" w:rsidP="006D6FFD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C85B11" w:rsidRPr="00C85B11" w:rsidRDefault="00C85B11" w:rsidP="00C85B11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C85B11">
        <w:rPr>
          <w:rFonts w:ascii="Times New Roman" w:hAnsi="Times New Roman"/>
          <w:b/>
          <w:sz w:val="32"/>
          <w:szCs w:val="32"/>
          <w:u w:val="single"/>
        </w:rPr>
        <w:t>Kayıt Formu</w:t>
      </w:r>
    </w:p>
    <w:p w:rsidR="00C85B11" w:rsidRDefault="00C85B11" w:rsidP="00C85B11">
      <w:pPr>
        <w:pStyle w:val="Default"/>
      </w:pPr>
      <w:r w:rsidRPr="00C85B11">
        <w:t>30-31 Mayıs, 2016 - KONYA1. Ulusal Çevre Mühendisliği Öğrencileri Sempozyumu</w:t>
      </w:r>
      <w:r>
        <w:t xml:space="preserve"> aşağıda Başlığı ve yazarları belirtilen çalışma ile katılmak istiyorum.</w:t>
      </w:r>
    </w:p>
    <w:p w:rsidR="00C85B11" w:rsidRDefault="00C85B11" w:rsidP="00C85B11">
      <w:pPr>
        <w:pStyle w:val="Default"/>
      </w:pPr>
    </w:p>
    <w:p w:rsidR="00206E34" w:rsidRDefault="00206E34" w:rsidP="00C85B11">
      <w:pPr>
        <w:pStyle w:val="Default"/>
      </w:pPr>
    </w:p>
    <w:p w:rsidR="00206E34" w:rsidRDefault="00206E34" w:rsidP="00C85B11">
      <w:pPr>
        <w:pStyle w:val="Default"/>
      </w:pPr>
    </w:p>
    <w:p w:rsidR="00C85B11" w:rsidRDefault="00C85B11" w:rsidP="00C85B11">
      <w:pPr>
        <w:pStyle w:val="Default"/>
        <w:ind w:left="4111"/>
      </w:pPr>
      <w:r>
        <w:t>İsim ve Soyisim:</w:t>
      </w:r>
    </w:p>
    <w:p w:rsidR="00206E34" w:rsidRDefault="00206E34" w:rsidP="00C85B11">
      <w:pPr>
        <w:pStyle w:val="Default"/>
        <w:ind w:left="4111"/>
      </w:pPr>
    </w:p>
    <w:p w:rsidR="00C85B11" w:rsidRDefault="00C85B11" w:rsidP="00C85B11">
      <w:pPr>
        <w:pStyle w:val="Default"/>
      </w:pPr>
    </w:p>
    <w:tbl>
      <w:tblPr>
        <w:tblStyle w:val="TabloKlavuzu"/>
        <w:tblW w:w="0" w:type="auto"/>
        <w:tblLook w:val="04A0"/>
      </w:tblPr>
      <w:tblGrid>
        <w:gridCol w:w="2518"/>
        <w:gridCol w:w="6410"/>
      </w:tblGrid>
      <w:tr w:rsidR="00C85B11" w:rsidTr="00C85B11">
        <w:tc>
          <w:tcPr>
            <w:tcW w:w="2518" w:type="dxa"/>
          </w:tcPr>
          <w:p w:rsidR="00C85B11" w:rsidRDefault="00C85B11" w:rsidP="00C85B11">
            <w:pPr>
              <w:pStyle w:val="Default"/>
            </w:pPr>
            <w:r>
              <w:t xml:space="preserve">Makale Başlığı: </w:t>
            </w:r>
          </w:p>
        </w:tc>
        <w:tc>
          <w:tcPr>
            <w:tcW w:w="6410" w:type="dxa"/>
          </w:tcPr>
          <w:p w:rsidR="00C85B11" w:rsidRDefault="00C85B11" w:rsidP="00C85B11">
            <w:pPr>
              <w:pStyle w:val="Default"/>
            </w:pPr>
          </w:p>
        </w:tc>
      </w:tr>
      <w:tr w:rsidR="00C85B11" w:rsidTr="00C85B11">
        <w:tc>
          <w:tcPr>
            <w:tcW w:w="2518" w:type="dxa"/>
          </w:tcPr>
          <w:p w:rsidR="00C85B11" w:rsidRDefault="00C85B11" w:rsidP="00C85B11">
            <w:pPr>
              <w:pStyle w:val="Default"/>
            </w:pPr>
            <w:r>
              <w:t>Yazarlar:</w:t>
            </w:r>
          </w:p>
        </w:tc>
        <w:tc>
          <w:tcPr>
            <w:tcW w:w="6410" w:type="dxa"/>
          </w:tcPr>
          <w:p w:rsidR="00C85B11" w:rsidRDefault="00C85B11" w:rsidP="00C85B11">
            <w:pPr>
              <w:pStyle w:val="Default"/>
            </w:pPr>
          </w:p>
        </w:tc>
      </w:tr>
      <w:tr w:rsidR="00C85B11" w:rsidTr="00C85B11">
        <w:tc>
          <w:tcPr>
            <w:tcW w:w="2518" w:type="dxa"/>
          </w:tcPr>
          <w:p w:rsidR="00C85B11" w:rsidRDefault="00206E34" w:rsidP="00C85B11">
            <w:pPr>
              <w:pStyle w:val="Default"/>
            </w:pPr>
            <w:r>
              <w:t>Üniversite</w:t>
            </w:r>
          </w:p>
        </w:tc>
        <w:tc>
          <w:tcPr>
            <w:tcW w:w="6410" w:type="dxa"/>
          </w:tcPr>
          <w:p w:rsidR="00C85B11" w:rsidRDefault="00C85B11" w:rsidP="00C85B11">
            <w:pPr>
              <w:pStyle w:val="Default"/>
            </w:pPr>
          </w:p>
        </w:tc>
      </w:tr>
      <w:tr w:rsidR="00C85B11" w:rsidTr="00C85B11">
        <w:tc>
          <w:tcPr>
            <w:tcW w:w="2518" w:type="dxa"/>
          </w:tcPr>
          <w:p w:rsidR="00C85B11" w:rsidRDefault="00203C86" w:rsidP="00C85B11">
            <w:pPr>
              <w:pStyle w:val="Default"/>
            </w:pPr>
            <w:r>
              <w:t>E-mail Adresi:</w:t>
            </w:r>
          </w:p>
        </w:tc>
        <w:tc>
          <w:tcPr>
            <w:tcW w:w="6410" w:type="dxa"/>
          </w:tcPr>
          <w:p w:rsidR="00C85B11" w:rsidRDefault="00C85B11" w:rsidP="00C85B11">
            <w:pPr>
              <w:pStyle w:val="Default"/>
            </w:pPr>
          </w:p>
        </w:tc>
      </w:tr>
      <w:tr w:rsidR="00C85B11" w:rsidTr="00C85B11">
        <w:tc>
          <w:tcPr>
            <w:tcW w:w="2518" w:type="dxa"/>
          </w:tcPr>
          <w:p w:rsidR="00C85B11" w:rsidRDefault="00203C86" w:rsidP="00C85B11">
            <w:pPr>
              <w:pStyle w:val="Default"/>
            </w:pPr>
            <w:r>
              <w:t>Telefon no:</w:t>
            </w:r>
          </w:p>
        </w:tc>
        <w:tc>
          <w:tcPr>
            <w:tcW w:w="6410" w:type="dxa"/>
          </w:tcPr>
          <w:p w:rsidR="00C85B11" w:rsidRDefault="00C85B11" w:rsidP="00C85B11">
            <w:pPr>
              <w:pStyle w:val="Default"/>
            </w:pPr>
          </w:p>
        </w:tc>
      </w:tr>
    </w:tbl>
    <w:p w:rsidR="00C85B11" w:rsidRDefault="00C85B11" w:rsidP="00C85B11">
      <w:pPr>
        <w:pStyle w:val="Default"/>
      </w:pPr>
    </w:p>
    <w:p w:rsidR="00206E34" w:rsidRDefault="00206E34" w:rsidP="00C85B11">
      <w:pPr>
        <w:pStyle w:val="Default"/>
      </w:pPr>
    </w:p>
    <w:p w:rsidR="00206E34" w:rsidRDefault="00206E34" w:rsidP="00C85B11">
      <w:pPr>
        <w:pStyle w:val="Default"/>
      </w:pPr>
      <w:r>
        <w:rPr>
          <w:rStyle w:val="Gl"/>
          <w:rFonts w:ascii="Times New Roman" w:hAnsi="Times New Roman"/>
          <w:b w:val="0"/>
          <w:shd w:val="clear" w:color="auto" w:fill="FFFFFF"/>
        </w:rPr>
        <w:t>zcozturk@selcuk.edu.tr ve gkara@selcuk.edu.tr adresine gönderiniz</w:t>
      </w:r>
    </w:p>
    <w:p w:rsidR="00C85B11" w:rsidRDefault="00C85B11" w:rsidP="00C85B11">
      <w:pPr>
        <w:pStyle w:val="Default"/>
      </w:pPr>
    </w:p>
    <w:p w:rsidR="00206E34" w:rsidRDefault="00206E34" w:rsidP="00C85B11">
      <w:pPr>
        <w:pStyle w:val="Default"/>
      </w:pPr>
    </w:p>
    <w:p w:rsidR="00206E34" w:rsidRDefault="00206E34" w:rsidP="00C85B11">
      <w:pPr>
        <w:pStyle w:val="Default"/>
      </w:pPr>
    </w:p>
    <w:p w:rsidR="007175F4" w:rsidRDefault="00206E34" w:rsidP="009A0209">
      <w:pPr>
        <w:spacing w:after="0" w:line="360" w:lineRule="auto"/>
        <w:jc w:val="both"/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</w:pPr>
      <w:r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Uygun </w:t>
      </w:r>
      <w:r w:rsidR="007175F4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formata</w:t>
      </w:r>
      <w:r w:rsidR="00E971D7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hazırla</w:t>
      </w:r>
      <w:r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nan</w:t>
      </w:r>
      <w:r w:rsidR="0072207E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</w:t>
      </w:r>
      <w:r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Makaleler EN GEÇ 20. Mayıs</w:t>
      </w:r>
      <w:r w:rsidRPr="00BF380A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, 201</w:t>
      </w:r>
      <w:r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6 tarihine kadar </w:t>
      </w:r>
      <w:r w:rsidR="00511A0C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zcozturk@selcuk.edu.tr ve</w:t>
      </w:r>
      <w:r w:rsidR="0072207E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</w:t>
      </w:r>
      <w:r w:rsidR="00511A0C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gkara@selcuk.edu.tr </w:t>
      </w:r>
      <w:r w:rsidR="0072207E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E-</w:t>
      </w:r>
      <w:r w:rsidR="00E971D7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mail </w:t>
      </w:r>
      <w:r w:rsidR="0072207E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ad</w:t>
      </w:r>
      <w:r w:rsidR="00E971D7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r</w:t>
      </w:r>
      <w:r w:rsidR="0072207E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e</w:t>
      </w:r>
      <w:r w:rsidR="00E971D7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s</w:t>
      </w:r>
      <w:r w:rsidR="00511A0C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ler</w:t>
      </w:r>
      <w:r w:rsidR="00E971D7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ine </w:t>
      </w:r>
      <w:r w:rsidR="0072207E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MS-</w:t>
      </w:r>
      <w:r w:rsidR="00511A0C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Word </w:t>
      </w:r>
      <w:r w:rsidR="0072207E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>dosyası halinde gönderilecektir</w:t>
      </w:r>
      <w:r w:rsidR="00E971D7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. </w:t>
      </w:r>
    </w:p>
    <w:sectPr w:rsidR="007175F4" w:rsidSect="00E61067">
      <w:headerReference w:type="default" r:id="rId9"/>
      <w:footerReference w:type="default" r:id="rId10"/>
      <w:type w:val="continuous"/>
      <w:pgSz w:w="11906" w:h="16838"/>
      <w:pgMar w:top="1417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4CB" w:rsidRDefault="00FA04CB" w:rsidP="00296F19">
      <w:pPr>
        <w:spacing w:after="0" w:line="240" w:lineRule="auto"/>
      </w:pPr>
      <w:r>
        <w:separator/>
      </w:r>
    </w:p>
  </w:endnote>
  <w:endnote w:type="continuationSeparator" w:id="1">
    <w:p w:rsidR="00FA04CB" w:rsidRDefault="00FA04CB" w:rsidP="0029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B4" w:rsidRDefault="0008102D">
    <w:pPr>
      <w:pStyle w:val="Altbilgi"/>
    </w:pPr>
    <w:r w:rsidRPr="0008102D">
      <w:t>http://www.selcuk.edu.tr/muhendislik/cevre/Web/Sayfa/Ayrinti/40630/tr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4CB" w:rsidRDefault="00FA04CB" w:rsidP="00296F19">
      <w:pPr>
        <w:spacing w:after="0" w:line="240" w:lineRule="auto"/>
      </w:pPr>
      <w:r>
        <w:separator/>
      </w:r>
    </w:p>
  </w:footnote>
  <w:footnote w:type="continuationSeparator" w:id="1">
    <w:p w:rsidR="00FA04CB" w:rsidRDefault="00FA04CB" w:rsidP="0029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B4" w:rsidRPr="00153B25" w:rsidRDefault="008628B4" w:rsidP="00C85B11">
    <w:pPr>
      <w:pStyle w:val="stbilgi"/>
      <w:pBdr>
        <w:bottom w:val="thickThinSmallGap" w:sz="24" w:space="1" w:color="622423" w:themeColor="accent2" w:themeShade="7F"/>
      </w:pBdr>
      <w:jc w:val="right"/>
      <w:rPr>
        <w:rFonts w:ascii="Times New Roman" w:hAnsi="Times New Roman"/>
        <w:b/>
        <w:sz w:val="24"/>
        <w:szCs w:val="24"/>
      </w:rPr>
    </w:pPr>
    <w:r w:rsidRPr="00153B25">
      <w:rPr>
        <w:rFonts w:ascii="Times New Roman" w:hAnsi="Times New Roman"/>
        <w:b/>
        <w:sz w:val="24"/>
        <w:szCs w:val="24"/>
      </w:rPr>
      <w:t>1</w:t>
    </w:r>
    <w:r w:rsidR="00153B25" w:rsidRPr="00153B25">
      <w:rPr>
        <w:rFonts w:ascii="Times New Roman" w:hAnsi="Times New Roman"/>
        <w:b/>
        <w:sz w:val="24"/>
        <w:szCs w:val="24"/>
      </w:rPr>
      <w:t xml:space="preserve">. </w:t>
    </w:r>
    <w:r w:rsidRPr="00153B25">
      <w:rPr>
        <w:rFonts w:ascii="Times New Roman" w:hAnsi="Times New Roman"/>
        <w:b/>
        <w:sz w:val="24"/>
        <w:szCs w:val="24"/>
      </w:rPr>
      <w:t>Ulusal</w:t>
    </w:r>
    <w:r w:rsidR="00153B25" w:rsidRPr="00153B25">
      <w:rPr>
        <w:rFonts w:ascii="Times New Roman" w:hAnsi="Times New Roman"/>
        <w:b/>
        <w:sz w:val="24"/>
        <w:szCs w:val="24"/>
      </w:rPr>
      <w:t xml:space="preserve"> </w:t>
    </w:r>
    <w:r w:rsidRPr="00153B25">
      <w:rPr>
        <w:rFonts w:ascii="Times New Roman" w:hAnsi="Times New Roman"/>
        <w:b/>
        <w:sz w:val="24"/>
        <w:szCs w:val="24"/>
      </w:rPr>
      <w:t>Çevre</w:t>
    </w:r>
    <w:r w:rsidR="00153B25" w:rsidRPr="00153B25">
      <w:rPr>
        <w:rFonts w:ascii="Times New Roman" w:hAnsi="Times New Roman"/>
        <w:b/>
        <w:sz w:val="24"/>
        <w:szCs w:val="24"/>
      </w:rPr>
      <w:t xml:space="preserve"> </w:t>
    </w:r>
    <w:r w:rsidRPr="00153B25">
      <w:rPr>
        <w:rFonts w:ascii="Times New Roman" w:hAnsi="Times New Roman"/>
        <w:b/>
        <w:sz w:val="24"/>
        <w:szCs w:val="24"/>
      </w:rPr>
      <w:t>Mühendisliği</w:t>
    </w:r>
    <w:r w:rsidR="00153B25" w:rsidRPr="00153B25">
      <w:rPr>
        <w:rFonts w:ascii="Times New Roman" w:hAnsi="Times New Roman"/>
        <w:b/>
        <w:sz w:val="24"/>
        <w:szCs w:val="24"/>
      </w:rPr>
      <w:t xml:space="preserve"> </w:t>
    </w:r>
    <w:r w:rsidRPr="00153B25">
      <w:rPr>
        <w:rFonts w:ascii="Times New Roman" w:hAnsi="Times New Roman"/>
        <w:b/>
        <w:sz w:val="24"/>
        <w:szCs w:val="24"/>
      </w:rPr>
      <w:t>Öğrencileri</w:t>
    </w:r>
    <w:r w:rsidR="00153B25">
      <w:rPr>
        <w:rFonts w:ascii="Times New Roman" w:hAnsi="Times New Roman"/>
        <w:b/>
        <w:sz w:val="24"/>
        <w:szCs w:val="24"/>
      </w:rPr>
      <w:t xml:space="preserve"> </w:t>
    </w:r>
    <w:r w:rsidRPr="00153B25">
      <w:rPr>
        <w:rFonts w:ascii="Times New Roman" w:hAnsi="Times New Roman"/>
        <w:b/>
        <w:sz w:val="24"/>
        <w:szCs w:val="24"/>
      </w:rPr>
      <w:t>Sempozyumu (UÇM</w:t>
    </w:r>
    <w:r w:rsidR="00153B25">
      <w:rPr>
        <w:rFonts w:ascii="Times New Roman" w:hAnsi="Times New Roman"/>
        <w:b/>
        <w:sz w:val="24"/>
        <w:szCs w:val="24"/>
      </w:rPr>
      <w:t>Ö</w:t>
    </w:r>
    <w:r w:rsidRPr="00153B25">
      <w:rPr>
        <w:rFonts w:ascii="Times New Roman" w:hAnsi="Times New Roman"/>
        <w:b/>
        <w:sz w:val="24"/>
        <w:szCs w:val="24"/>
      </w:rPr>
      <w:t>S</w:t>
    </w:r>
    <w:r w:rsidR="00153B25">
      <w:rPr>
        <w:rFonts w:ascii="Times New Roman" w:hAnsi="Times New Roman"/>
        <w:b/>
        <w:sz w:val="24"/>
        <w:szCs w:val="24"/>
      </w:rPr>
      <w:t>-</w:t>
    </w:r>
    <w:r w:rsidRPr="00153B25">
      <w:rPr>
        <w:rFonts w:ascii="Times New Roman" w:hAnsi="Times New Roman"/>
        <w:b/>
        <w:sz w:val="24"/>
        <w:szCs w:val="24"/>
      </w:rPr>
      <w:t>16</w:t>
    </w:r>
    <w:r w:rsidR="00FB6E45">
      <w:rPr>
        <w:rFonts w:ascii="Times New Roman" w:hAnsi="Times New Roman"/>
        <w:b/>
        <w:sz w:val="24"/>
        <w:szCs w:val="24"/>
      </w:rPr>
      <w:t xml:space="preserve"> Konya</w:t>
    </w:r>
    <w:r w:rsidRPr="00153B25">
      <w:rPr>
        <w:rFonts w:ascii="Times New Roman" w:hAnsi="Times New Roman"/>
        <w:b/>
        <w:sz w:val="24"/>
        <w:szCs w:val="24"/>
      </w:rPr>
      <w:t>)</w:t>
    </w:r>
  </w:p>
  <w:p w:rsidR="008628B4" w:rsidRPr="00153B25" w:rsidRDefault="008628B4" w:rsidP="006457E1">
    <w:pPr>
      <w:pStyle w:val="stbilgi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8628B4" w:rsidRPr="006457E1" w:rsidRDefault="008628B4" w:rsidP="006457E1">
    <w:pPr>
      <w:pStyle w:val="stbilgi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5BF"/>
    <w:multiLevelType w:val="multilevel"/>
    <w:tmpl w:val="BDA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D3349"/>
    <w:multiLevelType w:val="hybridMultilevel"/>
    <w:tmpl w:val="6A0484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C30"/>
    <w:multiLevelType w:val="hybridMultilevel"/>
    <w:tmpl w:val="D22A45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F0642"/>
    <w:multiLevelType w:val="hybridMultilevel"/>
    <w:tmpl w:val="9042C2E6"/>
    <w:lvl w:ilvl="0" w:tplc="AE5A5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16FAB"/>
    <w:multiLevelType w:val="multilevel"/>
    <w:tmpl w:val="743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2143A"/>
    <w:multiLevelType w:val="hybridMultilevel"/>
    <w:tmpl w:val="F08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10993"/>
    <w:multiLevelType w:val="hybridMultilevel"/>
    <w:tmpl w:val="E7E2909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53D54BF1"/>
    <w:multiLevelType w:val="multilevel"/>
    <w:tmpl w:val="494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4073AE"/>
    <w:multiLevelType w:val="hybridMultilevel"/>
    <w:tmpl w:val="618A5C9A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5D27633A"/>
    <w:multiLevelType w:val="hybridMultilevel"/>
    <w:tmpl w:val="D65ABF28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6ABD1703"/>
    <w:multiLevelType w:val="hybridMultilevel"/>
    <w:tmpl w:val="E90880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A80435"/>
    <w:rsid w:val="000041C1"/>
    <w:rsid w:val="000044D2"/>
    <w:rsid w:val="00006AF1"/>
    <w:rsid w:val="00021CEB"/>
    <w:rsid w:val="0002209D"/>
    <w:rsid w:val="00022270"/>
    <w:rsid w:val="00022F9E"/>
    <w:rsid w:val="000233AD"/>
    <w:rsid w:val="00027A72"/>
    <w:rsid w:val="000323A6"/>
    <w:rsid w:val="00035669"/>
    <w:rsid w:val="00035F70"/>
    <w:rsid w:val="0004649E"/>
    <w:rsid w:val="0004669E"/>
    <w:rsid w:val="00053C6F"/>
    <w:rsid w:val="00063208"/>
    <w:rsid w:val="00072727"/>
    <w:rsid w:val="0007644D"/>
    <w:rsid w:val="0008102D"/>
    <w:rsid w:val="000A360A"/>
    <w:rsid w:val="000A550E"/>
    <w:rsid w:val="000C7ACF"/>
    <w:rsid w:val="000D2014"/>
    <w:rsid w:val="000E1F4C"/>
    <w:rsid w:val="000E3F79"/>
    <w:rsid w:val="000F0CC9"/>
    <w:rsid w:val="000F6AD9"/>
    <w:rsid w:val="00102E73"/>
    <w:rsid w:val="00105E01"/>
    <w:rsid w:val="00110B0A"/>
    <w:rsid w:val="001216BA"/>
    <w:rsid w:val="0012491E"/>
    <w:rsid w:val="00127238"/>
    <w:rsid w:val="00146F47"/>
    <w:rsid w:val="00150E2B"/>
    <w:rsid w:val="00153B25"/>
    <w:rsid w:val="00155569"/>
    <w:rsid w:val="001648F6"/>
    <w:rsid w:val="001953DB"/>
    <w:rsid w:val="0019737D"/>
    <w:rsid w:val="00197875"/>
    <w:rsid w:val="001A1F62"/>
    <w:rsid w:val="001B4F69"/>
    <w:rsid w:val="001C7B8B"/>
    <w:rsid w:val="001D1503"/>
    <w:rsid w:val="001D2912"/>
    <w:rsid w:val="001E66D1"/>
    <w:rsid w:val="001E76C0"/>
    <w:rsid w:val="001F44AE"/>
    <w:rsid w:val="00203C86"/>
    <w:rsid w:val="002065C2"/>
    <w:rsid w:val="00206E34"/>
    <w:rsid w:val="002237D7"/>
    <w:rsid w:val="00232937"/>
    <w:rsid w:val="00236AF1"/>
    <w:rsid w:val="002469DD"/>
    <w:rsid w:val="002510B5"/>
    <w:rsid w:val="00254C5C"/>
    <w:rsid w:val="00277559"/>
    <w:rsid w:val="002802EA"/>
    <w:rsid w:val="002817B6"/>
    <w:rsid w:val="002853DF"/>
    <w:rsid w:val="002859CA"/>
    <w:rsid w:val="00294F1C"/>
    <w:rsid w:val="00296F19"/>
    <w:rsid w:val="002D00C6"/>
    <w:rsid w:val="002D5A75"/>
    <w:rsid w:val="002D7C64"/>
    <w:rsid w:val="002F2428"/>
    <w:rsid w:val="002F6BCF"/>
    <w:rsid w:val="00302065"/>
    <w:rsid w:val="00305AD2"/>
    <w:rsid w:val="0030745D"/>
    <w:rsid w:val="00307F77"/>
    <w:rsid w:val="00317EB2"/>
    <w:rsid w:val="003201FB"/>
    <w:rsid w:val="0033037A"/>
    <w:rsid w:val="00331DDA"/>
    <w:rsid w:val="00336507"/>
    <w:rsid w:val="00337775"/>
    <w:rsid w:val="003377C1"/>
    <w:rsid w:val="00340959"/>
    <w:rsid w:val="00342A33"/>
    <w:rsid w:val="0034347C"/>
    <w:rsid w:val="003450EB"/>
    <w:rsid w:val="003479F9"/>
    <w:rsid w:val="00356776"/>
    <w:rsid w:val="00361F50"/>
    <w:rsid w:val="003627F5"/>
    <w:rsid w:val="00363A45"/>
    <w:rsid w:val="003726EF"/>
    <w:rsid w:val="00377EFD"/>
    <w:rsid w:val="003844DE"/>
    <w:rsid w:val="00396854"/>
    <w:rsid w:val="003D1BA8"/>
    <w:rsid w:val="003D33DD"/>
    <w:rsid w:val="003E0AB7"/>
    <w:rsid w:val="003E2CA6"/>
    <w:rsid w:val="003E4797"/>
    <w:rsid w:val="003E72D2"/>
    <w:rsid w:val="003F7369"/>
    <w:rsid w:val="004006C4"/>
    <w:rsid w:val="00412481"/>
    <w:rsid w:val="00412A01"/>
    <w:rsid w:val="00441B23"/>
    <w:rsid w:val="00442847"/>
    <w:rsid w:val="004459F2"/>
    <w:rsid w:val="00451135"/>
    <w:rsid w:val="00466867"/>
    <w:rsid w:val="00471C30"/>
    <w:rsid w:val="00480D96"/>
    <w:rsid w:val="00481D1E"/>
    <w:rsid w:val="00487216"/>
    <w:rsid w:val="004934BD"/>
    <w:rsid w:val="00493558"/>
    <w:rsid w:val="00493D43"/>
    <w:rsid w:val="004A2095"/>
    <w:rsid w:val="004A6286"/>
    <w:rsid w:val="004B37AE"/>
    <w:rsid w:val="004C5AA9"/>
    <w:rsid w:val="004D5299"/>
    <w:rsid w:val="004E0373"/>
    <w:rsid w:val="004E7DEA"/>
    <w:rsid w:val="004F10E4"/>
    <w:rsid w:val="004F2A4C"/>
    <w:rsid w:val="004F6D6B"/>
    <w:rsid w:val="005048CB"/>
    <w:rsid w:val="00511A0C"/>
    <w:rsid w:val="00511A66"/>
    <w:rsid w:val="0051473D"/>
    <w:rsid w:val="00542498"/>
    <w:rsid w:val="00552EED"/>
    <w:rsid w:val="00566393"/>
    <w:rsid w:val="00575831"/>
    <w:rsid w:val="005856BD"/>
    <w:rsid w:val="0058717A"/>
    <w:rsid w:val="00596C9B"/>
    <w:rsid w:val="00597DC4"/>
    <w:rsid w:val="005A21DF"/>
    <w:rsid w:val="005B27DB"/>
    <w:rsid w:val="005C48AD"/>
    <w:rsid w:val="005D1728"/>
    <w:rsid w:val="005D4E90"/>
    <w:rsid w:val="005F04E2"/>
    <w:rsid w:val="0060341F"/>
    <w:rsid w:val="00607B44"/>
    <w:rsid w:val="00610410"/>
    <w:rsid w:val="00635FC8"/>
    <w:rsid w:val="00636846"/>
    <w:rsid w:val="00641238"/>
    <w:rsid w:val="006457E1"/>
    <w:rsid w:val="00655685"/>
    <w:rsid w:val="00681020"/>
    <w:rsid w:val="00682E1A"/>
    <w:rsid w:val="00684229"/>
    <w:rsid w:val="00684C73"/>
    <w:rsid w:val="00692FC2"/>
    <w:rsid w:val="006A0929"/>
    <w:rsid w:val="006A0D20"/>
    <w:rsid w:val="006C108C"/>
    <w:rsid w:val="006C35CB"/>
    <w:rsid w:val="006D0DF3"/>
    <w:rsid w:val="006D6FFD"/>
    <w:rsid w:val="006E3C28"/>
    <w:rsid w:val="006E53F6"/>
    <w:rsid w:val="006F151A"/>
    <w:rsid w:val="006F78B5"/>
    <w:rsid w:val="007128FE"/>
    <w:rsid w:val="007143D4"/>
    <w:rsid w:val="007175F4"/>
    <w:rsid w:val="0072207E"/>
    <w:rsid w:val="00730AAC"/>
    <w:rsid w:val="00732844"/>
    <w:rsid w:val="00732B2A"/>
    <w:rsid w:val="00742251"/>
    <w:rsid w:val="00743180"/>
    <w:rsid w:val="007461DB"/>
    <w:rsid w:val="00747FEA"/>
    <w:rsid w:val="00762EA7"/>
    <w:rsid w:val="00763BE3"/>
    <w:rsid w:val="0076717D"/>
    <w:rsid w:val="007735E2"/>
    <w:rsid w:val="00774EA3"/>
    <w:rsid w:val="00775DEF"/>
    <w:rsid w:val="00786F93"/>
    <w:rsid w:val="007938DF"/>
    <w:rsid w:val="00795B50"/>
    <w:rsid w:val="00797D53"/>
    <w:rsid w:val="007A6099"/>
    <w:rsid w:val="007B5025"/>
    <w:rsid w:val="007C5543"/>
    <w:rsid w:val="007C7B41"/>
    <w:rsid w:val="007E1A4B"/>
    <w:rsid w:val="007E5ED5"/>
    <w:rsid w:val="007E6531"/>
    <w:rsid w:val="00801C21"/>
    <w:rsid w:val="008025E7"/>
    <w:rsid w:val="0082056B"/>
    <w:rsid w:val="00833D23"/>
    <w:rsid w:val="008423FF"/>
    <w:rsid w:val="008471BA"/>
    <w:rsid w:val="00857F3F"/>
    <w:rsid w:val="008628B4"/>
    <w:rsid w:val="00866470"/>
    <w:rsid w:val="00866FC0"/>
    <w:rsid w:val="008733C4"/>
    <w:rsid w:val="0089131C"/>
    <w:rsid w:val="008C7A68"/>
    <w:rsid w:val="008E10AA"/>
    <w:rsid w:val="008E455B"/>
    <w:rsid w:val="008E4C8E"/>
    <w:rsid w:val="008F0C98"/>
    <w:rsid w:val="008F2E5C"/>
    <w:rsid w:val="008F7457"/>
    <w:rsid w:val="00902D74"/>
    <w:rsid w:val="009163A0"/>
    <w:rsid w:val="00916576"/>
    <w:rsid w:val="0091694A"/>
    <w:rsid w:val="0091719D"/>
    <w:rsid w:val="00927480"/>
    <w:rsid w:val="00943FE2"/>
    <w:rsid w:val="0095182A"/>
    <w:rsid w:val="00952CBD"/>
    <w:rsid w:val="00953DD7"/>
    <w:rsid w:val="00975623"/>
    <w:rsid w:val="009A0209"/>
    <w:rsid w:val="009A7B97"/>
    <w:rsid w:val="009C4052"/>
    <w:rsid w:val="009D096F"/>
    <w:rsid w:val="00A019F6"/>
    <w:rsid w:val="00A04540"/>
    <w:rsid w:val="00A11024"/>
    <w:rsid w:val="00A11CEE"/>
    <w:rsid w:val="00A136F5"/>
    <w:rsid w:val="00A2280B"/>
    <w:rsid w:val="00A233AC"/>
    <w:rsid w:val="00A32E06"/>
    <w:rsid w:val="00A41B0F"/>
    <w:rsid w:val="00A6277E"/>
    <w:rsid w:val="00A71199"/>
    <w:rsid w:val="00A75D8F"/>
    <w:rsid w:val="00A76B14"/>
    <w:rsid w:val="00A80435"/>
    <w:rsid w:val="00A814AD"/>
    <w:rsid w:val="00A81A3D"/>
    <w:rsid w:val="00A8317D"/>
    <w:rsid w:val="00A92F84"/>
    <w:rsid w:val="00A94388"/>
    <w:rsid w:val="00A95123"/>
    <w:rsid w:val="00AB19A5"/>
    <w:rsid w:val="00AB1EEC"/>
    <w:rsid w:val="00AD0B29"/>
    <w:rsid w:val="00AD5478"/>
    <w:rsid w:val="00AE0CBD"/>
    <w:rsid w:val="00AE3721"/>
    <w:rsid w:val="00AF469E"/>
    <w:rsid w:val="00B22DD2"/>
    <w:rsid w:val="00B235CC"/>
    <w:rsid w:val="00B32BB3"/>
    <w:rsid w:val="00B35DA2"/>
    <w:rsid w:val="00B421A5"/>
    <w:rsid w:val="00B4486B"/>
    <w:rsid w:val="00B47633"/>
    <w:rsid w:val="00B51369"/>
    <w:rsid w:val="00B55554"/>
    <w:rsid w:val="00B616DF"/>
    <w:rsid w:val="00B7062E"/>
    <w:rsid w:val="00B85EEE"/>
    <w:rsid w:val="00B91E09"/>
    <w:rsid w:val="00BA1231"/>
    <w:rsid w:val="00BA316D"/>
    <w:rsid w:val="00BA4818"/>
    <w:rsid w:val="00BA696E"/>
    <w:rsid w:val="00BB2388"/>
    <w:rsid w:val="00BC063E"/>
    <w:rsid w:val="00BC1418"/>
    <w:rsid w:val="00BC7BB4"/>
    <w:rsid w:val="00BD2D3B"/>
    <w:rsid w:val="00BF380A"/>
    <w:rsid w:val="00C03A9D"/>
    <w:rsid w:val="00C12119"/>
    <w:rsid w:val="00C13753"/>
    <w:rsid w:val="00C21DAF"/>
    <w:rsid w:val="00C21FFA"/>
    <w:rsid w:val="00C32BD6"/>
    <w:rsid w:val="00C336AF"/>
    <w:rsid w:val="00C34006"/>
    <w:rsid w:val="00C36839"/>
    <w:rsid w:val="00C46192"/>
    <w:rsid w:val="00C549DD"/>
    <w:rsid w:val="00C77DAE"/>
    <w:rsid w:val="00C81540"/>
    <w:rsid w:val="00C85B11"/>
    <w:rsid w:val="00C97932"/>
    <w:rsid w:val="00CA03DC"/>
    <w:rsid w:val="00CA10CC"/>
    <w:rsid w:val="00CA7E65"/>
    <w:rsid w:val="00CC493F"/>
    <w:rsid w:val="00CD3B84"/>
    <w:rsid w:val="00CE5294"/>
    <w:rsid w:val="00CE62DA"/>
    <w:rsid w:val="00CF4D22"/>
    <w:rsid w:val="00D048CE"/>
    <w:rsid w:val="00D04ABC"/>
    <w:rsid w:val="00D105D3"/>
    <w:rsid w:val="00D13B5E"/>
    <w:rsid w:val="00D13E90"/>
    <w:rsid w:val="00D217C1"/>
    <w:rsid w:val="00D30117"/>
    <w:rsid w:val="00D313D1"/>
    <w:rsid w:val="00D336A2"/>
    <w:rsid w:val="00D408A5"/>
    <w:rsid w:val="00D7110E"/>
    <w:rsid w:val="00DA2588"/>
    <w:rsid w:val="00DB114E"/>
    <w:rsid w:val="00DB1695"/>
    <w:rsid w:val="00DD3389"/>
    <w:rsid w:val="00DD7397"/>
    <w:rsid w:val="00DE5744"/>
    <w:rsid w:val="00DE5748"/>
    <w:rsid w:val="00DF3B7F"/>
    <w:rsid w:val="00DF69E6"/>
    <w:rsid w:val="00E111B5"/>
    <w:rsid w:val="00E15B28"/>
    <w:rsid w:val="00E23497"/>
    <w:rsid w:val="00E307DB"/>
    <w:rsid w:val="00E37BCD"/>
    <w:rsid w:val="00E4323A"/>
    <w:rsid w:val="00E50B9D"/>
    <w:rsid w:val="00E551C2"/>
    <w:rsid w:val="00E551CB"/>
    <w:rsid w:val="00E61067"/>
    <w:rsid w:val="00E6613D"/>
    <w:rsid w:val="00E66BA7"/>
    <w:rsid w:val="00E80C5C"/>
    <w:rsid w:val="00E91FD4"/>
    <w:rsid w:val="00E950C0"/>
    <w:rsid w:val="00E971D7"/>
    <w:rsid w:val="00EA2D7D"/>
    <w:rsid w:val="00EC5158"/>
    <w:rsid w:val="00ED08A8"/>
    <w:rsid w:val="00ED4195"/>
    <w:rsid w:val="00EE3996"/>
    <w:rsid w:val="00F10564"/>
    <w:rsid w:val="00F14A62"/>
    <w:rsid w:val="00F34B8F"/>
    <w:rsid w:val="00F35D09"/>
    <w:rsid w:val="00F373E4"/>
    <w:rsid w:val="00F425C7"/>
    <w:rsid w:val="00F43CD2"/>
    <w:rsid w:val="00F61E50"/>
    <w:rsid w:val="00F660F8"/>
    <w:rsid w:val="00F70A2C"/>
    <w:rsid w:val="00F77AAF"/>
    <w:rsid w:val="00F8359D"/>
    <w:rsid w:val="00F83B0A"/>
    <w:rsid w:val="00F85D57"/>
    <w:rsid w:val="00F902FD"/>
    <w:rsid w:val="00F952D8"/>
    <w:rsid w:val="00FA04CB"/>
    <w:rsid w:val="00FA1B01"/>
    <w:rsid w:val="00FB490B"/>
    <w:rsid w:val="00FB6E45"/>
    <w:rsid w:val="00FC0A39"/>
    <w:rsid w:val="00FC0A49"/>
    <w:rsid w:val="00FC6FCD"/>
    <w:rsid w:val="00FD0C21"/>
    <w:rsid w:val="00FD5067"/>
    <w:rsid w:val="00FE3466"/>
    <w:rsid w:val="00FE4052"/>
    <w:rsid w:val="00FE5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14"/>
    <w:pPr>
      <w:spacing w:after="200" w:line="276" w:lineRule="auto"/>
    </w:pPr>
    <w:rPr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9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331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77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804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VarsaylanParagrafYazTipi"/>
    <w:rsid w:val="00A80435"/>
  </w:style>
  <w:style w:type="character" w:styleId="Kpr">
    <w:name w:val="Hyperlink"/>
    <w:basedOn w:val="VarsaylanParagrafYazTipi"/>
    <w:uiPriority w:val="99"/>
    <w:unhideWhenUsed/>
    <w:rsid w:val="00A8043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72727"/>
    <w:rPr>
      <w:b/>
      <w:bCs/>
    </w:rPr>
  </w:style>
  <w:style w:type="character" w:customStyle="1" w:styleId="yiv7586246208">
    <w:name w:val="yiv7586246208"/>
    <w:basedOn w:val="VarsaylanParagrafYazTipi"/>
    <w:rsid w:val="00AF469E"/>
  </w:style>
  <w:style w:type="character" w:customStyle="1" w:styleId="im">
    <w:name w:val="im"/>
    <w:basedOn w:val="VarsaylanParagrafYazTipi"/>
    <w:rsid w:val="00FC0A39"/>
  </w:style>
  <w:style w:type="paragraph" w:styleId="BalonMetni">
    <w:name w:val="Balloon Text"/>
    <w:basedOn w:val="Normal"/>
    <w:link w:val="BalonMetniChar"/>
    <w:uiPriority w:val="99"/>
    <w:semiHidden/>
    <w:unhideWhenUsed/>
    <w:rsid w:val="00B6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16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6A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31DD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Balk1Char">
    <w:name w:val="Başlık 1 Char"/>
    <w:basedOn w:val="VarsaylanParagrafYazTipi"/>
    <w:link w:val="Balk1"/>
    <w:uiPriority w:val="9"/>
    <w:rsid w:val="00A9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eParagraf">
    <w:name w:val="List Paragraph"/>
    <w:basedOn w:val="Normal"/>
    <w:uiPriority w:val="34"/>
    <w:qFormat/>
    <w:rsid w:val="00A9512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3377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stbilgi">
    <w:name w:val="header"/>
    <w:basedOn w:val="Normal"/>
    <w:link w:val="stbilgi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96F19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96F19"/>
    <w:rPr>
      <w:sz w:val="22"/>
      <w:szCs w:val="22"/>
      <w:lang w:eastAsia="en-US"/>
    </w:rPr>
  </w:style>
  <w:style w:type="character" w:styleId="zlenenKpr">
    <w:name w:val="FollowedHyperlink"/>
    <w:basedOn w:val="VarsaylanParagrafYazTipi"/>
    <w:uiPriority w:val="99"/>
    <w:semiHidden/>
    <w:unhideWhenUsed/>
    <w:rsid w:val="00EA2D7D"/>
    <w:rPr>
      <w:color w:val="800080" w:themeColor="followedHyperlink"/>
      <w:u w:val="single"/>
    </w:rPr>
  </w:style>
  <w:style w:type="character" w:styleId="Vurgu">
    <w:name w:val="Emphasis"/>
    <w:basedOn w:val="VarsaylanParagrafYazTipi"/>
    <w:uiPriority w:val="20"/>
    <w:qFormat/>
    <w:rsid w:val="00232937"/>
    <w:rPr>
      <w:i/>
      <w:iCs/>
    </w:rPr>
  </w:style>
  <w:style w:type="paragraph" w:customStyle="1" w:styleId="Default">
    <w:name w:val="Default"/>
    <w:rsid w:val="00C85B1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16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196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1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2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182">
              <w:marLeft w:val="0"/>
              <w:marRight w:val="0"/>
              <w:marTop w:val="0"/>
              <w:marBottom w:val="0"/>
              <w:divBdr>
                <w:top w:val="single" w:sz="8" w:space="4" w:color="E3E3E3"/>
                <w:left w:val="single" w:sz="8" w:space="4" w:color="E3E3E3"/>
                <w:bottom w:val="single" w:sz="8" w:space="4" w:color="E3E3E3"/>
                <w:right w:val="single" w:sz="8" w:space="4" w:color="E3E3E3"/>
              </w:divBdr>
            </w:div>
          </w:divsChild>
        </w:div>
      </w:divsChild>
    </w:div>
    <w:div w:id="438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6F87A-6DCB-4BB9-9F2A-6D50EEE7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2nd International Conference on Sustainable Agriculture and Environment               (2nd ICSAE) 30 September – 3 October 2015 Konya - Turkey</vt:lpstr>
      <vt:lpstr>2nd International Conference on Sustainable Agriculture and Environment               (2nd ICSAE) 30 September – 3 October 2015 Konya - Turkey</vt:lpstr>
    </vt:vector>
  </TitlesOfParts>
  <Company>North Dakota State University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International Conference on Sustainable Agriculture and Environment               (2nd ICSAE) 30 September – 3 October 2015 Konya - Turkey</dc:title>
  <dc:creator>mdirek</dc:creator>
  <cp:lastModifiedBy>SD</cp:lastModifiedBy>
  <cp:revision>4</cp:revision>
  <cp:lastPrinted>2015-02-19T13:16:00Z</cp:lastPrinted>
  <dcterms:created xsi:type="dcterms:W3CDTF">2016-03-17T13:08:00Z</dcterms:created>
  <dcterms:modified xsi:type="dcterms:W3CDTF">2016-03-17T13:12:00Z</dcterms:modified>
</cp:coreProperties>
</file>