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152F" w14:textId="12D526A1" w:rsidR="00B97072" w:rsidRDefault="00A65D05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65D05">
        <w:rPr>
          <w:rFonts w:cstheme="minorHAnsi"/>
          <w:b/>
          <w:bCs/>
          <w:sz w:val="32"/>
          <w:szCs w:val="32"/>
          <w:u w:val="single"/>
          <w:lang w:val="en-US"/>
        </w:rPr>
        <w:t>SETUP Ansible HOST:</w:t>
      </w:r>
    </w:p>
    <w:p w14:paraId="16379AEC" w14:textId="470C3DFA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Provision a CENTOS 7 host using vagrant.</w:t>
      </w:r>
    </w:p>
    <w:p w14:paraId="3BB26C79" w14:textId="68B1D3B3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Enable Password based authentication, by modifying the </w:t>
      </w:r>
      <w:r w:rsidRPr="00A65D05">
        <w:rPr>
          <w:rFonts w:ascii="Courier New" w:hAnsi="Courier New" w:cs="Courier New"/>
          <w:sz w:val="24"/>
          <w:szCs w:val="24"/>
          <w:lang w:val="en-US"/>
        </w:rPr>
        <w:t>sshd_config</w:t>
      </w:r>
      <w:r>
        <w:rPr>
          <w:rFonts w:cstheme="minorHAnsi"/>
          <w:sz w:val="24"/>
          <w:szCs w:val="24"/>
          <w:lang w:val="en-US"/>
        </w:rPr>
        <w:t xml:space="preserve"> file in </w:t>
      </w:r>
      <w:r w:rsidRPr="00A65D05">
        <w:rPr>
          <w:rFonts w:ascii="Courier New" w:hAnsi="Courier New" w:cs="Courier New"/>
          <w:sz w:val="24"/>
          <w:szCs w:val="24"/>
          <w:lang w:val="en-US"/>
        </w:rPr>
        <w:t>/etc/ssh</w:t>
      </w:r>
      <w:r>
        <w:rPr>
          <w:rFonts w:cstheme="minorHAnsi"/>
          <w:sz w:val="24"/>
          <w:szCs w:val="24"/>
          <w:lang w:val="en-US"/>
        </w:rPr>
        <w:t>.</w:t>
      </w:r>
    </w:p>
    <w:p w14:paraId="091362EE" w14:textId="5D32F412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B65628" wp14:editId="6D15177C">
            <wp:extent cx="41338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27B" w14:textId="292EBDCD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Restart the system and login to the server using Putty/MOBA.</w:t>
      </w:r>
    </w:p>
    <w:p w14:paraId="01342D9B" w14:textId="0881399C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(default password for root/vagrant </w:t>
      </w:r>
      <w:proofErr w:type="gramStart"/>
      <w:r>
        <w:rPr>
          <w:rFonts w:cstheme="minorHAnsi"/>
          <w:sz w:val="24"/>
          <w:szCs w:val="24"/>
          <w:lang w:val="en-US"/>
        </w:rPr>
        <w:t>is :</w:t>
      </w:r>
      <w:proofErr w:type="gramEnd"/>
      <w:r>
        <w:rPr>
          <w:rFonts w:cstheme="minorHAnsi"/>
          <w:sz w:val="24"/>
          <w:szCs w:val="24"/>
          <w:lang w:val="en-US"/>
        </w:rPr>
        <w:t xml:space="preserve"> vagrant).</w:t>
      </w:r>
    </w:p>
    <w:p w14:paraId="608BCFAA" w14:textId="10EB1CF6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746DBB" wp14:editId="78A29997">
            <wp:extent cx="33147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BA72" w14:textId="6656ED7D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Create the local user account (demo-adm).</w:t>
      </w:r>
    </w:p>
    <w:p w14:paraId="2FE1BDD6" w14:textId="33C28444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C1A8F5" wp14:editId="507BADAC">
            <wp:extent cx="392430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E3F1" w14:textId="4FABA800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FB2153" wp14:editId="373A390E">
            <wp:extent cx="44100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E0A5" w14:textId="21EE9A9A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the user to wheel group.</w:t>
      </w:r>
    </w:p>
    <w:p w14:paraId="59ADC299" w14:textId="622334BC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5F4A34" wp14:editId="15AE7DF7">
            <wp:extent cx="34861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FF7D" w14:textId="0396BE72" w:rsidR="00A65D05" w:rsidRDefault="00A65D05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Switch to local account and install </w:t>
      </w:r>
      <w:proofErr w:type="spellStart"/>
      <w:r>
        <w:rPr>
          <w:rFonts w:cstheme="minorHAnsi"/>
          <w:sz w:val="24"/>
          <w:szCs w:val="24"/>
          <w:lang w:val="en-US"/>
        </w:rPr>
        <w:t>epel</w:t>
      </w:r>
      <w:proofErr w:type="spellEnd"/>
      <w:r>
        <w:rPr>
          <w:rFonts w:cstheme="minorHAnsi"/>
          <w:sz w:val="24"/>
          <w:szCs w:val="24"/>
          <w:lang w:val="en-US"/>
        </w:rPr>
        <w:t>-release first, followed by ansible.</w:t>
      </w:r>
    </w:p>
    <w:p w14:paraId="4914C4ED" w14:textId="44A1374F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BC5EA5" wp14:editId="7A87BE6C">
            <wp:extent cx="52673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B820" w14:textId="07AE1BC5" w:rsidR="00A65D05" w:rsidRDefault="00A65D05" w:rsidP="00A65D0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2808BD" wp14:editId="56E4195E">
            <wp:extent cx="42005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844" w14:textId="0F70DE43" w:rsidR="00A65D05" w:rsidRDefault="00585EBE" w:rsidP="00A65D0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install verification, execute the following command to confirm ansible is installed on local system.</w:t>
      </w:r>
    </w:p>
    <w:p w14:paraId="6642101C" w14:textId="4F4BA1EC" w:rsidR="00585EBE" w:rsidRDefault="00585EBE" w:rsidP="00585EB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12F47A" wp14:editId="15934F08">
            <wp:extent cx="5731510" cy="869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788" w14:textId="468BCD8B" w:rsidR="00585EBE" w:rsidRDefault="00585EBE" w:rsidP="00585E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Configure communication between Ansible and Target machines using SSH keys:</w:t>
      </w:r>
    </w:p>
    <w:p w14:paraId="7C592BC1" w14:textId="262CD0FF" w:rsidR="00585EBE" w:rsidRDefault="00585EBE" w:rsidP="00585EB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CD7844" wp14:editId="6C3AC88E">
            <wp:extent cx="5731510" cy="31953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7F36" w14:textId="4664BCB0" w:rsidR="00585EBE" w:rsidRDefault="00585EBE" w:rsidP="00585E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Updating public key on remote host:</w:t>
      </w:r>
    </w:p>
    <w:p w14:paraId="21A77ECF" w14:textId="714F6680" w:rsidR="00585EBE" w:rsidRDefault="00585EBE" w:rsidP="00585EBE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1C22C8" wp14:editId="25BF7FCC">
            <wp:extent cx="5731510" cy="1790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0E7" w14:textId="73D979C7" w:rsidR="00A65D05" w:rsidRDefault="00F81CD5" w:rsidP="00F81C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the /etc/ansible/hosts file with the remote node IP address. (The hosts file is in git).</w:t>
      </w:r>
    </w:p>
    <w:p w14:paraId="7921BD01" w14:textId="0FA6D59D" w:rsidR="00F81CD5" w:rsidRDefault="00F81CD5" w:rsidP="00F81C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Run ansible ping command to check the connectivity.</w:t>
      </w:r>
    </w:p>
    <w:p w14:paraId="0E5DAC4C" w14:textId="2C64B165" w:rsidR="00F81CD5" w:rsidRDefault="00F81CD5" w:rsidP="00F81CD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340926" wp14:editId="042F79EA">
            <wp:extent cx="5731510" cy="13430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4515" w14:textId="218E6493" w:rsidR="00F81CD5" w:rsidRPr="00A65D05" w:rsidRDefault="00F81CD5" w:rsidP="00F81CD5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same steps are to be performed to establish the connectivity between Ansible and other nodes.</w:t>
      </w:r>
    </w:p>
    <w:sectPr w:rsidR="00F81CD5" w:rsidRPr="00A6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976EE"/>
    <w:multiLevelType w:val="hybridMultilevel"/>
    <w:tmpl w:val="8ED2A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05"/>
    <w:rsid w:val="00167D5D"/>
    <w:rsid w:val="00585EBE"/>
    <w:rsid w:val="00A65D05"/>
    <w:rsid w:val="00B97072"/>
    <w:rsid w:val="00F8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CE2D"/>
  <w15:chartTrackingRefBased/>
  <w15:docId w15:val="{9DDF6118-66DF-4F2A-B1A4-7B95537F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G</dc:creator>
  <cp:keywords/>
  <dc:description/>
  <cp:lastModifiedBy>Subhasish G</cp:lastModifiedBy>
  <cp:revision>2</cp:revision>
  <dcterms:created xsi:type="dcterms:W3CDTF">2020-07-20T09:25:00Z</dcterms:created>
  <dcterms:modified xsi:type="dcterms:W3CDTF">2020-07-20T09:59:00Z</dcterms:modified>
</cp:coreProperties>
</file>