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2F38D" w14:textId="67F3F6A6" w:rsidR="002139F1" w:rsidRDefault="006B7D20" w:rsidP="006B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box using vagrant with centos 7</w:t>
      </w:r>
    </w:p>
    <w:p w14:paraId="154A263C" w14:textId="15CAD6E7" w:rsidR="006B7D20" w:rsidRDefault="006B7D20" w:rsidP="006B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Centos 7: change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PasswordAuthentication</w:t>
      </w:r>
      <w:proofErr w:type="spellEnd"/>
      <w:r>
        <w:rPr>
          <w:lang w:val="en-US"/>
        </w:rPr>
        <w:t xml:space="preserve"> to yes and reboot or restart the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service.</w:t>
      </w:r>
    </w:p>
    <w:p w14:paraId="21A31F95" w14:textId="6B32174C" w:rsidR="006B7D20" w:rsidRDefault="006B7D20" w:rsidP="006B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 of Docker</w:t>
      </w:r>
    </w:p>
    <w:p w14:paraId="7BB4A7E1" w14:textId="2DCEF571" w:rsidR="006B7D20" w:rsidRDefault="006B7D20" w:rsidP="006B7D20">
      <w:pPr>
        <w:rPr>
          <w:lang w:val="en-US"/>
        </w:rPr>
      </w:pPr>
    </w:p>
    <w:p w14:paraId="77AABEF2" w14:textId="4215763B" w:rsidR="006B7D20" w:rsidRDefault="006B7D20" w:rsidP="006B7D20">
      <w:pPr>
        <w:rPr>
          <w:lang w:val="en-US"/>
        </w:rPr>
      </w:pPr>
      <w:r>
        <w:rPr>
          <w:lang w:val="en-US"/>
        </w:rPr>
        <w:t>Using Repository:</w:t>
      </w:r>
    </w:p>
    <w:p w14:paraId="5F1E3BD8" w14:textId="77777777" w:rsidR="006B7D20" w:rsidRPr="006B7D20" w:rsidRDefault="006B7D20" w:rsidP="006B7D20">
      <w:pPr>
        <w:shd w:val="clear" w:color="auto" w:fill="FFFFFF"/>
        <w:spacing w:before="150" w:after="150" w:line="390" w:lineRule="atLeast"/>
        <w:outlineLvl w:val="3"/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</w:pPr>
      <w:r w:rsidRPr="006B7D20"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  <w:t>SET UP THE REPOSITORY</w:t>
      </w:r>
    </w:p>
    <w:p w14:paraId="25EAB04D" w14:textId="5DAA56A9" w:rsidR="006B7D20" w:rsidRDefault="006B7D20" w:rsidP="006B7D20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Install required packages. </w:t>
      </w:r>
      <w:r w:rsidRPr="006B7D20">
        <w:rPr>
          <w:rFonts w:ascii="Consolas" w:eastAsia="Times New Roman" w:hAnsi="Consolas" w:cs="Courier New"/>
          <w:color w:val="33444C"/>
          <w:sz w:val="19"/>
          <w:szCs w:val="19"/>
          <w:lang w:eastAsia="en-IN"/>
        </w:rPr>
        <w:t>yum-</w:t>
      </w:r>
      <w:proofErr w:type="spellStart"/>
      <w:r w:rsidRPr="006B7D20">
        <w:rPr>
          <w:rFonts w:ascii="Consolas" w:eastAsia="Times New Roman" w:hAnsi="Consolas" w:cs="Courier New"/>
          <w:color w:val="33444C"/>
          <w:sz w:val="19"/>
          <w:szCs w:val="19"/>
          <w:lang w:eastAsia="en-IN"/>
        </w:rPr>
        <w:t>utils</w:t>
      </w:r>
      <w:proofErr w:type="spellEnd"/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provides the </w:t>
      </w:r>
      <w:r w:rsidRPr="006B7D20">
        <w:rPr>
          <w:rFonts w:ascii="Consolas" w:eastAsia="Times New Roman" w:hAnsi="Consolas" w:cs="Courier New"/>
          <w:color w:val="33444C"/>
          <w:sz w:val="19"/>
          <w:szCs w:val="19"/>
          <w:lang w:eastAsia="en-IN"/>
        </w:rPr>
        <w:t>yum-config-manager</w:t>
      </w:r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utility, and </w:t>
      </w:r>
      <w:r w:rsidRPr="006B7D20">
        <w:rPr>
          <w:rFonts w:ascii="Consolas" w:eastAsia="Times New Roman" w:hAnsi="Consolas" w:cs="Courier New"/>
          <w:color w:val="33444C"/>
          <w:sz w:val="19"/>
          <w:szCs w:val="19"/>
          <w:lang w:eastAsia="en-IN"/>
        </w:rPr>
        <w:t>device-mapper-persistent-data</w:t>
      </w:r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and </w:t>
      </w:r>
      <w:r w:rsidRPr="006B7D20">
        <w:rPr>
          <w:rFonts w:ascii="Consolas" w:eastAsia="Times New Roman" w:hAnsi="Consolas" w:cs="Courier New"/>
          <w:color w:val="33444C"/>
          <w:sz w:val="19"/>
          <w:szCs w:val="19"/>
          <w:lang w:eastAsia="en-IN"/>
        </w:rPr>
        <w:t>lvm2</w:t>
      </w:r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are required by the </w:t>
      </w:r>
      <w:proofErr w:type="spellStart"/>
      <w:r w:rsidRPr="006B7D20">
        <w:rPr>
          <w:rFonts w:ascii="Consolas" w:eastAsia="Times New Roman" w:hAnsi="Consolas" w:cs="Courier New"/>
          <w:color w:val="33444C"/>
          <w:sz w:val="19"/>
          <w:szCs w:val="19"/>
          <w:lang w:eastAsia="en-IN"/>
        </w:rPr>
        <w:t>devicemapper</w:t>
      </w:r>
      <w:proofErr w:type="spellEnd"/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storage driver.</w:t>
      </w:r>
    </w:p>
    <w:p w14:paraId="6ACB6859" w14:textId="77777777" w:rsidR="006B7D20" w:rsidRPr="006B7D20" w:rsidRDefault="006B7D20" w:rsidP="006B7D20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4C658B60" w14:textId="186F037D" w:rsidR="006B7D20" w:rsidRPr="00383C28" w:rsidRDefault="006B7D20" w:rsidP="00383C2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</w:pPr>
      <w:r w:rsidRPr="00383C28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># yum install -y yum-</w:t>
      </w:r>
      <w:proofErr w:type="spellStart"/>
      <w:r w:rsidRPr="00383C28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>utils</w:t>
      </w:r>
      <w:proofErr w:type="spellEnd"/>
      <w:r w:rsidRPr="00383C28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 xml:space="preserve"> device-mapper-persistent-data lvm2</w:t>
      </w:r>
    </w:p>
    <w:p w14:paraId="30DC7231" w14:textId="77777777" w:rsidR="006B7D20" w:rsidRPr="006B7D20" w:rsidRDefault="006B7D20" w:rsidP="006B7D20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Use the following command to set up the </w:t>
      </w:r>
      <w:r w:rsidRPr="006B7D20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stable</w:t>
      </w:r>
      <w:r w:rsidRPr="006B7D20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repository.</w:t>
      </w:r>
    </w:p>
    <w:p w14:paraId="03F9741E" w14:textId="3C4B63EE" w:rsidR="006B7D20" w:rsidRPr="006B7D20" w:rsidRDefault="006B7D20" w:rsidP="00600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7D20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 xml:space="preserve">$ </w:t>
      </w:r>
      <w:r w:rsidRPr="006B7D2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yum-config-manager </w:t>
      </w:r>
      <w:r w:rsidRPr="006B7D20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--add-repo</w:t>
      </w:r>
      <w:r w:rsidRPr="006B7D2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https://download.docker.com/linux/centos/docker-ce.repo</w:t>
      </w:r>
    </w:p>
    <w:p w14:paraId="75E58E46" w14:textId="33458724" w:rsidR="006B7D20" w:rsidRDefault="006B7D20" w:rsidP="006B7D20">
      <w:pPr>
        <w:rPr>
          <w:lang w:val="en-US"/>
        </w:rPr>
      </w:pPr>
      <w:r>
        <w:rPr>
          <w:noProof/>
        </w:rPr>
        <w:drawing>
          <wp:inline distT="0" distB="0" distL="0" distR="0" wp14:anchorId="1A80A047" wp14:editId="2E5399BA">
            <wp:extent cx="5731510" cy="70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3637" w14:textId="163B0D48" w:rsidR="00600017" w:rsidRDefault="00600017" w:rsidP="00600017">
      <w:pPr>
        <w:shd w:val="clear" w:color="auto" w:fill="FFFFFF"/>
        <w:spacing w:before="150" w:after="150" w:line="390" w:lineRule="atLeast"/>
        <w:outlineLvl w:val="3"/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</w:pPr>
      <w:r w:rsidRPr="00600017"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  <w:t>Install Docker:</w:t>
      </w:r>
    </w:p>
    <w:p w14:paraId="72793761" w14:textId="2ABED0C6" w:rsidR="00600017" w:rsidRDefault="00600017" w:rsidP="00600017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600017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Execute the following command to install docker</w:t>
      </w: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:</w:t>
      </w:r>
    </w:p>
    <w:p w14:paraId="4FDB6A4F" w14:textId="161F47A4" w:rsidR="00600017" w:rsidRPr="00BB63B1" w:rsidRDefault="00600017" w:rsidP="00BB63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</w:pPr>
      <w:r w:rsidRPr="00BB63B1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># yum install docker-ce.x86_64-</w:t>
      </w:r>
      <w:proofErr w:type="gramStart"/>
      <w:r w:rsidRPr="00BB63B1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>3:18.09.9-3.el7</w:t>
      </w:r>
      <w:proofErr w:type="gramEnd"/>
      <w:r w:rsidRPr="00BB63B1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 xml:space="preserve"> docker-ce-cli.x86_64-1:18.09.9-3.el7 containerd.io -y</w:t>
      </w:r>
    </w:p>
    <w:p w14:paraId="490C2323" w14:textId="485E77C1" w:rsidR="00600017" w:rsidRPr="00BB63B1" w:rsidRDefault="00600017" w:rsidP="00BB63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</w:pPr>
      <w:r w:rsidRPr="00BB63B1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># yum install docker</w:t>
      </w:r>
    </w:p>
    <w:p w14:paraId="6B24FF00" w14:textId="025F6371" w:rsidR="00BB63B1" w:rsidRDefault="00BB63B1" w:rsidP="00BB63B1">
      <w:pPr>
        <w:rPr>
          <w:lang w:val="en-US"/>
        </w:rPr>
      </w:pPr>
      <w:r>
        <w:rPr>
          <w:lang w:val="en-US"/>
        </w:rPr>
        <w:t>Start Docker:</w:t>
      </w:r>
    </w:p>
    <w:p w14:paraId="2076909D" w14:textId="657941F3" w:rsidR="00BB63B1" w:rsidRPr="00383C28" w:rsidRDefault="00BB63B1" w:rsidP="00BB63B1">
      <w:pP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83C2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# </w:t>
      </w:r>
      <w:proofErr w:type="spellStart"/>
      <w:r w:rsidRPr="00383C2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systemctl</w:t>
      </w:r>
      <w:proofErr w:type="spellEnd"/>
      <w:r w:rsidRPr="00383C2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start docker</w:t>
      </w:r>
    </w:p>
    <w:p w14:paraId="0E3D92AA" w14:textId="77777777" w:rsidR="00BB63B1" w:rsidRPr="00BB63B1" w:rsidRDefault="00BB63B1" w:rsidP="00BB63B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BB63B1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Verify that Docker Engine - Community is installed correctly by running the </w:t>
      </w:r>
      <w:r w:rsidRPr="00BB63B1">
        <w:rPr>
          <w:rFonts w:ascii="Consolas" w:eastAsia="Times New Roman" w:hAnsi="Consolas" w:cs="Courier New"/>
          <w:color w:val="33444C"/>
          <w:sz w:val="19"/>
          <w:szCs w:val="19"/>
          <w:lang w:eastAsia="en-IN"/>
        </w:rPr>
        <w:t>hello-world</w:t>
      </w:r>
      <w:r w:rsidRPr="00BB63B1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image.</w:t>
      </w:r>
    </w:p>
    <w:p w14:paraId="6B3036A2" w14:textId="0BBDB0B6" w:rsidR="00BB63B1" w:rsidRPr="00BB63B1" w:rsidRDefault="00BB63B1" w:rsidP="00BB63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B63B1">
        <w:rPr>
          <w:rFonts w:ascii="Consolas" w:eastAsia="Times New Roman" w:hAnsi="Consolas" w:cs="Courier New"/>
          <w:color w:val="00688B"/>
          <w:sz w:val="20"/>
          <w:szCs w:val="20"/>
          <w:lang w:eastAsia="en-IN"/>
        </w:rPr>
        <w:t xml:space="preserve">$ </w:t>
      </w:r>
      <w:bookmarkStart w:id="0" w:name="_GoBack"/>
      <w:r w:rsidRPr="00BB63B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run hello-world</w:t>
      </w:r>
      <w:bookmarkEnd w:id="0"/>
    </w:p>
    <w:p w14:paraId="77E400E2" w14:textId="11D8D1BE" w:rsidR="00BB63B1" w:rsidRDefault="00BB63B1" w:rsidP="00BB63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6EFC4" wp14:editId="3D9B820C">
            <wp:extent cx="5731510" cy="2709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0F29" w14:textId="685A8746" w:rsidR="00BB63B1" w:rsidRDefault="00BB63B1" w:rsidP="00BB63B1">
      <w:pPr>
        <w:rPr>
          <w:lang w:val="en-US"/>
        </w:rPr>
      </w:pPr>
    </w:p>
    <w:p w14:paraId="74047F6A" w14:textId="6B98F06E" w:rsidR="00BB63B1" w:rsidRDefault="00BB63B1" w:rsidP="00BB63B1">
      <w:pPr>
        <w:rPr>
          <w:lang w:val="en-US"/>
        </w:rPr>
      </w:pPr>
    </w:p>
    <w:p w14:paraId="654C8D97" w14:textId="44E0CDC5" w:rsidR="00BB63B1" w:rsidRDefault="00BB63B1" w:rsidP="00BB63B1">
      <w:pPr>
        <w:rPr>
          <w:lang w:val="en-US"/>
        </w:rPr>
      </w:pPr>
    </w:p>
    <w:p w14:paraId="7F42D854" w14:textId="79B4B5A3" w:rsidR="00BB63B1" w:rsidRDefault="00BB63B1" w:rsidP="00BB63B1">
      <w:pPr>
        <w:shd w:val="clear" w:color="auto" w:fill="FFFFFF"/>
        <w:spacing w:before="150" w:after="150" w:line="390" w:lineRule="atLeast"/>
        <w:outlineLvl w:val="3"/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</w:pPr>
      <w:r w:rsidRPr="00BB63B1"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  <w:t>Create a docker file:</w:t>
      </w:r>
    </w:p>
    <w:p w14:paraId="140D6A5D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FROM </w:t>
      </w:r>
      <w:proofErr w:type="gram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nginx:alpine</w:t>
      </w:r>
      <w:proofErr w:type="gramEnd"/>
    </w:p>
    <w:p w14:paraId="61B61CDE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MAINTAINER Subhasish G &lt;subhatcloud@gmail.com&gt;</w:t>
      </w:r>
    </w:p>
    <w:p w14:paraId="227E5B80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488F1B9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COPY website /website</w:t>
      </w:r>
    </w:p>
    <w:p w14:paraId="74AE3732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COPY nginx.conf /etc/nginx/nginx.conf</w:t>
      </w:r>
    </w:p>
    <w:p w14:paraId="5A887611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4A92B6C" w14:textId="40266296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EXPOSE 80:80</w:t>
      </w:r>
    </w:p>
    <w:p w14:paraId="0A0BCA70" w14:textId="5B37F03C" w:rsidR="00EB5059" w:rsidRDefault="00EB5059" w:rsidP="00BB63B1">
      <w:pPr>
        <w:shd w:val="clear" w:color="auto" w:fill="FFFFFF"/>
        <w:spacing w:before="150" w:after="150" w:line="390" w:lineRule="atLeast"/>
        <w:outlineLvl w:val="3"/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</w:pPr>
      <w:r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  <w:t>Install docker compose:</w:t>
      </w:r>
    </w:p>
    <w:p w14:paraId="5AE10916" w14:textId="77777777" w:rsidR="00EB5059" w:rsidRPr="00EB5059" w:rsidRDefault="00EB5059" w:rsidP="00EB5059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B5059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Run this command to download the current stable release of Docker Compose:</w:t>
      </w:r>
    </w:p>
    <w:p w14:paraId="062688F5" w14:textId="228DF20C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curl </w:t>
      </w:r>
      <w:r w:rsidRPr="00EB50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-L</w:t>
      </w: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EB505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"https://github.com/docker/compose/releases/download/1.25.4/docker-compose-</w:t>
      </w:r>
      <w:r w:rsidRPr="00EB50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$(</w:t>
      </w: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uname </w:t>
      </w:r>
      <w:r w:rsidRPr="00EB50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-s)</w:t>
      </w:r>
      <w:r w:rsidRPr="00EB505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-</w:t>
      </w:r>
      <w:r w:rsidRPr="00EB50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$(</w:t>
      </w: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uname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EB50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-m)</w:t>
      </w:r>
      <w:r w:rsidRPr="00EB5059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</w:t>
      </w: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EB5059">
        <w:rPr>
          <w:rFonts w:ascii="Consolas" w:eastAsia="Times New Roman" w:hAnsi="Consolas" w:cs="Courier New"/>
          <w:color w:val="8B008B"/>
          <w:sz w:val="20"/>
          <w:szCs w:val="20"/>
          <w:lang w:eastAsia="en-IN"/>
        </w:rPr>
        <w:t>-o</w:t>
      </w: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/</w:t>
      </w: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usr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</w:p>
    <w:p w14:paraId="56E99528" w14:textId="078BB78F" w:rsidR="00EB5059" w:rsidRDefault="00EB5059" w:rsidP="00EB5059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B5059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Apply executable permissions to the binary:</w:t>
      </w:r>
    </w:p>
    <w:p w14:paraId="22763BF0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chmod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+x /</w:t>
      </w: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usr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/local/bin/docker-compose</w:t>
      </w:r>
    </w:p>
    <w:p w14:paraId="2CE620C8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root@DEdocker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docker]#</w:t>
      </w:r>
      <w:proofErr w:type="gram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docker-compose version</w:t>
      </w:r>
    </w:p>
    <w:p w14:paraId="13847426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docker-compose version 1.25.4, build 8d51620a</w:t>
      </w:r>
    </w:p>
    <w:p w14:paraId="5B6880F6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docker-</w:t>
      </w: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py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version: 4.1.0</w:t>
      </w:r>
    </w:p>
    <w:p w14:paraId="53284F2F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CPython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version: 3.7.5</w:t>
      </w:r>
    </w:p>
    <w:p w14:paraId="4C72948B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OpenSSL version: OpenSSL </w:t>
      </w:r>
      <w:proofErr w:type="gram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1.1.0l  10</w:t>
      </w:r>
      <w:proofErr w:type="gram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Sep 2019</w:t>
      </w:r>
    </w:p>
    <w:p w14:paraId="62B9637F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spell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root@DEdocker</w:t>
      </w:r>
      <w:proofErr w:type="spellEnd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docker]#</w:t>
      </w:r>
      <w:proofErr w:type="gramEnd"/>
    </w:p>
    <w:p w14:paraId="160D9768" w14:textId="77777777" w:rsidR="00EB5059" w:rsidRDefault="00EB5059" w:rsidP="00EB5059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</w:p>
    <w:p w14:paraId="5E10F364" w14:textId="748CEA0B" w:rsidR="00EB5059" w:rsidRDefault="00EB5059" w:rsidP="00EB5059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Create docker-</w:t>
      </w:r>
      <w:proofErr w:type="spellStart"/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compose.yml</w:t>
      </w:r>
      <w:proofErr w:type="spellEnd"/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 file:</w:t>
      </w:r>
    </w:p>
    <w:p w14:paraId="4E0A0D3C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version: '3.7'</w:t>
      </w:r>
    </w:p>
    <w:p w14:paraId="72AA84A5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services:</w:t>
      </w:r>
    </w:p>
    <w:p w14:paraId="12AFA395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website:</w:t>
      </w:r>
    </w:p>
    <w:p w14:paraId="7723457F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build:</w:t>
      </w:r>
    </w:p>
    <w:p w14:paraId="1F2E0616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context</w:t>
      </w:r>
      <w:proofErr w:type="gramStart"/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.</w:t>
      </w:r>
      <w:proofErr w:type="gramEnd"/>
    </w:p>
    <w:p w14:paraId="43AC31AA" w14:textId="7777777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ports:</w:t>
      </w:r>
    </w:p>
    <w:p w14:paraId="5CFB9F35" w14:textId="798501F7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- 80:80</w:t>
      </w:r>
    </w:p>
    <w:p w14:paraId="7EA96A4C" w14:textId="79C9F86B" w:rsidR="00EB5059" w:rsidRDefault="00EB5059" w:rsidP="00EB5059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444C"/>
          <w:sz w:val="21"/>
          <w:szCs w:val="21"/>
          <w:lang w:eastAsia="en-IN"/>
        </w:rPr>
        <w:t>Run the following command to build from docker compose:</w:t>
      </w:r>
    </w:p>
    <w:p w14:paraId="544C262B" w14:textId="2103FFF1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docker-compose run website</w:t>
      </w:r>
    </w:p>
    <w:p w14:paraId="317E85A3" w14:textId="5B28410E" w:rsidR="00EB5059" w:rsidRPr="00EB5059" w:rsidRDefault="00EB5059" w:rsidP="00EB50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EB505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docker-compose up</w:t>
      </w:r>
    </w:p>
    <w:p w14:paraId="13A93989" w14:textId="43A067A8" w:rsidR="00EB5059" w:rsidRDefault="00EB5059" w:rsidP="00EB5059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b/>
          <w:bCs/>
          <w:color w:val="33444C"/>
          <w:sz w:val="21"/>
          <w:szCs w:val="21"/>
          <w:u w:val="single"/>
          <w:lang w:eastAsia="en-IN"/>
        </w:rPr>
      </w:pPr>
      <w:r w:rsidRPr="00EB5059">
        <w:rPr>
          <w:rFonts w:ascii="Arial" w:eastAsia="Times New Roman" w:hAnsi="Arial" w:cs="Arial"/>
          <w:b/>
          <w:bCs/>
          <w:color w:val="33444C"/>
          <w:sz w:val="21"/>
          <w:szCs w:val="21"/>
          <w:highlight w:val="yellow"/>
          <w:u w:val="single"/>
          <w:lang w:eastAsia="en-IN"/>
        </w:rPr>
        <w:t>Website should be up and running now.</w:t>
      </w:r>
    </w:p>
    <w:p w14:paraId="7BB5734A" w14:textId="074BAB69" w:rsidR="00EB5059" w:rsidRDefault="00EB5059" w:rsidP="00EB5059">
      <w:pPr>
        <w:shd w:val="clear" w:color="auto" w:fill="FFFFFF"/>
        <w:spacing w:before="150" w:after="150" w:line="390" w:lineRule="atLeast"/>
        <w:outlineLvl w:val="3"/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</w:pPr>
      <w:r w:rsidRPr="00EB5059"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  <w:t>Testing Your App with RSpec, Capybara and Selenium</w:t>
      </w:r>
      <w:r>
        <w:rPr>
          <w:rFonts w:ascii="Arial" w:eastAsia="Times New Roman" w:hAnsi="Arial" w:cs="Arial"/>
          <w:caps/>
          <w:color w:val="33444C"/>
          <w:sz w:val="24"/>
          <w:szCs w:val="24"/>
          <w:lang w:eastAsia="en-IN"/>
        </w:rPr>
        <w:t>:</w:t>
      </w:r>
    </w:p>
    <w:p w14:paraId="7CFB8267" w14:textId="066D43BC" w:rsidR="00EB5059" w:rsidRDefault="00EB5059" w:rsidP="00EB5059">
      <w:pPr>
        <w:rPr>
          <w:lang w:eastAsia="en-IN"/>
        </w:rPr>
      </w:pPr>
      <w:r>
        <w:rPr>
          <w:lang w:eastAsia="en-IN"/>
        </w:rPr>
        <w:t>R</w:t>
      </w:r>
      <w:r w:rsidR="00520843">
        <w:rPr>
          <w:lang w:eastAsia="en-IN"/>
        </w:rPr>
        <w:t>SPEC – Ruby based testing framework. (Domain specific language)</w:t>
      </w:r>
    </w:p>
    <w:p w14:paraId="28CC31FB" w14:textId="29F09CEB" w:rsidR="00520843" w:rsidRDefault="00520843" w:rsidP="00EB5059">
      <w:pPr>
        <w:rPr>
          <w:lang w:eastAsia="en-IN"/>
        </w:rPr>
      </w:pPr>
      <w:r>
        <w:rPr>
          <w:lang w:eastAsia="en-IN"/>
        </w:rPr>
        <w:t>Capybara – Tool like web driver, test buttons. (can run java script)</w:t>
      </w:r>
    </w:p>
    <w:p w14:paraId="7A634691" w14:textId="4D12E74E" w:rsidR="00520843" w:rsidRDefault="00520843" w:rsidP="00EB5059">
      <w:pPr>
        <w:rPr>
          <w:lang w:eastAsia="en-IN"/>
        </w:rPr>
      </w:pPr>
      <w:r>
        <w:rPr>
          <w:lang w:eastAsia="en-IN"/>
        </w:rPr>
        <w:t>Selenium – real testing can test CSS.</w:t>
      </w:r>
    </w:p>
    <w:p w14:paraId="0C7094A4" w14:textId="7F66313C" w:rsidR="00520843" w:rsidRDefault="00520843" w:rsidP="00EB5059">
      <w:pPr>
        <w:rPr>
          <w:lang w:eastAsia="en-IN"/>
        </w:rPr>
      </w:pPr>
      <w:r>
        <w:rPr>
          <w:lang w:eastAsia="en-IN"/>
        </w:rPr>
        <w:t xml:space="preserve">Create </w:t>
      </w:r>
      <w:proofErr w:type="spellStart"/>
      <w:r>
        <w:rPr>
          <w:lang w:eastAsia="en-IN"/>
        </w:rPr>
        <w:t>mkdir</w:t>
      </w:r>
      <w:proofErr w:type="spellEnd"/>
      <w:r>
        <w:rPr>
          <w:lang w:eastAsia="en-IN"/>
        </w:rPr>
        <w:t xml:space="preserve"> spec/unit</w:t>
      </w:r>
    </w:p>
    <w:p w14:paraId="7BF52BCC" w14:textId="2C5F6D17" w:rsidR="00520843" w:rsidRPr="00EB5059" w:rsidRDefault="00C24A69" w:rsidP="00EB5059">
      <w:pPr>
        <w:rPr>
          <w:lang w:eastAsia="en-IN"/>
        </w:rPr>
      </w:pPr>
      <w:r w:rsidRPr="00C24A69">
        <w:rPr>
          <w:lang w:eastAsia="en-IN"/>
        </w:rPr>
        <w:t>yum install docker-ce.x86_64-</w:t>
      </w:r>
      <w:proofErr w:type="gramStart"/>
      <w:r w:rsidRPr="00C24A69">
        <w:rPr>
          <w:lang w:eastAsia="en-IN"/>
        </w:rPr>
        <w:t>3:18.09.9-3.el7</w:t>
      </w:r>
      <w:proofErr w:type="gramEnd"/>
      <w:r w:rsidRPr="00C24A69">
        <w:rPr>
          <w:lang w:eastAsia="en-IN"/>
        </w:rPr>
        <w:t xml:space="preserve"> docker-ce-cli.x86_64-1:18.09.9-3.el7 containerd.io -y</w:t>
      </w:r>
    </w:p>
    <w:sectPr w:rsidR="00520843" w:rsidRPr="00EB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099"/>
    <w:multiLevelType w:val="multilevel"/>
    <w:tmpl w:val="2BDA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A24B2"/>
    <w:multiLevelType w:val="hybridMultilevel"/>
    <w:tmpl w:val="1D603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20"/>
    <w:rsid w:val="000C68F4"/>
    <w:rsid w:val="002139F1"/>
    <w:rsid w:val="00383C28"/>
    <w:rsid w:val="00520843"/>
    <w:rsid w:val="00600017"/>
    <w:rsid w:val="0060219A"/>
    <w:rsid w:val="006B7D20"/>
    <w:rsid w:val="00BB63B1"/>
    <w:rsid w:val="00C24A69"/>
    <w:rsid w:val="00EB5059"/>
    <w:rsid w:val="00F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AA03"/>
  <w15:chartTrackingRefBased/>
  <w15:docId w15:val="{93237348-CE36-44BD-9174-FF660D3A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7D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B7D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7D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D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D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v">
    <w:name w:val="nv"/>
    <w:basedOn w:val="DefaultParagraphFont"/>
    <w:rsid w:val="006B7D20"/>
  </w:style>
  <w:style w:type="character" w:customStyle="1" w:styleId="nb">
    <w:name w:val="nb"/>
    <w:basedOn w:val="DefaultParagraphFont"/>
    <w:rsid w:val="006B7D20"/>
  </w:style>
  <w:style w:type="character" w:customStyle="1" w:styleId="se">
    <w:name w:val="se"/>
    <w:basedOn w:val="DefaultParagraphFont"/>
    <w:rsid w:val="006B7D20"/>
  </w:style>
  <w:style w:type="character" w:customStyle="1" w:styleId="nt">
    <w:name w:val="nt"/>
    <w:basedOn w:val="DefaultParagraphFont"/>
    <w:rsid w:val="006B7D20"/>
  </w:style>
  <w:style w:type="character" w:customStyle="1" w:styleId="s2">
    <w:name w:val="s2"/>
    <w:basedOn w:val="DefaultParagraphFont"/>
    <w:rsid w:val="00EB5059"/>
  </w:style>
  <w:style w:type="character" w:customStyle="1" w:styleId="k">
    <w:name w:val="k"/>
    <w:basedOn w:val="DefaultParagraphFont"/>
    <w:rsid w:val="00EB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69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64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71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G</dc:creator>
  <cp:keywords/>
  <dc:description/>
  <cp:lastModifiedBy>Subhasish G</cp:lastModifiedBy>
  <cp:revision>4</cp:revision>
  <dcterms:created xsi:type="dcterms:W3CDTF">2020-03-21T02:12:00Z</dcterms:created>
  <dcterms:modified xsi:type="dcterms:W3CDTF">2020-03-28T14:03:00Z</dcterms:modified>
</cp:coreProperties>
</file>