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650" w:rsidRPr="00220DFF" w:rsidRDefault="004C19C3" w:rsidP="0075566E">
      <w:pPr>
        <w:jc w:val="both"/>
        <w:rPr>
          <w:b/>
          <w:bCs/>
        </w:rPr>
      </w:pPr>
      <w:r w:rsidRPr="00220DFF">
        <w:rPr>
          <w:b/>
          <w:bCs/>
        </w:rPr>
        <w:t>General</w:t>
      </w:r>
      <w:r w:rsidR="006F6650" w:rsidRPr="00220DFF">
        <w:rPr>
          <w:b/>
          <w:bCs/>
        </w:rPr>
        <w:t xml:space="preserve"> challenges in healthcare systems</w:t>
      </w:r>
    </w:p>
    <w:p w:rsidR="006F6650" w:rsidRDefault="006F6650" w:rsidP="0075566E">
      <w:pPr>
        <w:pStyle w:val="ListParagraph"/>
        <w:numPr>
          <w:ilvl w:val="0"/>
          <w:numId w:val="1"/>
        </w:numPr>
        <w:jc w:val="both"/>
      </w:pPr>
      <w:r>
        <w:t>It is not affordable</w:t>
      </w:r>
    </w:p>
    <w:p w:rsidR="006F6650" w:rsidRDefault="006F6650" w:rsidP="0075566E">
      <w:pPr>
        <w:pStyle w:val="ListParagraph"/>
        <w:numPr>
          <w:ilvl w:val="0"/>
          <w:numId w:val="1"/>
        </w:numPr>
        <w:jc w:val="both"/>
      </w:pPr>
      <w:r>
        <w:t>Lack of proper diagnostic in most of the cases</w:t>
      </w:r>
    </w:p>
    <w:p w:rsidR="006F6650" w:rsidRDefault="006F6650" w:rsidP="0075566E">
      <w:pPr>
        <w:pStyle w:val="ListParagraph"/>
        <w:numPr>
          <w:ilvl w:val="0"/>
          <w:numId w:val="1"/>
        </w:numPr>
        <w:jc w:val="both"/>
      </w:pPr>
      <w:r>
        <w:t>Lack of tools to establish relationship between dietary habits, body type, lifestyle with any future ailment</w:t>
      </w:r>
    </w:p>
    <w:p w:rsidR="006F6650" w:rsidRDefault="006F6650" w:rsidP="0075566E">
      <w:pPr>
        <w:pStyle w:val="ListParagraph"/>
        <w:numPr>
          <w:ilvl w:val="0"/>
          <w:numId w:val="1"/>
        </w:numPr>
        <w:jc w:val="both"/>
      </w:pPr>
      <w:r>
        <w:t>Lack of personalized healthcare or human centered healthcare</w:t>
      </w:r>
    </w:p>
    <w:p w:rsidR="006F6650" w:rsidRDefault="006F6650" w:rsidP="0075566E">
      <w:pPr>
        <w:pStyle w:val="ListParagraph"/>
        <w:numPr>
          <w:ilvl w:val="0"/>
          <w:numId w:val="1"/>
        </w:numPr>
        <w:jc w:val="both"/>
      </w:pPr>
      <w:r>
        <w:t>Lack of research support to new drug design for critical diseases.</w:t>
      </w:r>
    </w:p>
    <w:p w:rsidR="006F6650" w:rsidRDefault="006F6650" w:rsidP="0075566E">
      <w:pPr>
        <w:pStyle w:val="ListParagraph"/>
        <w:numPr>
          <w:ilvl w:val="0"/>
          <w:numId w:val="1"/>
        </w:numPr>
        <w:jc w:val="both"/>
      </w:pPr>
      <w:r>
        <w:t>Fraud and subsequent stress on the healthcare systems or patient</w:t>
      </w:r>
    </w:p>
    <w:p w:rsidR="006F6650" w:rsidRPr="00220DFF" w:rsidRDefault="006F6650" w:rsidP="0075566E">
      <w:pPr>
        <w:jc w:val="both"/>
        <w:rPr>
          <w:b/>
          <w:bCs/>
        </w:rPr>
      </w:pPr>
      <w:r w:rsidRPr="00220DFF">
        <w:rPr>
          <w:b/>
          <w:bCs/>
        </w:rPr>
        <w:t>Objective</w:t>
      </w:r>
    </w:p>
    <w:p w:rsidR="006F6650" w:rsidRDefault="004C19C3" w:rsidP="0075566E">
      <w:pPr>
        <w:jc w:val="both"/>
      </w:pPr>
      <w:r>
        <w:t xml:space="preserve">I am a passionate technologist with lot of interest in the area of artificial </w:t>
      </w:r>
      <w:r w:rsidR="00220DFF">
        <w:t xml:space="preserve">intelligence, </w:t>
      </w:r>
      <w:r>
        <w:t>block chain</w:t>
      </w:r>
      <w:r w:rsidR="00220DFF">
        <w:t>, AR/VR and even traditional application development</w:t>
      </w:r>
      <w:r>
        <w:t xml:space="preserve">. </w:t>
      </w:r>
      <w:r w:rsidR="006F6650">
        <w:t>My goal is to build a platform which can make healthcare more affordable, more reliable, more-patient-friendly</w:t>
      </w:r>
      <w:r w:rsidR="00220DFF">
        <w:t xml:space="preserve"> and easily accessible</w:t>
      </w:r>
      <w:r w:rsidR="006F6650">
        <w:t xml:space="preserve">. Though I want to focus on critical diseases like cancer, diabetics </w:t>
      </w:r>
      <w:r w:rsidR="000B4D01">
        <w:t xml:space="preserve">or </w:t>
      </w:r>
      <w:proofErr w:type="spellStart"/>
      <w:r w:rsidR="000B4D01">
        <w:t>alzheim</w:t>
      </w:r>
      <w:r w:rsidR="00220DFF">
        <w:t>er</w:t>
      </w:r>
      <w:proofErr w:type="spellEnd"/>
      <w:r w:rsidR="001E26F7">
        <w:t xml:space="preserve">, my initial goal is to create a generalized platform and move to </w:t>
      </w:r>
      <w:r w:rsidR="00220DFF">
        <w:t>specialize</w:t>
      </w:r>
      <w:r w:rsidR="001E26F7">
        <w:t xml:space="preserve"> one later.</w:t>
      </w:r>
    </w:p>
    <w:p w:rsidR="001E26F7" w:rsidRPr="00220DFF" w:rsidRDefault="00AC5C19" w:rsidP="0075566E">
      <w:pPr>
        <w:jc w:val="both"/>
        <w:rPr>
          <w:b/>
          <w:bCs/>
        </w:rPr>
      </w:pPr>
      <w:r w:rsidRPr="00220DFF">
        <w:rPr>
          <w:b/>
          <w:bCs/>
        </w:rPr>
        <w:t>Illustration of a s</w:t>
      </w:r>
      <w:r w:rsidR="004C19C3" w:rsidRPr="00220DFF">
        <w:rPr>
          <w:b/>
          <w:bCs/>
        </w:rPr>
        <w:t>pecific issue with plan</w:t>
      </w:r>
    </w:p>
    <w:p w:rsidR="004C19C3" w:rsidRDefault="00AC5C19" w:rsidP="0075566E">
      <w:pPr>
        <w:jc w:val="both"/>
      </w:pPr>
      <w:r>
        <w:t>I</w:t>
      </w:r>
      <w:r w:rsidR="004C19C3">
        <w:t>ssue with doctor, patient interaction</w:t>
      </w:r>
    </w:p>
    <w:p w:rsidR="001E26F7" w:rsidRDefault="001E26F7" w:rsidP="0075566E">
      <w:pPr>
        <w:jc w:val="both"/>
      </w:pPr>
      <w:r>
        <w:t>I know patients recall less than even</w:t>
      </w:r>
      <w:r w:rsidR="00220DFF">
        <w:t xml:space="preserve"> 30% to</w:t>
      </w:r>
      <w:r>
        <w:t xml:space="preserve"> 40% of their earlier communications during doctor interaction. On top of it, in-experienced doctors may fail to ask critical questions related to any symptoms based on past history and </w:t>
      </w:r>
      <w:r w:rsidR="00220DFF">
        <w:t>may fail to provide</w:t>
      </w:r>
      <w:r>
        <w:t xml:space="preserve"> suggest</w:t>
      </w:r>
      <w:r w:rsidR="00220DFF">
        <w:t>ion on the</w:t>
      </w:r>
      <w:r w:rsidR="00FA1656">
        <w:t xml:space="preserve"> best suitable next-</w:t>
      </w:r>
      <w:r>
        <w:t>cour</w:t>
      </w:r>
      <w:r w:rsidR="00FA1656">
        <w:t>se-</w:t>
      </w:r>
      <w:r>
        <w:t>of</w:t>
      </w:r>
      <w:r w:rsidR="00FA1656">
        <w:t>-</w:t>
      </w:r>
      <w:r>
        <w:t xml:space="preserve"> action. </w:t>
      </w:r>
      <w:r w:rsidR="004C19C3">
        <w:t xml:space="preserve"> This may frustrate, misguide the patients and increase the stress level.</w:t>
      </w:r>
    </w:p>
    <w:p w:rsidR="004C19C3" w:rsidRDefault="004C19C3" w:rsidP="0075566E">
      <w:pPr>
        <w:jc w:val="both"/>
      </w:pPr>
      <w:r>
        <w:t>Solution</w:t>
      </w:r>
      <w:r w:rsidR="00AC5C19">
        <w:t xml:space="preserve"> to </w:t>
      </w:r>
      <w:r w:rsidR="00130482">
        <w:t>issue:</w:t>
      </w:r>
      <w:r>
        <w:t xml:space="preserve"> Combine data from various sources like X-ray images, photographs, sensors data if available, scanned copies of handwritten notes, videos to create a summarization of any disease. Combine that with the past data from medical history to create meaningful insight. Through AI we can help conversational bo</w:t>
      </w:r>
      <w:r w:rsidR="005B10F6">
        <w:t xml:space="preserve">ts which can interact with </w:t>
      </w:r>
      <w:r>
        <w:t>pa</w:t>
      </w:r>
      <w:r w:rsidR="005B10F6">
        <w:t>tients to guide them based on these. We can use natural language processing to allow computers to read clinical notes, analyze keywords and phrases, and extract meaning from them so that people can create and use actionable insights. NLP can be useful in extracting vital elements from patient-physician interactions and automating content population in electronic medical records.</w:t>
      </w:r>
      <w:r w:rsidR="00130482">
        <w:t xml:space="preserve"> It can act as a guide to the patient. It may save</w:t>
      </w:r>
      <w:r w:rsidR="000B4D01">
        <w:t xml:space="preserve"> lot of time for the doctors. In turn they can focus more on critical cases. It may help reduce physical interactions of patients and doctors a lot. This will help lot of people in India, where a lot pf people do not have access to good doctors at rural and even semi-urban places. Our system will help and guide them to a large extent on their diagnosis and connect to the appropriate doctors </w:t>
      </w:r>
      <w:r w:rsidR="002B3705">
        <w:t xml:space="preserve">or hospitals </w:t>
      </w:r>
      <w:r w:rsidR="000B4D01">
        <w:t>at appropriate time.</w:t>
      </w:r>
    </w:p>
    <w:p w:rsidR="00AC5C19" w:rsidRPr="00220DFF" w:rsidRDefault="00AC5C19" w:rsidP="0075566E">
      <w:pPr>
        <w:jc w:val="both"/>
        <w:rPr>
          <w:b/>
          <w:bCs/>
        </w:rPr>
      </w:pPr>
      <w:r w:rsidRPr="00220DFF">
        <w:rPr>
          <w:b/>
          <w:bCs/>
        </w:rPr>
        <w:t>What Kind of Support I need</w:t>
      </w:r>
    </w:p>
    <w:p w:rsidR="00AC5C19" w:rsidRDefault="00AC5C19" w:rsidP="0075566E">
      <w:pPr>
        <w:jc w:val="both"/>
      </w:pPr>
      <w:r>
        <w:t>In order to create an artificial intelligent system, we need lot of data with some domain experts. The data will help us build questions and domain experts</w:t>
      </w:r>
      <w:r w:rsidR="00130482">
        <w:t xml:space="preserve"> </w:t>
      </w:r>
      <w:r>
        <w:t>(doctors or medical professionals)</w:t>
      </w:r>
      <w:r w:rsidR="00130482">
        <w:t xml:space="preserve"> will help us infuse intelligence to the system by helping us answer the questions. I want to correlate medical record</w:t>
      </w:r>
      <w:r w:rsidR="0075566E">
        <w:t>s</w:t>
      </w:r>
      <w:r w:rsidR="00130482">
        <w:t xml:space="preserve"> with disease pattern</w:t>
      </w:r>
      <w:r w:rsidR="000B4D01">
        <w:t>s</w:t>
      </w:r>
      <w:r w:rsidR="00130482">
        <w:t>, subsequent doctors</w:t>
      </w:r>
      <w:r w:rsidR="00313C72">
        <w:t>’</w:t>
      </w:r>
      <w:r w:rsidR="00130482">
        <w:t xml:space="preserve"> suggestions and the positive or negative impact on the disease</w:t>
      </w:r>
      <w:r w:rsidR="000B4D01">
        <w:t>s</w:t>
      </w:r>
      <w:r w:rsidR="00130482">
        <w:t xml:space="preserve"> after adopting a course of action. If there is alrea</w:t>
      </w:r>
      <w:r w:rsidR="000B4D01">
        <w:t>dy established data platforms, i</w:t>
      </w:r>
      <w:r w:rsidR="00130482">
        <w:t>t would be too helpful if I can get access to that. If it does not exist, I can even help build the data acquisition platform first so that I can think of building an intelligence system later. For that re</w:t>
      </w:r>
      <w:r w:rsidR="00005CAF">
        <w:t>ason I want to</w:t>
      </w:r>
      <w:r w:rsidR="0075566E">
        <w:t xml:space="preserve"> work with doctors</w:t>
      </w:r>
      <w:r w:rsidR="002B3705">
        <w:t>,</w:t>
      </w:r>
      <w:r w:rsidR="0075566E">
        <w:t xml:space="preserve"> </w:t>
      </w:r>
      <w:r w:rsidR="00130482">
        <w:t xml:space="preserve">hospitals </w:t>
      </w:r>
      <w:r w:rsidR="002B3705">
        <w:t>or healthcare professionals</w:t>
      </w:r>
      <w:r w:rsidR="00130482">
        <w:t>, if required.</w:t>
      </w:r>
      <w:r w:rsidR="002B3705">
        <w:t xml:space="preserve"> To start with, I can </w:t>
      </w:r>
      <w:r w:rsidR="00B25390">
        <w:t>start work with a single hospital</w:t>
      </w:r>
      <w:r w:rsidR="00FD2B84">
        <w:t xml:space="preserve"> (preferably from India or Odisha as I am staying here)</w:t>
      </w:r>
      <w:r w:rsidR="00B25390">
        <w:t xml:space="preserve"> or medical facility </w:t>
      </w:r>
      <w:r w:rsidR="00FD2B84">
        <w:t xml:space="preserve">with few set of doctors </w:t>
      </w:r>
      <w:r w:rsidR="00B25390">
        <w:t xml:space="preserve">and </w:t>
      </w:r>
      <w:r w:rsidR="002B3705">
        <w:t xml:space="preserve">focus on a particular disease like </w:t>
      </w:r>
      <w:r w:rsidR="00220DFF">
        <w:t>diabetics or colon cancer or Lung</w:t>
      </w:r>
      <w:r w:rsidR="002B3705">
        <w:t xml:space="preserve"> cancer</w:t>
      </w:r>
      <w:r w:rsidR="00220DFF">
        <w:t xml:space="preserve"> and then expand later.</w:t>
      </w:r>
      <w:r w:rsidR="00130482">
        <w:t xml:space="preserve"> </w:t>
      </w:r>
    </w:p>
    <w:p w:rsidR="004C19C3" w:rsidRDefault="004C19C3" w:rsidP="0075566E">
      <w:pPr>
        <w:jc w:val="both"/>
      </w:pPr>
    </w:p>
    <w:p w:rsidR="00FA1656" w:rsidRDefault="00FA1656" w:rsidP="0075566E">
      <w:pPr>
        <w:jc w:val="both"/>
      </w:pPr>
      <w:r>
        <w:t xml:space="preserve">Please note that my idea is at a very primitive stage. So, I do not have any business model </w:t>
      </w:r>
      <w:r w:rsidR="00313C72">
        <w:t xml:space="preserve">or specific market </w:t>
      </w:r>
      <w:r>
        <w:t xml:space="preserve">in </w:t>
      </w:r>
      <w:r w:rsidR="0075566E">
        <w:t xml:space="preserve">my </w:t>
      </w:r>
      <w:r>
        <w:t xml:space="preserve">mind. My idea is to </w:t>
      </w:r>
      <w:r w:rsidR="00313C72">
        <w:t xml:space="preserve">be comfortable to </w:t>
      </w:r>
      <w:r>
        <w:t xml:space="preserve">build a system first. But, if I get right support, environment or data, I can create a good revenue model later. </w:t>
      </w:r>
      <w:r w:rsidR="00FD2B84">
        <w:t xml:space="preserve"> </w:t>
      </w:r>
      <w:r w:rsidR="00335315">
        <w:t xml:space="preserve">If I create any data platform, </w:t>
      </w:r>
      <w:r w:rsidR="00FD2B84">
        <w:t xml:space="preserve">I </w:t>
      </w:r>
      <w:r w:rsidR="00335315">
        <w:t xml:space="preserve">do not have </w:t>
      </w:r>
      <w:r w:rsidR="00FD2B84">
        <w:t xml:space="preserve">any plan to get the data used for any insurance or other purpose as the system has to be built in such a manner that the data and subsequent models will be hospitals and patients asset only. But, the usage of data for other purpose can’t be ruled out, of course by adhering to all legal compliances. </w:t>
      </w:r>
    </w:p>
    <w:p w:rsidR="00FA1656" w:rsidRDefault="00FA1656" w:rsidP="0075566E">
      <w:pPr>
        <w:jc w:val="both"/>
      </w:pPr>
    </w:p>
    <w:p w:rsidR="004C19C3" w:rsidRDefault="004C19C3" w:rsidP="0075566E">
      <w:pPr>
        <w:jc w:val="both"/>
      </w:pPr>
    </w:p>
    <w:p w:rsidR="004C19C3" w:rsidRDefault="004C19C3" w:rsidP="0075566E">
      <w:pPr>
        <w:jc w:val="both"/>
      </w:pPr>
    </w:p>
    <w:sectPr w:rsidR="004C1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4D0"/>
    <w:multiLevelType w:val="hybridMultilevel"/>
    <w:tmpl w:val="E55CA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C6CB7"/>
    <w:multiLevelType w:val="hybridMultilevel"/>
    <w:tmpl w:val="F7FE8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884155">
    <w:abstractNumId w:val="0"/>
  </w:num>
  <w:num w:numId="2" w16cid:durableId="2076199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50"/>
    <w:rsid w:val="00005CAF"/>
    <w:rsid w:val="000B4D01"/>
    <w:rsid w:val="00130482"/>
    <w:rsid w:val="001E26F7"/>
    <w:rsid w:val="00216CB8"/>
    <w:rsid w:val="00220DFF"/>
    <w:rsid w:val="002731A5"/>
    <w:rsid w:val="002B3705"/>
    <w:rsid w:val="00313C72"/>
    <w:rsid w:val="00335315"/>
    <w:rsid w:val="004C19C3"/>
    <w:rsid w:val="005B10F6"/>
    <w:rsid w:val="006F6650"/>
    <w:rsid w:val="00735B30"/>
    <w:rsid w:val="0075566E"/>
    <w:rsid w:val="00AC5C19"/>
    <w:rsid w:val="00B25390"/>
    <w:rsid w:val="00FA1656"/>
    <w:rsid w:val="00FD2B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896CD-8674-487A-8DA5-D5C1CD71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dc:creator>
  <cp:keywords/>
  <dc:description/>
  <cp:lastModifiedBy>JYOTI NAYAK</cp:lastModifiedBy>
  <cp:revision>2</cp:revision>
  <dcterms:created xsi:type="dcterms:W3CDTF">2022-08-08T23:33:00Z</dcterms:created>
  <dcterms:modified xsi:type="dcterms:W3CDTF">2022-08-08T23:33:00Z</dcterms:modified>
</cp:coreProperties>
</file>