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9A43" w14:textId="4DF7FCB7" w:rsidR="00AB2920" w:rsidRDefault="008E202B">
      <w:pPr>
        <w:rPr>
          <w:sz w:val="28"/>
          <w:szCs w:val="28"/>
        </w:rPr>
      </w:pPr>
      <w:r>
        <w:rPr>
          <w:sz w:val="28"/>
          <w:szCs w:val="28"/>
        </w:rPr>
        <w:t>Subhadip Samanta</w:t>
      </w:r>
    </w:p>
    <w:p w14:paraId="468B86AE" w14:textId="45997014" w:rsidR="008E202B" w:rsidRDefault="008E202B">
      <w:pPr>
        <w:rPr>
          <w:sz w:val="28"/>
          <w:szCs w:val="28"/>
        </w:rPr>
      </w:pPr>
      <w:r>
        <w:rPr>
          <w:sz w:val="28"/>
          <w:szCs w:val="28"/>
        </w:rPr>
        <w:t>TY-IT/41</w:t>
      </w:r>
    </w:p>
    <w:p w14:paraId="49062D66" w14:textId="233A09E8" w:rsidR="008E202B" w:rsidRDefault="008E202B" w:rsidP="008E202B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1</w:t>
      </w:r>
    </w:p>
    <w:p w14:paraId="432DA346" w14:textId="77777777" w:rsidR="008E202B" w:rsidRDefault="008E202B" w:rsidP="008E202B">
      <w:pPr>
        <w:rPr>
          <w:sz w:val="28"/>
          <w:szCs w:val="28"/>
        </w:rPr>
      </w:pPr>
    </w:p>
    <w:p w14:paraId="750131BF" w14:textId="77777777" w:rsidR="008E202B" w:rsidRDefault="008E202B" w:rsidP="008E202B">
      <w:pPr>
        <w:rPr>
          <w:sz w:val="28"/>
          <w:szCs w:val="28"/>
        </w:rPr>
      </w:pPr>
    </w:p>
    <w:p w14:paraId="73B3DD4A" w14:textId="5801A2E2" w:rsidR="008E202B" w:rsidRDefault="008E202B" w:rsidP="008E202B">
      <w:pPr>
        <w:rPr>
          <w:sz w:val="24"/>
          <w:szCs w:val="24"/>
        </w:rPr>
      </w:pPr>
      <w:r>
        <w:rPr>
          <w:sz w:val="24"/>
          <w:szCs w:val="24"/>
        </w:rPr>
        <w:t xml:space="preserve">1] Push </w:t>
      </w:r>
      <w:r w:rsidR="00DC0A9C">
        <w:rPr>
          <w:sz w:val="24"/>
          <w:szCs w:val="24"/>
        </w:rPr>
        <w:t>&amp; add</w:t>
      </w:r>
    </w:p>
    <w:p w14:paraId="18074746" w14:textId="752CB1CF" w:rsidR="00DC0A9C" w:rsidRDefault="00DC0A9C" w:rsidP="008E20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4DB1CF" wp14:editId="243D5235">
            <wp:extent cx="5731510" cy="3221355"/>
            <wp:effectExtent l="0" t="0" r="2540" b="0"/>
            <wp:docPr id="24006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28E0" w14:textId="4D99CE34" w:rsidR="00DC0A9C" w:rsidRDefault="00DC0A9C" w:rsidP="008E20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44F51" wp14:editId="71C4740A">
            <wp:extent cx="5731510" cy="3221355"/>
            <wp:effectExtent l="0" t="0" r="2540" b="0"/>
            <wp:docPr id="1105452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682E" w14:textId="1BF617CC" w:rsidR="008E202B" w:rsidRDefault="008E202B" w:rsidP="008E202B">
      <w:pPr>
        <w:rPr>
          <w:sz w:val="24"/>
          <w:szCs w:val="24"/>
        </w:rPr>
      </w:pPr>
      <w:r>
        <w:rPr>
          <w:sz w:val="24"/>
          <w:szCs w:val="24"/>
        </w:rPr>
        <w:t>2] Create branch &amp; pull</w:t>
      </w:r>
    </w:p>
    <w:p w14:paraId="7DC6CABA" w14:textId="56409C2C" w:rsidR="00DC0A9C" w:rsidRDefault="00DC0A9C" w:rsidP="008E202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CA156" wp14:editId="17C21DE6">
            <wp:extent cx="5731510" cy="3221355"/>
            <wp:effectExtent l="0" t="0" r="2540" b="0"/>
            <wp:docPr id="901117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47E6" w14:textId="57026C83" w:rsidR="008E202B" w:rsidRDefault="008E202B" w:rsidP="008E202B">
      <w:pPr>
        <w:rPr>
          <w:sz w:val="24"/>
          <w:szCs w:val="24"/>
        </w:rPr>
      </w:pPr>
      <w:r>
        <w:rPr>
          <w:sz w:val="24"/>
          <w:szCs w:val="24"/>
        </w:rPr>
        <w:t>3] Merge</w:t>
      </w:r>
    </w:p>
    <w:p w14:paraId="16DCF7A4" w14:textId="48C74D12" w:rsidR="00DC0A9C" w:rsidRPr="008E202B" w:rsidRDefault="00DC0A9C" w:rsidP="008E20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E9BD28" wp14:editId="5C16B487">
            <wp:extent cx="5731510" cy="3221355"/>
            <wp:effectExtent l="0" t="0" r="2540" b="0"/>
            <wp:docPr id="1455199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9C" w:rsidRPr="008E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DF"/>
    <w:rsid w:val="001B7403"/>
    <w:rsid w:val="002908DF"/>
    <w:rsid w:val="008E202B"/>
    <w:rsid w:val="00AB2920"/>
    <w:rsid w:val="00D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B4AFF"/>
  <w15:chartTrackingRefBased/>
  <w15:docId w15:val="{D8F1A858-AD61-4741-A87E-CBA0CB3B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79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samanta</dc:creator>
  <cp:keywords/>
  <dc:description/>
  <cp:lastModifiedBy>subhadip samanta</cp:lastModifiedBy>
  <cp:revision>2</cp:revision>
  <dcterms:created xsi:type="dcterms:W3CDTF">2024-01-13T14:20:00Z</dcterms:created>
  <dcterms:modified xsi:type="dcterms:W3CDTF">2024-01-13T14:43:00Z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b721c69ef7b7c308a0b7b7f95dbd7c0cc9a66a15efc5db8a394cd58ef8417b1b</vt:lpwstr>
  </property>
</Properties>
</file>