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FDFD" w14:textId="0304CBEC" w:rsidR="00473F80" w:rsidRDefault="00CA01D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995261" wp14:editId="55F8ED2E">
                <wp:simplePos x="0" y="0"/>
                <wp:positionH relativeFrom="column">
                  <wp:posOffset>6076950</wp:posOffset>
                </wp:positionH>
                <wp:positionV relativeFrom="paragraph">
                  <wp:posOffset>6629400</wp:posOffset>
                </wp:positionV>
                <wp:extent cx="676275" cy="1590675"/>
                <wp:effectExtent l="0" t="0" r="28575" b="28575"/>
                <wp:wrapNone/>
                <wp:docPr id="85540363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A47AE" w14:textId="463FA7B8" w:rsidR="004304A5" w:rsidRDefault="004304A5" w:rsidP="00A1173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 w:rsidRPr="004304A5"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  <w:t>Subham Kumar</w:t>
                            </w:r>
                          </w:p>
                          <w:p w14:paraId="00C6F88B" w14:textId="6BA01733" w:rsidR="00A11736" w:rsidRPr="00A11736" w:rsidRDefault="00A11736" w:rsidP="00A11736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proofErr w:type="spellStart"/>
                            <w:r w:rsidRPr="00A1173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>M.Tech</w:t>
                            </w:r>
                            <w:proofErr w:type="spellEnd"/>
                            <w:r w:rsidRPr="00A11736"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 (CSE)</w:t>
                            </w: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99526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78.5pt;margin-top:522pt;width:53.25pt;height:1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">
                <v:textbox style="layout-flow:vertical">
                  <w:txbxContent>
                    <w:p w14:paraId="0CFA47AE" w14:textId="463FA7B8" w:rsidR="004304A5" w:rsidRDefault="004304A5" w:rsidP="00A11736">
                      <w:pPr>
                        <w:spacing w:after="0"/>
                        <w:jc w:val="center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 w:rsidRPr="004304A5">
                        <w:rPr>
                          <w:b/>
                          <w:bCs/>
                          <w:sz w:val="36"/>
                          <w:szCs w:val="44"/>
                        </w:rPr>
                        <w:t>Subham Kumar</w:t>
                      </w:r>
                    </w:p>
                    <w:p w14:paraId="00C6F88B" w14:textId="6BA01733" w:rsidR="00A11736" w:rsidRPr="00A11736" w:rsidRDefault="00A11736" w:rsidP="00A11736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proofErr w:type="spellStart"/>
                      <w:r w:rsidRPr="00A11736">
                        <w:rPr>
                          <w:b/>
                          <w:bCs/>
                          <w:sz w:val="24"/>
                          <w:szCs w:val="32"/>
                        </w:rPr>
                        <w:t>M.Tech</w:t>
                      </w:r>
                      <w:proofErr w:type="spellEnd"/>
                      <w:r w:rsidRPr="00A11736">
                        <w:rPr>
                          <w:b/>
                          <w:bCs/>
                          <w:sz w:val="24"/>
                          <w:szCs w:val="32"/>
                        </w:rPr>
                        <w:t xml:space="preserve"> (CSE)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C4284D" wp14:editId="5FE20972">
                <wp:simplePos x="0" y="0"/>
                <wp:positionH relativeFrom="column">
                  <wp:posOffset>3418681</wp:posOffset>
                </wp:positionH>
                <wp:positionV relativeFrom="paragraph">
                  <wp:posOffset>3219609</wp:posOffset>
                </wp:positionV>
                <wp:extent cx="5990908" cy="676275"/>
                <wp:effectExtent l="9207" t="0" r="19368" b="19367"/>
                <wp:wrapNone/>
                <wp:docPr id="105447822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990908" cy="676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6688A" w14:textId="32377BDD" w:rsidR="00155ACA" w:rsidRPr="004304A5" w:rsidRDefault="005F2505" w:rsidP="004304A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</w:pPr>
                            <w:r w:rsidRPr="004304A5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MULTI-VIEW STACKED CNN-BILSTM (MVS CNN-BILSTM) FOR URBAN PM</w:t>
                            </w:r>
                            <w:r w:rsidRPr="004304A5">
                              <w:rPr>
                                <w:b/>
                                <w:bCs/>
                                <w:sz w:val="32"/>
                                <w:szCs w:val="40"/>
                                <w:vertAlign w:val="subscript"/>
                              </w:rPr>
                              <w:t>2.</w:t>
                            </w:r>
                            <w:proofErr w:type="gramStart"/>
                            <w:r w:rsidRPr="004304A5">
                              <w:rPr>
                                <w:b/>
                                <w:bCs/>
                                <w:sz w:val="32"/>
                                <w:szCs w:val="40"/>
                                <w:vertAlign w:val="subscript"/>
                              </w:rPr>
                              <w:t xml:space="preserve">5  </w:t>
                            </w:r>
                            <w:r w:rsidRPr="004304A5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CONCENTRATION</w:t>
                            </w:r>
                            <w:proofErr w:type="gramEnd"/>
                            <w:r w:rsidRPr="004304A5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 xml:space="preserve"> PREDICTION OF INDIA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’</w:t>
                            </w:r>
                            <w:r w:rsidRPr="004304A5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S POLLUTED CITIES</w:t>
                            </w:r>
                          </w:p>
                          <w:p w14:paraId="3BCA9B59" w14:textId="77777777" w:rsidR="00155ACA" w:rsidRPr="004304A5" w:rsidRDefault="00155ACA" w:rsidP="004304A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C4284D" id="Rectangle 3" o:spid="_x0000_s1027" style="position:absolute;margin-left:269.2pt;margin-top:253.5pt;width:471.75pt;height:53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">
                <v:textbox style="layout-flow:vertical">
                  <w:txbxContent>
                    <w:p w14:paraId="66B6688A" w14:textId="32377BDD" w:rsidR="00155ACA" w:rsidRPr="004304A5" w:rsidRDefault="005F2505" w:rsidP="004304A5">
                      <w:pPr>
                        <w:jc w:val="center"/>
                        <w:rPr>
                          <w:b/>
                          <w:bCs/>
                          <w:sz w:val="32"/>
                          <w:szCs w:val="40"/>
                        </w:rPr>
                      </w:pPr>
                      <w:r w:rsidRPr="004304A5">
                        <w:rPr>
                          <w:b/>
                          <w:bCs/>
                          <w:sz w:val="32"/>
                          <w:szCs w:val="40"/>
                        </w:rPr>
                        <w:t>MULTI-VIEW STACKED CNN-BILSTM (MVS CNN-BILSTM) FOR URBAN PM</w:t>
                      </w:r>
                      <w:r w:rsidRPr="004304A5">
                        <w:rPr>
                          <w:b/>
                          <w:bCs/>
                          <w:sz w:val="32"/>
                          <w:szCs w:val="40"/>
                          <w:vertAlign w:val="subscript"/>
                        </w:rPr>
                        <w:t>2.</w:t>
                      </w:r>
                      <w:proofErr w:type="gramStart"/>
                      <w:r w:rsidRPr="004304A5">
                        <w:rPr>
                          <w:b/>
                          <w:bCs/>
                          <w:sz w:val="32"/>
                          <w:szCs w:val="40"/>
                          <w:vertAlign w:val="subscript"/>
                        </w:rPr>
                        <w:t xml:space="preserve">5  </w:t>
                      </w:r>
                      <w:r w:rsidRPr="004304A5">
                        <w:rPr>
                          <w:b/>
                          <w:bCs/>
                          <w:sz w:val="32"/>
                          <w:szCs w:val="40"/>
                        </w:rPr>
                        <w:t>CONCENTRATION</w:t>
                      </w:r>
                      <w:proofErr w:type="gramEnd"/>
                      <w:r w:rsidRPr="004304A5">
                        <w:rPr>
                          <w:b/>
                          <w:bCs/>
                          <w:sz w:val="32"/>
                          <w:szCs w:val="40"/>
                        </w:rPr>
                        <w:t xml:space="preserve"> PREDICTION OF INDIA</w:t>
                      </w:r>
                      <w:r>
                        <w:rPr>
                          <w:b/>
                          <w:bCs/>
                          <w:sz w:val="32"/>
                          <w:szCs w:val="40"/>
                        </w:rPr>
                        <w:t>’</w:t>
                      </w:r>
                      <w:r w:rsidRPr="004304A5">
                        <w:rPr>
                          <w:b/>
                          <w:bCs/>
                          <w:sz w:val="32"/>
                          <w:szCs w:val="40"/>
                        </w:rPr>
                        <w:t>S POLLUTED CITIES</w:t>
                      </w:r>
                    </w:p>
                    <w:p w14:paraId="3BCA9B59" w14:textId="77777777" w:rsidR="00155ACA" w:rsidRPr="004304A5" w:rsidRDefault="00155ACA" w:rsidP="004304A5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6192" behindDoc="1" locked="0" layoutInCell="1" allowOverlap="1" wp14:anchorId="5B9C55AC" wp14:editId="22AEE401">
            <wp:simplePos x="0" y="0"/>
            <wp:positionH relativeFrom="column">
              <wp:posOffset>6191250</wp:posOffset>
            </wp:positionH>
            <wp:positionV relativeFrom="paragraph">
              <wp:posOffset>-38100</wp:posOffset>
            </wp:positionV>
            <wp:extent cx="523875" cy="600075"/>
            <wp:effectExtent l="38100" t="0" r="28575" b="0"/>
            <wp:wrapTight wrapText="bothSides">
              <wp:wrapPolygon edited="0">
                <wp:start x="0" y="15429"/>
                <wp:lineTo x="5498" y="21600"/>
                <wp:lineTo x="21207" y="21600"/>
                <wp:lineTo x="21207" y="15429"/>
                <wp:lineTo x="21207" y="4457"/>
                <wp:lineTo x="21207" y="2400"/>
                <wp:lineTo x="16495" y="343"/>
                <wp:lineTo x="10996" y="343"/>
                <wp:lineTo x="7855" y="1029"/>
                <wp:lineTo x="0" y="4457"/>
                <wp:lineTo x="0" y="15429"/>
              </wp:wrapPolygon>
            </wp:wrapTight>
            <wp:docPr id="16711460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6095" name="Picture 167114609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38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250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7B4BAAA" wp14:editId="79A3B2D6">
                <wp:simplePos x="0" y="0"/>
                <wp:positionH relativeFrom="column">
                  <wp:posOffset>906780</wp:posOffset>
                </wp:positionH>
                <wp:positionV relativeFrom="paragraph">
                  <wp:posOffset>7572375</wp:posOffset>
                </wp:positionV>
                <wp:extent cx="4998720" cy="1123950"/>
                <wp:effectExtent l="11430" t="9525" r="9525" b="9525"/>
                <wp:wrapSquare wrapText="bothSides"/>
                <wp:docPr id="702485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6DD21" w14:textId="34BFDBB4" w:rsidR="00A11736" w:rsidRPr="00A11736" w:rsidRDefault="00A11736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11736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Department of Computer Science and Information Technology</w:t>
                            </w:r>
                          </w:p>
                          <w:p w14:paraId="22AF673B" w14:textId="6F3933CE" w:rsidR="00A11736" w:rsidRPr="00A11736" w:rsidRDefault="00A11736">
                            <w:pPr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A11736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MAHATMA GANDHI CENTRAL UNIVERSITY, MOTIHARI,</w:t>
                            </w:r>
                          </w:p>
                          <w:p w14:paraId="17552EA5" w14:textId="7C61AB50" w:rsidR="00A11736" w:rsidRPr="00A11736" w:rsidRDefault="00A11736">
                            <w:pPr>
                              <w:rPr>
                                <w:b/>
                                <w:bCs/>
                                <w:sz w:val="48"/>
                                <w:szCs w:val="56"/>
                              </w:rPr>
                            </w:pPr>
                            <w:r w:rsidRPr="00A11736">
                              <w:rPr>
                                <w:b/>
                                <w:bCs/>
                                <w:sz w:val="32"/>
                                <w:szCs w:val="40"/>
                              </w:rPr>
                              <w:t>BIHAR-845401,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4BAAA" id="Text Box 2" o:spid="_x0000_s1028" type="#_x0000_t202" style="position:absolute;margin-left:71.4pt;margin-top:596.25pt;width:393.6pt;height:88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">
                <v:textbox>
                  <w:txbxContent>
                    <w:p w14:paraId="2D96DD21" w14:textId="34BFDBB4" w:rsidR="00A11736" w:rsidRPr="00A11736" w:rsidRDefault="00A11736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A11736">
                        <w:rPr>
                          <w:b/>
                          <w:bCs/>
                          <w:sz w:val="28"/>
                          <w:szCs w:val="36"/>
                        </w:rPr>
                        <w:t>Department of Computer Science and Information Technology</w:t>
                      </w:r>
                    </w:p>
                    <w:p w14:paraId="22AF673B" w14:textId="6F3933CE" w:rsidR="00A11736" w:rsidRPr="00A11736" w:rsidRDefault="00A11736">
                      <w:pPr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A11736">
                        <w:rPr>
                          <w:b/>
                          <w:bCs/>
                          <w:sz w:val="28"/>
                          <w:szCs w:val="36"/>
                        </w:rPr>
                        <w:t>MAHATMA GANDHI CENTRAL UNIVERSITY, MOTIHARI,</w:t>
                      </w:r>
                    </w:p>
                    <w:p w14:paraId="17552EA5" w14:textId="7C61AB50" w:rsidR="00A11736" w:rsidRPr="00A11736" w:rsidRDefault="00A11736">
                      <w:pPr>
                        <w:rPr>
                          <w:b/>
                          <w:bCs/>
                          <w:sz w:val="48"/>
                          <w:szCs w:val="56"/>
                        </w:rPr>
                      </w:pPr>
                      <w:r w:rsidRPr="00A11736">
                        <w:rPr>
                          <w:b/>
                          <w:bCs/>
                          <w:sz w:val="32"/>
                          <w:szCs w:val="40"/>
                        </w:rPr>
                        <w:t>BIHAR-845401,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11736">
        <w:rPr>
          <w:noProof/>
        </w:rPr>
        <w:drawing>
          <wp:anchor distT="0" distB="0" distL="114300" distR="114300" simplePos="0" relativeHeight="251659264" behindDoc="1" locked="0" layoutInCell="1" allowOverlap="1" wp14:anchorId="08DD0BF7" wp14:editId="0E7B26A4">
            <wp:simplePos x="0" y="0"/>
            <wp:positionH relativeFrom="column">
              <wp:posOffset>-142875</wp:posOffset>
            </wp:positionH>
            <wp:positionV relativeFrom="paragraph">
              <wp:posOffset>7580630</wp:posOffset>
            </wp:positionV>
            <wp:extent cx="962025" cy="1101725"/>
            <wp:effectExtent l="0" t="0" r="0" b="0"/>
            <wp:wrapTight wrapText="bothSides">
              <wp:wrapPolygon edited="0">
                <wp:start x="5133" y="0"/>
                <wp:lineTo x="0" y="5229"/>
                <wp:lineTo x="0" y="13819"/>
                <wp:lineTo x="5133" y="17927"/>
                <wp:lineTo x="3850" y="18674"/>
                <wp:lineTo x="2994" y="19795"/>
                <wp:lineTo x="2994" y="21289"/>
                <wp:lineTo x="18392" y="21289"/>
                <wp:lineTo x="17964" y="19048"/>
                <wp:lineTo x="16681" y="17927"/>
                <wp:lineTo x="21386" y="13819"/>
                <wp:lineTo x="21386" y="5229"/>
                <wp:lineTo x="16253" y="0"/>
                <wp:lineTo x="5133" y="0"/>
              </wp:wrapPolygon>
            </wp:wrapTight>
            <wp:docPr id="13029002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900241" name="Picture 1302900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73F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ACA"/>
    <w:rsid w:val="00155ACA"/>
    <w:rsid w:val="004304A5"/>
    <w:rsid w:val="00473F80"/>
    <w:rsid w:val="005F2505"/>
    <w:rsid w:val="007431ED"/>
    <w:rsid w:val="00A11736"/>
    <w:rsid w:val="00CA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483E"/>
  <w15:chartTrackingRefBased/>
  <w15:docId w15:val="{9DC3A6CD-3210-4129-A630-CB84C102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A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KUMAR</dc:creator>
  <cp:keywords/>
  <dc:description/>
  <cp:lastModifiedBy>SUBHAM KUMAR</cp:lastModifiedBy>
  <cp:revision>4</cp:revision>
  <cp:lastPrinted>2023-08-27T17:15:00Z</cp:lastPrinted>
  <dcterms:created xsi:type="dcterms:W3CDTF">2023-08-27T16:42:00Z</dcterms:created>
  <dcterms:modified xsi:type="dcterms:W3CDTF">2023-08-27T17:17:00Z</dcterms:modified>
</cp:coreProperties>
</file>