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0F7D" w14:textId="77777777" w:rsidR="003F6457" w:rsidRDefault="00000000">
      <w:pPr>
        <w:spacing w:after="87"/>
        <w:ind w:left="29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A83E8DB" w14:textId="77777777" w:rsidR="003F6457" w:rsidRDefault="00000000">
      <w:pPr>
        <w:spacing w:after="3"/>
        <w:ind w:left="3132" w:hanging="10"/>
      </w:pPr>
      <w:r>
        <w:rPr>
          <w:rFonts w:ascii="Arial" w:eastAsia="Arial" w:hAnsi="Arial" w:cs="Arial"/>
          <w:b/>
          <w:sz w:val="28"/>
        </w:rPr>
        <w:t xml:space="preserve">Project Design Phase-II </w:t>
      </w:r>
      <w:r>
        <w:t xml:space="preserve"> </w:t>
      </w:r>
    </w:p>
    <w:p w14:paraId="2188E71D" w14:textId="77777777" w:rsidR="003F6457" w:rsidRDefault="00000000">
      <w:pPr>
        <w:spacing w:after="0"/>
        <w:ind w:right="2300"/>
        <w:jc w:val="right"/>
      </w:pPr>
      <w:r>
        <w:rPr>
          <w:rFonts w:ascii="Arial" w:eastAsia="Arial" w:hAnsi="Arial" w:cs="Arial"/>
          <w:b/>
          <w:sz w:val="28"/>
        </w:rPr>
        <w:t xml:space="preserve">Data Flow Diagram &amp; User Stories </w:t>
      </w:r>
      <w:r>
        <w:t xml:space="preserve"> </w:t>
      </w:r>
    </w:p>
    <w:p w14:paraId="1C16F6F0" w14:textId="77777777" w:rsidR="003F6457" w:rsidRDefault="00000000">
      <w:pPr>
        <w:spacing w:after="1"/>
        <w:ind w:left="29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80C1FE4" w14:textId="77777777" w:rsidR="003F6457" w:rsidRDefault="00000000">
      <w:pPr>
        <w:spacing w:after="0"/>
        <w:ind w:left="4712" w:right="441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64" w:type="dxa"/>
        <w:tblInd w:w="20" w:type="dxa"/>
        <w:tblCellMar>
          <w:top w:w="11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862"/>
      </w:tblGrid>
      <w:tr w:rsidR="003F6457" w14:paraId="6FB555C7" w14:textId="77777777">
        <w:trPr>
          <w:trHeight w:val="345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04B57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71676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07 mar 2026 </w:t>
            </w:r>
            <w:r>
              <w:t xml:space="preserve"> </w:t>
            </w:r>
          </w:p>
        </w:tc>
      </w:tr>
      <w:tr w:rsidR="003F6457" w14:paraId="6F7F9099" w14:textId="77777777">
        <w:trPr>
          <w:trHeight w:val="35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893E1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DD775" w14:textId="46267153" w:rsidR="003F6457" w:rsidRDefault="003F6457">
            <w:pPr>
              <w:spacing w:after="0"/>
            </w:pPr>
          </w:p>
        </w:tc>
      </w:tr>
      <w:tr w:rsidR="003F6457" w14:paraId="5CBED24D" w14:textId="77777777">
        <w:trPr>
          <w:trHeight w:val="35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B2968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03CF1" w14:textId="77777777" w:rsidR="003F645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MicroGoal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3F6457" w14:paraId="56D858AF" w14:textId="77777777">
        <w:trPr>
          <w:trHeight w:val="345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6AB6B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ADA5F" w14:textId="77777777" w:rsidR="003F645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  <w:r>
              <w:t xml:space="preserve"> </w:t>
            </w:r>
          </w:p>
        </w:tc>
      </w:tr>
    </w:tbl>
    <w:p w14:paraId="44CF1A40" w14:textId="77777777" w:rsidR="003F6457" w:rsidRDefault="00000000">
      <w:pPr>
        <w:spacing w:after="161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82ED992" w14:textId="77777777" w:rsidR="003F6457" w:rsidRDefault="00000000">
      <w:pPr>
        <w:spacing w:after="172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85DAB74" w14:textId="77777777" w:rsidR="003F6457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Data Flow Diagrams: </w:t>
      </w:r>
      <w:r>
        <w:t xml:space="preserve"> </w:t>
      </w:r>
      <w:r>
        <w:br w:type="page"/>
      </w:r>
    </w:p>
    <w:p w14:paraId="5C874CD1" w14:textId="77777777" w:rsidR="003F6457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C01E50F" wp14:editId="2FBD3336">
            <wp:extent cx="5715000" cy="538162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4D9AD94C" w14:textId="77777777" w:rsidR="003F6457" w:rsidRDefault="00000000">
      <w:pPr>
        <w:spacing w:after="72"/>
        <w:ind w:left="-5" w:hanging="10"/>
      </w:pPr>
      <w:r>
        <w:rPr>
          <w:rFonts w:ascii="Arial" w:eastAsia="Arial" w:hAnsi="Arial" w:cs="Arial"/>
          <w:b/>
          <w:sz w:val="28"/>
        </w:rPr>
        <w:t xml:space="preserve"> User Stories – </w:t>
      </w:r>
      <w:proofErr w:type="spellStart"/>
      <w:r>
        <w:rPr>
          <w:rFonts w:ascii="Arial" w:eastAsia="Arial" w:hAnsi="Arial" w:cs="Arial"/>
          <w:b/>
          <w:sz w:val="28"/>
        </w:rPr>
        <w:t>MicroGoals</w:t>
      </w:r>
      <w:proofErr w:type="spellEnd"/>
      <w:r>
        <w:rPr>
          <w:rFonts w:ascii="Arial" w:eastAsia="Arial" w:hAnsi="Arial" w:cs="Arial"/>
          <w:b/>
          <w:sz w:val="28"/>
        </w:rPr>
        <w:t xml:space="preserve"> Backend </w:t>
      </w:r>
      <w:proofErr w:type="gramStart"/>
      <w:r>
        <w:rPr>
          <w:rFonts w:ascii="Arial" w:eastAsia="Arial" w:hAnsi="Arial" w:cs="Arial"/>
          <w:b/>
          <w:sz w:val="28"/>
        </w:rPr>
        <w:t>API:-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488F1D9D" w14:textId="77777777" w:rsidR="003F6457" w:rsidRDefault="00000000">
      <w:pPr>
        <w:spacing w:after="161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56FE42E" w14:textId="77777777" w:rsidR="003F6457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9779" w:type="dxa"/>
        <w:tblInd w:w="23" w:type="dxa"/>
        <w:tblCellMar>
          <w:top w:w="238" w:type="dxa"/>
          <w:left w:w="108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358"/>
        <w:gridCol w:w="1221"/>
        <w:gridCol w:w="2021"/>
        <w:gridCol w:w="2021"/>
        <w:gridCol w:w="1100"/>
        <w:gridCol w:w="2058"/>
      </w:tblGrid>
      <w:tr w:rsidR="003F6457" w14:paraId="652AA280" w14:textId="77777777">
        <w:trPr>
          <w:trHeight w:val="1491"/>
        </w:trPr>
        <w:tc>
          <w:tcPr>
            <w:tcW w:w="13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09191E1" w14:textId="77777777" w:rsidR="003F64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User Type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0B961E10" w14:textId="77777777" w:rsidR="003F6457" w:rsidRDefault="00000000">
            <w:pPr>
              <w:spacing w:after="11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User </w:t>
            </w:r>
            <w:r>
              <w:t xml:space="preserve"> </w:t>
            </w:r>
          </w:p>
          <w:p w14:paraId="190BFD91" w14:textId="77777777" w:rsidR="003F6457" w:rsidRDefault="00000000">
            <w:pPr>
              <w:spacing w:after="5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Story </w:t>
            </w:r>
            <w:r>
              <w:t xml:space="preserve"> </w:t>
            </w:r>
          </w:p>
          <w:p w14:paraId="7C0B6E87" w14:textId="77777777" w:rsidR="003F645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Number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5D9C1C7D" w14:textId="77777777" w:rsidR="003F6457" w:rsidRDefault="00000000">
            <w:pPr>
              <w:spacing w:after="11"/>
              <w:ind w:left="18"/>
            </w:pPr>
            <w:r>
              <w:rPr>
                <w:rFonts w:ascii="Arial" w:eastAsia="Arial" w:hAnsi="Arial" w:cs="Arial"/>
                <w:sz w:val="24"/>
              </w:rPr>
              <w:t xml:space="preserve">User Story / </w:t>
            </w:r>
            <w:r>
              <w:t xml:space="preserve"> </w:t>
            </w:r>
          </w:p>
          <w:p w14:paraId="48FDD388" w14:textId="77777777" w:rsidR="003F6457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sz w:val="24"/>
              </w:rPr>
              <w:t xml:space="preserve">Task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CA8E65E" w14:textId="77777777" w:rsidR="003F6457" w:rsidRDefault="00000000">
            <w:pPr>
              <w:spacing w:after="11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Acceptance </w:t>
            </w:r>
            <w:r>
              <w:t xml:space="preserve"> </w:t>
            </w:r>
          </w:p>
          <w:p w14:paraId="069A7573" w14:textId="77777777" w:rsidR="003F645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Criteria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6E987353" w14:textId="77777777" w:rsidR="003F6457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 xml:space="preserve">Priority </w:t>
            </w:r>
            <w:r>
              <w:t xml:space="preserve">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698D19FB" w14:textId="77777777" w:rsidR="003F6457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Release </w:t>
            </w:r>
            <w:r>
              <w:t xml:space="preserve"> </w:t>
            </w:r>
          </w:p>
        </w:tc>
      </w:tr>
    </w:tbl>
    <w:p w14:paraId="2FA8ED0E" w14:textId="77777777" w:rsidR="003F6457" w:rsidRDefault="003F6457">
      <w:pPr>
        <w:spacing w:after="0"/>
        <w:ind w:left="-1441" w:right="10684"/>
      </w:pPr>
    </w:p>
    <w:tbl>
      <w:tblPr>
        <w:tblStyle w:val="TableGrid"/>
        <w:tblW w:w="9784" w:type="dxa"/>
        <w:tblInd w:w="20" w:type="dxa"/>
        <w:tblCellMar>
          <w:top w:w="240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21"/>
        <w:gridCol w:w="2021"/>
        <w:gridCol w:w="2021"/>
        <w:gridCol w:w="1100"/>
        <w:gridCol w:w="2061"/>
      </w:tblGrid>
      <w:tr w:rsidR="003F6457" w14:paraId="1BBCB924" w14:textId="77777777">
        <w:trPr>
          <w:trHeight w:val="3656"/>
        </w:trPr>
        <w:tc>
          <w:tcPr>
            <w:tcW w:w="13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9B02C8" w14:textId="77777777" w:rsidR="003F6457" w:rsidRDefault="00000000">
            <w:pPr>
              <w:spacing w:after="11"/>
              <w:jc w:val="both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Customer </w:t>
            </w:r>
            <w:r>
              <w:t xml:space="preserve"> </w:t>
            </w:r>
          </w:p>
          <w:p w14:paraId="1BC6A48D" w14:textId="77777777" w:rsidR="003F6457" w:rsidRDefault="00000000">
            <w:pPr>
              <w:spacing w:after="6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  <w:r>
              <w:t xml:space="preserve"> </w:t>
            </w:r>
          </w:p>
          <w:p w14:paraId="2EA36C4C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E7E667E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USN-1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22EC32B" w14:textId="77777777" w:rsidR="003F645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As a user, I want to register an account so that I can access the system.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70228D4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The user data is stored in the database and a success response is returned.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E52F8B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5DE23B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  <w:r>
              <w:t xml:space="preserve"> </w:t>
            </w:r>
          </w:p>
        </w:tc>
      </w:tr>
      <w:tr w:rsidR="003F6457" w14:paraId="1F0BF910" w14:textId="77777777">
        <w:trPr>
          <w:trHeight w:val="3416"/>
        </w:trPr>
        <w:tc>
          <w:tcPr>
            <w:tcW w:w="13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2176D66" w14:textId="77777777" w:rsidR="003F6457" w:rsidRDefault="00000000">
            <w:pPr>
              <w:spacing w:after="1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  <w:r>
              <w:t xml:space="preserve"> </w:t>
            </w:r>
          </w:p>
          <w:p w14:paraId="47CCBB4B" w14:textId="77777777" w:rsidR="003F6457" w:rsidRDefault="00000000">
            <w:pPr>
              <w:spacing w:after="5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  <w:r>
              <w:t xml:space="preserve"> </w:t>
            </w:r>
          </w:p>
          <w:p w14:paraId="143A12E7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2F3D58D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USN-2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F544D74" w14:textId="77777777" w:rsidR="003F6457" w:rsidRDefault="00000000">
            <w:pPr>
              <w:spacing w:after="2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As a user, I want </w:t>
            </w:r>
          </w:p>
          <w:p w14:paraId="502C1CB4" w14:textId="77777777" w:rsidR="003F6457" w:rsidRDefault="00000000">
            <w:pPr>
              <w:spacing w:after="0"/>
              <w:ind w:left="15" w:right="65"/>
            </w:pPr>
            <w:r>
              <w:rPr>
                <w:rFonts w:ascii="Arial" w:eastAsia="Arial" w:hAnsi="Arial" w:cs="Arial"/>
                <w:sz w:val="24"/>
              </w:rPr>
              <w:t xml:space="preserve">to log in securely so that I can access my personal goals.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55FCC2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 valid email and password generate a JWT token and return status 200.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CE705F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2B9DACF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  <w:r>
              <w:t xml:space="preserve"> </w:t>
            </w:r>
          </w:p>
        </w:tc>
      </w:tr>
      <w:tr w:rsidR="003F6457" w14:paraId="606AC258" w14:textId="77777777">
        <w:trPr>
          <w:trHeight w:val="2736"/>
        </w:trPr>
        <w:tc>
          <w:tcPr>
            <w:tcW w:w="13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95EA7B1" w14:textId="77777777" w:rsidR="003F6457" w:rsidRDefault="00000000">
            <w:pPr>
              <w:spacing w:after="1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  <w:r>
              <w:t xml:space="preserve"> </w:t>
            </w:r>
          </w:p>
          <w:p w14:paraId="2F53F2B7" w14:textId="77777777" w:rsidR="003F6457" w:rsidRDefault="00000000">
            <w:pPr>
              <w:spacing w:after="5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  <w:r>
              <w:t xml:space="preserve"> </w:t>
            </w:r>
          </w:p>
          <w:p w14:paraId="42931FE9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13C07C9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USN-3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7037134" w14:textId="77777777" w:rsidR="003F6457" w:rsidRDefault="00000000">
            <w:pPr>
              <w:spacing w:after="0" w:line="261" w:lineRule="auto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As a user, I want to create a new </w:t>
            </w:r>
          </w:p>
          <w:p w14:paraId="7A1AA0CB" w14:textId="77777777" w:rsidR="003F6457" w:rsidRDefault="00000000">
            <w:pPr>
              <w:spacing w:after="2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goal so that I </w:t>
            </w:r>
          </w:p>
          <w:p w14:paraId="6A9781D5" w14:textId="77777777" w:rsidR="003F645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can manage my tasks.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5CAC68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The goal is saved in the database and a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201 status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code is returned.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4EFE6D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8383F9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  <w:r>
              <w:t xml:space="preserve"> </w:t>
            </w:r>
          </w:p>
        </w:tc>
      </w:tr>
      <w:tr w:rsidR="003F6457" w14:paraId="4961C598" w14:textId="77777777">
        <w:trPr>
          <w:trHeight w:val="3876"/>
        </w:trPr>
        <w:tc>
          <w:tcPr>
            <w:tcW w:w="13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AE9078" w14:textId="77777777" w:rsidR="003F6457" w:rsidRDefault="00000000">
            <w:pPr>
              <w:spacing w:after="11"/>
              <w:jc w:val="both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Customer </w:t>
            </w:r>
            <w:r>
              <w:t xml:space="preserve"> </w:t>
            </w:r>
          </w:p>
          <w:p w14:paraId="15E93805" w14:textId="77777777" w:rsidR="003F6457" w:rsidRDefault="00000000">
            <w:pPr>
              <w:spacing w:after="6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  <w:r>
              <w:t xml:space="preserve"> </w:t>
            </w:r>
          </w:p>
          <w:p w14:paraId="2F16C500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79058C9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USN-4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7AACAF3" w14:textId="77777777" w:rsidR="003F6457" w:rsidRDefault="00000000">
            <w:pPr>
              <w:spacing w:after="0"/>
              <w:ind w:left="15" w:right="123"/>
            </w:pPr>
            <w:r>
              <w:rPr>
                <w:rFonts w:ascii="Arial" w:eastAsia="Arial" w:hAnsi="Arial" w:cs="Arial"/>
                <w:sz w:val="24"/>
              </w:rPr>
              <w:t xml:space="preserve">As a user, I want to view my goals so that I can track my progress.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E387B09" w14:textId="77777777" w:rsidR="003F6457" w:rsidRDefault="00000000">
            <w:pPr>
              <w:spacing w:after="0"/>
              <w:ind w:left="5" w:right="112"/>
            </w:pPr>
            <w:r>
              <w:rPr>
                <w:rFonts w:ascii="Arial" w:eastAsia="Arial" w:hAnsi="Arial" w:cs="Arial"/>
                <w:sz w:val="24"/>
              </w:rPr>
              <w:t xml:space="preserve">Only authenticated users can access their own goals.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7D4C8EF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92D494D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  <w:r>
              <w:t xml:space="preserve"> </w:t>
            </w:r>
          </w:p>
        </w:tc>
      </w:tr>
      <w:tr w:rsidR="003F6457" w14:paraId="3C8F1ADF" w14:textId="77777777">
        <w:trPr>
          <w:trHeight w:val="2396"/>
        </w:trPr>
        <w:tc>
          <w:tcPr>
            <w:tcW w:w="13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6E64204" w14:textId="77777777" w:rsidR="003F6457" w:rsidRDefault="00000000">
            <w:pPr>
              <w:spacing w:after="1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  <w:r>
              <w:t xml:space="preserve"> </w:t>
            </w:r>
          </w:p>
          <w:p w14:paraId="0A7F7F94" w14:textId="77777777" w:rsidR="003F6457" w:rsidRDefault="00000000">
            <w:pPr>
              <w:spacing w:after="5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  <w:r>
              <w:t xml:space="preserve"> </w:t>
            </w:r>
          </w:p>
          <w:p w14:paraId="584E085C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A3A915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USN-5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9A678A" w14:textId="77777777" w:rsidR="003F6457" w:rsidRDefault="00000000">
            <w:pPr>
              <w:spacing w:after="0"/>
              <w:ind w:left="15" w:right="110"/>
            </w:pPr>
            <w:r>
              <w:rPr>
                <w:rFonts w:ascii="Arial" w:eastAsia="Arial" w:hAnsi="Arial" w:cs="Arial"/>
                <w:sz w:val="24"/>
              </w:rPr>
              <w:t xml:space="preserve">As a user, I want to update my existing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goal </w:t>
            </w: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>so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that I can modify my tasks.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F82FBF7" w14:textId="77777777" w:rsidR="003F6457" w:rsidRDefault="00000000">
            <w:pPr>
              <w:spacing w:after="0"/>
              <w:ind w:left="5" w:right="27"/>
            </w:pPr>
            <w:r>
              <w:rPr>
                <w:rFonts w:ascii="Arial" w:eastAsia="Arial" w:hAnsi="Arial" w:cs="Arial"/>
                <w:sz w:val="24"/>
              </w:rPr>
              <w:t xml:space="preserve">The updated goal reflects correctly in the database.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08FC9B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CFCA43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  <w:r>
              <w:t xml:space="preserve"> </w:t>
            </w:r>
          </w:p>
        </w:tc>
      </w:tr>
      <w:tr w:rsidR="003F6457" w14:paraId="3150D74A" w14:textId="77777777">
        <w:trPr>
          <w:trHeight w:val="2696"/>
        </w:trPr>
        <w:tc>
          <w:tcPr>
            <w:tcW w:w="13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06AF22" w14:textId="77777777" w:rsidR="003F6457" w:rsidRDefault="00000000">
            <w:pPr>
              <w:spacing w:after="1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  <w:r>
              <w:t xml:space="preserve"> </w:t>
            </w:r>
          </w:p>
          <w:p w14:paraId="7079882F" w14:textId="77777777" w:rsidR="003F6457" w:rsidRDefault="00000000">
            <w:pPr>
              <w:spacing w:after="6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  <w:r>
              <w:t xml:space="preserve"> </w:t>
            </w:r>
          </w:p>
          <w:p w14:paraId="016A754E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22D91F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USN-6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F0656A" w14:textId="77777777" w:rsidR="003F6457" w:rsidRDefault="00000000">
            <w:pPr>
              <w:spacing w:after="3" w:line="261" w:lineRule="auto"/>
              <w:ind w:left="15" w:right="123"/>
            </w:pPr>
            <w:r>
              <w:rPr>
                <w:rFonts w:ascii="Arial" w:eastAsia="Arial" w:hAnsi="Arial" w:cs="Arial"/>
                <w:sz w:val="24"/>
              </w:rPr>
              <w:t xml:space="preserve">As a user, I want to delete a </w:t>
            </w:r>
            <w:r>
              <w:t xml:space="preserve"> </w:t>
            </w:r>
          </w:p>
          <w:p w14:paraId="146F48C9" w14:textId="77777777" w:rsidR="003F6457" w:rsidRDefault="00000000">
            <w:pPr>
              <w:spacing w:after="0"/>
              <w:ind w:left="15" w:right="67"/>
            </w:pPr>
            <w:r>
              <w:rPr>
                <w:rFonts w:ascii="Arial" w:eastAsia="Arial" w:hAnsi="Arial" w:cs="Arial"/>
                <w:sz w:val="24"/>
              </w:rPr>
              <w:t xml:space="preserve">goal so that I can remove completed or unnecessary tasks.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C48001E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The goal is permanently deleted and a success response is returned.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39421C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AA0363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  <w:r>
              <w:t xml:space="preserve"> </w:t>
            </w:r>
          </w:p>
        </w:tc>
      </w:tr>
      <w:tr w:rsidR="003F6457" w14:paraId="36C1B271" w14:textId="77777777">
        <w:trPr>
          <w:trHeight w:val="3536"/>
        </w:trPr>
        <w:tc>
          <w:tcPr>
            <w:tcW w:w="13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60020F" w14:textId="77777777" w:rsidR="003F6457" w:rsidRDefault="00000000">
            <w:pPr>
              <w:spacing w:after="11"/>
              <w:jc w:val="both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Customer </w:t>
            </w:r>
            <w:r>
              <w:t xml:space="preserve"> </w:t>
            </w:r>
          </w:p>
          <w:p w14:paraId="4F3BBA90" w14:textId="77777777" w:rsidR="003F6457" w:rsidRDefault="00000000">
            <w:pPr>
              <w:spacing w:after="5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  <w:r>
              <w:t xml:space="preserve"> </w:t>
            </w:r>
          </w:p>
          <w:p w14:paraId="4170FA3C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  <w:r>
              <w:t xml:space="preserve"> </w:t>
            </w:r>
          </w:p>
        </w:tc>
        <w:tc>
          <w:tcPr>
            <w:tcW w:w="12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3C940F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USN-7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D08C921" w14:textId="77777777" w:rsidR="003F6457" w:rsidRDefault="00000000">
            <w:pPr>
              <w:spacing w:after="0"/>
              <w:ind w:left="15" w:right="123"/>
            </w:pPr>
            <w:r>
              <w:rPr>
                <w:rFonts w:ascii="Arial" w:eastAsia="Arial" w:hAnsi="Arial" w:cs="Arial"/>
                <w:sz w:val="24"/>
              </w:rPr>
              <w:t xml:space="preserve">As a user, I want my data to be protected so that other users cannot access my goals.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18F458" w14:textId="77777777" w:rsidR="003F6457" w:rsidRDefault="00000000">
            <w:pPr>
              <w:spacing w:after="0" w:line="261" w:lineRule="auto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Unauthorized access returns a </w:t>
            </w:r>
          </w:p>
          <w:p w14:paraId="3962A976" w14:textId="77777777" w:rsidR="003F6457" w:rsidRDefault="00000000">
            <w:pPr>
              <w:spacing w:after="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401 </w:t>
            </w:r>
            <w:r>
              <w:t xml:space="preserve"> </w:t>
            </w:r>
          </w:p>
          <w:p w14:paraId="190BF760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Unauthorized error.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B1DD9BD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3372CE2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  <w:r>
              <w:t xml:space="preserve"> </w:t>
            </w:r>
          </w:p>
        </w:tc>
      </w:tr>
    </w:tbl>
    <w:p w14:paraId="3FE778CF" w14:textId="77777777" w:rsidR="003F6457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8884" w:type="dxa"/>
        <w:tblInd w:w="20" w:type="dxa"/>
        <w:tblCellMar>
          <w:top w:w="240" w:type="dxa"/>
          <w:left w:w="110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1400"/>
        <w:gridCol w:w="1241"/>
        <w:gridCol w:w="1941"/>
        <w:gridCol w:w="2021"/>
        <w:gridCol w:w="1120"/>
        <w:gridCol w:w="1161"/>
      </w:tblGrid>
      <w:tr w:rsidR="003F6457" w14:paraId="5531D23D" w14:textId="77777777">
        <w:trPr>
          <w:trHeight w:val="2836"/>
        </w:trPr>
        <w:tc>
          <w:tcPr>
            <w:tcW w:w="140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E127C49" w14:textId="77777777" w:rsidR="003F6457" w:rsidRDefault="00000000">
            <w:pPr>
              <w:spacing w:after="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Developer </w:t>
            </w:r>
            <w:r>
              <w:t xml:space="preserve"> </w:t>
            </w:r>
          </w:p>
          <w:p w14:paraId="1636C341" w14:textId="77777777" w:rsidR="003F645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/ Admin 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ED5A12" w14:textId="77777777" w:rsidR="003F6457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4"/>
              </w:rPr>
              <w:t xml:space="preserve">USN-8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5A54CFE" w14:textId="77777777" w:rsidR="003F6457" w:rsidRDefault="00000000">
            <w:pPr>
              <w:spacing w:after="1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As a developer, </w:t>
            </w:r>
            <w:r>
              <w:t xml:space="preserve"> </w:t>
            </w:r>
          </w:p>
          <w:p w14:paraId="518767B1" w14:textId="77777777" w:rsidR="003F6457" w:rsidRDefault="00000000">
            <w:pPr>
              <w:spacing w:after="0"/>
              <w:ind w:left="15" w:right="26"/>
            </w:pPr>
            <w:r>
              <w:rPr>
                <w:rFonts w:ascii="Arial" w:eastAsia="Arial" w:hAnsi="Arial" w:cs="Arial"/>
                <w:sz w:val="24"/>
              </w:rPr>
              <w:t xml:space="preserve">I want to test API endpoints to ensure they work correctly.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2A1CCB6" w14:textId="77777777" w:rsidR="003F6457" w:rsidRDefault="00000000">
            <w:pPr>
              <w:spacing w:after="2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All endpoints </w:t>
            </w:r>
          </w:p>
          <w:p w14:paraId="24375309" w14:textId="77777777" w:rsidR="003F6457" w:rsidRDefault="00000000">
            <w:pPr>
              <w:spacing w:after="5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return correct responses and status codes in </w:t>
            </w:r>
            <w:r>
              <w:t xml:space="preserve"> </w:t>
            </w:r>
          </w:p>
          <w:p w14:paraId="79794FD7" w14:textId="77777777" w:rsidR="003F64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Thunder Client. 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F8E790" w14:textId="77777777" w:rsidR="003F645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11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0D84DEA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Sprint-2 </w:t>
            </w:r>
            <w:r>
              <w:t xml:space="preserve"> </w:t>
            </w:r>
          </w:p>
        </w:tc>
      </w:tr>
      <w:tr w:rsidR="003F6457" w14:paraId="52395BA0" w14:textId="77777777">
        <w:trPr>
          <w:trHeight w:val="2695"/>
        </w:trPr>
        <w:tc>
          <w:tcPr>
            <w:tcW w:w="140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5B4BE5" w14:textId="77777777" w:rsidR="003F64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Developer 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07B72F3" w14:textId="77777777" w:rsidR="003F6457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4"/>
              </w:rPr>
              <w:t xml:space="preserve">USN-9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F59756" w14:textId="77777777" w:rsidR="003F6457" w:rsidRDefault="00000000">
            <w:pPr>
              <w:spacing w:after="0" w:line="260" w:lineRule="auto"/>
              <w:ind w:left="15" w:right="50"/>
            </w:pPr>
            <w:r>
              <w:rPr>
                <w:rFonts w:ascii="Arial" w:eastAsia="Arial" w:hAnsi="Arial" w:cs="Arial"/>
                <w:sz w:val="24"/>
              </w:rPr>
              <w:t xml:space="preserve">As a developer, I want centralized error handling </w:t>
            </w:r>
          </w:p>
          <w:p w14:paraId="6ABBADE2" w14:textId="77777777" w:rsidR="003F645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so that errors are managed efficiently.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0AA9D1" w14:textId="77777777" w:rsidR="003F6457" w:rsidRDefault="00000000">
            <w:pPr>
              <w:spacing w:after="0"/>
              <w:ind w:left="10" w:right="10"/>
            </w:pPr>
            <w:r>
              <w:rPr>
                <w:rFonts w:ascii="Arial" w:eastAsia="Arial" w:hAnsi="Arial" w:cs="Arial"/>
                <w:sz w:val="24"/>
              </w:rPr>
              <w:t xml:space="preserve">Errors are handled through middleware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and </w:t>
            </w: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>proper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messages are returned. 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219449" w14:textId="77777777" w:rsidR="003F645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116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429ACB" w14:textId="77777777" w:rsidR="003F645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Sprint-2 </w:t>
            </w:r>
            <w:r>
              <w:t xml:space="preserve"> </w:t>
            </w:r>
          </w:p>
        </w:tc>
      </w:tr>
    </w:tbl>
    <w:p w14:paraId="7D7CE8F4" w14:textId="77777777" w:rsidR="003F6457" w:rsidRDefault="00000000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sectPr w:rsidR="003F6457">
      <w:pgSz w:w="12240" w:h="15840"/>
      <w:pgMar w:top="1450" w:right="1556" w:bottom="160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457"/>
    <w:rsid w:val="00247374"/>
    <w:rsid w:val="003F6457"/>
    <w:rsid w:val="0063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9D77"/>
  <w15:docId w15:val="{6CC1D5F9-B6AF-4EF6-AECB-13780640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</dc:title>
  <dc:subject/>
  <dc:creator>sathya V</dc:creator>
  <cp:keywords/>
  <cp:lastModifiedBy>sathya V</cp:lastModifiedBy>
  <cp:revision>2</cp:revision>
  <dcterms:created xsi:type="dcterms:W3CDTF">2026-03-08T03:17:00Z</dcterms:created>
  <dcterms:modified xsi:type="dcterms:W3CDTF">2026-03-08T03:17:00Z</dcterms:modified>
</cp:coreProperties>
</file>