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116" w:rsidRDefault="007606AE">
      <w:r>
        <w:t>Gbdnklnlfdsklldeskgfkldsf;smfmdsfasf</w:t>
      </w:r>
      <w:bookmarkStart w:id="0" w:name="_GoBack"/>
      <w:bookmarkEnd w:id="0"/>
    </w:p>
    <w:sectPr w:rsidR="00AD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E"/>
    <w:rsid w:val="007606AE"/>
    <w:rsid w:val="00A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uwebskitters</dc:creator>
  <cp:lastModifiedBy>uwebskitters</cp:lastModifiedBy>
  <cp:revision>1</cp:revision>
  <dcterms:created xsi:type="dcterms:W3CDTF">2015-07-13T11:33:00Z</dcterms:created>
  <dcterms:modified xsi:type="dcterms:W3CDTF">2015-07-13T11:33:00Z</dcterms:modified>
</cp:coreProperties>
</file>