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28D" w:rsidRDefault="00C36A51">
      <w:r>
        <w:t>Below is the list of issues which could be improved:</w:t>
      </w:r>
    </w:p>
    <w:p w:rsidR="00C36A51" w:rsidRDefault="00B408FF" w:rsidP="00C36A51">
      <w:pPr>
        <w:pStyle w:val="ListParagraph"/>
        <w:numPr>
          <w:ilvl w:val="0"/>
          <w:numId w:val="1"/>
        </w:numPr>
      </w:pPr>
      <w:r>
        <w:t xml:space="preserve">In many of the controllers, </w:t>
      </w:r>
      <w:r w:rsidR="00000CC6">
        <w:t xml:space="preserve">raw </w:t>
      </w:r>
      <w:r>
        <w:t>queries are written which proves that MVC structure has not been use properly.</w:t>
      </w:r>
      <w:r w:rsidR="00B85F49">
        <w:t xml:space="preserve"> </w:t>
      </w:r>
    </w:p>
    <w:p w:rsidR="00936704" w:rsidRDefault="00936704" w:rsidP="00C36A51">
      <w:pPr>
        <w:pStyle w:val="ListParagraph"/>
        <w:numPr>
          <w:ilvl w:val="0"/>
          <w:numId w:val="1"/>
        </w:numPr>
      </w:pPr>
      <w:r>
        <w:t xml:space="preserve">Title to a specific page has been </w:t>
      </w:r>
      <w:r w:rsidR="00AF16DB">
        <w:t>used</w:t>
      </w:r>
      <w:r>
        <w:t xml:space="preserve"> into the methods of different controllers</w:t>
      </w:r>
      <w:r w:rsidR="00AF16DB">
        <w:t>, which could be done by using some global variable in a global place.  &amp; share it to different controllers/views</w:t>
      </w:r>
      <w:r w:rsidR="005A7386">
        <w:t>.</w:t>
      </w:r>
    </w:p>
    <w:p w:rsidR="005A7386" w:rsidRDefault="005A7386" w:rsidP="00C36A51">
      <w:pPr>
        <w:pStyle w:val="ListParagraph"/>
        <w:numPr>
          <w:ilvl w:val="0"/>
          <w:numId w:val="1"/>
        </w:numPr>
      </w:pPr>
      <w:r>
        <w:t>Models, Libraries which are commonly used could be loaded into autoload.php in place of every time in different controllers.</w:t>
      </w:r>
      <w:r w:rsidR="00AE7257">
        <w:t xml:space="preserve"> As a result it increases the page load time.</w:t>
      </w:r>
    </w:p>
    <w:p w:rsidR="00C930F3" w:rsidRDefault="00C930F3" w:rsidP="00C36A51">
      <w:pPr>
        <w:pStyle w:val="ListParagraph"/>
        <w:numPr>
          <w:ilvl w:val="0"/>
          <w:numId w:val="1"/>
        </w:numPr>
      </w:pPr>
      <w:r>
        <w:t>Path to store files used statically into different places with in the controller, rather it could be done by storing the path into variables in a common page &amp; use those variables throughout the controllers.</w:t>
      </w:r>
    </w:p>
    <w:p w:rsidR="005A7386" w:rsidRDefault="004F5B0C" w:rsidP="00C36A51">
      <w:pPr>
        <w:pStyle w:val="ListParagraph"/>
        <w:numPr>
          <w:ilvl w:val="0"/>
          <w:numId w:val="1"/>
        </w:numPr>
      </w:pPr>
      <w:r>
        <w:t xml:space="preserve">Code </w:t>
      </w:r>
      <w:r w:rsidR="009752F0">
        <w:t>igniter “</w:t>
      </w:r>
      <w:r>
        <w:t xml:space="preserve">redirect” function does not used properly. In many places </w:t>
      </w:r>
      <w:r w:rsidR="00C8742D">
        <w:t>simple”</w:t>
      </w:r>
      <w:r>
        <w:t xml:space="preserve"> </w:t>
      </w:r>
      <w:r w:rsidR="000479FE">
        <w:t>header: location</w:t>
      </w:r>
      <w:r>
        <w:t>” has been used to redirect to a page.</w:t>
      </w:r>
    </w:p>
    <w:p w:rsidR="00C8742D" w:rsidRDefault="00C8742D" w:rsidP="00C36A51">
      <w:pPr>
        <w:pStyle w:val="ListParagraph"/>
        <w:numPr>
          <w:ilvl w:val="0"/>
          <w:numId w:val="1"/>
        </w:numPr>
      </w:pPr>
      <w:r>
        <w:t>Use of model named “common_model” has not been used properly. For example: to get the getinfo is already there in common model however it has been again declared into different models</w:t>
      </w:r>
      <w:r w:rsidR="000778DE">
        <w:t>.</w:t>
      </w:r>
    </w:p>
    <w:p w:rsidR="000778DE" w:rsidRDefault="00B954E5" w:rsidP="00C36A51">
      <w:pPr>
        <w:pStyle w:val="ListParagraph"/>
        <w:numPr>
          <w:ilvl w:val="0"/>
          <w:numId w:val="1"/>
        </w:numPr>
      </w:pPr>
      <w:r>
        <w:t xml:space="preserve">For jQuery script it could be done by having a master </w:t>
      </w:r>
      <w:proofErr w:type="spellStart"/>
      <w:r>
        <w:t>js</w:t>
      </w:r>
      <w:proofErr w:type="spellEnd"/>
      <w:r>
        <w:t xml:space="preserve"> file with all the script within it &amp; including the master </w:t>
      </w:r>
      <w:proofErr w:type="spellStart"/>
      <w:r>
        <w:t>js</w:t>
      </w:r>
      <w:proofErr w:type="spellEnd"/>
      <w:r>
        <w:t xml:space="preserve"> file to different views. Writing script inline into different views is not a good idea at all.</w:t>
      </w:r>
    </w:p>
    <w:p w:rsidR="00B90A2A" w:rsidRDefault="00B90A2A" w:rsidP="00C36A51">
      <w:pPr>
        <w:pStyle w:val="ListParagraph"/>
        <w:numPr>
          <w:ilvl w:val="0"/>
          <w:numId w:val="1"/>
        </w:numPr>
      </w:pPr>
      <w:r>
        <w:t xml:space="preserve">All </w:t>
      </w:r>
      <w:proofErr w:type="spellStart"/>
      <w:r>
        <w:t>js</w:t>
      </w:r>
      <w:proofErr w:type="spellEnd"/>
      <w:r>
        <w:t xml:space="preserve"> files should be loaded at the header or footer of a web page. Within different pages </w:t>
      </w:r>
      <w:proofErr w:type="spellStart"/>
      <w:r>
        <w:t>js</w:t>
      </w:r>
      <w:proofErr w:type="spellEnd"/>
      <w:r>
        <w:t xml:space="preserve"> files are included in between.</w:t>
      </w:r>
    </w:p>
    <w:p w:rsidR="00B82E91" w:rsidRDefault="002A0E52" w:rsidP="00C36A51">
      <w:pPr>
        <w:pStyle w:val="ListParagraph"/>
        <w:numPr>
          <w:ilvl w:val="0"/>
          <w:numId w:val="1"/>
        </w:numPr>
      </w:pPr>
      <w:r>
        <w:t xml:space="preserve">Code has not been written in organized way. </w:t>
      </w:r>
      <w:r w:rsidR="00E6273F">
        <w:t>Which is very important from a developer point of view?</w:t>
      </w:r>
    </w:p>
    <w:p w:rsidR="00477C94" w:rsidRDefault="00CD12B1" w:rsidP="00A73AC6">
      <w:pPr>
        <w:pStyle w:val="ListParagraph"/>
        <w:numPr>
          <w:ilvl w:val="0"/>
          <w:numId w:val="1"/>
        </w:numPr>
      </w:pPr>
      <w:r>
        <w:t>In database table naming no prefix has been used. It is good habit to use prefix for table names for database.</w:t>
      </w:r>
    </w:p>
    <w:p w:rsidR="00CD12B1" w:rsidRDefault="00CD12B1" w:rsidP="00A73AC6">
      <w:pPr>
        <w:pStyle w:val="ListParagraph"/>
        <w:numPr>
          <w:ilvl w:val="0"/>
          <w:numId w:val="1"/>
        </w:numPr>
      </w:pPr>
      <w:r>
        <w:t xml:space="preserve"> </w:t>
      </w:r>
      <w:r w:rsidR="00477C94">
        <w:t>There is no need of loading database into a particular model.</w:t>
      </w:r>
      <w:r w:rsidR="00A712F5">
        <w:t xml:space="preserve"> </w:t>
      </w:r>
      <w:r w:rsidR="00275826">
        <w:t>Database can be loaded into autoload.php page &amp; hence we can use it anywhere within any model.</w:t>
      </w:r>
    </w:p>
    <w:sectPr w:rsidR="00CD12B1" w:rsidSect="00AE5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D92CD5"/>
    <w:multiLevelType w:val="hybridMultilevel"/>
    <w:tmpl w:val="B704B5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6A51"/>
    <w:rsid w:val="00000CC6"/>
    <w:rsid w:val="000479FE"/>
    <w:rsid w:val="000778DE"/>
    <w:rsid w:val="00275826"/>
    <w:rsid w:val="002A0E52"/>
    <w:rsid w:val="00477C94"/>
    <w:rsid w:val="004F5B0C"/>
    <w:rsid w:val="005723DB"/>
    <w:rsid w:val="005A7386"/>
    <w:rsid w:val="00936704"/>
    <w:rsid w:val="009752F0"/>
    <w:rsid w:val="00A712F5"/>
    <w:rsid w:val="00A73AC6"/>
    <w:rsid w:val="00AE528D"/>
    <w:rsid w:val="00AE7257"/>
    <w:rsid w:val="00AF16DB"/>
    <w:rsid w:val="00B408FF"/>
    <w:rsid w:val="00B82E91"/>
    <w:rsid w:val="00B85F49"/>
    <w:rsid w:val="00B90A2A"/>
    <w:rsid w:val="00B954E5"/>
    <w:rsid w:val="00BB0DF6"/>
    <w:rsid w:val="00C36A51"/>
    <w:rsid w:val="00C8742D"/>
    <w:rsid w:val="00C930F3"/>
    <w:rsid w:val="00CD12B1"/>
    <w:rsid w:val="00E62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2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A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kalyan dey</dc:creator>
  <cp:lastModifiedBy>kalyan dey</cp:lastModifiedBy>
  <cp:revision>27</cp:revision>
  <dcterms:created xsi:type="dcterms:W3CDTF">2016-05-23T11:26:00Z</dcterms:created>
  <dcterms:modified xsi:type="dcterms:W3CDTF">2016-05-23T14:57:00Z</dcterms:modified>
</cp:coreProperties>
</file>