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D47F" w14:textId="39DFC8E7" w:rsidR="006B5513" w:rsidRPr="006B5513" w:rsidRDefault="006B5513" w:rsidP="006B5513">
      <w:pPr>
        <w:rPr>
          <w:b/>
          <w:bCs/>
        </w:rPr>
      </w:pPr>
      <w:r w:rsidRPr="006B5513">
        <w:rPr>
          <w:b/>
          <w:bCs/>
          <w:color w:val="000000" w:themeColor="text1"/>
        </w:rPr>
        <w:t xml:space="preserve">SUPERSET </w:t>
      </w:r>
      <w:r w:rsidRPr="006B5513">
        <w:rPr>
          <w:b/>
          <w:bCs/>
        </w:rPr>
        <w:t>ID: 639804</w:t>
      </w:r>
      <w:r>
        <w:rPr>
          <w:b/>
          <w:bCs/>
        </w:rPr>
        <w:t>5</w:t>
      </w:r>
    </w:p>
    <w:p w14:paraId="098D386D" w14:textId="6AD07785" w:rsidR="00133583" w:rsidRDefault="006B5513">
      <w:r w:rsidRPr="006B5513">
        <w:t>Data structures and Algorithms</w:t>
      </w:r>
    </w:p>
    <w:p w14:paraId="668C554D" w14:textId="37C02E90" w:rsidR="006B5513" w:rsidRPr="006B5513" w:rsidRDefault="006B5513" w:rsidP="006B5513">
      <w:pPr>
        <w:spacing w:line="240" w:lineRule="auto"/>
        <w:rPr>
          <w:b/>
          <w:bCs/>
          <w:color w:val="000000" w:themeColor="text1"/>
        </w:rPr>
      </w:pPr>
      <w:r w:rsidRPr="006B5513">
        <w:rPr>
          <w:b/>
          <w:bCs/>
          <w:color w:val="C00000"/>
        </w:rPr>
        <w:t>Exercise 2: E-commerce Platform Search Function</w:t>
      </w:r>
    </w:p>
    <w:p w14:paraId="2C681F80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package cts_Module1;</w:t>
      </w:r>
    </w:p>
    <w:p w14:paraId="318D329D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10DB84F5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public class Product {</w:t>
      </w:r>
    </w:p>
    <w:p w14:paraId="50886F43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1D214964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private int productId;</w:t>
      </w:r>
    </w:p>
    <w:p w14:paraId="210931F5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private String productName;</w:t>
      </w:r>
    </w:p>
    <w:p w14:paraId="78CE596B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private String category;</w:t>
      </w:r>
    </w:p>
    <w:p w14:paraId="1F4960C6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5D124BFE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public Product(int productId, String productName, String category) {</w:t>
      </w:r>
    </w:p>
    <w:p w14:paraId="21FA34BA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this.productId = productId;</w:t>
      </w:r>
    </w:p>
    <w:p w14:paraId="16C59B2A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this.productName = productName;</w:t>
      </w:r>
    </w:p>
    <w:p w14:paraId="35DE5AB2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this.category = category;</w:t>
      </w:r>
    </w:p>
    <w:p w14:paraId="2E4A4099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}</w:t>
      </w:r>
    </w:p>
    <w:p w14:paraId="719CF091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2CC5D35A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public int getProductId() {</w:t>
      </w:r>
    </w:p>
    <w:p w14:paraId="3C49F418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return productId;</w:t>
      </w:r>
    </w:p>
    <w:p w14:paraId="7C2612BC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}</w:t>
      </w:r>
    </w:p>
    <w:p w14:paraId="5BA9A437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160DBDCE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public String getProductName() {</w:t>
      </w:r>
    </w:p>
    <w:p w14:paraId="283749ED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return productName;</w:t>
      </w:r>
    </w:p>
    <w:p w14:paraId="6C1BC483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}</w:t>
      </w:r>
    </w:p>
    <w:p w14:paraId="004ED75F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6BA8FBB3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public String getCategory() {</w:t>
      </w:r>
    </w:p>
    <w:p w14:paraId="4CCCF7F7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return category;</w:t>
      </w:r>
    </w:p>
    <w:p w14:paraId="6E51A335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}</w:t>
      </w:r>
    </w:p>
    <w:p w14:paraId="4CEF1859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0B85DDFC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</w:t>
      </w:r>
      <w:r w:rsidRPr="006B5513">
        <w:rPr>
          <w:i/>
          <w:iCs/>
          <w:color w:val="000000" w:themeColor="text1"/>
        </w:rPr>
        <w:t>@Override</w:t>
      </w:r>
    </w:p>
    <w:p w14:paraId="29A1C33F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public String toString() {</w:t>
      </w:r>
    </w:p>
    <w:p w14:paraId="3DCC124A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</w:t>
      </w:r>
      <w:r w:rsidRPr="006B5513">
        <w:rPr>
          <w:color w:val="000000" w:themeColor="text1"/>
        </w:rPr>
        <w:tab/>
        <w:t xml:space="preserve">  return "[" + productId + "] " + productName + " (" + category + ")";</w:t>
      </w:r>
    </w:p>
    <w:p w14:paraId="58E688E2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lastRenderedPageBreak/>
        <w:tab/>
        <w:t xml:space="preserve">    }</w:t>
      </w:r>
    </w:p>
    <w:p w14:paraId="1F1E2470" w14:textId="77777777" w:rsid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}</w:t>
      </w:r>
    </w:p>
    <w:p w14:paraId="5F9A69D4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package cts_Module1;</w:t>
      </w:r>
    </w:p>
    <w:p w14:paraId="41DACDD2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 xml:space="preserve">import </w:t>
      </w:r>
      <w:r w:rsidRPr="006B5513">
        <w:rPr>
          <w:color w:val="000000" w:themeColor="text1"/>
          <w:u w:val="single"/>
        </w:rPr>
        <w:t>java.util.Arrays</w:t>
      </w:r>
      <w:r w:rsidRPr="006B5513">
        <w:rPr>
          <w:color w:val="000000" w:themeColor="text1"/>
        </w:rPr>
        <w:t>;</w:t>
      </w:r>
    </w:p>
    <w:p w14:paraId="0216C909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 xml:space="preserve">import </w:t>
      </w:r>
      <w:r w:rsidRPr="006B5513">
        <w:rPr>
          <w:color w:val="000000" w:themeColor="text1"/>
          <w:u w:val="single"/>
        </w:rPr>
        <w:t>java.util.Comparator</w:t>
      </w:r>
      <w:r w:rsidRPr="006B5513">
        <w:rPr>
          <w:color w:val="000000" w:themeColor="text1"/>
        </w:rPr>
        <w:t>;</w:t>
      </w:r>
    </w:p>
    <w:p w14:paraId="3F2B0648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public class SearchingAlgorithm {</w:t>
      </w:r>
    </w:p>
    <w:p w14:paraId="709CD1D8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4B2B4C92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>public static int linearSearch(Product[] products, String targetName) {</w:t>
      </w:r>
    </w:p>
    <w:p w14:paraId="572555AE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for (int i = 0; i &lt; products.length; i++) {</w:t>
      </w:r>
    </w:p>
    <w:p w14:paraId="4E54C97B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if (products[i].getProductName().equalsIgnoreCase(targetName)) {</w:t>
      </w:r>
    </w:p>
    <w:p w14:paraId="25C24249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    return i;</w:t>
      </w:r>
    </w:p>
    <w:p w14:paraId="2875B2C1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}</w:t>
      </w:r>
    </w:p>
    <w:p w14:paraId="46574D7C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}</w:t>
      </w:r>
    </w:p>
    <w:p w14:paraId="1E4470CE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return -1;</w:t>
      </w:r>
    </w:p>
    <w:p w14:paraId="42A851BF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>}</w:t>
      </w:r>
    </w:p>
    <w:p w14:paraId="4E54EE18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2B3EE32A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>public static int binarySearch(Product[] products, String targetName) {</w:t>
      </w:r>
    </w:p>
    <w:p w14:paraId="269D90EF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int left = 0, right = products.length - 1;</w:t>
      </w:r>
    </w:p>
    <w:p w14:paraId="05CDF007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while (left &lt;= right) {</w:t>
      </w:r>
    </w:p>
    <w:p w14:paraId="487DEFCB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int mid = left + (right - left) / 2;</w:t>
      </w:r>
    </w:p>
    <w:p w14:paraId="226521E1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int comparison = products[mid].getProductName().compareToIgnoreCase(targetName);</w:t>
      </w:r>
    </w:p>
    <w:p w14:paraId="1CD17421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if (comparison == 0) {</w:t>
      </w:r>
    </w:p>
    <w:p w14:paraId="2A60E317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    return mid;</w:t>
      </w:r>
    </w:p>
    <w:p w14:paraId="61F4BFAC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} else if (comparison &lt; 0) {</w:t>
      </w:r>
    </w:p>
    <w:p w14:paraId="056A0CEB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    left = mid + 1;</w:t>
      </w:r>
    </w:p>
    <w:p w14:paraId="507E4845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} else {</w:t>
      </w:r>
    </w:p>
    <w:p w14:paraId="17A7620D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    right = mid - 1;</w:t>
      </w:r>
    </w:p>
    <w:p w14:paraId="0B693E2E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}</w:t>
      </w:r>
    </w:p>
    <w:p w14:paraId="5F8319B0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}</w:t>
      </w:r>
    </w:p>
    <w:p w14:paraId="437D70DE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return -1;</w:t>
      </w:r>
    </w:p>
    <w:p w14:paraId="3E5FDF1F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>}</w:t>
      </w:r>
    </w:p>
    <w:p w14:paraId="7EFF865E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2BD2C9BF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lastRenderedPageBreak/>
        <w:t>}</w:t>
      </w:r>
    </w:p>
    <w:p w14:paraId="1226DE36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package cts_Module1;</w:t>
      </w:r>
    </w:p>
    <w:p w14:paraId="78277762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import java.util.Arrays;</w:t>
      </w:r>
    </w:p>
    <w:p w14:paraId="1D1BEC88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import java.util.Comparator;</w:t>
      </w:r>
    </w:p>
    <w:p w14:paraId="534DCFAF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6B2541D7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public class Main {</w:t>
      </w:r>
    </w:p>
    <w:p w14:paraId="0F5BCA12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>public static void main(String[] args) {</w:t>
      </w:r>
    </w:p>
    <w:p w14:paraId="4F63DCD8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Product[] products = {</w:t>
      </w:r>
    </w:p>
    <w:p w14:paraId="451C2F2C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new Product(1, "Laptop", "Electronics"),</w:t>
      </w:r>
    </w:p>
    <w:p w14:paraId="654A899E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new Product(2, "chocolates", "food"),</w:t>
      </w:r>
    </w:p>
    <w:p w14:paraId="778E5C0B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new Product(3, "Book", "Stationery"),</w:t>
      </w:r>
    </w:p>
    <w:p w14:paraId="2B6E168C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new Product(4, "Mobile", "Electronics"),</w:t>
      </w:r>
    </w:p>
    <w:p w14:paraId="3963B8C6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new Product(5, "Dress", "Fashion")</w:t>
      </w:r>
    </w:p>
    <w:p w14:paraId="41B45B72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};</w:t>
      </w:r>
    </w:p>
    <w:p w14:paraId="3F25043F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0A20CAF1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String searchName = "Mobile";</w:t>
      </w:r>
    </w:p>
    <w:p w14:paraId="2716422A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1BF50B18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</w:t>
      </w:r>
    </w:p>
    <w:p w14:paraId="22B75649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int linearIndex = SearchingAlgorithm.</w:t>
      </w:r>
      <w:r w:rsidRPr="006B5513">
        <w:rPr>
          <w:i/>
          <w:iCs/>
          <w:color w:val="000000" w:themeColor="text1"/>
        </w:rPr>
        <w:t>linearSearch</w:t>
      </w:r>
      <w:r w:rsidRPr="006B5513">
        <w:rPr>
          <w:color w:val="000000" w:themeColor="text1"/>
        </w:rPr>
        <w:t>(products, searchName);</w:t>
      </w:r>
    </w:p>
    <w:p w14:paraId="6E75FBB1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if (linearIndex != -1) {</w:t>
      </w:r>
    </w:p>
    <w:p w14:paraId="3F45B8F3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System.</w:t>
      </w:r>
      <w:r w:rsidRPr="006B5513">
        <w:rPr>
          <w:b/>
          <w:bCs/>
          <w:i/>
          <w:iCs/>
          <w:color w:val="000000" w:themeColor="text1"/>
        </w:rPr>
        <w:t>out</w:t>
      </w:r>
      <w:r w:rsidRPr="006B5513">
        <w:rPr>
          <w:color w:val="000000" w:themeColor="text1"/>
        </w:rPr>
        <w:t>.println("Linear Search: Found at index " + linearIndex + " → " + products[linearIndex]);</w:t>
      </w:r>
    </w:p>
    <w:p w14:paraId="70D521A9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} else {</w:t>
      </w:r>
    </w:p>
    <w:p w14:paraId="3B793300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System.</w:t>
      </w:r>
      <w:r w:rsidRPr="006B5513">
        <w:rPr>
          <w:b/>
          <w:bCs/>
          <w:i/>
          <w:iCs/>
          <w:color w:val="000000" w:themeColor="text1"/>
        </w:rPr>
        <w:t>out</w:t>
      </w:r>
      <w:r w:rsidRPr="006B5513">
        <w:rPr>
          <w:color w:val="000000" w:themeColor="text1"/>
        </w:rPr>
        <w:t>.println("Linear Search: Product not found");</w:t>
      </w:r>
    </w:p>
    <w:p w14:paraId="33A66257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}</w:t>
      </w:r>
    </w:p>
    <w:p w14:paraId="11176732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49DE967F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Arrays.</w:t>
      </w:r>
      <w:r w:rsidRPr="006B5513">
        <w:rPr>
          <w:i/>
          <w:iCs/>
          <w:color w:val="000000" w:themeColor="text1"/>
        </w:rPr>
        <w:t>sort</w:t>
      </w:r>
      <w:r w:rsidRPr="006B5513">
        <w:rPr>
          <w:color w:val="000000" w:themeColor="text1"/>
        </w:rPr>
        <w:t>(products, Comparator.</w:t>
      </w:r>
      <w:r w:rsidRPr="006B5513">
        <w:rPr>
          <w:i/>
          <w:iCs/>
          <w:color w:val="000000" w:themeColor="text1"/>
        </w:rPr>
        <w:t>comparing</w:t>
      </w:r>
      <w:r w:rsidRPr="006B5513">
        <w:rPr>
          <w:color w:val="000000" w:themeColor="text1"/>
        </w:rPr>
        <w:t>(p -&gt; p.getProductName().toLowerCase()));</w:t>
      </w:r>
    </w:p>
    <w:p w14:paraId="7B405BDA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6F10B29A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int binaryIndex = SearchingAlgorithm.</w:t>
      </w:r>
      <w:r w:rsidRPr="006B5513">
        <w:rPr>
          <w:i/>
          <w:iCs/>
          <w:color w:val="000000" w:themeColor="text1"/>
        </w:rPr>
        <w:t>binarySearch</w:t>
      </w:r>
      <w:r w:rsidRPr="006B5513">
        <w:rPr>
          <w:color w:val="000000" w:themeColor="text1"/>
        </w:rPr>
        <w:t>(products, searchName);</w:t>
      </w:r>
    </w:p>
    <w:p w14:paraId="6EA0BA40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if (binaryIndex != -1) {</w:t>
      </w:r>
    </w:p>
    <w:p w14:paraId="27161047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System.</w:t>
      </w:r>
      <w:r w:rsidRPr="006B5513">
        <w:rPr>
          <w:b/>
          <w:bCs/>
          <w:i/>
          <w:iCs/>
          <w:color w:val="000000" w:themeColor="text1"/>
        </w:rPr>
        <w:t>out</w:t>
      </w:r>
      <w:r w:rsidRPr="006B5513">
        <w:rPr>
          <w:color w:val="000000" w:themeColor="text1"/>
        </w:rPr>
        <w:t>.println("Binary Search: Found at index " + binaryIndex + " → " + products[binaryIndex]);</w:t>
      </w:r>
    </w:p>
    <w:p w14:paraId="147B4458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} else {</w:t>
      </w:r>
    </w:p>
    <w:p w14:paraId="57F9A18F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lastRenderedPageBreak/>
        <w:tab/>
        <w:t xml:space="preserve">        System.</w:t>
      </w:r>
      <w:r w:rsidRPr="006B5513">
        <w:rPr>
          <w:b/>
          <w:bCs/>
          <w:i/>
          <w:iCs/>
          <w:color w:val="000000" w:themeColor="text1"/>
        </w:rPr>
        <w:t>out</w:t>
      </w:r>
      <w:r w:rsidRPr="006B5513">
        <w:rPr>
          <w:color w:val="000000" w:themeColor="text1"/>
        </w:rPr>
        <w:t>.println("Binary Search: Product not found");</w:t>
      </w:r>
    </w:p>
    <w:p w14:paraId="1EB7D0A1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}</w:t>
      </w:r>
    </w:p>
    <w:p w14:paraId="0CCB76A0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>}</w:t>
      </w:r>
    </w:p>
    <w:p w14:paraId="74928C33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35196395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}</w:t>
      </w:r>
    </w:p>
    <w:p w14:paraId="4150B08B" w14:textId="4E525567" w:rsidR="006B5513" w:rsidRDefault="006B5513" w:rsidP="006B5513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7A34289" wp14:editId="3F5AF023">
            <wp:extent cx="5731510" cy="4303395"/>
            <wp:effectExtent l="0" t="0" r="2540" b="1905"/>
            <wp:docPr id="51633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33684" name="Picture 5163336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FABD" w14:textId="77777777" w:rsidR="006B5513" w:rsidRDefault="006B5513" w:rsidP="006B5513">
      <w:pPr>
        <w:spacing w:line="240" w:lineRule="auto"/>
        <w:rPr>
          <w:color w:val="000000" w:themeColor="text1"/>
        </w:rPr>
      </w:pPr>
    </w:p>
    <w:p w14:paraId="2BD4DE6E" w14:textId="01D8EBE7" w:rsidR="006B5513" w:rsidRDefault="006B5513" w:rsidP="006B5513">
      <w:pPr>
        <w:spacing w:line="240" w:lineRule="auto"/>
        <w:rPr>
          <w:b/>
          <w:bCs/>
          <w:color w:val="C00000"/>
        </w:rPr>
      </w:pPr>
      <w:r w:rsidRPr="006B5513">
        <w:rPr>
          <w:b/>
          <w:bCs/>
          <w:color w:val="C00000"/>
        </w:rPr>
        <w:t>Exercise 7: Financial Forecasting</w:t>
      </w:r>
    </w:p>
    <w:p w14:paraId="6260815C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package cts_Module1;</w:t>
      </w:r>
    </w:p>
    <w:p w14:paraId="2B4F8E59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2614C3B3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public class FinancialForecast {</w:t>
      </w:r>
    </w:p>
    <w:p w14:paraId="05A47BEE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public static double futureValue(double initialAmount, double rate, int years) {</w:t>
      </w:r>
    </w:p>
    <w:p w14:paraId="1232FB08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if (years == 0) {</w:t>
      </w:r>
    </w:p>
    <w:p w14:paraId="48D523C5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    return initialAmount;</w:t>
      </w:r>
    </w:p>
    <w:p w14:paraId="33CA0972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}</w:t>
      </w:r>
    </w:p>
    <w:p w14:paraId="68D91BD3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return </w:t>
      </w:r>
      <w:r w:rsidRPr="006B5513">
        <w:rPr>
          <w:i/>
          <w:iCs/>
          <w:color w:val="000000" w:themeColor="text1"/>
        </w:rPr>
        <w:t>futureValue</w:t>
      </w:r>
      <w:r w:rsidRPr="006B5513">
        <w:rPr>
          <w:color w:val="000000" w:themeColor="text1"/>
        </w:rPr>
        <w:t>(initialAmount, rate, years - 1) * (1 + rate);</w:t>
      </w:r>
    </w:p>
    <w:p w14:paraId="6C0D5D71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}</w:t>
      </w:r>
    </w:p>
    <w:p w14:paraId="57C6B88D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lastRenderedPageBreak/>
        <w:tab/>
        <w:t xml:space="preserve"> </w:t>
      </w:r>
    </w:p>
    <w:p w14:paraId="7DA2E6D7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public static double futureValueIterative(double initialAmount, double rate, int years) {</w:t>
      </w:r>
    </w:p>
    <w:p w14:paraId="6D7EBC57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double result = initialAmount;</w:t>
      </w:r>
    </w:p>
    <w:p w14:paraId="320C47B9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for (int i = 0; i &lt; years; i++) {</w:t>
      </w:r>
    </w:p>
    <w:p w14:paraId="1C285043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    result *= (1 + rate);</w:t>
      </w:r>
    </w:p>
    <w:p w14:paraId="519BDBD4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}</w:t>
      </w:r>
    </w:p>
    <w:p w14:paraId="634D2469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    return result;</w:t>
      </w:r>
    </w:p>
    <w:p w14:paraId="217ACC87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 xml:space="preserve">    }</w:t>
      </w:r>
    </w:p>
    <w:p w14:paraId="7F051E99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}</w:t>
      </w:r>
    </w:p>
    <w:p w14:paraId="261DD7E8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package cts_Module1;</w:t>
      </w:r>
    </w:p>
    <w:p w14:paraId="61F0A21E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678833A2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public class MainFinancialForecast {</w:t>
      </w:r>
    </w:p>
    <w:p w14:paraId="6F31CCC7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6489E2F4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>public static void main(String[] args) {</w:t>
      </w:r>
    </w:p>
    <w:p w14:paraId="18D4A3CD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 xml:space="preserve">        double initialAmount = 1000.0;</w:t>
      </w:r>
    </w:p>
    <w:p w14:paraId="309CBE4C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 xml:space="preserve">        double annualGrowthRate = 0.05; </w:t>
      </w:r>
    </w:p>
    <w:p w14:paraId="083D46C0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 xml:space="preserve">        int numberOfYears = 5;</w:t>
      </w:r>
    </w:p>
    <w:p w14:paraId="31CFDEC3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0EA19C5C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 xml:space="preserve">        System.</w:t>
      </w:r>
      <w:r w:rsidRPr="006B5513">
        <w:rPr>
          <w:b/>
          <w:bCs/>
          <w:i/>
          <w:iCs/>
          <w:color w:val="000000" w:themeColor="text1"/>
        </w:rPr>
        <w:t>out</w:t>
      </w:r>
      <w:r w:rsidRPr="006B5513">
        <w:rPr>
          <w:color w:val="000000" w:themeColor="text1"/>
        </w:rPr>
        <w:t>.println(" Financial Forecast (Recursive):");</w:t>
      </w:r>
    </w:p>
    <w:p w14:paraId="68F82DC4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 xml:space="preserve">        for (int year = 0; year &lt;= numberOfYears; year++) {</w:t>
      </w:r>
    </w:p>
    <w:p w14:paraId="1400A8D3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 xml:space="preserve">            double value = FinancialForecast.</w:t>
      </w:r>
      <w:r w:rsidRPr="006B5513">
        <w:rPr>
          <w:i/>
          <w:iCs/>
          <w:color w:val="000000" w:themeColor="text1"/>
        </w:rPr>
        <w:t>futureValue</w:t>
      </w:r>
      <w:r w:rsidRPr="006B5513">
        <w:rPr>
          <w:color w:val="000000" w:themeColor="text1"/>
        </w:rPr>
        <w:t>(initialAmount, annualGrowthRate, year);</w:t>
      </w:r>
    </w:p>
    <w:p w14:paraId="78595A5A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 xml:space="preserve">            System.</w:t>
      </w:r>
      <w:r w:rsidRPr="006B5513">
        <w:rPr>
          <w:b/>
          <w:bCs/>
          <w:i/>
          <w:iCs/>
          <w:color w:val="000000" w:themeColor="text1"/>
        </w:rPr>
        <w:t>out</w:t>
      </w:r>
      <w:r w:rsidRPr="006B5513">
        <w:rPr>
          <w:color w:val="000000" w:themeColor="text1"/>
        </w:rPr>
        <w:t>.printf("Year %d: $%.2f\n", year, value);</w:t>
      </w:r>
    </w:p>
    <w:p w14:paraId="16EC1546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 xml:space="preserve">        }</w:t>
      </w:r>
    </w:p>
    <w:p w14:paraId="79F8EB87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</w:p>
    <w:p w14:paraId="5D7096B9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 xml:space="preserve">        System.</w:t>
      </w:r>
      <w:r w:rsidRPr="006B5513">
        <w:rPr>
          <w:b/>
          <w:bCs/>
          <w:i/>
          <w:iCs/>
          <w:color w:val="000000" w:themeColor="text1"/>
        </w:rPr>
        <w:t>out</w:t>
      </w:r>
      <w:r w:rsidRPr="006B5513">
        <w:rPr>
          <w:color w:val="000000" w:themeColor="text1"/>
        </w:rPr>
        <w:t>.println(" Optimized Forecast (Iterative):");</w:t>
      </w:r>
    </w:p>
    <w:p w14:paraId="43531AA3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 xml:space="preserve">        for (int year = 0; year &lt;= numberOfYears; year++) {</w:t>
      </w:r>
    </w:p>
    <w:p w14:paraId="6631BA7A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 xml:space="preserve">            double value = FinancialForecast.</w:t>
      </w:r>
      <w:r w:rsidRPr="006B5513">
        <w:rPr>
          <w:i/>
          <w:iCs/>
          <w:color w:val="000000" w:themeColor="text1"/>
        </w:rPr>
        <w:t>futureValueIterative</w:t>
      </w:r>
      <w:r w:rsidRPr="006B5513">
        <w:rPr>
          <w:color w:val="000000" w:themeColor="text1"/>
        </w:rPr>
        <w:t>(initialAmount, annualGrowthRate, year);</w:t>
      </w:r>
    </w:p>
    <w:p w14:paraId="1CCBBD4E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 xml:space="preserve">            System.</w:t>
      </w:r>
      <w:r w:rsidRPr="006B5513">
        <w:rPr>
          <w:b/>
          <w:bCs/>
          <w:i/>
          <w:iCs/>
          <w:color w:val="000000" w:themeColor="text1"/>
        </w:rPr>
        <w:t>out</w:t>
      </w:r>
      <w:r w:rsidRPr="006B5513">
        <w:rPr>
          <w:color w:val="000000" w:themeColor="text1"/>
        </w:rPr>
        <w:t>.printf("Year %d: $%.2f\n", year, value);</w:t>
      </w:r>
    </w:p>
    <w:p w14:paraId="4F2A0ACA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}</w:t>
      </w:r>
    </w:p>
    <w:p w14:paraId="1AECBCBB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ab/>
        <w:t>}</w:t>
      </w:r>
    </w:p>
    <w:p w14:paraId="07110124" w14:textId="77777777" w:rsidR="006B5513" w:rsidRPr="006B5513" w:rsidRDefault="006B5513" w:rsidP="006B5513">
      <w:pPr>
        <w:spacing w:line="240" w:lineRule="auto"/>
        <w:rPr>
          <w:color w:val="000000" w:themeColor="text1"/>
        </w:rPr>
      </w:pPr>
      <w:r w:rsidRPr="006B5513">
        <w:rPr>
          <w:color w:val="000000" w:themeColor="text1"/>
        </w:rPr>
        <w:t>}</w:t>
      </w:r>
    </w:p>
    <w:p w14:paraId="6CA0E134" w14:textId="10451890" w:rsidR="006B5513" w:rsidRPr="006B5513" w:rsidRDefault="006B5513" w:rsidP="006B5513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5CC0D93" wp14:editId="2BFA8DA4">
            <wp:extent cx="5731510" cy="3044825"/>
            <wp:effectExtent l="0" t="0" r="2540" b="3175"/>
            <wp:docPr id="280579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79892" name="Picture 2805798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D8BE" w14:textId="77777777" w:rsidR="006B5513" w:rsidRPr="006B5513" w:rsidRDefault="006B5513">
      <w:pPr>
        <w:rPr>
          <w:b/>
          <w:bCs/>
          <w:color w:val="EE0000"/>
        </w:rPr>
      </w:pPr>
    </w:p>
    <w:sectPr w:rsidR="006B5513" w:rsidRPr="006B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13"/>
    <w:rsid w:val="00133583"/>
    <w:rsid w:val="00281AA1"/>
    <w:rsid w:val="006B5513"/>
    <w:rsid w:val="008D54E0"/>
    <w:rsid w:val="009619C4"/>
    <w:rsid w:val="00F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C141"/>
  <w15:chartTrackingRefBased/>
  <w15:docId w15:val="{28E82C67-0ED5-4553-BE63-4144ADF0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Paari</dc:creator>
  <cp:keywords/>
  <dc:description/>
  <cp:lastModifiedBy>Subha Paari</cp:lastModifiedBy>
  <cp:revision>2</cp:revision>
  <dcterms:created xsi:type="dcterms:W3CDTF">2025-06-26T07:03:00Z</dcterms:created>
  <dcterms:modified xsi:type="dcterms:W3CDTF">2025-06-26T07:03:00Z</dcterms:modified>
</cp:coreProperties>
</file>