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D592" w14:textId="41CBED95" w:rsidR="003F7892" w:rsidRDefault="003F7892">
      <w:pPr>
        <w:rPr>
          <w:b/>
          <w:bCs/>
        </w:rPr>
      </w:pPr>
      <w:r w:rsidRPr="003F7892">
        <w:rPr>
          <w:b/>
          <w:bCs/>
        </w:rPr>
        <w:t>SUPERSET ID: 639804</w:t>
      </w:r>
      <w:r w:rsidR="00224E96">
        <w:rPr>
          <w:b/>
          <w:bCs/>
        </w:rPr>
        <w:t>5</w:t>
      </w:r>
    </w:p>
    <w:p w14:paraId="7DC59AD9" w14:textId="77777777" w:rsidR="003F7892" w:rsidRPr="003F7892" w:rsidRDefault="003F7892">
      <w:pPr>
        <w:rPr>
          <w:b/>
          <w:bCs/>
        </w:rPr>
      </w:pPr>
    </w:p>
    <w:p w14:paraId="3F063CBB" w14:textId="644CAE4C" w:rsidR="003F7892" w:rsidRPr="003F7892" w:rsidRDefault="003F7892">
      <w:pPr>
        <w:rPr>
          <w:b/>
          <w:bCs/>
        </w:rPr>
      </w:pPr>
      <w:r w:rsidRPr="003F7892">
        <w:rPr>
          <w:b/>
          <w:bCs/>
        </w:rPr>
        <w:t>Design Patterns and Principles</w:t>
      </w:r>
    </w:p>
    <w:p w14:paraId="3FCC3917" w14:textId="6F2564D7" w:rsidR="003F7892" w:rsidRPr="003F7892" w:rsidRDefault="003F7892">
      <w:pPr>
        <w:rPr>
          <w:b/>
          <w:bCs/>
          <w:color w:val="EE0000"/>
        </w:rPr>
      </w:pPr>
      <w:r w:rsidRPr="003F7892">
        <w:rPr>
          <w:b/>
          <w:bCs/>
          <w:color w:val="EE0000"/>
        </w:rPr>
        <w:t>Exercise 1: Implementing the Singleton Pattern</w:t>
      </w:r>
    </w:p>
    <w:p w14:paraId="77680413" w14:textId="2F1D203C" w:rsidR="003F7892" w:rsidRDefault="003F7892">
      <w:pPr>
        <w:rPr>
          <w:b/>
          <w:bCs/>
        </w:rPr>
      </w:pPr>
      <w:r w:rsidRPr="003F7892">
        <w:rPr>
          <w:b/>
          <w:bCs/>
        </w:rPr>
        <w:t>CODE:</w:t>
      </w:r>
    </w:p>
    <w:p w14:paraId="6A4D6E50" w14:textId="77777777" w:rsidR="003F7892" w:rsidRDefault="003F7892">
      <w:pPr>
        <w:rPr>
          <w:b/>
          <w:bCs/>
        </w:rPr>
      </w:pPr>
    </w:p>
    <w:p w14:paraId="16A11876" w14:textId="77777777" w:rsidR="003F7892" w:rsidRPr="003F7892" w:rsidRDefault="003F7892" w:rsidP="003F7892">
      <w:r w:rsidRPr="003F7892">
        <w:t>package cts_Module1;</w:t>
      </w:r>
    </w:p>
    <w:p w14:paraId="3D342FB3" w14:textId="77777777" w:rsidR="003F7892" w:rsidRPr="003F7892" w:rsidRDefault="003F7892" w:rsidP="003F7892"/>
    <w:p w14:paraId="1616AEC9" w14:textId="77777777" w:rsidR="003F7892" w:rsidRPr="003F7892" w:rsidRDefault="003F7892" w:rsidP="003F7892">
      <w:r w:rsidRPr="003F7892">
        <w:t>public class SingletonPattern {</w:t>
      </w:r>
    </w:p>
    <w:p w14:paraId="7F3C16CE" w14:textId="77777777" w:rsidR="003F7892" w:rsidRPr="003F7892" w:rsidRDefault="003F7892" w:rsidP="003F7892">
      <w:r w:rsidRPr="003F7892">
        <w:t xml:space="preserve">    private static SingletonPattern </w:t>
      </w:r>
      <w:r w:rsidRPr="003F7892">
        <w:rPr>
          <w:i/>
          <w:iCs/>
        </w:rPr>
        <w:t>instance</w:t>
      </w:r>
      <w:r w:rsidRPr="003F7892">
        <w:t>;</w:t>
      </w:r>
    </w:p>
    <w:p w14:paraId="3F43C91C" w14:textId="77777777" w:rsidR="003F7892" w:rsidRPr="003F7892" w:rsidRDefault="003F7892" w:rsidP="003F7892">
      <w:r w:rsidRPr="003F7892">
        <w:t xml:space="preserve">    private SingletonPattern() {</w:t>
      </w:r>
    </w:p>
    <w:p w14:paraId="2686FCC8" w14:textId="77777777" w:rsidR="003F7892" w:rsidRPr="003F7892" w:rsidRDefault="003F7892" w:rsidP="003F7892">
      <w:r w:rsidRPr="003F7892">
        <w:t xml:space="preserve">        System.</w:t>
      </w:r>
      <w:r w:rsidRPr="003F7892">
        <w:rPr>
          <w:i/>
          <w:iCs/>
        </w:rPr>
        <w:t>out</w:t>
      </w:r>
      <w:r w:rsidRPr="003F7892">
        <w:t>.println("Logger initialized.");</w:t>
      </w:r>
    </w:p>
    <w:p w14:paraId="239C54AF" w14:textId="77777777" w:rsidR="003F7892" w:rsidRPr="003F7892" w:rsidRDefault="003F7892" w:rsidP="003F7892">
      <w:r w:rsidRPr="003F7892">
        <w:t xml:space="preserve">    }</w:t>
      </w:r>
    </w:p>
    <w:p w14:paraId="3F6970C0" w14:textId="77777777" w:rsidR="003F7892" w:rsidRPr="003F7892" w:rsidRDefault="003F7892" w:rsidP="003F7892"/>
    <w:p w14:paraId="4B1751E9" w14:textId="77777777" w:rsidR="003F7892" w:rsidRPr="003F7892" w:rsidRDefault="003F7892" w:rsidP="003F7892">
      <w:r w:rsidRPr="003F7892">
        <w:t xml:space="preserve">    public static SingletonPattern getInstance() {</w:t>
      </w:r>
    </w:p>
    <w:p w14:paraId="58AE4184" w14:textId="77777777" w:rsidR="003F7892" w:rsidRPr="003F7892" w:rsidRDefault="003F7892" w:rsidP="003F7892">
      <w:r w:rsidRPr="003F7892">
        <w:t xml:space="preserve">        if (</w:t>
      </w:r>
      <w:r w:rsidRPr="003F7892">
        <w:rPr>
          <w:i/>
          <w:iCs/>
        </w:rPr>
        <w:t>instance</w:t>
      </w:r>
      <w:r w:rsidRPr="003F7892">
        <w:t xml:space="preserve"> == null) {</w:t>
      </w:r>
    </w:p>
    <w:p w14:paraId="3014580B" w14:textId="77777777" w:rsidR="003F7892" w:rsidRPr="003F7892" w:rsidRDefault="003F7892" w:rsidP="003F7892">
      <w:r w:rsidRPr="003F7892">
        <w:t xml:space="preserve">            </w:t>
      </w:r>
      <w:r w:rsidRPr="003F7892">
        <w:rPr>
          <w:i/>
          <w:iCs/>
        </w:rPr>
        <w:t>instance</w:t>
      </w:r>
      <w:r w:rsidRPr="003F7892">
        <w:t xml:space="preserve"> = new SingletonPattern(); </w:t>
      </w:r>
    </w:p>
    <w:p w14:paraId="178277D7" w14:textId="77777777" w:rsidR="003F7892" w:rsidRPr="003F7892" w:rsidRDefault="003F7892" w:rsidP="003F7892">
      <w:r w:rsidRPr="003F7892">
        <w:t xml:space="preserve">        }</w:t>
      </w:r>
    </w:p>
    <w:p w14:paraId="033C1E6B" w14:textId="77777777" w:rsidR="003F7892" w:rsidRPr="003F7892" w:rsidRDefault="003F7892" w:rsidP="003F7892">
      <w:r w:rsidRPr="003F7892">
        <w:t xml:space="preserve">        return </w:t>
      </w:r>
      <w:r w:rsidRPr="003F7892">
        <w:rPr>
          <w:i/>
          <w:iCs/>
        </w:rPr>
        <w:t>instance</w:t>
      </w:r>
      <w:r w:rsidRPr="003F7892">
        <w:t>;</w:t>
      </w:r>
    </w:p>
    <w:p w14:paraId="3467A1E6" w14:textId="77777777" w:rsidR="003F7892" w:rsidRPr="003F7892" w:rsidRDefault="003F7892" w:rsidP="003F7892">
      <w:r w:rsidRPr="003F7892">
        <w:t xml:space="preserve">    }</w:t>
      </w:r>
    </w:p>
    <w:p w14:paraId="06BAC2C9" w14:textId="77777777" w:rsidR="003F7892" w:rsidRPr="003F7892" w:rsidRDefault="003F7892" w:rsidP="003F7892"/>
    <w:p w14:paraId="45CF5569" w14:textId="77777777" w:rsidR="003F7892" w:rsidRPr="003F7892" w:rsidRDefault="003F7892" w:rsidP="003F7892">
      <w:r w:rsidRPr="003F7892">
        <w:t xml:space="preserve">    </w:t>
      </w:r>
      <w:r w:rsidRPr="003F7892">
        <w:rPr>
          <w:color w:val="000000" w:themeColor="text1"/>
        </w:rPr>
        <w:t xml:space="preserve">public </w:t>
      </w:r>
      <w:r w:rsidRPr="003F7892">
        <w:t>void log(String message) {</w:t>
      </w:r>
    </w:p>
    <w:p w14:paraId="3E0C866B" w14:textId="77777777" w:rsidR="003F7892" w:rsidRPr="003F7892" w:rsidRDefault="003F7892" w:rsidP="003F7892">
      <w:r w:rsidRPr="003F7892">
        <w:t xml:space="preserve">        System.</w:t>
      </w:r>
      <w:r w:rsidRPr="003F7892">
        <w:rPr>
          <w:i/>
          <w:iCs/>
        </w:rPr>
        <w:t>out</w:t>
      </w:r>
      <w:r w:rsidRPr="003F7892">
        <w:t>.println("[LOG] " + message);</w:t>
      </w:r>
    </w:p>
    <w:p w14:paraId="018D9895" w14:textId="77777777" w:rsidR="003F7892" w:rsidRPr="003F7892" w:rsidRDefault="003F7892" w:rsidP="003F7892">
      <w:r w:rsidRPr="003F7892">
        <w:t xml:space="preserve">    }</w:t>
      </w:r>
    </w:p>
    <w:p w14:paraId="30233A36" w14:textId="77777777" w:rsidR="003F7892" w:rsidRPr="003F7892" w:rsidRDefault="003F7892" w:rsidP="003F7892">
      <w:r w:rsidRPr="003F7892">
        <w:t>}</w:t>
      </w:r>
    </w:p>
    <w:p w14:paraId="5B1C307D" w14:textId="77777777" w:rsidR="003F7892" w:rsidRDefault="003F7892">
      <w:pPr>
        <w:rPr>
          <w:b/>
          <w:bCs/>
        </w:rPr>
      </w:pPr>
    </w:p>
    <w:p w14:paraId="58DBB38A" w14:textId="77777777" w:rsidR="003F7892" w:rsidRPr="003F7892" w:rsidRDefault="003F7892" w:rsidP="003F7892">
      <w:r w:rsidRPr="003F7892">
        <w:t>package cts_Module1;</w:t>
      </w:r>
    </w:p>
    <w:p w14:paraId="7F83A1A0" w14:textId="77777777" w:rsidR="003F7892" w:rsidRPr="003F7892" w:rsidRDefault="003F7892" w:rsidP="003F7892">
      <w:r w:rsidRPr="003F7892">
        <w:t>public class MainSingletonPatttern {</w:t>
      </w:r>
    </w:p>
    <w:p w14:paraId="77DC77EC" w14:textId="77777777" w:rsidR="003F7892" w:rsidRPr="003F7892" w:rsidRDefault="003F7892" w:rsidP="003F7892">
      <w:r w:rsidRPr="003F7892">
        <w:tab/>
        <w:t>public static void main(String[] args) {</w:t>
      </w:r>
    </w:p>
    <w:p w14:paraId="5FF1A23A" w14:textId="77777777" w:rsidR="003F7892" w:rsidRPr="003F7892" w:rsidRDefault="003F7892" w:rsidP="003F7892">
      <w:r w:rsidRPr="003F7892">
        <w:tab/>
      </w:r>
      <w:r w:rsidRPr="003F7892">
        <w:tab/>
        <w:t>SingletonPattern logger1 = SingletonPattern.</w:t>
      </w:r>
      <w:r w:rsidRPr="003F7892">
        <w:rPr>
          <w:i/>
          <w:iCs/>
        </w:rPr>
        <w:t>getInstance</w:t>
      </w:r>
      <w:r w:rsidRPr="003F7892">
        <w:t>();</w:t>
      </w:r>
    </w:p>
    <w:p w14:paraId="53E970E6" w14:textId="77777777" w:rsidR="003F7892" w:rsidRPr="003F7892" w:rsidRDefault="003F7892" w:rsidP="003F7892">
      <w:r w:rsidRPr="003F7892">
        <w:tab/>
      </w:r>
      <w:r w:rsidRPr="003F7892">
        <w:tab/>
        <w:t>SingletonPattern logger2 = SingletonPattern.</w:t>
      </w:r>
      <w:r w:rsidRPr="003F7892">
        <w:rPr>
          <w:i/>
          <w:iCs/>
        </w:rPr>
        <w:t>getInstance</w:t>
      </w:r>
      <w:r w:rsidRPr="003F7892">
        <w:t>();</w:t>
      </w:r>
    </w:p>
    <w:p w14:paraId="3D9CFBA0" w14:textId="77777777" w:rsidR="003F7892" w:rsidRPr="003F7892" w:rsidRDefault="003F7892" w:rsidP="003F7892"/>
    <w:p w14:paraId="4A6DFB52" w14:textId="77777777" w:rsidR="003F7892" w:rsidRPr="003F7892" w:rsidRDefault="003F7892" w:rsidP="003F7892">
      <w:r w:rsidRPr="003F7892">
        <w:t xml:space="preserve">        logger1.log("This is the first message.");</w:t>
      </w:r>
    </w:p>
    <w:p w14:paraId="784F5C97" w14:textId="77777777" w:rsidR="003F7892" w:rsidRPr="003F7892" w:rsidRDefault="003F7892" w:rsidP="003F7892">
      <w:r w:rsidRPr="003F7892">
        <w:t xml:space="preserve">        logger2.log("This is the second message.");</w:t>
      </w:r>
    </w:p>
    <w:p w14:paraId="17A00AF6" w14:textId="77777777" w:rsidR="003F7892" w:rsidRPr="003F7892" w:rsidRDefault="003F7892" w:rsidP="003F7892">
      <w:r w:rsidRPr="003F7892">
        <w:t xml:space="preserve">        if (logger1 == logger2) {</w:t>
      </w:r>
    </w:p>
    <w:p w14:paraId="71D14DD0" w14:textId="77777777" w:rsidR="003F7892" w:rsidRPr="003F7892" w:rsidRDefault="003F7892" w:rsidP="003F7892">
      <w:r w:rsidRPr="003F7892">
        <w:t xml:space="preserve">            System.</w:t>
      </w:r>
      <w:r w:rsidRPr="003F7892">
        <w:rPr>
          <w:i/>
          <w:iCs/>
        </w:rPr>
        <w:t>out</w:t>
      </w:r>
      <w:r w:rsidRPr="003F7892">
        <w:t>.println("Both logger instances are the same. Singleton is working!");</w:t>
      </w:r>
    </w:p>
    <w:p w14:paraId="05A32B96" w14:textId="77777777" w:rsidR="003F7892" w:rsidRPr="003F7892" w:rsidRDefault="003F7892" w:rsidP="003F7892">
      <w:r w:rsidRPr="003F7892">
        <w:t xml:space="preserve">            System.</w:t>
      </w:r>
      <w:r w:rsidRPr="003F7892">
        <w:rPr>
          <w:i/>
          <w:iCs/>
        </w:rPr>
        <w:t>out</w:t>
      </w:r>
      <w:r w:rsidRPr="003F7892">
        <w:t>.println("Logger 1 hash: " + logger1.hashCode());</w:t>
      </w:r>
    </w:p>
    <w:p w14:paraId="5FCBD941" w14:textId="77777777" w:rsidR="003F7892" w:rsidRPr="003F7892" w:rsidRDefault="003F7892" w:rsidP="003F7892">
      <w:r w:rsidRPr="003F7892">
        <w:t xml:space="preserve">            System.</w:t>
      </w:r>
      <w:r w:rsidRPr="003F7892">
        <w:rPr>
          <w:i/>
          <w:iCs/>
        </w:rPr>
        <w:t>out</w:t>
      </w:r>
      <w:r w:rsidRPr="003F7892">
        <w:t>.println("Logger 2 hash: " + logger2.hashCode());</w:t>
      </w:r>
    </w:p>
    <w:p w14:paraId="2A5A828F" w14:textId="77777777" w:rsidR="003F7892" w:rsidRPr="003F7892" w:rsidRDefault="003F7892" w:rsidP="003F7892">
      <w:r w:rsidRPr="003F7892">
        <w:t xml:space="preserve">        }</w:t>
      </w:r>
    </w:p>
    <w:p w14:paraId="6D4F69A9" w14:textId="77777777" w:rsidR="003F7892" w:rsidRPr="003F7892" w:rsidRDefault="003F7892" w:rsidP="003F7892">
      <w:r w:rsidRPr="003F7892">
        <w:t xml:space="preserve">        else {</w:t>
      </w:r>
    </w:p>
    <w:p w14:paraId="1A955DB3" w14:textId="77777777" w:rsidR="003F7892" w:rsidRPr="003F7892" w:rsidRDefault="003F7892" w:rsidP="003F7892">
      <w:r w:rsidRPr="003F7892">
        <w:t xml:space="preserve">        </w:t>
      </w:r>
      <w:r w:rsidRPr="003F7892">
        <w:tab/>
        <w:t>System.</w:t>
      </w:r>
      <w:r w:rsidRPr="003F7892">
        <w:rPr>
          <w:i/>
          <w:iCs/>
        </w:rPr>
        <w:t>out</w:t>
      </w:r>
      <w:r w:rsidRPr="003F7892">
        <w:t>.println("Logger instances are different. Singleton Failed!");</w:t>
      </w:r>
    </w:p>
    <w:p w14:paraId="6F3865AE" w14:textId="77777777" w:rsidR="003F7892" w:rsidRPr="003F7892" w:rsidRDefault="003F7892" w:rsidP="003F7892">
      <w:r w:rsidRPr="003F7892">
        <w:t xml:space="preserve">        }</w:t>
      </w:r>
    </w:p>
    <w:p w14:paraId="61A1B341" w14:textId="77777777" w:rsidR="003F7892" w:rsidRPr="003F7892" w:rsidRDefault="003F7892" w:rsidP="003F7892"/>
    <w:p w14:paraId="1366A5F3" w14:textId="77777777" w:rsidR="003F7892" w:rsidRPr="003F7892" w:rsidRDefault="003F7892" w:rsidP="003F7892">
      <w:r w:rsidRPr="003F7892">
        <w:tab/>
        <w:t>}</w:t>
      </w:r>
    </w:p>
    <w:p w14:paraId="63F90CE1" w14:textId="77777777" w:rsidR="003F7892" w:rsidRPr="003F7892" w:rsidRDefault="003F7892" w:rsidP="003F7892">
      <w:r w:rsidRPr="003F7892">
        <w:t>}</w:t>
      </w:r>
    </w:p>
    <w:p w14:paraId="0CCAE484" w14:textId="6053FC98" w:rsidR="003F7892" w:rsidRDefault="003F7892">
      <w:pPr>
        <w:rPr>
          <w:b/>
          <w:bCs/>
        </w:rPr>
      </w:pPr>
      <w:r w:rsidRPr="003F7892">
        <w:rPr>
          <w:b/>
          <w:bCs/>
        </w:rPr>
        <w:t xml:space="preserve">     </w:t>
      </w:r>
    </w:p>
    <w:p w14:paraId="34B5D427" w14:textId="01497666" w:rsidR="003F7892" w:rsidRPr="003F7892" w:rsidRDefault="003F78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4FCA6B" wp14:editId="47663775">
            <wp:extent cx="5731510" cy="3046730"/>
            <wp:effectExtent l="0" t="0" r="2540" b="1270"/>
            <wp:docPr id="180191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7474" name="Picture 18019174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0614" w14:textId="77777777" w:rsidR="003F7892" w:rsidRDefault="003F7892"/>
    <w:p w14:paraId="0D6E1827" w14:textId="6EEBC8BF" w:rsidR="003F7892" w:rsidRDefault="003F7892">
      <w:pPr>
        <w:rPr>
          <w:b/>
          <w:bCs/>
          <w:color w:val="EE0000"/>
        </w:rPr>
      </w:pPr>
      <w:r w:rsidRPr="003F7892">
        <w:rPr>
          <w:b/>
          <w:bCs/>
          <w:color w:val="EE0000"/>
        </w:rPr>
        <w:t>Exercise 2: Implementing the Factory Method Pattern</w:t>
      </w:r>
    </w:p>
    <w:p w14:paraId="241E21A3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32FD20EA" w14:textId="77777777" w:rsidR="003F7892" w:rsidRPr="003F7892" w:rsidRDefault="003F7892" w:rsidP="003F7892">
      <w:pPr>
        <w:rPr>
          <w:color w:val="000000" w:themeColor="text1"/>
        </w:rPr>
      </w:pPr>
    </w:p>
    <w:p w14:paraId="33E47B6A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public abstract class FactoryDoc {</w:t>
      </w:r>
    </w:p>
    <w:p w14:paraId="5F5F532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lastRenderedPageBreak/>
        <w:tab/>
        <w:t xml:space="preserve"> public abstract void open();</w:t>
      </w:r>
    </w:p>
    <w:p w14:paraId="670590C6" w14:textId="77777777" w:rsid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78A3AA5B" w14:textId="77777777" w:rsidR="003F7892" w:rsidRDefault="003F7892" w:rsidP="003F7892">
      <w:pPr>
        <w:rPr>
          <w:color w:val="000000" w:themeColor="text1"/>
        </w:rPr>
      </w:pPr>
    </w:p>
    <w:p w14:paraId="6E733A2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558A56D6" w14:textId="77777777" w:rsidR="003F7892" w:rsidRPr="003F7892" w:rsidRDefault="003F7892" w:rsidP="003F7892">
      <w:pPr>
        <w:rPr>
          <w:color w:val="000000" w:themeColor="text1"/>
        </w:rPr>
      </w:pPr>
    </w:p>
    <w:p w14:paraId="37322EFA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public class FactoryWordDoc extends FactoryDoc{</w:t>
      </w:r>
    </w:p>
    <w:p w14:paraId="1B41017E" w14:textId="77777777" w:rsidR="003F7892" w:rsidRPr="003F7892" w:rsidRDefault="003F7892" w:rsidP="003F7892">
      <w:pPr>
        <w:rPr>
          <w:color w:val="000000" w:themeColor="text1"/>
        </w:rPr>
      </w:pPr>
    </w:p>
    <w:p w14:paraId="27E2FBF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  <w:r w:rsidRPr="003F7892">
        <w:rPr>
          <w:i/>
          <w:iCs/>
          <w:color w:val="000000" w:themeColor="text1"/>
        </w:rPr>
        <w:t>@Override</w:t>
      </w:r>
    </w:p>
    <w:p w14:paraId="49EA021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>public void open() {</w:t>
      </w:r>
    </w:p>
    <w:p w14:paraId="315FC6E9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  <w:r w:rsidRPr="003F7892">
        <w:rPr>
          <w:color w:val="000000" w:themeColor="text1"/>
        </w:rPr>
        <w:tab/>
        <w:t>System.</w:t>
      </w:r>
      <w:r w:rsidRPr="003F7892">
        <w:rPr>
          <w:b/>
          <w:bCs/>
          <w:i/>
          <w:iCs/>
          <w:color w:val="000000" w:themeColor="text1"/>
        </w:rPr>
        <w:t>out</w:t>
      </w:r>
      <w:r w:rsidRPr="003F7892">
        <w:rPr>
          <w:color w:val="000000" w:themeColor="text1"/>
        </w:rPr>
        <w:t>.println("Opening &amp; Saving a Word document.");</w:t>
      </w:r>
    </w:p>
    <w:p w14:paraId="425EB136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>}</w:t>
      </w:r>
    </w:p>
    <w:p w14:paraId="45C132EB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</w:p>
    <w:p w14:paraId="1FCB3418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4B025A56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345073E1" w14:textId="77777777" w:rsidR="003F7892" w:rsidRPr="003F7892" w:rsidRDefault="003F7892" w:rsidP="003F7892">
      <w:pPr>
        <w:rPr>
          <w:color w:val="000000" w:themeColor="text1"/>
        </w:rPr>
      </w:pPr>
    </w:p>
    <w:p w14:paraId="0D7A420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public class FactoryPdfDoc extends FactoryDoc{</w:t>
      </w:r>
    </w:p>
    <w:p w14:paraId="2643BE5E" w14:textId="77777777" w:rsidR="003F7892" w:rsidRPr="003F7892" w:rsidRDefault="003F7892" w:rsidP="003F7892">
      <w:pPr>
        <w:rPr>
          <w:color w:val="000000" w:themeColor="text1"/>
        </w:rPr>
      </w:pPr>
    </w:p>
    <w:p w14:paraId="0FEADBF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  <w:r w:rsidRPr="003F7892">
        <w:rPr>
          <w:i/>
          <w:iCs/>
          <w:color w:val="000000" w:themeColor="text1"/>
        </w:rPr>
        <w:t>@Override</w:t>
      </w:r>
    </w:p>
    <w:p w14:paraId="4006497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public void open() {</w:t>
      </w:r>
    </w:p>
    <w:p w14:paraId="4C3CF17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System.</w:t>
      </w:r>
      <w:r w:rsidRPr="003F7892">
        <w:rPr>
          <w:b/>
          <w:bCs/>
          <w:i/>
          <w:iCs/>
          <w:color w:val="000000" w:themeColor="text1"/>
        </w:rPr>
        <w:t>out</w:t>
      </w:r>
      <w:r w:rsidRPr="003F7892">
        <w:rPr>
          <w:color w:val="000000" w:themeColor="text1"/>
        </w:rPr>
        <w:t>.println("Opening &amp; Saving a PDF document.");</w:t>
      </w:r>
    </w:p>
    <w:p w14:paraId="5907FB2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}</w:t>
      </w:r>
    </w:p>
    <w:p w14:paraId="223C0036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6BB729E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6CD0992D" w14:textId="77777777" w:rsidR="003F7892" w:rsidRPr="003F7892" w:rsidRDefault="003F7892" w:rsidP="003F7892">
      <w:pPr>
        <w:rPr>
          <w:color w:val="000000" w:themeColor="text1"/>
        </w:rPr>
      </w:pPr>
    </w:p>
    <w:p w14:paraId="19914E28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public class FactoryExcelDoc extends FactoryDoc {</w:t>
      </w:r>
    </w:p>
    <w:p w14:paraId="7670234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</w:p>
    <w:p w14:paraId="47065753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</w:t>
      </w:r>
      <w:r w:rsidRPr="003F7892">
        <w:rPr>
          <w:i/>
          <w:iCs/>
          <w:color w:val="000000" w:themeColor="text1"/>
        </w:rPr>
        <w:t>@Override</w:t>
      </w:r>
    </w:p>
    <w:p w14:paraId="5950E0CB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public void open() {</w:t>
      </w:r>
    </w:p>
    <w:p w14:paraId="0ECCBD3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    System.</w:t>
      </w:r>
      <w:r w:rsidRPr="003F7892">
        <w:rPr>
          <w:b/>
          <w:bCs/>
          <w:i/>
          <w:iCs/>
          <w:color w:val="000000" w:themeColor="text1"/>
        </w:rPr>
        <w:t>out</w:t>
      </w:r>
      <w:r w:rsidRPr="003F7892">
        <w:rPr>
          <w:color w:val="000000" w:themeColor="text1"/>
        </w:rPr>
        <w:t>.println("Opening &amp; Saving an Excel document.");</w:t>
      </w:r>
    </w:p>
    <w:p w14:paraId="5F82B46D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}</w:t>
      </w:r>
    </w:p>
    <w:p w14:paraId="34509935" w14:textId="77777777" w:rsidR="003F7892" w:rsidRPr="003F7892" w:rsidRDefault="003F7892" w:rsidP="003F7892">
      <w:pPr>
        <w:rPr>
          <w:color w:val="000000" w:themeColor="text1"/>
        </w:rPr>
      </w:pPr>
    </w:p>
    <w:p w14:paraId="13125768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lastRenderedPageBreak/>
        <w:t>}</w:t>
      </w:r>
    </w:p>
    <w:p w14:paraId="63B2D39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5E6BB127" w14:textId="77777777" w:rsidR="003F7892" w:rsidRPr="003F7892" w:rsidRDefault="003F7892" w:rsidP="003F7892">
      <w:pPr>
        <w:rPr>
          <w:color w:val="000000" w:themeColor="text1"/>
        </w:rPr>
      </w:pPr>
    </w:p>
    <w:p w14:paraId="6477FD9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public abstract class DocumentCreation {</w:t>
      </w:r>
    </w:p>
    <w:p w14:paraId="6A4823DA" w14:textId="77777777" w:rsidR="003F7892" w:rsidRPr="003F7892" w:rsidRDefault="003F7892" w:rsidP="003F7892">
      <w:pPr>
        <w:rPr>
          <w:color w:val="000000" w:themeColor="text1"/>
        </w:rPr>
      </w:pPr>
    </w:p>
    <w:p w14:paraId="6C94638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>public abstract FactoryDoc createDocument();</w:t>
      </w:r>
    </w:p>
    <w:p w14:paraId="498E5D62" w14:textId="0E9D6896" w:rsid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11953B9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251AF3A2" w14:textId="77777777" w:rsidR="003F7892" w:rsidRPr="003F7892" w:rsidRDefault="003F7892" w:rsidP="003F7892">
      <w:pPr>
        <w:rPr>
          <w:color w:val="000000" w:themeColor="text1"/>
        </w:rPr>
      </w:pPr>
    </w:p>
    <w:p w14:paraId="16014C0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public class WordDocumentFactory extends DocumentCreation {</w:t>
      </w:r>
    </w:p>
    <w:p w14:paraId="4ACF12B2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</w:p>
    <w:p w14:paraId="050D0232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</w:t>
      </w:r>
      <w:r w:rsidRPr="003F7892">
        <w:rPr>
          <w:i/>
          <w:iCs/>
          <w:color w:val="000000" w:themeColor="text1"/>
        </w:rPr>
        <w:t>@Override</w:t>
      </w:r>
    </w:p>
    <w:p w14:paraId="5F19EF3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public FactoryDoc createDocument() {</w:t>
      </w:r>
    </w:p>
    <w:p w14:paraId="00FBBE0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    return new FactoryWordDoc();</w:t>
      </w:r>
    </w:p>
    <w:p w14:paraId="54B67F6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}</w:t>
      </w:r>
    </w:p>
    <w:p w14:paraId="7841FF89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</w:t>
      </w:r>
    </w:p>
    <w:p w14:paraId="16F518C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015E3B6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171AC52D" w14:textId="77777777" w:rsidR="003F7892" w:rsidRPr="003F7892" w:rsidRDefault="003F7892" w:rsidP="003F7892">
      <w:pPr>
        <w:rPr>
          <w:color w:val="000000" w:themeColor="text1"/>
        </w:rPr>
      </w:pPr>
    </w:p>
    <w:p w14:paraId="790B1D7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public class PdfDocument extends DocumentCreation{</w:t>
      </w:r>
    </w:p>
    <w:p w14:paraId="3A7787C9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</w:p>
    <w:p w14:paraId="16A108C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</w:t>
      </w:r>
      <w:r w:rsidRPr="003F7892">
        <w:rPr>
          <w:i/>
          <w:iCs/>
          <w:color w:val="000000" w:themeColor="text1"/>
        </w:rPr>
        <w:t>@Override</w:t>
      </w:r>
    </w:p>
    <w:p w14:paraId="3ADB980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public FactoryDoc createDocument() {</w:t>
      </w:r>
    </w:p>
    <w:p w14:paraId="15654D6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    return new FactoryPdfDoc(); </w:t>
      </w:r>
    </w:p>
    <w:p w14:paraId="6A56DC4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}</w:t>
      </w:r>
    </w:p>
    <w:p w14:paraId="214D7FAA" w14:textId="77777777" w:rsidR="003F7892" w:rsidRPr="003F7892" w:rsidRDefault="003F7892" w:rsidP="003F7892">
      <w:pPr>
        <w:rPr>
          <w:color w:val="000000" w:themeColor="text1"/>
        </w:rPr>
      </w:pPr>
    </w:p>
    <w:p w14:paraId="3527578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5187E11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64D425C5" w14:textId="77777777" w:rsidR="003F7892" w:rsidRPr="003F7892" w:rsidRDefault="003F7892" w:rsidP="003F7892">
      <w:pPr>
        <w:rPr>
          <w:color w:val="000000" w:themeColor="text1"/>
        </w:rPr>
      </w:pPr>
    </w:p>
    <w:p w14:paraId="39B9E9A8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public class ExcelDocumentFactory extends DocumentCreation{</w:t>
      </w:r>
    </w:p>
    <w:p w14:paraId="2C45ABDF" w14:textId="77777777" w:rsidR="003F7892" w:rsidRPr="003F7892" w:rsidRDefault="003F7892" w:rsidP="003F7892">
      <w:pPr>
        <w:rPr>
          <w:color w:val="000000" w:themeColor="text1"/>
        </w:rPr>
      </w:pPr>
    </w:p>
    <w:p w14:paraId="07DF5BB0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lastRenderedPageBreak/>
        <w:tab/>
        <w:t xml:space="preserve"> </w:t>
      </w:r>
      <w:r w:rsidRPr="003F7892">
        <w:rPr>
          <w:i/>
          <w:iCs/>
          <w:color w:val="000000" w:themeColor="text1"/>
        </w:rPr>
        <w:t>@Override</w:t>
      </w:r>
    </w:p>
    <w:p w14:paraId="1ECD21F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public FactoryDoc createDocument() {</w:t>
      </w:r>
    </w:p>
    <w:p w14:paraId="3E9CCEF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    return new FactoryExcelDoc();</w:t>
      </w:r>
    </w:p>
    <w:p w14:paraId="20BC58C2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}</w:t>
      </w:r>
    </w:p>
    <w:p w14:paraId="74A5D673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204AFD6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77E72722" w14:textId="77777777" w:rsidR="003F7892" w:rsidRPr="003F7892" w:rsidRDefault="003F7892" w:rsidP="003F7892">
      <w:pPr>
        <w:rPr>
          <w:color w:val="000000" w:themeColor="text1"/>
        </w:rPr>
      </w:pPr>
    </w:p>
    <w:p w14:paraId="79D54CB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public class MainFactory {</w:t>
      </w:r>
    </w:p>
    <w:p w14:paraId="06EC208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>public static void main(String[] args) {</w:t>
      </w:r>
    </w:p>
    <w:p w14:paraId="2BA9C3F9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DocumentCreation wordFactory = new WordDocumentFactory();</w:t>
      </w:r>
    </w:p>
    <w:p w14:paraId="2ACFFFE0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FactoryDoc word = wordFactory.createDocument();</w:t>
      </w:r>
    </w:p>
    <w:p w14:paraId="0897F4B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word.open();</w:t>
      </w:r>
    </w:p>
    <w:p w14:paraId="4894D19F" w14:textId="77777777" w:rsidR="003F7892" w:rsidRPr="003F7892" w:rsidRDefault="003F7892" w:rsidP="003F7892">
      <w:pPr>
        <w:rPr>
          <w:color w:val="000000" w:themeColor="text1"/>
        </w:rPr>
      </w:pPr>
    </w:p>
    <w:p w14:paraId="103AAE3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DocumentCreation pdfFactory = new PdfDocument();</w:t>
      </w:r>
    </w:p>
    <w:p w14:paraId="363AF5B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FactoryDoc pdf = pdfFactory.createDocument();</w:t>
      </w:r>
    </w:p>
    <w:p w14:paraId="0EF2012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pdf.open();</w:t>
      </w:r>
    </w:p>
    <w:p w14:paraId="7522A5BB" w14:textId="77777777" w:rsidR="003F7892" w:rsidRPr="003F7892" w:rsidRDefault="003F7892" w:rsidP="003F7892">
      <w:pPr>
        <w:rPr>
          <w:color w:val="000000" w:themeColor="text1"/>
        </w:rPr>
      </w:pPr>
    </w:p>
    <w:p w14:paraId="4D3CE71A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DocumentCreation excelFactory = new ExcelDocumentFactory();</w:t>
      </w:r>
    </w:p>
    <w:p w14:paraId="347AA723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FactoryDoc excel = excelFactory.createDocument();</w:t>
      </w:r>
    </w:p>
    <w:p w14:paraId="606AC99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excel.open();</w:t>
      </w:r>
    </w:p>
    <w:p w14:paraId="7BC5C5C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}</w:t>
      </w:r>
    </w:p>
    <w:p w14:paraId="6D416E82" w14:textId="77777777" w:rsidR="003F7892" w:rsidRPr="003F7892" w:rsidRDefault="003F7892" w:rsidP="003F7892">
      <w:pPr>
        <w:rPr>
          <w:color w:val="000000" w:themeColor="text1"/>
        </w:rPr>
      </w:pPr>
    </w:p>
    <w:p w14:paraId="02395DF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788CEB2D" w14:textId="41E3E7E0" w:rsidR="003F7892" w:rsidRDefault="003F7892" w:rsidP="003F7892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F43432E" wp14:editId="56D04264">
            <wp:extent cx="5731510" cy="3657600"/>
            <wp:effectExtent l="0" t="0" r="2540" b="0"/>
            <wp:docPr id="351007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07581" name="Picture 3510075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408" w14:textId="77777777" w:rsidR="003F7892" w:rsidRPr="003F7892" w:rsidRDefault="003F7892" w:rsidP="003F7892">
      <w:pPr>
        <w:rPr>
          <w:color w:val="000000" w:themeColor="text1"/>
        </w:rPr>
      </w:pPr>
    </w:p>
    <w:p w14:paraId="05CA1E74" w14:textId="77777777" w:rsidR="003F7892" w:rsidRPr="003F7892" w:rsidRDefault="003F7892">
      <w:pPr>
        <w:rPr>
          <w:b/>
          <w:bCs/>
          <w:color w:val="EE0000"/>
        </w:rPr>
      </w:pPr>
    </w:p>
    <w:sectPr w:rsidR="003F7892" w:rsidRPr="003F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92"/>
    <w:rsid w:val="00133583"/>
    <w:rsid w:val="00224E96"/>
    <w:rsid w:val="003F7892"/>
    <w:rsid w:val="005B3D06"/>
    <w:rsid w:val="00F10397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F1A5"/>
  <w15:chartTrackingRefBased/>
  <w15:docId w15:val="{59029A22-2D19-47C9-9FC7-D1F8436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Paari</dc:creator>
  <cp:keywords/>
  <dc:description/>
  <cp:lastModifiedBy>Subha Paari</cp:lastModifiedBy>
  <cp:revision>2</cp:revision>
  <dcterms:created xsi:type="dcterms:W3CDTF">2025-06-26T06:35:00Z</dcterms:created>
  <dcterms:modified xsi:type="dcterms:W3CDTF">2025-06-26T07:02:00Z</dcterms:modified>
</cp:coreProperties>
</file>