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E87E" w14:textId="656B6404" w:rsidR="00714628" w:rsidRPr="00714628" w:rsidRDefault="00714628" w:rsidP="00714628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714628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SUPERSERT ID: 6398045</w:t>
      </w:r>
    </w:p>
    <w:p w14:paraId="7FE158F1" w14:textId="756D0E85" w:rsidR="00714628" w:rsidRPr="00714628" w:rsidRDefault="00714628" w:rsidP="00714628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714628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Exercise 1: Control Structures</w:t>
      </w:r>
    </w:p>
    <w:p w14:paraId="3491A009" w14:textId="1D91DD3E" w:rsidR="00714628" w:rsidRPr="00714628" w:rsidRDefault="00714628" w:rsidP="00714628">
      <w:pPr>
        <w:rPr>
          <w:rFonts w:ascii="Times New Roman" w:hAnsi="Times New Roman" w:cs="Times New Roman"/>
          <w:b/>
          <w:bCs/>
        </w:rPr>
      </w:pPr>
      <w:r w:rsidRPr="00714628">
        <w:rPr>
          <w:rFonts w:ascii="Times New Roman" w:hAnsi="Times New Roman" w:cs="Times New Roman"/>
          <w:b/>
          <w:bCs/>
        </w:rPr>
        <w:t>-- Create CUSTOMERS table</w:t>
      </w:r>
    </w:p>
    <w:p w14:paraId="51B53C41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30D5724A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CREATE TABLE CUSTOMERS (</w:t>
      </w:r>
    </w:p>
    <w:p w14:paraId="078E5136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</w:t>
      </w:r>
      <w:proofErr w:type="spellStart"/>
      <w:r w:rsidRPr="00714628">
        <w:rPr>
          <w:rFonts w:ascii="Times New Roman" w:hAnsi="Times New Roman" w:cs="Times New Roman"/>
        </w:rPr>
        <w:t>CustomerID</w:t>
      </w:r>
      <w:proofErr w:type="spellEnd"/>
      <w:r w:rsidRPr="00714628">
        <w:rPr>
          <w:rFonts w:ascii="Times New Roman" w:hAnsi="Times New Roman" w:cs="Times New Roman"/>
        </w:rPr>
        <w:t xml:space="preserve"> NUMBER PRIMARY KEY,</w:t>
      </w:r>
    </w:p>
    <w:p w14:paraId="79CE2D4D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Name VARCHAR2(50),</w:t>
      </w:r>
    </w:p>
    <w:p w14:paraId="75ACD503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Age NUMBER,</w:t>
      </w:r>
    </w:p>
    <w:p w14:paraId="0274BF9E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Balance NUMBER,</w:t>
      </w:r>
    </w:p>
    <w:p w14:paraId="53E7B6B0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</w:t>
      </w:r>
      <w:proofErr w:type="spellStart"/>
      <w:r w:rsidRPr="00714628">
        <w:rPr>
          <w:rFonts w:ascii="Times New Roman" w:hAnsi="Times New Roman" w:cs="Times New Roman"/>
        </w:rPr>
        <w:t>IsVIP</w:t>
      </w:r>
      <w:proofErr w:type="spellEnd"/>
      <w:r w:rsidRPr="00714628">
        <w:rPr>
          <w:rFonts w:ascii="Times New Roman" w:hAnsi="Times New Roman" w:cs="Times New Roman"/>
        </w:rPr>
        <w:t xml:space="preserve"> VARCHAR2(5)</w:t>
      </w:r>
    </w:p>
    <w:p w14:paraId="7B5850CF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);</w:t>
      </w:r>
    </w:p>
    <w:p w14:paraId="06210200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3B566396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-- Insert sample customers</w:t>
      </w:r>
    </w:p>
    <w:p w14:paraId="7C37440F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INSERT INTO CUSTOMERS VALUES (1, 'Alice', 65, 12000, 'FALSE');</w:t>
      </w:r>
    </w:p>
    <w:p w14:paraId="6F3AFA18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INSERT INTO CUSTOMERS VALUES (2, 'Bob', 45, 8000, 'FALSE');</w:t>
      </w:r>
    </w:p>
    <w:p w14:paraId="4499544B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INSERT INTO CUSTOMERS VALUES (3, 'Charlie', 70, 5000, 'FALSE');</w:t>
      </w:r>
    </w:p>
    <w:p w14:paraId="4943988A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INSERT INTO CUSTOMERS VALUES (4, 'Diana', 35, 15000, 'FALSE');</w:t>
      </w:r>
    </w:p>
    <w:p w14:paraId="413FB110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43787EDD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00A7CC24" w14:textId="77777777" w:rsidR="00714628" w:rsidRPr="00714628" w:rsidRDefault="00714628" w:rsidP="00714628">
      <w:pPr>
        <w:rPr>
          <w:rFonts w:ascii="Times New Roman" w:hAnsi="Times New Roman" w:cs="Times New Roman"/>
          <w:b/>
          <w:bCs/>
        </w:rPr>
      </w:pPr>
      <w:r w:rsidRPr="00714628">
        <w:rPr>
          <w:rFonts w:ascii="Times New Roman" w:hAnsi="Times New Roman" w:cs="Times New Roman"/>
          <w:b/>
          <w:bCs/>
        </w:rPr>
        <w:t>-- Create LOANS table</w:t>
      </w:r>
    </w:p>
    <w:p w14:paraId="404F2B1D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3835CD8E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CREATE TABLE LOANS (</w:t>
      </w:r>
    </w:p>
    <w:p w14:paraId="031B939C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</w:t>
      </w:r>
      <w:proofErr w:type="spellStart"/>
      <w:r w:rsidRPr="00714628">
        <w:rPr>
          <w:rFonts w:ascii="Times New Roman" w:hAnsi="Times New Roman" w:cs="Times New Roman"/>
        </w:rPr>
        <w:t>LoanID</w:t>
      </w:r>
      <w:proofErr w:type="spellEnd"/>
      <w:r w:rsidRPr="00714628">
        <w:rPr>
          <w:rFonts w:ascii="Times New Roman" w:hAnsi="Times New Roman" w:cs="Times New Roman"/>
        </w:rPr>
        <w:t xml:space="preserve"> NUMBER PRIMARY KEY,</w:t>
      </w:r>
    </w:p>
    <w:p w14:paraId="53FA850A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</w:t>
      </w:r>
      <w:proofErr w:type="spellStart"/>
      <w:r w:rsidRPr="00714628">
        <w:rPr>
          <w:rFonts w:ascii="Times New Roman" w:hAnsi="Times New Roman" w:cs="Times New Roman"/>
        </w:rPr>
        <w:t>CustomerID</w:t>
      </w:r>
      <w:proofErr w:type="spellEnd"/>
      <w:r w:rsidRPr="00714628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714628">
        <w:rPr>
          <w:rFonts w:ascii="Times New Roman" w:hAnsi="Times New Roman" w:cs="Times New Roman"/>
        </w:rPr>
        <w:t>CustomerID</w:t>
      </w:r>
      <w:proofErr w:type="spellEnd"/>
      <w:r w:rsidRPr="00714628">
        <w:rPr>
          <w:rFonts w:ascii="Times New Roman" w:hAnsi="Times New Roman" w:cs="Times New Roman"/>
        </w:rPr>
        <w:t>),</w:t>
      </w:r>
    </w:p>
    <w:p w14:paraId="4CCEA168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</w:t>
      </w:r>
      <w:proofErr w:type="spellStart"/>
      <w:r w:rsidRPr="00714628">
        <w:rPr>
          <w:rFonts w:ascii="Times New Roman" w:hAnsi="Times New Roman" w:cs="Times New Roman"/>
        </w:rPr>
        <w:t>InterestRate</w:t>
      </w:r>
      <w:proofErr w:type="spellEnd"/>
      <w:r w:rsidRPr="00714628">
        <w:rPr>
          <w:rFonts w:ascii="Times New Roman" w:hAnsi="Times New Roman" w:cs="Times New Roman"/>
        </w:rPr>
        <w:t xml:space="preserve"> NUMBER,</w:t>
      </w:r>
    </w:p>
    <w:p w14:paraId="2E12FC48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</w:t>
      </w:r>
      <w:proofErr w:type="spellStart"/>
      <w:r w:rsidRPr="00714628">
        <w:rPr>
          <w:rFonts w:ascii="Times New Roman" w:hAnsi="Times New Roman" w:cs="Times New Roman"/>
        </w:rPr>
        <w:t>DueDate</w:t>
      </w:r>
      <w:proofErr w:type="spellEnd"/>
      <w:r w:rsidRPr="00714628">
        <w:rPr>
          <w:rFonts w:ascii="Times New Roman" w:hAnsi="Times New Roman" w:cs="Times New Roman"/>
        </w:rPr>
        <w:t xml:space="preserve"> DATE</w:t>
      </w:r>
    </w:p>
    <w:p w14:paraId="29652668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);</w:t>
      </w:r>
    </w:p>
    <w:p w14:paraId="287F2BDD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31C28D16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-- Insert sample loans</w:t>
      </w:r>
    </w:p>
    <w:p w14:paraId="0FAB49A1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INSERT INTO LOANS VALUES (101, 1, 0.07, SYSDATE + 20);</w:t>
      </w:r>
    </w:p>
    <w:p w14:paraId="393467A7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INSERT INTO LOANS VALUES (102, 2, 0.08, SYSDATE + 45);</w:t>
      </w:r>
    </w:p>
    <w:p w14:paraId="2A79340E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INSERT INTO LOANS VALUES (103, 3, 0.09, SYSDATE + 10);</w:t>
      </w:r>
    </w:p>
    <w:p w14:paraId="06CED462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lastRenderedPageBreak/>
        <w:t>INSERT INTO LOANS VALUES (104, 4, 0.07, SYSDATE + 5);</w:t>
      </w:r>
    </w:p>
    <w:p w14:paraId="47B6582B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396135AD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--code:</w:t>
      </w:r>
    </w:p>
    <w:p w14:paraId="6154EF55" w14:textId="77777777" w:rsidR="00714628" w:rsidRPr="00714628" w:rsidRDefault="00714628" w:rsidP="00714628">
      <w:pPr>
        <w:rPr>
          <w:rFonts w:ascii="Times New Roman" w:hAnsi="Times New Roman" w:cs="Times New Roman"/>
          <w:b/>
          <w:bCs/>
        </w:rPr>
      </w:pPr>
      <w:r w:rsidRPr="00714628">
        <w:rPr>
          <w:rFonts w:ascii="Times New Roman" w:hAnsi="Times New Roman" w:cs="Times New Roman"/>
          <w:b/>
          <w:bCs/>
        </w:rPr>
        <w:t>Scenario 1: Apply 1% discount to loan interest rates for customers above 60</w:t>
      </w:r>
    </w:p>
    <w:p w14:paraId="126E86A5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35301799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BEGIN</w:t>
      </w:r>
    </w:p>
    <w:p w14:paraId="11061024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FOR rec IN (</w:t>
      </w:r>
    </w:p>
    <w:p w14:paraId="30A5FA77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714628">
        <w:rPr>
          <w:rFonts w:ascii="Times New Roman" w:hAnsi="Times New Roman" w:cs="Times New Roman"/>
        </w:rPr>
        <w:t>c.CustomerID</w:t>
      </w:r>
      <w:proofErr w:type="spellEnd"/>
      <w:proofErr w:type="gramEnd"/>
      <w:r w:rsidRPr="0071462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14628">
        <w:rPr>
          <w:rFonts w:ascii="Times New Roman" w:hAnsi="Times New Roman" w:cs="Times New Roman"/>
        </w:rPr>
        <w:t>l.LoanID</w:t>
      </w:r>
      <w:proofErr w:type="spellEnd"/>
      <w:proofErr w:type="gramEnd"/>
      <w:r w:rsidRPr="0071462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14628">
        <w:rPr>
          <w:rFonts w:ascii="Times New Roman" w:hAnsi="Times New Roman" w:cs="Times New Roman"/>
        </w:rPr>
        <w:t>l.InterestRate</w:t>
      </w:r>
      <w:proofErr w:type="spellEnd"/>
      <w:proofErr w:type="gramEnd"/>
    </w:p>
    <w:p w14:paraId="6A866259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FROM CUSTOMERS c</w:t>
      </w:r>
    </w:p>
    <w:p w14:paraId="4077D63C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JOIN LOANS l ON </w:t>
      </w:r>
      <w:proofErr w:type="spellStart"/>
      <w:proofErr w:type="gramStart"/>
      <w:r w:rsidRPr="00714628">
        <w:rPr>
          <w:rFonts w:ascii="Times New Roman" w:hAnsi="Times New Roman" w:cs="Times New Roman"/>
        </w:rPr>
        <w:t>c.CustomerID</w:t>
      </w:r>
      <w:proofErr w:type="spellEnd"/>
      <w:proofErr w:type="gramEnd"/>
      <w:r w:rsidRPr="007146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4628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506296D6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714628">
        <w:rPr>
          <w:rFonts w:ascii="Times New Roman" w:hAnsi="Times New Roman" w:cs="Times New Roman"/>
        </w:rPr>
        <w:t>c.Age</w:t>
      </w:r>
      <w:proofErr w:type="spellEnd"/>
      <w:proofErr w:type="gramEnd"/>
      <w:r w:rsidRPr="00714628">
        <w:rPr>
          <w:rFonts w:ascii="Times New Roman" w:hAnsi="Times New Roman" w:cs="Times New Roman"/>
        </w:rPr>
        <w:t xml:space="preserve"> &gt; 60</w:t>
      </w:r>
    </w:p>
    <w:p w14:paraId="71415DD1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) LOOP</w:t>
      </w:r>
    </w:p>
    <w:p w14:paraId="73B8FF1A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UPDATE LOANS</w:t>
      </w:r>
    </w:p>
    <w:p w14:paraId="1B1F831B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SET </w:t>
      </w:r>
      <w:proofErr w:type="spellStart"/>
      <w:r w:rsidRPr="00714628">
        <w:rPr>
          <w:rFonts w:ascii="Times New Roman" w:hAnsi="Times New Roman" w:cs="Times New Roman"/>
        </w:rPr>
        <w:t>InterestRate</w:t>
      </w:r>
      <w:proofErr w:type="spellEnd"/>
      <w:r w:rsidRPr="00714628">
        <w:rPr>
          <w:rFonts w:ascii="Times New Roman" w:hAnsi="Times New Roman" w:cs="Times New Roman"/>
        </w:rPr>
        <w:t xml:space="preserve"> = </w:t>
      </w:r>
      <w:proofErr w:type="spellStart"/>
      <w:r w:rsidRPr="00714628">
        <w:rPr>
          <w:rFonts w:ascii="Times New Roman" w:hAnsi="Times New Roman" w:cs="Times New Roman"/>
        </w:rPr>
        <w:t>InterestRate</w:t>
      </w:r>
      <w:proofErr w:type="spellEnd"/>
      <w:r w:rsidRPr="00714628">
        <w:rPr>
          <w:rFonts w:ascii="Times New Roman" w:hAnsi="Times New Roman" w:cs="Times New Roman"/>
        </w:rPr>
        <w:t xml:space="preserve"> - 0.01</w:t>
      </w:r>
    </w:p>
    <w:p w14:paraId="22F563A0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WHERE </w:t>
      </w:r>
      <w:proofErr w:type="spellStart"/>
      <w:r w:rsidRPr="00714628">
        <w:rPr>
          <w:rFonts w:ascii="Times New Roman" w:hAnsi="Times New Roman" w:cs="Times New Roman"/>
        </w:rPr>
        <w:t>LoanID</w:t>
      </w:r>
      <w:proofErr w:type="spellEnd"/>
      <w:r w:rsidRPr="007146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4628">
        <w:rPr>
          <w:rFonts w:ascii="Times New Roman" w:hAnsi="Times New Roman" w:cs="Times New Roman"/>
        </w:rPr>
        <w:t>rec.LoanID</w:t>
      </w:r>
      <w:proofErr w:type="spellEnd"/>
      <w:proofErr w:type="gramEnd"/>
      <w:r w:rsidRPr="00714628">
        <w:rPr>
          <w:rFonts w:ascii="Times New Roman" w:hAnsi="Times New Roman" w:cs="Times New Roman"/>
        </w:rPr>
        <w:t>;</w:t>
      </w:r>
    </w:p>
    <w:p w14:paraId="3AFBA92C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END LOOP;</w:t>
      </w:r>
    </w:p>
    <w:p w14:paraId="6395D1BA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COMMIT;</w:t>
      </w:r>
    </w:p>
    <w:p w14:paraId="059BB71F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END;</w:t>
      </w:r>
    </w:p>
    <w:p w14:paraId="69800C0F" w14:textId="41CCDEFA" w:rsidR="00133583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/</w:t>
      </w:r>
    </w:p>
    <w:p w14:paraId="50E73910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--code:</w:t>
      </w:r>
    </w:p>
    <w:p w14:paraId="518507C2" w14:textId="77777777" w:rsidR="00714628" w:rsidRPr="00714628" w:rsidRDefault="00714628" w:rsidP="00714628">
      <w:pPr>
        <w:rPr>
          <w:rFonts w:ascii="Times New Roman" w:hAnsi="Times New Roman" w:cs="Times New Roman"/>
          <w:b/>
          <w:bCs/>
        </w:rPr>
      </w:pPr>
      <w:r w:rsidRPr="00714628">
        <w:rPr>
          <w:rFonts w:ascii="Times New Roman" w:hAnsi="Times New Roman" w:cs="Times New Roman"/>
          <w:b/>
          <w:bCs/>
        </w:rPr>
        <w:t xml:space="preserve">Scenario 2: Set </w:t>
      </w:r>
      <w:proofErr w:type="spellStart"/>
      <w:r w:rsidRPr="00714628">
        <w:rPr>
          <w:rFonts w:ascii="Times New Roman" w:hAnsi="Times New Roman" w:cs="Times New Roman"/>
          <w:b/>
          <w:bCs/>
        </w:rPr>
        <w:t>IsVIP</w:t>
      </w:r>
      <w:proofErr w:type="spellEnd"/>
      <w:r w:rsidRPr="00714628">
        <w:rPr>
          <w:rFonts w:ascii="Times New Roman" w:hAnsi="Times New Roman" w:cs="Times New Roman"/>
          <w:b/>
          <w:bCs/>
        </w:rPr>
        <w:t xml:space="preserve"> = TRUE for customers with balance over $10,000</w:t>
      </w:r>
    </w:p>
    <w:p w14:paraId="77877B5C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2394691E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BEGIN</w:t>
      </w:r>
    </w:p>
    <w:p w14:paraId="0F915E92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FOR rec IN (</w:t>
      </w:r>
    </w:p>
    <w:p w14:paraId="56E5C321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SELECT </w:t>
      </w:r>
      <w:proofErr w:type="spellStart"/>
      <w:r w:rsidRPr="00714628">
        <w:rPr>
          <w:rFonts w:ascii="Times New Roman" w:hAnsi="Times New Roman" w:cs="Times New Roman"/>
        </w:rPr>
        <w:t>CustomerID</w:t>
      </w:r>
      <w:proofErr w:type="spellEnd"/>
      <w:r w:rsidRPr="00714628">
        <w:rPr>
          <w:rFonts w:ascii="Times New Roman" w:hAnsi="Times New Roman" w:cs="Times New Roman"/>
        </w:rPr>
        <w:t xml:space="preserve"> FROM CUSTOMERS WHERE Balance &gt; 10000</w:t>
      </w:r>
    </w:p>
    <w:p w14:paraId="477BBCC1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) LOOP</w:t>
      </w:r>
    </w:p>
    <w:p w14:paraId="710503F0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UPDATE CUSTOMERS</w:t>
      </w:r>
    </w:p>
    <w:p w14:paraId="6875077F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SET </w:t>
      </w:r>
      <w:proofErr w:type="spellStart"/>
      <w:r w:rsidRPr="00714628">
        <w:rPr>
          <w:rFonts w:ascii="Times New Roman" w:hAnsi="Times New Roman" w:cs="Times New Roman"/>
        </w:rPr>
        <w:t>IsVIP</w:t>
      </w:r>
      <w:proofErr w:type="spellEnd"/>
      <w:r w:rsidRPr="00714628">
        <w:rPr>
          <w:rFonts w:ascii="Times New Roman" w:hAnsi="Times New Roman" w:cs="Times New Roman"/>
        </w:rPr>
        <w:t xml:space="preserve"> = 'TRUE'</w:t>
      </w:r>
    </w:p>
    <w:p w14:paraId="6CAD6FF8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WHERE </w:t>
      </w:r>
      <w:proofErr w:type="spellStart"/>
      <w:r w:rsidRPr="00714628">
        <w:rPr>
          <w:rFonts w:ascii="Times New Roman" w:hAnsi="Times New Roman" w:cs="Times New Roman"/>
        </w:rPr>
        <w:t>CustomerID</w:t>
      </w:r>
      <w:proofErr w:type="spellEnd"/>
      <w:r w:rsidRPr="007146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4628">
        <w:rPr>
          <w:rFonts w:ascii="Times New Roman" w:hAnsi="Times New Roman" w:cs="Times New Roman"/>
        </w:rPr>
        <w:t>rec.CustomerID</w:t>
      </w:r>
      <w:proofErr w:type="spellEnd"/>
      <w:proofErr w:type="gramEnd"/>
      <w:r w:rsidRPr="00714628">
        <w:rPr>
          <w:rFonts w:ascii="Times New Roman" w:hAnsi="Times New Roman" w:cs="Times New Roman"/>
        </w:rPr>
        <w:t>;</w:t>
      </w:r>
    </w:p>
    <w:p w14:paraId="54AD7F51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END LOOP;</w:t>
      </w:r>
    </w:p>
    <w:p w14:paraId="1EFA3AF1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COMMIT;</w:t>
      </w:r>
    </w:p>
    <w:p w14:paraId="003E60DF" w14:textId="00B3F45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END;</w:t>
      </w:r>
    </w:p>
    <w:p w14:paraId="42AEDC4C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lastRenderedPageBreak/>
        <w:t>--code:</w:t>
      </w:r>
    </w:p>
    <w:p w14:paraId="494617D7" w14:textId="77777777" w:rsidR="00714628" w:rsidRPr="00714628" w:rsidRDefault="00714628" w:rsidP="00714628">
      <w:pPr>
        <w:rPr>
          <w:rFonts w:ascii="Times New Roman" w:hAnsi="Times New Roman" w:cs="Times New Roman"/>
          <w:b/>
          <w:bCs/>
        </w:rPr>
      </w:pPr>
      <w:r w:rsidRPr="00714628">
        <w:rPr>
          <w:rFonts w:ascii="Times New Roman" w:hAnsi="Times New Roman" w:cs="Times New Roman"/>
        </w:rPr>
        <w:t xml:space="preserve"> </w:t>
      </w:r>
      <w:r w:rsidRPr="00714628">
        <w:rPr>
          <w:rFonts w:ascii="Times New Roman" w:hAnsi="Times New Roman" w:cs="Times New Roman"/>
          <w:b/>
          <w:bCs/>
        </w:rPr>
        <w:t>--Scenario 3: Print reminders for loans due in next 30 days</w:t>
      </w:r>
    </w:p>
    <w:p w14:paraId="210D70D8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1BAECADD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BEGIN</w:t>
      </w:r>
    </w:p>
    <w:p w14:paraId="1BA94333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FOR rec IN (</w:t>
      </w:r>
    </w:p>
    <w:p w14:paraId="4783B6DF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714628">
        <w:rPr>
          <w:rFonts w:ascii="Times New Roman" w:hAnsi="Times New Roman" w:cs="Times New Roman"/>
        </w:rPr>
        <w:t>l.LoanID</w:t>
      </w:r>
      <w:proofErr w:type="spellEnd"/>
      <w:proofErr w:type="gramEnd"/>
      <w:r w:rsidRPr="0071462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14628">
        <w:rPr>
          <w:rFonts w:ascii="Times New Roman" w:hAnsi="Times New Roman" w:cs="Times New Roman"/>
        </w:rPr>
        <w:t>c.Name</w:t>
      </w:r>
      <w:proofErr w:type="spellEnd"/>
      <w:proofErr w:type="gramEnd"/>
      <w:r w:rsidRPr="0071462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14628">
        <w:rPr>
          <w:rFonts w:ascii="Times New Roman" w:hAnsi="Times New Roman" w:cs="Times New Roman"/>
        </w:rPr>
        <w:t>l.DueDate</w:t>
      </w:r>
      <w:proofErr w:type="spellEnd"/>
      <w:proofErr w:type="gramEnd"/>
    </w:p>
    <w:p w14:paraId="230B5D75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FROM LOANS l</w:t>
      </w:r>
    </w:p>
    <w:p w14:paraId="060D202F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JOIN CUSTOMERS c ON </w:t>
      </w:r>
      <w:proofErr w:type="spellStart"/>
      <w:proofErr w:type="gramStart"/>
      <w:r w:rsidRPr="00714628">
        <w:rPr>
          <w:rFonts w:ascii="Times New Roman" w:hAnsi="Times New Roman" w:cs="Times New Roman"/>
        </w:rPr>
        <w:t>l.CustomerID</w:t>
      </w:r>
      <w:proofErr w:type="spellEnd"/>
      <w:proofErr w:type="gramEnd"/>
      <w:r w:rsidRPr="007146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4628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409853E9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714628">
        <w:rPr>
          <w:rFonts w:ascii="Times New Roman" w:hAnsi="Times New Roman" w:cs="Times New Roman"/>
        </w:rPr>
        <w:t>l.DueDate</w:t>
      </w:r>
      <w:proofErr w:type="spellEnd"/>
      <w:proofErr w:type="gramEnd"/>
      <w:r w:rsidRPr="00714628">
        <w:rPr>
          <w:rFonts w:ascii="Times New Roman" w:hAnsi="Times New Roman" w:cs="Times New Roman"/>
        </w:rPr>
        <w:t xml:space="preserve"> BETWEEN SYSDATE AND SYSDATE + 30</w:t>
      </w:r>
    </w:p>
    <w:p w14:paraId="2ED7EB43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) LOOP</w:t>
      </w:r>
    </w:p>
    <w:p w14:paraId="2C69261C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DBMS_OUTPUT.PUT_</w:t>
      </w:r>
      <w:proofErr w:type="gramStart"/>
      <w:r w:rsidRPr="00714628">
        <w:rPr>
          <w:rFonts w:ascii="Times New Roman" w:hAnsi="Times New Roman" w:cs="Times New Roman"/>
        </w:rPr>
        <w:t>LINE(</w:t>
      </w:r>
      <w:proofErr w:type="gramEnd"/>
    </w:p>
    <w:p w14:paraId="58E7BF8F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  'Reminder: Loan ID ' || </w:t>
      </w:r>
      <w:proofErr w:type="spellStart"/>
      <w:proofErr w:type="gramStart"/>
      <w:r w:rsidRPr="00714628">
        <w:rPr>
          <w:rFonts w:ascii="Times New Roman" w:hAnsi="Times New Roman" w:cs="Times New Roman"/>
        </w:rPr>
        <w:t>rec.LoanID</w:t>
      </w:r>
      <w:proofErr w:type="spellEnd"/>
      <w:proofErr w:type="gramEnd"/>
      <w:r w:rsidRPr="00714628">
        <w:rPr>
          <w:rFonts w:ascii="Times New Roman" w:hAnsi="Times New Roman" w:cs="Times New Roman"/>
        </w:rPr>
        <w:t xml:space="preserve"> || </w:t>
      </w:r>
    </w:p>
    <w:p w14:paraId="4DACC46A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  ' </w:t>
      </w:r>
      <w:proofErr w:type="gramStart"/>
      <w:r w:rsidRPr="00714628">
        <w:rPr>
          <w:rFonts w:ascii="Times New Roman" w:hAnsi="Times New Roman" w:cs="Times New Roman"/>
        </w:rPr>
        <w:t>for</w:t>
      </w:r>
      <w:proofErr w:type="gramEnd"/>
      <w:r w:rsidRPr="00714628">
        <w:rPr>
          <w:rFonts w:ascii="Times New Roman" w:hAnsi="Times New Roman" w:cs="Times New Roman"/>
        </w:rPr>
        <w:t xml:space="preserve"> customer ' || </w:t>
      </w:r>
      <w:proofErr w:type="spellStart"/>
      <w:proofErr w:type="gramStart"/>
      <w:r w:rsidRPr="00714628">
        <w:rPr>
          <w:rFonts w:ascii="Times New Roman" w:hAnsi="Times New Roman" w:cs="Times New Roman"/>
        </w:rPr>
        <w:t>rec.Name</w:t>
      </w:r>
      <w:proofErr w:type="spellEnd"/>
      <w:proofErr w:type="gramEnd"/>
      <w:r w:rsidRPr="00714628">
        <w:rPr>
          <w:rFonts w:ascii="Times New Roman" w:hAnsi="Times New Roman" w:cs="Times New Roman"/>
        </w:rPr>
        <w:t xml:space="preserve"> || </w:t>
      </w:r>
    </w:p>
    <w:p w14:paraId="77F7ECD2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  ' </w:t>
      </w:r>
      <w:proofErr w:type="gramStart"/>
      <w:r w:rsidRPr="00714628">
        <w:rPr>
          <w:rFonts w:ascii="Times New Roman" w:hAnsi="Times New Roman" w:cs="Times New Roman"/>
        </w:rPr>
        <w:t>is</w:t>
      </w:r>
      <w:proofErr w:type="gramEnd"/>
      <w:r w:rsidRPr="00714628">
        <w:rPr>
          <w:rFonts w:ascii="Times New Roman" w:hAnsi="Times New Roman" w:cs="Times New Roman"/>
        </w:rPr>
        <w:t xml:space="preserve"> due on ' || TO_</w:t>
      </w:r>
      <w:proofErr w:type="gramStart"/>
      <w:r w:rsidRPr="00714628">
        <w:rPr>
          <w:rFonts w:ascii="Times New Roman" w:hAnsi="Times New Roman" w:cs="Times New Roman"/>
        </w:rPr>
        <w:t>CHAR(</w:t>
      </w:r>
      <w:proofErr w:type="spellStart"/>
      <w:r w:rsidRPr="00714628">
        <w:rPr>
          <w:rFonts w:ascii="Times New Roman" w:hAnsi="Times New Roman" w:cs="Times New Roman"/>
        </w:rPr>
        <w:t>rec.DueDate</w:t>
      </w:r>
      <w:proofErr w:type="spellEnd"/>
      <w:proofErr w:type="gramEnd"/>
      <w:r w:rsidRPr="00714628">
        <w:rPr>
          <w:rFonts w:ascii="Times New Roman" w:hAnsi="Times New Roman" w:cs="Times New Roman"/>
        </w:rPr>
        <w:t>, 'YYYY-MM-DD')</w:t>
      </w:r>
    </w:p>
    <w:p w14:paraId="7D453E14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  );</w:t>
      </w:r>
    </w:p>
    <w:p w14:paraId="646B86F7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 xml:space="preserve">  END LOOP;</w:t>
      </w:r>
    </w:p>
    <w:p w14:paraId="3870851D" w14:textId="0C259BC2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END;</w:t>
      </w:r>
    </w:p>
    <w:p w14:paraId="76478251" w14:textId="77777777" w:rsidR="00714628" w:rsidRPr="00714628" w:rsidRDefault="00714628" w:rsidP="007146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D4F8A" w14:textId="2A79CBF2" w:rsidR="00714628" w:rsidRPr="006B2172" w:rsidRDefault="00714628" w:rsidP="00714628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6B2172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Output: </w:t>
      </w:r>
    </w:p>
    <w:p w14:paraId="2539B001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--Scenario1:</w:t>
      </w:r>
    </w:p>
    <w:p w14:paraId="3121CFC2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--output:</w:t>
      </w:r>
    </w:p>
    <w:p w14:paraId="792C248F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PL/SQL procedure successfully completed.</w:t>
      </w:r>
    </w:p>
    <w:p w14:paraId="2D836F0C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2647E4D2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2F220E61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--Scenario2:</w:t>
      </w:r>
    </w:p>
    <w:p w14:paraId="488E5AA8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--output:</w:t>
      </w:r>
    </w:p>
    <w:p w14:paraId="1838BA72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PL/SQL procedure successfully completed.</w:t>
      </w:r>
    </w:p>
    <w:p w14:paraId="535571F8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100206AC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38C6A437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--Scenario3:</w:t>
      </w:r>
    </w:p>
    <w:p w14:paraId="3796A082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--output:</w:t>
      </w:r>
    </w:p>
    <w:p w14:paraId="28985C7E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Reminder: Loan ID 101 for customer Alice is due on 2025-07-19</w:t>
      </w:r>
    </w:p>
    <w:p w14:paraId="78210943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lastRenderedPageBreak/>
        <w:t>Reminder: Loan ID 103 for customer Charlie is due on 2025-07-09</w:t>
      </w:r>
    </w:p>
    <w:p w14:paraId="266D5816" w14:textId="77777777" w:rsidR="00714628" w:rsidRP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Reminder: Loan ID 104 for customer Diana is due on 2025-07-04</w:t>
      </w:r>
    </w:p>
    <w:p w14:paraId="2923E003" w14:textId="4BD90A80" w:rsidR="00714628" w:rsidRDefault="00714628" w:rsidP="00714628">
      <w:pPr>
        <w:rPr>
          <w:rFonts w:ascii="Times New Roman" w:hAnsi="Times New Roman" w:cs="Times New Roman"/>
        </w:rPr>
      </w:pPr>
      <w:r w:rsidRPr="00714628">
        <w:rPr>
          <w:rFonts w:ascii="Times New Roman" w:hAnsi="Times New Roman" w:cs="Times New Roman"/>
        </w:rPr>
        <w:t>PL/SQL procedure successfully completed.</w:t>
      </w:r>
    </w:p>
    <w:p w14:paraId="6ACA1317" w14:textId="77777777" w:rsidR="00714628" w:rsidRPr="00714628" w:rsidRDefault="00714628" w:rsidP="00714628">
      <w:pPr>
        <w:rPr>
          <w:rFonts w:ascii="Times New Roman" w:hAnsi="Times New Roman" w:cs="Times New Roman"/>
        </w:rPr>
      </w:pPr>
    </w:p>
    <w:p w14:paraId="1EB144E4" w14:textId="5B86F165" w:rsidR="00714628" w:rsidRDefault="00714628" w:rsidP="00714628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714628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Exercise 3: Stored Procedures</w:t>
      </w:r>
    </w:p>
    <w:p w14:paraId="5129DFA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CUSTOMERS table</w:t>
      </w:r>
    </w:p>
    <w:p w14:paraId="4E7575BD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0B32A15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CUSTOMERS (</w:t>
      </w:r>
    </w:p>
    <w:p w14:paraId="30652E2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34A7441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Name VARCHAR2(50),</w:t>
      </w:r>
    </w:p>
    <w:p w14:paraId="0FEBDE4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Age NUMBER,</w:t>
      </w:r>
    </w:p>
    <w:p w14:paraId="66BA2A6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Balance NUMBER,</w:t>
      </w:r>
    </w:p>
    <w:p w14:paraId="0EFA3DA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IsVIP</w:t>
      </w:r>
      <w:proofErr w:type="spellEnd"/>
      <w:r w:rsidRPr="006B2172">
        <w:rPr>
          <w:rFonts w:ascii="Times New Roman" w:hAnsi="Times New Roman" w:cs="Times New Roman"/>
        </w:rPr>
        <w:t xml:space="preserve"> VARCHAR2(5)</w:t>
      </w:r>
    </w:p>
    <w:p w14:paraId="311C60B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28B77B5D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220476A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customers</w:t>
      </w:r>
    </w:p>
    <w:p w14:paraId="2049A729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(1, 'Alice', 65, 12000, 'FALSE');</w:t>
      </w:r>
    </w:p>
    <w:p w14:paraId="449EA15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(2, 'Bob', 45, 8000, 'FALSE');</w:t>
      </w:r>
    </w:p>
    <w:p w14:paraId="14A0717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(3, 'Charlie', 70, 5000, 'FALSE');</w:t>
      </w:r>
    </w:p>
    <w:p w14:paraId="6A2D49B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(4, 'Diana', 35, 15000, 'FALSE');</w:t>
      </w:r>
    </w:p>
    <w:p w14:paraId="6672558F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4B494BDB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55EFE28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LOANS table</w:t>
      </w:r>
    </w:p>
    <w:p w14:paraId="6ED24A4E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1479767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LOANS (</w:t>
      </w:r>
    </w:p>
    <w:p w14:paraId="12C19A4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LoanID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2849603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>),</w:t>
      </w:r>
    </w:p>
    <w:p w14:paraId="21FD6C43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InterestRate</w:t>
      </w:r>
      <w:proofErr w:type="spellEnd"/>
      <w:r w:rsidRPr="006B2172">
        <w:rPr>
          <w:rFonts w:ascii="Times New Roman" w:hAnsi="Times New Roman" w:cs="Times New Roman"/>
        </w:rPr>
        <w:t xml:space="preserve"> NUMBER,</w:t>
      </w:r>
    </w:p>
    <w:p w14:paraId="122EFBF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DueDate</w:t>
      </w:r>
      <w:proofErr w:type="spellEnd"/>
      <w:r w:rsidRPr="006B2172">
        <w:rPr>
          <w:rFonts w:ascii="Times New Roman" w:hAnsi="Times New Roman" w:cs="Times New Roman"/>
        </w:rPr>
        <w:t xml:space="preserve"> DATE</w:t>
      </w:r>
    </w:p>
    <w:p w14:paraId="2F85F4D9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410EFDCD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772B7A8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loans</w:t>
      </w:r>
    </w:p>
    <w:p w14:paraId="5A09BF0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lastRenderedPageBreak/>
        <w:t>INSERT INTO LOANS VALUES (101, 1, 0.07, SYSDATE + 20);</w:t>
      </w:r>
    </w:p>
    <w:p w14:paraId="42F24BC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(102, 2, 0.08, SYSDATE + 45);</w:t>
      </w:r>
    </w:p>
    <w:p w14:paraId="6452022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(103, 3, 0.09, SYSDATE + 10);</w:t>
      </w:r>
    </w:p>
    <w:p w14:paraId="3928C15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(104, 4, 0.07, SYSDATE + 5);</w:t>
      </w:r>
    </w:p>
    <w:p w14:paraId="6B8D4100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2503918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SAVINGS_ACCOUNTS table</w:t>
      </w:r>
    </w:p>
    <w:p w14:paraId="14F239D1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2BA0B7A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SAVINGS_ACCOUNTS (</w:t>
      </w:r>
    </w:p>
    <w:p w14:paraId="4FB177E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6650A4C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>),</w:t>
      </w:r>
    </w:p>
    <w:p w14:paraId="3ECEC01C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Balance NUMBER</w:t>
      </w:r>
    </w:p>
    <w:p w14:paraId="1CACCD23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2C467ED3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277C269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savings accounts</w:t>
      </w:r>
    </w:p>
    <w:p w14:paraId="60E142B3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(201, 1, 5000);</w:t>
      </w:r>
    </w:p>
    <w:p w14:paraId="3CC8B0A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(202, 2, 8000);</w:t>
      </w:r>
    </w:p>
    <w:p w14:paraId="7A2EF36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(203, 3, 3000);</w:t>
      </w:r>
    </w:p>
    <w:p w14:paraId="763BA6D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(204, 4, 15000);</w:t>
      </w:r>
    </w:p>
    <w:p w14:paraId="697CF87F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7A56115A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52E4952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EMPLOYEES table</w:t>
      </w:r>
    </w:p>
    <w:p w14:paraId="263A7234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2B3BEC7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EMPLOYEES (</w:t>
      </w:r>
    </w:p>
    <w:p w14:paraId="34EC48B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EmployeeID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67AE24A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Name VARCHAR2(50),</w:t>
      </w:r>
    </w:p>
    <w:p w14:paraId="1EC1709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DepartmentID</w:t>
      </w:r>
      <w:proofErr w:type="spellEnd"/>
      <w:r w:rsidRPr="006B2172">
        <w:rPr>
          <w:rFonts w:ascii="Times New Roman" w:hAnsi="Times New Roman" w:cs="Times New Roman"/>
        </w:rPr>
        <w:t xml:space="preserve"> NUMBER,</w:t>
      </w:r>
    </w:p>
    <w:p w14:paraId="7E091AB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Salary NUMBER</w:t>
      </w:r>
    </w:p>
    <w:p w14:paraId="3E537BE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23C461FF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3FF045C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employees</w:t>
      </w:r>
    </w:p>
    <w:p w14:paraId="7FB1004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INSERT INTO </w:t>
      </w:r>
      <w:proofErr w:type="gramStart"/>
      <w:r w:rsidRPr="006B2172">
        <w:rPr>
          <w:rFonts w:ascii="Times New Roman" w:hAnsi="Times New Roman" w:cs="Times New Roman"/>
        </w:rPr>
        <w:t>EMPLOYEES</w:t>
      </w:r>
      <w:proofErr w:type="gramEnd"/>
      <w:r w:rsidRPr="006B2172">
        <w:rPr>
          <w:rFonts w:ascii="Times New Roman" w:hAnsi="Times New Roman" w:cs="Times New Roman"/>
        </w:rPr>
        <w:t xml:space="preserve"> VALUES (301, 'Eve', 10, 4000);</w:t>
      </w:r>
    </w:p>
    <w:p w14:paraId="4465D8E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INSERT INTO </w:t>
      </w:r>
      <w:proofErr w:type="gramStart"/>
      <w:r w:rsidRPr="006B2172">
        <w:rPr>
          <w:rFonts w:ascii="Times New Roman" w:hAnsi="Times New Roman" w:cs="Times New Roman"/>
        </w:rPr>
        <w:t>EMPLOYEES</w:t>
      </w:r>
      <w:proofErr w:type="gramEnd"/>
      <w:r w:rsidRPr="006B2172">
        <w:rPr>
          <w:rFonts w:ascii="Times New Roman" w:hAnsi="Times New Roman" w:cs="Times New Roman"/>
        </w:rPr>
        <w:t xml:space="preserve"> VALUES (302, 'Frank', 20, 5000);</w:t>
      </w:r>
    </w:p>
    <w:p w14:paraId="123FCA4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lastRenderedPageBreak/>
        <w:t xml:space="preserve">INSERT INTO </w:t>
      </w:r>
      <w:proofErr w:type="gramStart"/>
      <w:r w:rsidRPr="006B2172">
        <w:rPr>
          <w:rFonts w:ascii="Times New Roman" w:hAnsi="Times New Roman" w:cs="Times New Roman"/>
        </w:rPr>
        <w:t>EMPLOYEES</w:t>
      </w:r>
      <w:proofErr w:type="gramEnd"/>
      <w:r w:rsidRPr="006B2172">
        <w:rPr>
          <w:rFonts w:ascii="Times New Roman" w:hAnsi="Times New Roman" w:cs="Times New Roman"/>
        </w:rPr>
        <w:t xml:space="preserve"> VALUES (303, 'Grace', 10, 6000);</w:t>
      </w:r>
    </w:p>
    <w:p w14:paraId="343EBE09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660D2F5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Accounts table</w:t>
      </w:r>
    </w:p>
    <w:p w14:paraId="22DF09A8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61824A1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ACCOUNTS (</w:t>
      </w:r>
    </w:p>
    <w:p w14:paraId="5E607EC9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36ECD49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>),</w:t>
      </w:r>
    </w:p>
    <w:p w14:paraId="36A46A1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Balance NUMBER</w:t>
      </w:r>
    </w:p>
    <w:p w14:paraId="5C86C7E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39AFB0B3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241A9D5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accounts</w:t>
      </w:r>
    </w:p>
    <w:p w14:paraId="2C12018C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ACCOUNTS VALUES (401, 1, 10000);</w:t>
      </w:r>
    </w:p>
    <w:p w14:paraId="49D2188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ACCOUNTS VALUES (402, 1, 5000);</w:t>
      </w:r>
    </w:p>
    <w:p w14:paraId="1C039D2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ACCOUNTS VALUES (403, 2, 2000);</w:t>
      </w:r>
    </w:p>
    <w:p w14:paraId="51B0BE27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047BC7F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--code:</w:t>
      </w:r>
    </w:p>
    <w:p w14:paraId="1BB33ADB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45E59B28" w14:textId="77777777" w:rsidR="006B2172" w:rsidRPr="006B2172" w:rsidRDefault="006B2172" w:rsidP="006B2172">
      <w:pPr>
        <w:rPr>
          <w:rFonts w:ascii="Times New Roman" w:hAnsi="Times New Roman" w:cs="Times New Roman"/>
          <w:b/>
          <w:bCs/>
        </w:rPr>
      </w:pPr>
      <w:r w:rsidRPr="006B2172">
        <w:rPr>
          <w:rFonts w:ascii="Times New Roman" w:hAnsi="Times New Roman" w:cs="Times New Roman"/>
          <w:b/>
          <w:bCs/>
        </w:rPr>
        <w:t>--Scenario 1: Process Monthly Interest for all savings accounts</w:t>
      </w:r>
    </w:p>
    <w:p w14:paraId="147E1ED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B2172">
        <w:rPr>
          <w:rFonts w:ascii="Times New Roman" w:hAnsi="Times New Roman" w:cs="Times New Roman"/>
        </w:rPr>
        <w:t>ProcessMonthlyInterest</w:t>
      </w:r>
      <w:proofErr w:type="spellEnd"/>
      <w:r w:rsidRPr="006B2172">
        <w:rPr>
          <w:rFonts w:ascii="Times New Roman" w:hAnsi="Times New Roman" w:cs="Times New Roman"/>
        </w:rPr>
        <w:t xml:space="preserve"> IS</w:t>
      </w:r>
    </w:p>
    <w:p w14:paraId="457187E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BEGIN</w:t>
      </w:r>
    </w:p>
    <w:p w14:paraId="2F7871E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FOR rec IN (SELECT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>, Balance FROM SAVINGS_ACCOUNTS) LOOP</w:t>
      </w:r>
    </w:p>
    <w:p w14:paraId="3AB7815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UPDATE SAVINGS_ACCOUNTS</w:t>
      </w:r>
    </w:p>
    <w:p w14:paraId="2CE9C43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SET Balance = Balance + (Balance * 0.01)</w:t>
      </w:r>
    </w:p>
    <w:p w14:paraId="1F18609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WHERE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2172">
        <w:rPr>
          <w:rFonts w:ascii="Times New Roman" w:hAnsi="Times New Roman" w:cs="Times New Roman"/>
        </w:rPr>
        <w:t>rec.AccountID</w:t>
      </w:r>
      <w:proofErr w:type="spellEnd"/>
      <w:proofErr w:type="gramEnd"/>
      <w:r w:rsidRPr="006B2172">
        <w:rPr>
          <w:rFonts w:ascii="Times New Roman" w:hAnsi="Times New Roman" w:cs="Times New Roman"/>
        </w:rPr>
        <w:t>;</w:t>
      </w:r>
    </w:p>
    <w:p w14:paraId="053F7EE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END LOOP;</w:t>
      </w:r>
    </w:p>
    <w:p w14:paraId="6FF4B7F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COMMIT;</w:t>
      </w:r>
    </w:p>
    <w:p w14:paraId="1A425A3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END;</w:t>
      </w:r>
    </w:p>
    <w:p w14:paraId="127EC553" w14:textId="7E8BE7F0" w:rsidR="00714628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/</w:t>
      </w:r>
    </w:p>
    <w:p w14:paraId="3D8F231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CUSTOMERS table</w:t>
      </w:r>
    </w:p>
    <w:p w14:paraId="3742EAB9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1D339739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CUSTOMERS (</w:t>
      </w:r>
    </w:p>
    <w:p w14:paraId="5F3D1B4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464C6E2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lastRenderedPageBreak/>
        <w:t xml:space="preserve">  Name VARCHAR2(50),</w:t>
      </w:r>
    </w:p>
    <w:p w14:paraId="7D299AB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Age NUMBER,</w:t>
      </w:r>
    </w:p>
    <w:p w14:paraId="4021373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Balance NUMBER,</w:t>
      </w:r>
    </w:p>
    <w:p w14:paraId="554F556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IsVIP</w:t>
      </w:r>
      <w:proofErr w:type="spellEnd"/>
      <w:r w:rsidRPr="006B2172">
        <w:rPr>
          <w:rFonts w:ascii="Times New Roman" w:hAnsi="Times New Roman" w:cs="Times New Roman"/>
        </w:rPr>
        <w:t xml:space="preserve"> VARCHAR2(5)</w:t>
      </w:r>
    </w:p>
    <w:p w14:paraId="5F8C1AE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1CF0B22A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58EFA91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customers</w:t>
      </w:r>
    </w:p>
    <w:p w14:paraId="7D37655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(1, 'Alice', 65, 12000, 'FALSE');</w:t>
      </w:r>
    </w:p>
    <w:p w14:paraId="5136E5F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(2, 'Bob', 45, 8000, 'FALSE');</w:t>
      </w:r>
    </w:p>
    <w:p w14:paraId="421FF87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(3, 'Charlie', 70, 5000, 'FALSE');</w:t>
      </w:r>
    </w:p>
    <w:p w14:paraId="5F8AA8C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(4, 'Diana', 35, 15000, 'FALSE');</w:t>
      </w:r>
    </w:p>
    <w:p w14:paraId="65795D5D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7BFFA3C8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193B182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LOANS table</w:t>
      </w:r>
    </w:p>
    <w:p w14:paraId="0B1B858A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39DEB70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LOANS (</w:t>
      </w:r>
    </w:p>
    <w:p w14:paraId="302074B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LoanID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682A5CE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>),</w:t>
      </w:r>
    </w:p>
    <w:p w14:paraId="3C3B149C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InterestRate</w:t>
      </w:r>
      <w:proofErr w:type="spellEnd"/>
      <w:r w:rsidRPr="006B2172">
        <w:rPr>
          <w:rFonts w:ascii="Times New Roman" w:hAnsi="Times New Roman" w:cs="Times New Roman"/>
        </w:rPr>
        <w:t xml:space="preserve"> NUMBER,</w:t>
      </w:r>
    </w:p>
    <w:p w14:paraId="419286D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DueDate</w:t>
      </w:r>
      <w:proofErr w:type="spellEnd"/>
      <w:r w:rsidRPr="006B2172">
        <w:rPr>
          <w:rFonts w:ascii="Times New Roman" w:hAnsi="Times New Roman" w:cs="Times New Roman"/>
        </w:rPr>
        <w:t xml:space="preserve"> DATE</w:t>
      </w:r>
    </w:p>
    <w:p w14:paraId="2D4B4AE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3C858298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68EFD2A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loans</w:t>
      </w:r>
    </w:p>
    <w:p w14:paraId="5371AE9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(101, 1, 0.07, SYSDATE + 20);</w:t>
      </w:r>
    </w:p>
    <w:p w14:paraId="4B444AE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(102, 2, 0.08, SYSDATE + 45);</w:t>
      </w:r>
    </w:p>
    <w:p w14:paraId="15FA243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(103, 3, 0.09, SYSDATE + 10);</w:t>
      </w:r>
    </w:p>
    <w:p w14:paraId="384AF59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(104, 4, 0.07, SYSDATE + 5);</w:t>
      </w:r>
    </w:p>
    <w:p w14:paraId="2EBD805F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36F28B69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SAVINGS_ACCOUNTS table</w:t>
      </w:r>
    </w:p>
    <w:p w14:paraId="11DB1F40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1E4AA78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SAVINGS_ACCOUNTS (</w:t>
      </w:r>
    </w:p>
    <w:p w14:paraId="3108BDC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3764704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>),</w:t>
      </w:r>
    </w:p>
    <w:p w14:paraId="233515F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Balance NUMBER</w:t>
      </w:r>
    </w:p>
    <w:p w14:paraId="4699407C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004BAA05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71C6348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savings accounts</w:t>
      </w:r>
    </w:p>
    <w:p w14:paraId="5BDA913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(201, 1, 5000);</w:t>
      </w:r>
    </w:p>
    <w:p w14:paraId="6B01AF3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(202, 2, 8000);</w:t>
      </w:r>
    </w:p>
    <w:p w14:paraId="3AACA33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(203, 3, 3000);</w:t>
      </w:r>
    </w:p>
    <w:p w14:paraId="0BFDFF6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(204, 4, 15000);</w:t>
      </w:r>
    </w:p>
    <w:p w14:paraId="2A3BA90C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4DD105A7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66D2BEC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EMPLOYEES table</w:t>
      </w:r>
    </w:p>
    <w:p w14:paraId="3DED6302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56FC1C9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EMPLOYEES (</w:t>
      </w:r>
    </w:p>
    <w:p w14:paraId="20E1B70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EmployeeID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0E37702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Name VARCHAR2(50),</w:t>
      </w:r>
    </w:p>
    <w:p w14:paraId="7FD604C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DepartmentID</w:t>
      </w:r>
      <w:proofErr w:type="spellEnd"/>
      <w:r w:rsidRPr="006B2172">
        <w:rPr>
          <w:rFonts w:ascii="Times New Roman" w:hAnsi="Times New Roman" w:cs="Times New Roman"/>
        </w:rPr>
        <w:t xml:space="preserve"> NUMBER,</w:t>
      </w:r>
    </w:p>
    <w:p w14:paraId="5082D94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Salary NUMBER</w:t>
      </w:r>
    </w:p>
    <w:p w14:paraId="46D66A9C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2AC4B924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57FF651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employees</w:t>
      </w:r>
    </w:p>
    <w:p w14:paraId="7BD5A9A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INSERT INTO </w:t>
      </w:r>
      <w:proofErr w:type="gramStart"/>
      <w:r w:rsidRPr="006B2172">
        <w:rPr>
          <w:rFonts w:ascii="Times New Roman" w:hAnsi="Times New Roman" w:cs="Times New Roman"/>
        </w:rPr>
        <w:t>EMPLOYEES</w:t>
      </w:r>
      <w:proofErr w:type="gramEnd"/>
      <w:r w:rsidRPr="006B2172">
        <w:rPr>
          <w:rFonts w:ascii="Times New Roman" w:hAnsi="Times New Roman" w:cs="Times New Roman"/>
        </w:rPr>
        <w:t xml:space="preserve"> VALUES (301, 'Eve', 10, 4000);</w:t>
      </w:r>
    </w:p>
    <w:p w14:paraId="4EDA2909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INSERT INTO </w:t>
      </w:r>
      <w:proofErr w:type="gramStart"/>
      <w:r w:rsidRPr="006B2172">
        <w:rPr>
          <w:rFonts w:ascii="Times New Roman" w:hAnsi="Times New Roman" w:cs="Times New Roman"/>
        </w:rPr>
        <w:t>EMPLOYEES</w:t>
      </w:r>
      <w:proofErr w:type="gramEnd"/>
      <w:r w:rsidRPr="006B2172">
        <w:rPr>
          <w:rFonts w:ascii="Times New Roman" w:hAnsi="Times New Roman" w:cs="Times New Roman"/>
        </w:rPr>
        <w:t xml:space="preserve"> VALUES (302, 'Frank', 20, 5000);</w:t>
      </w:r>
    </w:p>
    <w:p w14:paraId="22650F1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INSERT INTO </w:t>
      </w:r>
      <w:proofErr w:type="gramStart"/>
      <w:r w:rsidRPr="006B2172">
        <w:rPr>
          <w:rFonts w:ascii="Times New Roman" w:hAnsi="Times New Roman" w:cs="Times New Roman"/>
        </w:rPr>
        <w:t>EMPLOYEES</w:t>
      </w:r>
      <w:proofErr w:type="gramEnd"/>
      <w:r w:rsidRPr="006B2172">
        <w:rPr>
          <w:rFonts w:ascii="Times New Roman" w:hAnsi="Times New Roman" w:cs="Times New Roman"/>
        </w:rPr>
        <w:t xml:space="preserve"> VALUES (303, 'Grace', 10, 6000);</w:t>
      </w:r>
    </w:p>
    <w:p w14:paraId="1A01CB5E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51E383F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Accounts table</w:t>
      </w:r>
    </w:p>
    <w:p w14:paraId="204AFBD1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77AB4D4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ACCOUNTS (</w:t>
      </w:r>
    </w:p>
    <w:p w14:paraId="01C07A2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501B109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>),</w:t>
      </w:r>
    </w:p>
    <w:p w14:paraId="39587CA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Balance NUMBER</w:t>
      </w:r>
    </w:p>
    <w:p w14:paraId="12B3C11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1502FA01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2E3DB4C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accounts</w:t>
      </w:r>
    </w:p>
    <w:p w14:paraId="104C396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ACCOUNTS VALUES (401, 1, 10000);</w:t>
      </w:r>
    </w:p>
    <w:p w14:paraId="57426CAC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ACCOUNTS VALUES (402, 1, 5000);</w:t>
      </w:r>
    </w:p>
    <w:p w14:paraId="2A4FD6E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ACCOUNTS VALUES (403, 2, 2000);</w:t>
      </w:r>
    </w:p>
    <w:p w14:paraId="53F53722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015108E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--code:</w:t>
      </w:r>
    </w:p>
    <w:p w14:paraId="1CCFD2A0" w14:textId="77777777" w:rsidR="006B2172" w:rsidRPr="006B2172" w:rsidRDefault="006B2172" w:rsidP="006B2172">
      <w:pPr>
        <w:rPr>
          <w:rFonts w:ascii="Times New Roman" w:hAnsi="Times New Roman" w:cs="Times New Roman"/>
          <w:b/>
          <w:bCs/>
        </w:rPr>
      </w:pPr>
      <w:r w:rsidRPr="006B2172">
        <w:rPr>
          <w:rFonts w:ascii="Times New Roman" w:hAnsi="Times New Roman" w:cs="Times New Roman"/>
          <w:b/>
          <w:bCs/>
        </w:rPr>
        <w:t>--Scenario 2: Update Employee Bonus by department</w:t>
      </w:r>
    </w:p>
    <w:p w14:paraId="6BD000E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B2172">
        <w:rPr>
          <w:rFonts w:ascii="Times New Roman" w:hAnsi="Times New Roman" w:cs="Times New Roman"/>
        </w:rPr>
        <w:t>UpdateEmployeeBonus</w:t>
      </w:r>
      <w:proofErr w:type="spellEnd"/>
      <w:r w:rsidRPr="006B2172">
        <w:rPr>
          <w:rFonts w:ascii="Times New Roman" w:hAnsi="Times New Roman" w:cs="Times New Roman"/>
        </w:rPr>
        <w:t xml:space="preserve"> (</w:t>
      </w:r>
    </w:p>
    <w:p w14:paraId="25BF1C1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p_DepartmentID</w:t>
      </w:r>
      <w:proofErr w:type="spellEnd"/>
      <w:r w:rsidRPr="006B2172">
        <w:rPr>
          <w:rFonts w:ascii="Times New Roman" w:hAnsi="Times New Roman" w:cs="Times New Roman"/>
        </w:rPr>
        <w:t xml:space="preserve"> IN NUMBER,</w:t>
      </w:r>
    </w:p>
    <w:p w14:paraId="2FA52D6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p_BonusPercent</w:t>
      </w:r>
      <w:proofErr w:type="spellEnd"/>
      <w:r w:rsidRPr="006B2172">
        <w:rPr>
          <w:rFonts w:ascii="Times New Roman" w:hAnsi="Times New Roman" w:cs="Times New Roman"/>
        </w:rPr>
        <w:t xml:space="preserve"> IN NUMBER</w:t>
      </w:r>
    </w:p>
    <w:p w14:paraId="6ECC28E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 IS</w:t>
      </w:r>
    </w:p>
    <w:p w14:paraId="294A074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BEGIN</w:t>
      </w:r>
    </w:p>
    <w:p w14:paraId="1804FA4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UPDATE EMPLOYEES</w:t>
      </w:r>
    </w:p>
    <w:p w14:paraId="1202D32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SET Salary = Salary + (Salary * </w:t>
      </w:r>
      <w:proofErr w:type="spellStart"/>
      <w:r w:rsidRPr="006B2172">
        <w:rPr>
          <w:rFonts w:ascii="Times New Roman" w:hAnsi="Times New Roman" w:cs="Times New Roman"/>
        </w:rPr>
        <w:t>p_BonusPercent</w:t>
      </w:r>
      <w:proofErr w:type="spellEnd"/>
      <w:r w:rsidRPr="006B2172">
        <w:rPr>
          <w:rFonts w:ascii="Times New Roman" w:hAnsi="Times New Roman" w:cs="Times New Roman"/>
        </w:rPr>
        <w:t xml:space="preserve"> / 100)</w:t>
      </w:r>
    </w:p>
    <w:p w14:paraId="116A888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WHERE </w:t>
      </w:r>
      <w:proofErr w:type="spellStart"/>
      <w:r w:rsidRPr="006B2172">
        <w:rPr>
          <w:rFonts w:ascii="Times New Roman" w:hAnsi="Times New Roman" w:cs="Times New Roman"/>
        </w:rPr>
        <w:t>DepartmentID</w:t>
      </w:r>
      <w:proofErr w:type="spellEnd"/>
      <w:r w:rsidRPr="006B2172">
        <w:rPr>
          <w:rFonts w:ascii="Times New Roman" w:hAnsi="Times New Roman" w:cs="Times New Roman"/>
        </w:rPr>
        <w:t xml:space="preserve"> = </w:t>
      </w:r>
      <w:proofErr w:type="spellStart"/>
      <w:r w:rsidRPr="006B2172">
        <w:rPr>
          <w:rFonts w:ascii="Times New Roman" w:hAnsi="Times New Roman" w:cs="Times New Roman"/>
        </w:rPr>
        <w:t>p_DepartmentID</w:t>
      </w:r>
      <w:proofErr w:type="spellEnd"/>
      <w:r w:rsidRPr="006B2172">
        <w:rPr>
          <w:rFonts w:ascii="Times New Roman" w:hAnsi="Times New Roman" w:cs="Times New Roman"/>
        </w:rPr>
        <w:t>;</w:t>
      </w:r>
    </w:p>
    <w:p w14:paraId="3F059B2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COMMIT;</w:t>
      </w:r>
    </w:p>
    <w:p w14:paraId="551F2D9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END;</w:t>
      </w:r>
    </w:p>
    <w:p w14:paraId="3DD654CE" w14:textId="2825F48B" w:rsid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/</w:t>
      </w:r>
    </w:p>
    <w:p w14:paraId="178F2F6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CUSTOMERS table</w:t>
      </w:r>
    </w:p>
    <w:p w14:paraId="6B197122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4A1602F9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CUSTOMERS (</w:t>
      </w:r>
    </w:p>
    <w:p w14:paraId="497CF5F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59F56AC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Name VARCHAR2(50),</w:t>
      </w:r>
    </w:p>
    <w:p w14:paraId="370D86B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Age NUMBER,</w:t>
      </w:r>
    </w:p>
    <w:p w14:paraId="1CF700F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Balance NUMBER,</w:t>
      </w:r>
    </w:p>
    <w:p w14:paraId="4AEBCFD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IsVIP</w:t>
      </w:r>
      <w:proofErr w:type="spellEnd"/>
      <w:r w:rsidRPr="006B2172">
        <w:rPr>
          <w:rFonts w:ascii="Times New Roman" w:hAnsi="Times New Roman" w:cs="Times New Roman"/>
        </w:rPr>
        <w:t xml:space="preserve"> VARCHAR2(5)</w:t>
      </w:r>
    </w:p>
    <w:p w14:paraId="5390CD4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7520381E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7015C57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customers</w:t>
      </w:r>
    </w:p>
    <w:p w14:paraId="0E465083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(1, 'Alice', 65, 12000, 'FALSE');</w:t>
      </w:r>
    </w:p>
    <w:p w14:paraId="3A8B6E0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(2, 'Bob', 45, 8000, 'FALSE');</w:t>
      </w:r>
    </w:p>
    <w:p w14:paraId="1209FF5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lastRenderedPageBreak/>
        <w:t>INSERT INTO CUSTOMERS VALUES (3, 'Charlie', 70, 5000, 'FALSE');</w:t>
      </w:r>
    </w:p>
    <w:p w14:paraId="2495171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CUSTOMERS VALUES (4, 'Diana', 35, 15000, 'FALSE');</w:t>
      </w:r>
    </w:p>
    <w:p w14:paraId="06A41545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5FD09CDB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611E5E8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LOANS table</w:t>
      </w:r>
    </w:p>
    <w:p w14:paraId="651CC970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1C68C593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LOANS (</w:t>
      </w:r>
    </w:p>
    <w:p w14:paraId="7A7063D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LoanID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44B39F0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>),</w:t>
      </w:r>
    </w:p>
    <w:p w14:paraId="39E89AB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InterestRate</w:t>
      </w:r>
      <w:proofErr w:type="spellEnd"/>
      <w:r w:rsidRPr="006B2172">
        <w:rPr>
          <w:rFonts w:ascii="Times New Roman" w:hAnsi="Times New Roman" w:cs="Times New Roman"/>
        </w:rPr>
        <w:t xml:space="preserve"> NUMBER,</w:t>
      </w:r>
    </w:p>
    <w:p w14:paraId="2B837F9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DueDate</w:t>
      </w:r>
      <w:proofErr w:type="spellEnd"/>
      <w:r w:rsidRPr="006B2172">
        <w:rPr>
          <w:rFonts w:ascii="Times New Roman" w:hAnsi="Times New Roman" w:cs="Times New Roman"/>
        </w:rPr>
        <w:t xml:space="preserve"> DATE</w:t>
      </w:r>
    </w:p>
    <w:p w14:paraId="6EC3D23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6965B2C5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7D88216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loans</w:t>
      </w:r>
    </w:p>
    <w:p w14:paraId="6A75831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(101, 1, 0.07, SYSDATE + 20);</w:t>
      </w:r>
    </w:p>
    <w:p w14:paraId="393214B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(102, 2, 0.08, SYSDATE + 45);</w:t>
      </w:r>
    </w:p>
    <w:p w14:paraId="5150AB4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(103, 3, 0.09, SYSDATE + 10);</w:t>
      </w:r>
    </w:p>
    <w:p w14:paraId="1EC6DE7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LOANS VALUES (104, 4, 0.07, SYSDATE + 5);</w:t>
      </w:r>
    </w:p>
    <w:p w14:paraId="4E514CC0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1FFA539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SAVINGS_ACCOUNTS table</w:t>
      </w:r>
    </w:p>
    <w:p w14:paraId="6164B824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6FF92E7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SAVINGS_ACCOUNTS (</w:t>
      </w:r>
    </w:p>
    <w:p w14:paraId="45779E6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1905EC0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>),</w:t>
      </w:r>
    </w:p>
    <w:p w14:paraId="133DA5D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Balance NUMBER</w:t>
      </w:r>
    </w:p>
    <w:p w14:paraId="3F10BB6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7FF2D12F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214FE5B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savings accounts</w:t>
      </w:r>
    </w:p>
    <w:p w14:paraId="112BAD9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(201, 1, 5000);</w:t>
      </w:r>
    </w:p>
    <w:p w14:paraId="53B0329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(202, 2, 8000);</w:t>
      </w:r>
    </w:p>
    <w:p w14:paraId="2992449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(203, 3, 3000);</w:t>
      </w:r>
    </w:p>
    <w:p w14:paraId="6B5E3E5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SAVINGS_ACCOUNTS VALUES (204, 4, 15000);</w:t>
      </w:r>
    </w:p>
    <w:p w14:paraId="198AF94F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038B13DC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09858F5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EMPLOYEES table</w:t>
      </w:r>
    </w:p>
    <w:p w14:paraId="63D84A07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7B9CD77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EMPLOYEES (</w:t>
      </w:r>
    </w:p>
    <w:p w14:paraId="4B01EF4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EmployeeID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24455FE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Name VARCHAR2(50),</w:t>
      </w:r>
    </w:p>
    <w:p w14:paraId="147D8E2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DepartmentID</w:t>
      </w:r>
      <w:proofErr w:type="spellEnd"/>
      <w:r w:rsidRPr="006B2172">
        <w:rPr>
          <w:rFonts w:ascii="Times New Roman" w:hAnsi="Times New Roman" w:cs="Times New Roman"/>
        </w:rPr>
        <w:t xml:space="preserve"> NUMBER,</w:t>
      </w:r>
    </w:p>
    <w:p w14:paraId="2FC2D7C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Salary NUMBER</w:t>
      </w:r>
    </w:p>
    <w:p w14:paraId="60DC482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7DC7F03A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7A57E3E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employees</w:t>
      </w:r>
    </w:p>
    <w:p w14:paraId="18CEA7B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INSERT INTO </w:t>
      </w:r>
      <w:proofErr w:type="gramStart"/>
      <w:r w:rsidRPr="006B2172">
        <w:rPr>
          <w:rFonts w:ascii="Times New Roman" w:hAnsi="Times New Roman" w:cs="Times New Roman"/>
        </w:rPr>
        <w:t>EMPLOYEES</w:t>
      </w:r>
      <w:proofErr w:type="gramEnd"/>
      <w:r w:rsidRPr="006B2172">
        <w:rPr>
          <w:rFonts w:ascii="Times New Roman" w:hAnsi="Times New Roman" w:cs="Times New Roman"/>
        </w:rPr>
        <w:t xml:space="preserve"> VALUES (301, 'Eve', 10, 4000);</w:t>
      </w:r>
    </w:p>
    <w:p w14:paraId="4B0554D3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INSERT INTO </w:t>
      </w:r>
      <w:proofErr w:type="gramStart"/>
      <w:r w:rsidRPr="006B2172">
        <w:rPr>
          <w:rFonts w:ascii="Times New Roman" w:hAnsi="Times New Roman" w:cs="Times New Roman"/>
        </w:rPr>
        <w:t>EMPLOYEES</w:t>
      </w:r>
      <w:proofErr w:type="gramEnd"/>
      <w:r w:rsidRPr="006B2172">
        <w:rPr>
          <w:rFonts w:ascii="Times New Roman" w:hAnsi="Times New Roman" w:cs="Times New Roman"/>
        </w:rPr>
        <w:t xml:space="preserve"> VALUES (302, 'Frank', 20, 5000);</w:t>
      </w:r>
    </w:p>
    <w:p w14:paraId="2693FCB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INSERT INTO </w:t>
      </w:r>
      <w:proofErr w:type="gramStart"/>
      <w:r w:rsidRPr="006B2172">
        <w:rPr>
          <w:rFonts w:ascii="Times New Roman" w:hAnsi="Times New Roman" w:cs="Times New Roman"/>
        </w:rPr>
        <w:t>EMPLOYEES</w:t>
      </w:r>
      <w:proofErr w:type="gramEnd"/>
      <w:r w:rsidRPr="006B2172">
        <w:rPr>
          <w:rFonts w:ascii="Times New Roman" w:hAnsi="Times New Roman" w:cs="Times New Roman"/>
        </w:rPr>
        <w:t xml:space="preserve"> VALUES (303, 'Grace', 10, 6000);</w:t>
      </w:r>
    </w:p>
    <w:p w14:paraId="1652DF0F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04440F7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Create Accounts table</w:t>
      </w:r>
    </w:p>
    <w:p w14:paraId="42128AAB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5C5EA9AC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CREATE TABLE ACCOUNTS (</w:t>
      </w:r>
    </w:p>
    <w:p w14:paraId="36A0066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 xml:space="preserve"> NUMBER PRIMARY KEY,</w:t>
      </w:r>
    </w:p>
    <w:p w14:paraId="3421510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6B2172">
        <w:rPr>
          <w:rFonts w:ascii="Times New Roman" w:hAnsi="Times New Roman" w:cs="Times New Roman"/>
        </w:rPr>
        <w:t>CustomerID</w:t>
      </w:r>
      <w:proofErr w:type="spellEnd"/>
      <w:r w:rsidRPr="006B2172">
        <w:rPr>
          <w:rFonts w:ascii="Times New Roman" w:hAnsi="Times New Roman" w:cs="Times New Roman"/>
        </w:rPr>
        <w:t>),</w:t>
      </w:r>
    </w:p>
    <w:p w14:paraId="7D2DCC8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Balance NUMBER</w:t>
      </w:r>
    </w:p>
    <w:p w14:paraId="610B910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);</w:t>
      </w:r>
    </w:p>
    <w:p w14:paraId="13C8D3C7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1A713F4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 Insert sample accounts</w:t>
      </w:r>
    </w:p>
    <w:p w14:paraId="0595534C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ACCOUNTS VALUES (401, 1, 10000);</w:t>
      </w:r>
    </w:p>
    <w:p w14:paraId="4CA94F8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ACCOUNTS VALUES (402, 1, 5000);</w:t>
      </w:r>
    </w:p>
    <w:p w14:paraId="165D6589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INSERT INTO ACCOUNTS VALUES (403, 2, 2000);</w:t>
      </w:r>
    </w:p>
    <w:p w14:paraId="180CEAAD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4293A14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--code:</w:t>
      </w:r>
    </w:p>
    <w:p w14:paraId="349EDDA3" w14:textId="77777777" w:rsidR="006B2172" w:rsidRPr="006B2172" w:rsidRDefault="006B2172" w:rsidP="006B2172">
      <w:pPr>
        <w:rPr>
          <w:rFonts w:ascii="Times New Roman" w:hAnsi="Times New Roman" w:cs="Times New Roman"/>
          <w:b/>
          <w:bCs/>
        </w:rPr>
      </w:pPr>
      <w:r w:rsidRPr="006B2172">
        <w:rPr>
          <w:rFonts w:ascii="Times New Roman" w:hAnsi="Times New Roman" w:cs="Times New Roman"/>
          <w:b/>
          <w:bCs/>
        </w:rPr>
        <w:t>-- Scenario 3: Transfer Funds between accounts</w:t>
      </w:r>
    </w:p>
    <w:p w14:paraId="4DA97C9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B2172">
        <w:rPr>
          <w:rFonts w:ascii="Times New Roman" w:hAnsi="Times New Roman" w:cs="Times New Roman"/>
        </w:rPr>
        <w:t>TransferFunds</w:t>
      </w:r>
      <w:proofErr w:type="spellEnd"/>
      <w:r w:rsidRPr="006B2172">
        <w:rPr>
          <w:rFonts w:ascii="Times New Roman" w:hAnsi="Times New Roman" w:cs="Times New Roman"/>
        </w:rPr>
        <w:t xml:space="preserve"> (</w:t>
      </w:r>
    </w:p>
    <w:p w14:paraId="7A1CDC6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B2172">
        <w:rPr>
          <w:rFonts w:ascii="Times New Roman" w:hAnsi="Times New Roman" w:cs="Times New Roman"/>
        </w:rPr>
        <w:t>p_SourceAccountID</w:t>
      </w:r>
      <w:proofErr w:type="spellEnd"/>
      <w:r w:rsidRPr="006B2172">
        <w:rPr>
          <w:rFonts w:ascii="Times New Roman" w:hAnsi="Times New Roman" w:cs="Times New Roman"/>
        </w:rPr>
        <w:t xml:space="preserve"> IN NUMBER,</w:t>
      </w:r>
    </w:p>
    <w:p w14:paraId="403F724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p_DestinationAccountID</w:t>
      </w:r>
      <w:proofErr w:type="spellEnd"/>
      <w:r w:rsidRPr="006B2172">
        <w:rPr>
          <w:rFonts w:ascii="Times New Roman" w:hAnsi="Times New Roman" w:cs="Times New Roman"/>
        </w:rPr>
        <w:t xml:space="preserve"> IN NUMBER,</w:t>
      </w:r>
    </w:p>
    <w:p w14:paraId="5D10873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p_Amount</w:t>
      </w:r>
      <w:proofErr w:type="spellEnd"/>
      <w:r w:rsidRPr="006B2172">
        <w:rPr>
          <w:rFonts w:ascii="Times New Roman" w:hAnsi="Times New Roman" w:cs="Times New Roman"/>
        </w:rPr>
        <w:t xml:space="preserve"> IN NUMBER</w:t>
      </w:r>
    </w:p>
    <w:p w14:paraId="5E20B00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) IS</w:t>
      </w:r>
    </w:p>
    <w:p w14:paraId="270F102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</w:t>
      </w:r>
      <w:proofErr w:type="spellStart"/>
      <w:r w:rsidRPr="006B2172">
        <w:rPr>
          <w:rFonts w:ascii="Times New Roman" w:hAnsi="Times New Roman" w:cs="Times New Roman"/>
        </w:rPr>
        <w:t>v_SourceBalance</w:t>
      </w:r>
      <w:proofErr w:type="spellEnd"/>
      <w:r w:rsidRPr="006B2172">
        <w:rPr>
          <w:rFonts w:ascii="Times New Roman" w:hAnsi="Times New Roman" w:cs="Times New Roman"/>
        </w:rPr>
        <w:t xml:space="preserve"> NUMBER;</w:t>
      </w:r>
    </w:p>
    <w:p w14:paraId="07ECA1A9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BEGIN</w:t>
      </w:r>
    </w:p>
    <w:p w14:paraId="1C0287E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-- Check source account balance</w:t>
      </w:r>
    </w:p>
    <w:p w14:paraId="28250CB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SELECT Balance INTO </w:t>
      </w:r>
      <w:proofErr w:type="spellStart"/>
      <w:r w:rsidRPr="006B2172">
        <w:rPr>
          <w:rFonts w:ascii="Times New Roman" w:hAnsi="Times New Roman" w:cs="Times New Roman"/>
        </w:rPr>
        <w:t>v_SourceBalance</w:t>
      </w:r>
      <w:proofErr w:type="spellEnd"/>
    </w:p>
    <w:p w14:paraId="3065101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FROM ACCOUNTS</w:t>
      </w:r>
    </w:p>
    <w:p w14:paraId="3025F1E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WHERE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 xml:space="preserve"> = </w:t>
      </w:r>
      <w:proofErr w:type="spellStart"/>
      <w:r w:rsidRPr="006B2172">
        <w:rPr>
          <w:rFonts w:ascii="Times New Roman" w:hAnsi="Times New Roman" w:cs="Times New Roman"/>
        </w:rPr>
        <w:t>p_SourceAccountID</w:t>
      </w:r>
      <w:proofErr w:type="spellEnd"/>
      <w:r w:rsidRPr="006B2172">
        <w:rPr>
          <w:rFonts w:ascii="Times New Roman" w:hAnsi="Times New Roman" w:cs="Times New Roman"/>
        </w:rPr>
        <w:t>;</w:t>
      </w:r>
    </w:p>
    <w:p w14:paraId="3ABE1EAF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2AABEB6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IF </w:t>
      </w:r>
      <w:proofErr w:type="spellStart"/>
      <w:r w:rsidRPr="006B2172">
        <w:rPr>
          <w:rFonts w:ascii="Times New Roman" w:hAnsi="Times New Roman" w:cs="Times New Roman"/>
        </w:rPr>
        <w:t>v_SourceBalance</w:t>
      </w:r>
      <w:proofErr w:type="spellEnd"/>
      <w:r w:rsidRPr="006B2172">
        <w:rPr>
          <w:rFonts w:ascii="Times New Roman" w:hAnsi="Times New Roman" w:cs="Times New Roman"/>
        </w:rPr>
        <w:t xml:space="preserve"> &lt; </w:t>
      </w:r>
      <w:proofErr w:type="spellStart"/>
      <w:r w:rsidRPr="006B2172">
        <w:rPr>
          <w:rFonts w:ascii="Times New Roman" w:hAnsi="Times New Roman" w:cs="Times New Roman"/>
        </w:rPr>
        <w:t>p_Amount</w:t>
      </w:r>
      <w:proofErr w:type="spellEnd"/>
      <w:r w:rsidRPr="006B2172">
        <w:rPr>
          <w:rFonts w:ascii="Times New Roman" w:hAnsi="Times New Roman" w:cs="Times New Roman"/>
        </w:rPr>
        <w:t xml:space="preserve"> THEN</w:t>
      </w:r>
    </w:p>
    <w:p w14:paraId="2072A15E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RAISE_APPLICATION_</w:t>
      </w:r>
      <w:proofErr w:type="gramStart"/>
      <w:r w:rsidRPr="006B2172">
        <w:rPr>
          <w:rFonts w:ascii="Times New Roman" w:hAnsi="Times New Roman" w:cs="Times New Roman"/>
        </w:rPr>
        <w:t>ERROR(</w:t>
      </w:r>
      <w:proofErr w:type="gramEnd"/>
      <w:r w:rsidRPr="006B2172">
        <w:rPr>
          <w:rFonts w:ascii="Times New Roman" w:hAnsi="Times New Roman" w:cs="Times New Roman"/>
        </w:rPr>
        <w:t>-20001, 'Insufficient balance in source account.');</w:t>
      </w:r>
    </w:p>
    <w:p w14:paraId="68A5498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ELSE</w:t>
      </w:r>
    </w:p>
    <w:p w14:paraId="280354C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-- Deduct from source</w:t>
      </w:r>
    </w:p>
    <w:p w14:paraId="22D7423D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UPDATE ACCOUNTS</w:t>
      </w:r>
    </w:p>
    <w:p w14:paraId="3714D4A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SET Balance = Balance - </w:t>
      </w:r>
      <w:proofErr w:type="spellStart"/>
      <w:r w:rsidRPr="006B2172">
        <w:rPr>
          <w:rFonts w:ascii="Times New Roman" w:hAnsi="Times New Roman" w:cs="Times New Roman"/>
        </w:rPr>
        <w:t>p_Amount</w:t>
      </w:r>
      <w:proofErr w:type="spellEnd"/>
    </w:p>
    <w:p w14:paraId="352E26B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WHERE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 xml:space="preserve"> = </w:t>
      </w:r>
      <w:proofErr w:type="spellStart"/>
      <w:r w:rsidRPr="006B2172">
        <w:rPr>
          <w:rFonts w:ascii="Times New Roman" w:hAnsi="Times New Roman" w:cs="Times New Roman"/>
        </w:rPr>
        <w:t>p_SourceAccountID</w:t>
      </w:r>
      <w:proofErr w:type="spellEnd"/>
      <w:r w:rsidRPr="006B2172">
        <w:rPr>
          <w:rFonts w:ascii="Times New Roman" w:hAnsi="Times New Roman" w:cs="Times New Roman"/>
        </w:rPr>
        <w:t>;</w:t>
      </w:r>
    </w:p>
    <w:p w14:paraId="4690087B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1EA233E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-- Add to destination</w:t>
      </w:r>
    </w:p>
    <w:p w14:paraId="4FADB08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UPDATE ACCOUNTS</w:t>
      </w:r>
    </w:p>
    <w:p w14:paraId="555A312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SET Balance = Balance + </w:t>
      </w:r>
      <w:proofErr w:type="spellStart"/>
      <w:r w:rsidRPr="006B2172">
        <w:rPr>
          <w:rFonts w:ascii="Times New Roman" w:hAnsi="Times New Roman" w:cs="Times New Roman"/>
        </w:rPr>
        <w:t>p_Amount</w:t>
      </w:r>
      <w:proofErr w:type="spellEnd"/>
    </w:p>
    <w:p w14:paraId="001CF759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WHERE </w:t>
      </w:r>
      <w:proofErr w:type="spellStart"/>
      <w:r w:rsidRPr="006B2172">
        <w:rPr>
          <w:rFonts w:ascii="Times New Roman" w:hAnsi="Times New Roman" w:cs="Times New Roman"/>
        </w:rPr>
        <w:t>AccountID</w:t>
      </w:r>
      <w:proofErr w:type="spellEnd"/>
      <w:r w:rsidRPr="006B2172">
        <w:rPr>
          <w:rFonts w:ascii="Times New Roman" w:hAnsi="Times New Roman" w:cs="Times New Roman"/>
        </w:rPr>
        <w:t xml:space="preserve"> = </w:t>
      </w:r>
      <w:proofErr w:type="spellStart"/>
      <w:r w:rsidRPr="006B2172">
        <w:rPr>
          <w:rFonts w:ascii="Times New Roman" w:hAnsi="Times New Roman" w:cs="Times New Roman"/>
        </w:rPr>
        <w:t>p_DestinationAccountID</w:t>
      </w:r>
      <w:proofErr w:type="spellEnd"/>
      <w:r w:rsidRPr="006B2172">
        <w:rPr>
          <w:rFonts w:ascii="Times New Roman" w:hAnsi="Times New Roman" w:cs="Times New Roman"/>
        </w:rPr>
        <w:t>;</w:t>
      </w:r>
    </w:p>
    <w:p w14:paraId="7249B1B3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10330BD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  COMMIT;</w:t>
      </w:r>
    </w:p>
    <w:p w14:paraId="115A7ABF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  END IF;</w:t>
      </w:r>
    </w:p>
    <w:p w14:paraId="5723AEF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END;</w:t>
      </w:r>
    </w:p>
    <w:p w14:paraId="0D2BBE24" w14:textId="72F4E8C1" w:rsid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/</w:t>
      </w:r>
    </w:p>
    <w:p w14:paraId="5E11674A" w14:textId="7893D464" w:rsidR="006B2172" w:rsidRPr="006B2172" w:rsidRDefault="006B2172" w:rsidP="006B217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6B2172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Output:</w:t>
      </w:r>
    </w:p>
    <w:p w14:paraId="7637954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--Scenario1</w:t>
      </w:r>
    </w:p>
    <w:p w14:paraId="4D67492B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EXECUTE </w:t>
      </w:r>
      <w:proofErr w:type="spellStart"/>
      <w:r w:rsidRPr="006B2172">
        <w:rPr>
          <w:rFonts w:ascii="Times New Roman" w:hAnsi="Times New Roman" w:cs="Times New Roman"/>
        </w:rPr>
        <w:t>ProcessMonthlyInterest</w:t>
      </w:r>
      <w:proofErr w:type="spellEnd"/>
      <w:r w:rsidRPr="006B2172">
        <w:rPr>
          <w:rFonts w:ascii="Times New Roman" w:hAnsi="Times New Roman" w:cs="Times New Roman"/>
        </w:rPr>
        <w:t>;</w:t>
      </w:r>
    </w:p>
    <w:p w14:paraId="0E6ED842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--output:</w:t>
      </w:r>
    </w:p>
    <w:p w14:paraId="4D6B0317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lastRenderedPageBreak/>
        <w:t>PL/SQL procedure successfully completed.</w:t>
      </w:r>
    </w:p>
    <w:p w14:paraId="1D625C27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617612FE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09C3776A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--Scenario2</w:t>
      </w:r>
    </w:p>
    <w:p w14:paraId="2AC8C88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EXECUTE </w:t>
      </w:r>
      <w:proofErr w:type="spellStart"/>
      <w:proofErr w:type="gramStart"/>
      <w:r w:rsidRPr="006B2172">
        <w:rPr>
          <w:rFonts w:ascii="Times New Roman" w:hAnsi="Times New Roman" w:cs="Times New Roman"/>
        </w:rPr>
        <w:t>UpdateEmployeeBonus</w:t>
      </w:r>
      <w:proofErr w:type="spellEnd"/>
      <w:r w:rsidRPr="006B2172">
        <w:rPr>
          <w:rFonts w:ascii="Times New Roman" w:hAnsi="Times New Roman" w:cs="Times New Roman"/>
        </w:rPr>
        <w:t>(</w:t>
      </w:r>
      <w:proofErr w:type="gramEnd"/>
      <w:r w:rsidRPr="006B2172">
        <w:rPr>
          <w:rFonts w:ascii="Times New Roman" w:hAnsi="Times New Roman" w:cs="Times New Roman"/>
        </w:rPr>
        <w:t>10, 10);</w:t>
      </w:r>
    </w:p>
    <w:p w14:paraId="73C153D4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--output:</w:t>
      </w:r>
    </w:p>
    <w:p w14:paraId="5AB9F116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PL/SQL procedure successfully completed.</w:t>
      </w:r>
    </w:p>
    <w:p w14:paraId="2A62C99C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2ADD3FBD" w14:textId="77777777" w:rsidR="006B2172" w:rsidRPr="006B2172" w:rsidRDefault="006B2172" w:rsidP="006B2172">
      <w:pPr>
        <w:rPr>
          <w:rFonts w:ascii="Times New Roman" w:hAnsi="Times New Roman" w:cs="Times New Roman"/>
        </w:rPr>
      </w:pPr>
    </w:p>
    <w:p w14:paraId="04E2F5E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--Scenario3</w:t>
      </w:r>
    </w:p>
    <w:p w14:paraId="11FF5F68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 xml:space="preserve">EXECUTE </w:t>
      </w:r>
      <w:proofErr w:type="spellStart"/>
      <w:proofErr w:type="gramStart"/>
      <w:r w:rsidRPr="006B2172">
        <w:rPr>
          <w:rFonts w:ascii="Times New Roman" w:hAnsi="Times New Roman" w:cs="Times New Roman"/>
        </w:rPr>
        <w:t>TransferFunds</w:t>
      </w:r>
      <w:proofErr w:type="spellEnd"/>
      <w:r w:rsidRPr="006B2172">
        <w:rPr>
          <w:rFonts w:ascii="Times New Roman" w:hAnsi="Times New Roman" w:cs="Times New Roman"/>
        </w:rPr>
        <w:t>(</w:t>
      </w:r>
      <w:proofErr w:type="gramEnd"/>
      <w:r w:rsidRPr="006B2172">
        <w:rPr>
          <w:rFonts w:ascii="Times New Roman" w:hAnsi="Times New Roman" w:cs="Times New Roman"/>
        </w:rPr>
        <w:t>401, 402, 2000);</w:t>
      </w:r>
    </w:p>
    <w:p w14:paraId="0CFBC1C5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--output1:</w:t>
      </w:r>
    </w:p>
    <w:p w14:paraId="314563C1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PL/SQL procedure successfully completed.</w:t>
      </w:r>
    </w:p>
    <w:p w14:paraId="4E10BE0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--output2:(if insufficient balance)</w:t>
      </w:r>
    </w:p>
    <w:p w14:paraId="7355EC80" w14:textId="77777777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ORA-20001: Insufficient balance in source account.</w:t>
      </w:r>
    </w:p>
    <w:p w14:paraId="163AFF50" w14:textId="425ED6EC" w:rsidR="006B2172" w:rsidRPr="006B2172" w:rsidRDefault="006B2172" w:rsidP="006B2172">
      <w:pPr>
        <w:rPr>
          <w:rFonts w:ascii="Times New Roman" w:hAnsi="Times New Roman" w:cs="Times New Roman"/>
        </w:rPr>
      </w:pPr>
      <w:r w:rsidRPr="006B2172">
        <w:rPr>
          <w:rFonts w:ascii="Times New Roman" w:hAnsi="Times New Roman" w:cs="Times New Roman"/>
        </w:rPr>
        <w:t>ORA-06512: at "TRANSFERFUNDS", line X</w:t>
      </w:r>
    </w:p>
    <w:sectPr w:rsidR="006B2172" w:rsidRPr="006B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28"/>
    <w:rsid w:val="00133583"/>
    <w:rsid w:val="006B2172"/>
    <w:rsid w:val="00714628"/>
    <w:rsid w:val="00813218"/>
    <w:rsid w:val="00F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CA3F"/>
  <w15:chartTrackingRefBased/>
  <w15:docId w15:val="{A9A83450-2C39-4277-AA6D-C6D4DB69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Paari</dc:creator>
  <cp:keywords/>
  <dc:description/>
  <cp:lastModifiedBy>Subha Paari</cp:lastModifiedBy>
  <cp:revision>1</cp:revision>
  <dcterms:created xsi:type="dcterms:W3CDTF">2025-07-06T08:22:00Z</dcterms:created>
  <dcterms:modified xsi:type="dcterms:W3CDTF">2025-07-06T08:37:00Z</dcterms:modified>
</cp:coreProperties>
</file>