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0E5" w:rsidRDefault="003540E5">
      <w:r>
        <w:t>Step 1: Create Resource Group</w:t>
      </w:r>
    </w:p>
    <w:p w:rsidR="003540E5" w:rsidRDefault="003540E5"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0E5" w:rsidRDefault="003540E5"/>
    <w:p w:rsidR="003540E5" w:rsidRDefault="003540E5">
      <w:r>
        <w:rPr>
          <w:noProof/>
        </w:rPr>
        <w:drawing>
          <wp:inline distT="0" distB="0" distL="0" distR="0">
            <wp:extent cx="5935980" cy="1958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0E5" w:rsidRDefault="003540E5"/>
    <w:p w:rsidR="003540E5" w:rsidRDefault="003540E5">
      <w:r>
        <w:t>Step 2: Create a Virtual Network in East US</w:t>
      </w:r>
    </w:p>
    <w:p w:rsidR="003540E5" w:rsidRDefault="003540E5">
      <w:r>
        <w:rPr>
          <w:noProof/>
        </w:rPr>
        <w:lastRenderedPageBreak/>
        <w:drawing>
          <wp:inline distT="0" distB="0" distL="0" distR="0">
            <wp:extent cx="5943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0E5" w:rsidRDefault="00243D7D">
      <w:r>
        <w:rPr>
          <w:noProof/>
        </w:rPr>
        <w:drawing>
          <wp:inline distT="0" distB="0" distL="0" distR="0">
            <wp:extent cx="592836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7D" w:rsidRDefault="00243D7D"/>
    <w:p w:rsidR="00243D7D" w:rsidRDefault="00243D7D">
      <w:r>
        <w:rPr>
          <w:noProof/>
        </w:rPr>
        <w:lastRenderedPageBreak/>
        <w:drawing>
          <wp:inline distT="0" distB="0" distL="0" distR="0">
            <wp:extent cx="5943600" cy="463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7D" w:rsidRDefault="00243D7D"/>
    <w:p w:rsidR="00243D7D" w:rsidRDefault="00243D7D">
      <w:r>
        <w:t>Step 3: Create a VM in EAST US under newly created Virtual Network</w:t>
      </w:r>
    </w:p>
    <w:p w:rsidR="00243D7D" w:rsidRDefault="00243D7D">
      <w:r>
        <w:rPr>
          <w:noProof/>
        </w:rPr>
        <w:lastRenderedPageBreak/>
        <w:drawing>
          <wp:inline distT="0" distB="0" distL="0" distR="0">
            <wp:extent cx="5935980" cy="38557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7D" w:rsidRDefault="00243D7D"/>
    <w:p w:rsidR="00243D7D" w:rsidRDefault="00243D7D">
      <w:r>
        <w:rPr>
          <w:noProof/>
        </w:rPr>
        <w:drawing>
          <wp:inline distT="0" distB="0" distL="0" distR="0">
            <wp:extent cx="5935980" cy="11887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7D" w:rsidRDefault="00243D7D"/>
    <w:p w:rsidR="00243D7D" w:rsidRDefault="00243D7D">
      <w:r>
        <w:rPr>
          <w:noProof/>
        </w:rPr>
        <w:lastRenderedPageBreak/>
        <w:drawing>
          <wp:inline distT="0" distB="0" distL="0" distR="0">
            <wp:extent cx="5935980" cy="42291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7D" w:rsidRDefault="00243D7D"/>
    <w:p w:rsidR="00243D7D" w:rsidRDefault="00243D7D">
      <w:r>
        <w:rPr>
          <w:noProof/>
        </w:rPr>
        <w:drawing>
          <wp:inline distT="0" distB="0" distL="0" distR="0">
            <wp:extent cx="5943600" cy="339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7D" w:rsidRDefault="00243D7D">
      <w:r>
        <w:rPr>
          <w:noProof/>
        </w:rPr>
        <w:lastRenderedPageBreak/>
        <w:drawing>
          <wp:inline distT="0" distB="0" distL="0" distR="0">
            <wp:extent cx="5935980" cy="44119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>
      <w:r>
        <w:rPr>
          <w:noProof/>
        </w:rPr>
        <w:drawing>
          <wp:inline distT="0" distB="0" distL="0" distR="0">
            <wp:extent cx="5928360" cy="2011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/>
    <w:p w:rsidR="00046948" w:rsidRDefault="00046948">
      <w:r>
        <w:rPr>
          <w:noProof/>
        </w:rPr>
        <w:lastRenderedPageBreak/>
        <w:drawing>
          <wp:inline distT="0" distB="0" distL="0" distR="0">
            <wp:extent cx="5943600" cy="1821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>
      <w:r>
        <w:rPr>
          <w:noProof/>
        </w:rPr>
        <w:drawing>
          <wp:inline distT="0" distB="0" distL="0" distR="0">
            <wp:extent cx="5928360" cy="2270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>
      <w:r>
        <w:rPr>
          <w:noProof/>
        </w:rPr>
        <w:lastRenderedPageBreak/>
        <w:drawing>
          <wp:inline distT="0" distB="0" distL="0" distR="0" wp14:anchorId="454B52E1" wp14:editId="57063D4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/>
    <w:p w:rsidR="00046948" w:rsidRDefault="00046948"/>
    <w:p w:rsidR="00046948" w:rsidRDefault="00046948">
      <w:r>
        <w:t>Step 4: Create a Virtual Network in WEST US</w:t>
      </w:r>
    </w:p>
    <w:p w:rsidR="00046948" w:rsidRDefault="00046948"/>
    <w:p w:rsidR="00046948" w:rsidRDefault="00046948">
      <w:r>
        <w:rPr>
          <w:noProof/>
        </w:rPr>
        <w:lastRenderedPageBreak/>
        <w:drawing>
          <wp:inline distT="0" distB="0" distL="0" distR="0">
            <wp:extent cx="5943600" cy="4023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BE6518">
      <w:r>
        <w:rPr>
          <w:noProof/>
        </w:rPr>
        <w:drawing>
          <wp:inline distT="0" distB="0" distL="0" distR="0">
            <wp:extent cx="5943600" cy="3909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046948" w:rsidRDefault="00046948">
      <w:r>
        <w:rPr>
          <w:noProof/>
        </w:rPr>
        <w:drawing>
          <wp:inline distT="0" distB="0" distL="0" distR="0">
            <wp:extent cx="5943600" cy="1973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>
      <w:r>
        <w:rPr>
          <w:noProof/>
        </w:rPr>
        <w:drawing>
          <wp:inline distT="0" distB="0" distL="0" distR="0">
            <wp:extent cx="5935980" cy="23622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48" w:rsidRDefault="00046948"/>
    <w:p w:rsidR="00046948" w:rsidRDefault="00046948">
      <w:r>
        <w:rPr>
          <w:noProof/>
        </w:rPr>
        <w:lastRenderedPageBreak/>
        <w:drawing>
          <wp:inline distT="0" distB="0" distL="0" distR="0">
            <wp:extent cx="5623560" cy="601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BE6518" w:rsidRDefault="00BE6518">
      <w:r>
        <w:rPr>
          <w:noProof/>
        </w:rPr>
        <w:lastRenderedPageBreak/>
        <w:drawing>
          <wp:inline distT="0" distB="0" distL="0" distR="0">
            <wp:extent cx="5935980" cy="21259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BE6518" w:rsidRDefault="00BE6518">
      <w:r>
        <w:t>Step 5: Create a VM in West US region under virtual network VNET_WEST_US</w:t>
      </w:r>
    </w:p>
    <w:p w:rsidR="00BE6518" w:rsidRDefault="00BE6518">
      <w:r>
        <w:rPr>
          <w:noProof/>
        </w:rPr>
        <w:drawing>
          <wp:inline distT="0" distB="0" distL="0" distR="0">
            <wp:extent cx="5935980" cy="39776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BE6518" w:rsidRDefault="00BE6518">
      <w:r>
        <w:rPr>
          <w:noProof/>
        </w:rPr>
        <w:lastRenderedPageBreak/>
        <w:drawing>
          <wp:inline distT="0" distB="0" distL="0" distR="0">
            <wp:extent cx="5943600" cy="3444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BE6518" w:rsidRDefault="00BE6518"/>
    <w:p w:rsidR="00BE6518" w:rsidRDefault="00BE6518">
      <w:r>
        <w:rPr>
          <w:noProof/>
        </w:rPr>
        <w:drawing>
          <wp:inline distT="0" distB="0" distL="0" distR="0">
            <wp:extent cx="5935980" cy="37261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BE6518" w:rsidRDefault="00BE6518">
      <w:r>
        <w:rPr>
          <w:noProof/>
        </w:rPr>
        <w:lastRenderedPageBreak/>
        <w:drawing>
          <wp:inline distT="0" distB="0" distL="0" distR="0">
            <wp:extent cx="5943600" cy="3573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18" w:rsidRDefault="00BE6518"/>
    <w:p w:rsidR="00BE6518" w:rsidRDefault="000A20BC">
      <w:r>
        <w:rPr>
          <w:noProof/>
        </w:rPr>
        <w:drawing>
          <wp:inline distT="0" distB="0" distL="0" distR="0">
            <wp:extent cx="5935980" cy="23012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lastRenderedPageBreak/>
        <w:drawing>
          <wp:inline distT="0" distB="0" distL="0" distR="0">
            <wp:extent cx="5935980" cy="33680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drawing>
          <wp:inline distT="0" distB="0" distL="0" distR="0" wp14:anchorId="1AB2F6CE" wp14:editId="20E37963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t>Step 6: Vnet Peering from VNET-WEST-US to VNET-EAST-US and vice-versa</w:t>
      </w:r>
    </w:p>
    <w:p w:rsidR="000A20BC" w:rsidRDefault="000A20BC"/>
    <w:p w:rsidR="000A20BC" w:rsidRDefault="000A20BC">
      <w:r>
        <w:rPr>
          <w:noProof/>
        </w:rPr>
        <w:lastRenderedPageBreak/>
        <w:drawing>
          <wp:inline distT="0" distB="0" distL="0" distR="0">
            <wp:extent cx="5928360" cy="259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/>
    <w:p w:rsidR="000A20BC" w:rsidRDefault="000A20BC">
      <w:r>
        <w:rPr>
          <w:noProof/>
        </w:rPr>
        <w:drawing>
          <wp:inline distT="0" distB="0" distL="0" distR="0">
            <wp:extent cx="5935980" cy="2659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lastRenderedPageBreak/>
        <w:drawing>
          <wp:inline distT="0" distB="0" distL="0" distR="0">
            <wp:extent cx="5935980" cy="37033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drawing>
          <wp:inline distT="0" distB="0" distL="0" distR="0">
            <wp:extent cx="5935980" cy="378714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lastRenderedPageBreak/>
        <w:drawing>
          <wp:inline distT="0" distB="0" distL="0" distR="0">
            <wp:extent cx="5935980" cy="12649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drawing>
          <wp:inline distT="0" distB="0" distL="0" distR="0">
            <wp:extent cx="5943600" cy="1318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BC" w:rsidRDefault="000A20BC"/>
    <w:p w:rsidR="000A20BC" w:rsidRDefault="000A20BC">
      <w:r>
        <w:rPr>
          <w:noProof/>
        </w:rPr>
        <w:drawing>
          <wp:inline distT="0" distB="0" distL="0" distR="0">
            <wp:extent cx="5935980" cy="13716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ED3" w:rsidRDefault="00303ED3"/>
    <w:p w:rsidR="00303ED3" w:rsidRDefault="00303ED3">
      <w:r>
        <w:t>Step 7: Testing connectivity between the virtual networks</w:t>
      </w:r>
    </w:p>
    <w:p w:rsidR="00303ED3" w:rsidRDefault="00303ED3">
      <w:r>
        <w:t>Login to the vmWestUS</w:t>
      </w:r>
    </w:p>
    <w:p w:rsidR="00303ED3" w:rsidRDefault="00303ED3"/>
    <w:p w:rsidR="00303ED3" w:rsidRDefault="00303ED3">
      <w:r>
        <w:rPr>
          <w:noProof/>
        </w:rPr>
        <w:lastRenderedPageBreak/>
        <w:drawing>
          <wp:inline distT="0" distB="0" distL="0" distR="0" wp14:anchorId="54EBDA2B" wp14:editId="676E8B2E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3" w:rsidRDefault="00303ED3"/>
    <w:p w:rsidR="00303ED3" w:rsidRDefault="00303ED3">
      <w:r>
        <w:rPr>
          <w:noProof/>
        </w:rPr>
        <w:drawing>
          <wp:inline distT="0" distB="0" distL="0" distR="0" wp14:anchorId="307D5B2B" wp14:editId="5AB2BCD8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3" w:rsidRDefault="00303ED3"/>
    <w:p w:rsidR="00303ED3" w:rsidRDefault="00303ED3">
      <w:r>
        <w:rPr>
          <w:noProof/>
        </w:rPr>
        <w:lastRenderedPageBreak/>
        <w:drawing>
          <wp:inline distT="0" distB="0" distL="0" distR="0" wp14:anchorId="7EAB844F" wp14:editId="45095679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3" w:rsidRDefault="00303ED3"/>
    <w:p w:rsidR="00303ED3" w:rsidRDefault="00303ED3">
      <w:r>
        <w:t>Private IP address for vmWestUS is 10.2.0.4</w:t>
      </w:r>
    </w:p>
    <w:p w:rsidR="0002071A" w:rsidRDefault="0002071A">
      <w:r>
        <w:t>Ping successful to the vmEastUS (10.1.0.4)</w:t>
      </w:r>
    </w:p>
    <w:p w:rsidR="00303ED3" w:rsidRDefault="0002071A">
      <w:r>
        <w:rPr>
          <w:noProof/>
        </w:rPr>
        <w:drawing>
          <wp:inline distT="0" distB="0" distL="0" distR="0" wp14:anchorId="1FA1CBEF" wp14:editId="2EA35563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7" w:rsidRDefault="004672E7"/>
    <w:p w:rsidR="004672E7" w:rsidRDefault="004672E7">
      <w:r>
        <w:lastRenderedPageBreak/>
        <w:t>RDP to vmEastUS</w:t>
      </w:r>
    </w:p>
    <w:p w:rsidR="004672E7" w:rsidRDefault="004672E7">
      <w:r>
        <w:rPr>
          <w:noProof/>
        </w:rPr>
        <w:drawing>
          <wp:inline distT="0" distB="0" distL="0" distR="0" wp14:anchorId="1AC5A267" wp14:editId="755C1703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2E7" w:rsidRDefault="004672E7"/>
    <w:p w:rsidR="00303ED3" w:rsidRDefault="00303ED3">
      <w:r>
        <w:t>Login to vmEastUS</w:t>
      </w:r>
    </w:p>
    <w:p w:rsidR="00303ED3" w:rsidRDefault="00303ED3">
      <w:r>
        <w:rPr>
          <w:noProof/>
        </w:rPr>
        <w:drawing>
          <wp:inline distT="0" distB="0" distL="0" distR="0" wp14:anchorId="4886B070" wp14:editId="78CA948C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3" w:rsidRDefault="00303ED3"/>
    <w:p w:rsidR="00303ED3" w:rsidRDefault="00303ED3">
      <w:r>
        <w:rPr>
          <w:noProof/>
        </w:rPr>
        <w:lastRenderedPageBreak/>
        <w:drawing>
          <wp:inline distT="0" distB="0" distL="0" distR="0" wp14:anchorId="0C6A07AA" wp14:editId="1FF7C769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3" w:rsidRDefault="00303ED3"/>
    <w:p w:rsidR="00303ED3" w:rsidRDefault="00303ED3">
      <w:r>
        <w:t>Private IP address for vmEastUS is 10.1.0.4</w:t>
      </w:r>
    </w:p>
    <w:p w:rsidR="00303ED3" w:rsidRDefault="00303ED3">
      <w:r>
        <w:rPr>
          <w:noProof/>
        </w:rPr>
        <w:drawing>
          <wp:inline distT="0" distB="0" distL="0" distR="0" wp14:anchorId="196C7634" wp14:editId="3B20CC0E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3" w:rsidRDefault="00303ED3">
      <w:r>
        <w:t xml:space="preserve">Ping </w:t>
      </w:r>
      <w:r w:rsidR="0002071A">
        <w:t>VmWestUS (10.2.0.4)</w:t>
      </w:r>
    </w:p>
    <w:p w:rsidR="00303ED3" w:rsidRDefault="00303ED3">
      <w:r>
        <w:rPr>
          <w:noProof/>
        </w:rPr>
        <w:lastRenderedPageBreak/>
        <w:drawing>
          <wp:inline distT="0" distB="0" distL="0" distR="0" wp14:anchorId="4F592E44" wp14:editId="1555A75E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1A" w:rsidRDefault="0002071A"/>
    <w:p w:rsidR="0002071A" w:rsidRDefault="0002071A"/>
    <w:p w:rsidR="0002071A" w:rsidRDefault="0002071A">
      <w:r>
        <w:t>RDP to vmWestUS</w:t>
      </w:r>
    </w:p>
    <w:p w:rsidR="0002071A" w:rsidRDefault="0002071A">
      <w:r>
        <w:rPr>
          <w:noProof/>
        </w:rPr>
        <w:drawing>
          <wp:inline distT="0" distB="0" distL="0" distR="0" wp14:anchorId="1393F1D2" wp14:editId="3424DD30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E5"/>
    <w:rsid w:val="0002071A"/>
    <w:rsid w:val="00046948"/>
    <w:rsid w:val="000A20BC"/>
    <w:rsid w:val="00243D7D"/>
    <w:rsid w:val="00303ED3"/>
    <w:rsid w:val="003540E5"/>
    <w:rsid w:val="00437A29"/>
    <w:rsid w:val="004672E7"/>
    <w:rsid w:val="00BE6518"/>
    <w:rsid w:val="00C177D4"/>
    <w:rsid w:val="00EA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B0045"/>
  <w15:chartTrackingRefBased/>
  <w15:docId w15:val="{9B2BF74B-6DB5-4994-BF5A-5A3A3502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Subhabrata</dc:creator>
  <cp:keywords/>
  <dc:description/>
  <cp:lastModifiedBy>Ghosh, Subhabrata</cp:lastModifiedBy>
  <cp:revision>1</cp:revision>
  <dcterms:created xsi:type="dcterms:W3CDTF">2023-03-03T17:31:00Z</dcterms:created>
  <dcterms:modified xsi:type="dcterms:W3CDTF">2023-03-03T19:03:00Z</dcterms:modified>
</cp:coreProperties>
</file>