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829D6" w14:textId="0BB597E9" w:rsidR="00000000" w:rsidRDefault="00741DF4">
      <w:r>
        <w:rPr>
          <w:noProof/>
        </w:rPr>
        <w:drawing>
          <wp:inline distT="0" distB="0" distL="0" distR="0" wp14:anchorId="45E6FA61" wp14:editId="79E61B63">
            <wp:extent cx="5391150" cy="2943225"/>
            <wp:effectExtent l="0" t="0" r="0" b="9525"/>
            <wp:docPr id="10886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2605" w14:textId="77777777" w:rsidR="00741DF4" w:rsidRDefault="00741DF4">
      <w:r>
        <w:t xml:space="preserve">The above image shows Game type I after 12 seconds showing parts of an image that answers the question: </w:t>
      </w:r>
    </w:p>
    <w:p w14:paraId="75CF83BA" w14:textId="001224D8" w:rsidR="00741DF4" w:rsidRDefault="00741DF4">
      <w:r>
        <w:t>What is this American Monument?</w:t>
      </w:r>
    </w:p>
    <w:p w14:paraId="56C67968" w14:textId="742FF8AC" w:rsidR="00741DF4" w:rsidRDefault="00741DF4">
      <w:r>
        <w:rPr>
          <w:noProof/>
        </w:rPr>
        <w:drawing>
          <wp:inline distT="0" distB="0" distL="0" distR="0" wp14:anchorId="59B83627" wp14:editId="0063152C">
            <wp:extent cx="5362575" cy="914400"/>
            <wp:effectExtent l="0" t="0" r="9525" b="0"/>
            <wp:docPr id="1385010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329F" w14:textId="17667629" w:rsidR="00C85E90" w:rsidRDefault="00741DF4">
      <w:r>
        <w:t>Th ethe above image, Helen thinks she knows the answer and is about to press the ”R” button.</w:t>
      </w:r>
    </w:p>
    <w:p w14:paraId="4D5777E1" w14:textId="38936AE5" w:rsidR="00741DF4" w:rsidRDefault="00741DF4">
      <w:r>
        <w:rPr>
          <w:noProof/>
        </w:rPr>
        <w:drawing>
          <wp:inline distT="0" distB="0" distL="0" distR="0" wp14:anchorId="435DDFC6" wp14:editId="67D6DAC3">
            <wp:extent cx="5391150" cy="1238250"/>
            <wp:effectExtent l="0" t="0" r="0" b="0"/>
            <wp:docPr id="2089523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5FF8" w14:textId="01EFBA9A" w:rsidR="00C85E90" w:rsidRDefault="00741DF4">
      <w:r>
        <w:t>In the above image, Helen has pressed the “R” button and a drop-down menu with several possible names on it, including Rushmore-Mt, which she selects.</w:t>
      </w:r>
    </w:p>
    <w:p w14:paraId="0B711599" w14:textId="4A15A345" w:rsidR="00741DF4" w:rsidRDefault="00E55F61">
      <w:r>
        <w:rPr>
          <w:noProof/>
        </w:rPr>
        <w:drawing>
          <wp:inline distT="0" distB="0" distL="0" distR="0" wp14:anchorId="2CED1F24" wp14:editId="7CB515E3">
            <wp:extent cx="5553075" cy="2933700"/>
            <wp:effectExtent l="0" t="0" r="9525" b="0"/>
            <wp:docPr id="610426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1154" w14:textId="64685832" w:rsidR="00741DF4" w:rsidRDefault="00E55F61">
      <w:r>
        <w:t>In the above image, Helen had correctly answered the question and received 88 points.</w:t>
      </w:r>
    </w:p>
    <w:p w14:paraId="453C3738" w14:textId="77777777" w:rsidR="00741DF4" w:rsidRDefault="00741DF4"/>
    <w:p w14:paraId="71C4FE8C" w14:textId="77777777" w:rsidR="00741DF4" w:rsidRDefault="00741DF4"/>
    <w:p w14:paraId="44B00D98" w14:textId="77777777" w:rsidR="00741DF4" w:rsidRDefault="00741DF4"/>
    <w:sectPr w:rsidR="00741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F7"/>
    <w:rsid w:val="0002481B"/>
    <w:rsid w:val="00095FB0"/>
    <w:rsid w:val="00315EA1"/>
    <w:rsid w:val="004330EF"/>
    <w:rsid w:val="00643184"/>
    <w:rsid w:val="00661469"/>
    <w:rsid w:val="006D72F7"/>
    <w:rsid w:val="00741DF4"/>
    <w:rsid w:val="007605C0"/>
    <w:rsid w:val="007D4654"/>
    <w:rsid w:val="008D7951"/>
    <w:rsid w:val="00AB4CEB"/>
    <w:rsid w:val="00C85E90"/>
    <w:rsid w:val="00D52071"/>
    <w:rsid w:val="00E5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59C7"/>
  <w15:chartTrackingRefBased/>
  <w15:docId w15:val="{E2D8DD1D-BBAF-41BA-8E20-1EBF7F13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Antoniak</dc:creator>
  <cp:keywords/>
  <dc:description/>
  <cp:lastModifiedBy>Pete Antoniak</cp:lastModifiedBy>
  <cp:revision>4</cp:revision>
  <dcterms:created xsi:type="dcterms:W3CDTF">2024-06-18T04:16:00Z</dcterms:created>
  <dcterms:modified xsi:type="dcterms:W3CDTF">2024-06-20T23:25:00Z</dcterms:modified>
</cp:coreProperties>
</file>