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5D31E5D5" w:rsidR="008B1F25" w:rsidRDefault="008B1F25" w:rsidP="008B1F25">
      <w:pPr>
        <w:spacing w:line="277" w:lineRule="auto"/>
        <w:ind w:right="273"/>
        <w:jc w:val="both"/>
      </w:pPr>
      <w:r>
        <w:t xml:space="preserve">Complete each section. When you are ready, save your file as a PDF document and submit it </w:t>
      </w:r>
      <w:r w:rsidR="00F95A36">
        <w:t xml:space="preserve">in </w:t>
      </w:r>
      <w:bookmarkStart w:id="1" w:name="_GoBack"/>
      <w:bookmarkEnd w:id="1"/>
      <w:r w:rsidR="00F95A36">
        <w:t>your classroom.</w:t>
      </w: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2" w:name="_23r51qnj0kpq" w:colFirst="0" w:colLast="0"/>
      <w:bookmarkEnd w:id="2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77777777" w:rsidR="006B284D" w:rsidRP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6B284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77777777" w:rsidR="006B284D" w:rsidRPr="008B6CA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434D7D36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0E82548" w14:textId="5E4B07F9" w:rsidR="00E65D6B" w:rsidRDefault="00E65D6B" w:rsidP="00705872">
      <w:pPr>
        <w:pStyle w:val="Normal1"/>
      </w:pPr>
    </w:p>
    <w:sectPr w:rsidR="00E65D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F451B" w14:textId="77777777" w:rsidR="00DB4D18" w:rsidRDefault="00DB4D18" w:rsidP="00F95A36">
      <w:pPr>
        <w:spacing w:line="240" w:lineRule="auto"/>
      </w:pPr>
      <w:r>
        <w:separator/>
      </w:r>
    </w:p>
  </w:endnote>
  <w:endnote w:type="continuationSeparator" w:id="0">
    <w:p w14:paraId="7D8BB3AB" w14:textId="77777777" w:rsidR="00DB4D18" w:rsidRDefault="00DB4D18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AB4D8" w14:textId="77777777" w:rsidR="00F95A36" w:rsidRDefault="00F9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408BC" w14:textId="77777777" w:rsidR="00F95A36" w:rsidRDefault="00F9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9F377" w14:textId="77777777" w:rsidR="00F95A36" w:rsidRDefault="00F9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66D83" w14:textId="77777777" w:rsidR="00DB4D18" w:rsidRDefault="00DB4D18" w:rsidP="00F95A36">
      <w:pPr>
        <w:spacing w:line="240" w:lineRule="auto"/>
      </w:pPr>
      <w:r>
        <w:separator/>
      </w:r>
    </w:p>
  </w:footnote>
  <w:footnote w:type="continuationSeparator" w:id="0">
    <w:p w14:paraId="19F79B01" w14:textId="77777777" w:rsidR="00DB4D18" w:rsidRDefault="00DB4D18" w:rsidP="00F9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FCBA" w14:textId="77777777" w:rsidR="00F95A36" w:rsidRDefault="00F9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7E660" w14:textId="77777777" w:rsidR="00F95A36" w:rsidRDefault="00F9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73365" w14:textId="77777777" w:rsidR="00F95A36" w:rsidRDefault="00F9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E62FE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DB12E1"/>
    <w:rsid w:val="00DB4D18"/>
    <w:rsid w:val="00DD26EB"/>
    <w:rsid w:val="00E65D6B"/>
    <w:rsid w:val="00F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Bahey El Din Gamal</cp:lastModifiedBy>
  <cp:revision>16</cp:revision>
  <dcterms:created xsi:type="dcterms:W3CDTF">2016-09-27T17:28:00Z</dcterms:created>
  <dcterms:modified xsi:type="dcterms:W3CDTF">2019-12-22T13:39:00Z</dcterms:modified>
</cp:coreProperties>
</file>