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F52B1" w14:textId="20BD3FDB" w:rsidR="00B15BA3" w:rsidRPr="009A727D" w:rsidRDefault="00FF6F76" w:rsidP="00B15BA3">
      <w:pPr>
        <w:pStyle w:val="ListParagraph"/>
        <w:ind w:left="1636"/>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60"/>
          <w:szCs w:val="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15BA3" w:rsidRPr="00E578DE">
        <w:rPr>
          <w:b/>
          <w:bCs/>
          <w:color w:val="4472C4" w:themeColor="accent1"/>
          <w:sz w:val="60"/>
          <w:szCs w:val="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REPORT</w:t>
      </w:r>
      <w:r w:rsidR="00B15BA3" w:rsidRPr="009A727D">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E24298A" w14:textId="145A7550" w:rsidR="00B15BA3" w:rsidRDefault="00B15BA3" w:rsidP="00B15BA3">
      <w:pPr>
        <w:spacing w:after="120"/>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4A5E">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B5345" w:rsidRPr="009B5345">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 LEARNING</w:t>
      </w:r>
      <w:r w:rsidR="009B5345">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4A5E" w:rsidRPr="00FF6F76">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006C4A5E">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ROJECT</w:t>
      </w:r>
      <w:r w:rsidR="006C4A5E" w:rsidRPr="00C62381">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62381">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55D89" w:rsidRPr="00E55D89">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Easy</w:t>
      </w:r>
      <w:r w:rsidR="00E55D89">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55D89" w:rsidRPr="00E55D89">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Visa</w:t>
      </w:r>
    </w:p>
    <w:p w14:paraId="2C5A79C9" w14:textId="384EC2FC"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FEE804" w14:textId="77777777"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17ACAE" w14:textId="77777777"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487724" w14:textId="2B7A1B68"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F6F76">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Prepared By: Subhadip Mitra</w:t>
      </w:r>
    </w:p>
    <w:p w14:paraId="190F5115" w14:textId="77777777"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A66486" w14:textId="178550AF" w:rsidR="00B15BA3" w:rsidRDefault="00B15BA3" w:rsidP="00B15BA3">
      <w:pPr>
        <w:spacing w:after="120"/>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F6F76">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PGP – DSBA.O. MAY 2025</w:t>
      </w:r>
    </w:p>
    <w:p w14:paraId="6B2736AA" w14:textId="74BEC202" w:rsidR="00B15BA3" w:rsidRDefault="00B15BA3"/>
    <w:p w14:paraId="5525CAF9" w14:textId="77777777" w:rsidR="00B15BA3" w:rsidRDefault="00B15BA3">
      <w:r>
        <w:br w:type="page"/>
      </w:r>
    </w:p>
    <w:p w14:paraId="19E71062" w14:textId="77777777" w:rsidR="00E47938" w:rsidRDefault="00E47938" w:rsidP="00E47938">
      <w:pP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p>
    <w:p w14:paraId="506C3972" w14:textId="6D07D154" w:rsidR="00E47938" w:rsidRPr="002B20B5" w:rsidRDefault="00E47938" w:rsidP="00E47938">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20B5">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Tables-----------------------------------------------------------------------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p w14:paraId="62E4ACF1" w14:textId="5FF665AC" w:rsidR="00E47938" w:rsidRPr="002B20B5" w:rsidRDefault="00E47938" w:rsidP="00E47938">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20B5">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p w14:paraId="79CB9448" w14:textId="0AA74F87" w:rsidR="00E47938" w:rsidRPr="002B20B5" w:rsidRDefault="00E47938" w:rsidP="00E47938">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2B20B5">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background and contents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p w14:paraId="12047C3B" w14:textId="5F3C255A" w:rsidR="00E47938" w:rsidRPr="002B20B5" w:rsidRDefault="00E47938" w:rsidP="00E47938">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B20B5">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p w14:paraId="511E9077" w14:textId="2171E79B" w:rsidR="00E47938" w:rsidRPr="002B20B5" w:rsidRDefault="00E47938" w:rsidP="00E47938">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B20B5">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Description</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p>
    <w:p w14:paraId="1C990571" w14:textId="26FEEA2B" w:rsidR="00E47938" w:rsidRPr="002B20B5" w:rsidRDefault="00E47938" w:rsidP="00E47938">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B20B5">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Univariate Analysis</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E60BD">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p>
    <w:p w14:paraId="35727C38" w14:textId="32255355" w:rsidR="00E47938" w:rsidRPr="002B20B5" w:rsidRDefault="00E47938" w:rsidP="00E47938">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B20B5">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Bivariate Analysis</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E60BD">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7176A13" w14:textId="0F89E607" w:rsidR="00805F9C" w:rsidRPr="00805F9C" w:rsidRDefault="00805F9C" w:rsidP="00805F9C">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EDA Questions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39</w:t>
      </w:r>
    </w:p>
    <w:p w14:paraId="284D14AD" w14:textId="2075F36A" w:rsidR="00805F9C" w:rsidRPr="00805F9C" w:rsidRDefault="00805F9C" w:rsidP="00805F9C">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Data Pre-processing</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41</w:t>
      </w:r>
    </w:p>
    <w:p w14:paraId="301EE60C" w14:textId="1EB62E34" w:rsidR="00805F9C" w:rsidRPr="00805F9C" w:rsidRDefault="00805F9C" w:rsidP="00805F9C">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Building Logistic regression Model</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43</w:t>
      </w:r>
    </w:p>
    <w:p w14:paraId="2C6C32DA" w14:textId="7FC79062" w:rsidR="00805F9C" w:rsidRPr="00805F9C" w:rsidRDefault="00805F9C" w:rsidP="00805F9C">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9.Building Decision tree model</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60</w:t>
      </w:r>
    </w:p>
    <w:p w14:paraId="4DE79C87" w14:textId="6302B0D8" w:rsidR="00805F9C" w:rsidRPr="00805F9C" w:rsidRDefault="00805F9C" w:rsidP="00805F9C">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10.Model Performance Comparison and Final Model Selection</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73</w:t>
      </w:r>
    </w:p>
    <w:p w14:paraId="3E7F53D6" w14:textId="093D4081" w:rsidR="00E47938" w:rsidRDefault="00805F9C" w:rsidP="00805F9C">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F9C">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11.Actionable Insights &amp; Recommendations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E60B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73</w:t>
      </w:r>
    </w:p>
    <w:p w14:paraId="226DC8A2" w14:textId="77777777" w:rsidR="00E47938" w:rsidRDefault="00E47938">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2768F18D" w14:textId="77777777" w:rsidR="00E47938" w:rsidRDefault="00E47938" w:rsidP="00E47938">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1F30">
        <w:rPr>
          <w:color w:val="4472C4" w:themeColor="accent1"/>
          <w:sz w:val="32"/>
          <w:szCs w:val="32"/>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Tables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FC1830"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 Column names and data type</w:t>
      </w:r>
    </w:p>
    <w:p w14:paraId="7A38EB23"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 Correlation Matrix</w:t>
      </w:r>
    </w:p>
    <w:p w14:paraId="74A187BC"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Table-3- Missing Value check</w:t>
      </w:r>
    </w:p>
    <w:p w14:paraId="73E13865"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Table-4- Shape of Test and Training Test</w:t>
      </w:r>
    </w:p>
    <w:p w14:paraId="223D79B2"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Table-5- Logistic Regression Model</w:t>
      </w:r>
    </w:p>
    <w:p w14:paraId="2B727702"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Table-6- Training performance</w:t>
      </w:r>
    </w:p>
    <w:p w14:paraId="614C5D4B"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Table-7- Checking Multicollinearity</w:t>
      </w:r>
    </w:p>
    <w:p w14:paraId="49A3F0B8"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Table-8- Logistic Regression Model after treatment of  Multicollinearity</w:t>
      </w:r>
    </w:p>
    <w:p w14:paraId="3156A0F4"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Table-9- Training performance</w:t>
      </w:r>
    </w:p>
    <w:p w14:paraId="63698FDF"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Table-10- Test performance</w:t>
      </w:r>
    </w:p>
    <w:p w14:paraId="63C1590B" w14:textId="77777777" w:rsid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Table-11- Converting Coefficients to odds</w:t>
      </w:r>
    </w:p>
    <w:p w14:paraId="4E031C87" w14:textId="640A06CC" w:rsidR="009B5345" w:rsidRPr="00D34DDF" w:rsidRDefault="009B5345"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5345">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Table-12- Training performance</w:t>
      </w:r>
    </w:p>
    <w:p w14:paraId="0B81DE94"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Table-13- Training performance Threshold(0.37)</w:t>
      </w:r>
    </w:p>
    <w:p w14:paraId="1044969B"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Table-14- Test performance Threshold(0.37)</w:t>
      </w:r>
    </w:p>
    <w:p w14:paraId="32526CAF"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Table-15- Training performance Threshold(0.43)</w:t>
      </w:r>
    </w:p>
    <w:p w14:paraId="1F204E24"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Table-16- Test performance Threshold(0.43)</w:t>
      </w:r>
    </w:p>
    <w:p w14:paraId="35628961"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Table-17- Training performance comparison</w:t>
      </w:r>
    </w:p>
    <w:p w14:paraId="203D20F6"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Table-18- Test performance comparison</w:t>
      </w:r>
    </w:p>
    <w:p w14:paraId="64264539"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Table-19- Shape of Test and Training Test</w:t>
      </w:r>
    </w:p>
    <w:p w14:paraId="2B3A7CF7"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Table-20- Training performance</w:t>
      </w:r>
    </w:p>
    <w:p w14:paraId="7DD8E0B9"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Table-21- Test performance</w:t>
      </w:r>
    </w:p>
    <w:p w14:paraId="043226FA"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Table-22- Training performance(pre-pruned)</w:t>
      </w:r>
    </w:p>
    <w:p w14:paraId="130DEB69"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Table-23- Test performance(pre-pruned)</w:t>
      </w:r>
    </w:p>
    <w:p w14:paraId="180CE387"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Table-24- Training performance(post-pruned)</w:t>
      </w:r>
    </w:p>
    <w:p w14:paraId="4181775A"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Table-25- Test performance(post-pruned)</w:t>
      </w:r>
    </w:p>
    <w:p w14:paraId="1ECC9236" w14:textId="77777777" w:rsidR="00D34DDF" w:rsidRPr="00D34DDF" w:rsidRDefault="00D34DDF" w:rsidP="00D34DDF">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4DDF">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Table-26- Training performance comparison</w:t>
      </w:r>
    </w:p>
    <w:p w14:paraId="51E6A053" w14:textId="2377EC3B" w:rsidR="00D34DDF" w:rsidRDefault="009B5345">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5345">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Table-27- Test performance comparison</w:t>
      </w:r>
    </w:p>
    <w:p w14:paraId="17A16B6B" w14:textId="77777777" w:rsidR="00D34DDF" w:rsidRDefault="00D34DDF" w:rsidP="00D34DDF">
      <w:pP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1F30">
        <w:rPr>
          <w:color w:val="4472C4" w:themeColor="accent1"/>
          <w:sz w:val="32"/>
          <w:szCs w:val="32"/>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r>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6B068C4"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 Bar Chart- Number of adults</w:t>
      </w:r>
    </w:p>
    <w:p w14:paraId="68B02EBF"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Fig-2-Bar Chart- Number of Children</w:t>
      </w:r>
    </w:p>
    <w:p w14:paraId="49FE45DB"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Fig-3-Bar Chart- Number of weekend nights</w:t>
      </w:r>
    </w:p>
    <w:p w14:paraId="3ACAAEB0"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Fig-4-Bar Chart- Number of weeknights</w:t>
      </w:r>
    </w:p>
    <w:p w14:paraId="0C9C5E66"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Fig-5-Pie Chart- Type of meal plan</w:t>
      </w:r>
    </w:p>
    <w:p w14:paraId="65DE14F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Fig-6-Pie Chart- Required car parking space</w:t>
      </w:r>
    </w:p>
    <w:p w14:paraId="13D7447D"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Fig-7-Bar Chart- Room types reserved</w:t>
      </w:r>
    </w:p>
    <w:p w14:paraId="446B3372"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Fig-8-Histogram n Boxplot- Lead time</w:t>
      </w:r>
    </w:p>
    <w:p w14:paraId="5FA1738E"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Fig-9-Bar Chart- Arrival month</w:t>
      </w:r>
    </w:p>
    <w:p w14:paraId="4FDAF1F1"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Fig-10-Bar Chart- Market segment type</w:t>
      </w:r>
    </w:p>
    <w:p w14:paraId="1D807ED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Fig-11-Histogram n Boxplot- No of previous cancellations</w:t>
      </w:r>
    </w:p>
    <w:p w14:paraId="658F0B91"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Fig-12-Histogram n Boxplot- No of previous bookings not cancelled</w:t>
      </w:r>
    </w:p>
    <w:p w14:paraId="73408357" w14:textId="77777777" w:rsidR="009B5345"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Fig-13-</w:t>
      </w:r>
      <w:r w:rsidR="009B5345" w:rsidRPr="009B5345">
        <w:t xml:space="preserve"> </w:t>
      </w:r>
      <w:r w:rsidR="009B5345" w:rsidRPr="009B5345">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Average price per room </w:t>
      </w:r>
    </w:p>
    <w:p w14:paraId="2B7AC28D" w14:textId="2E6EFF2F"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Fig-14-Bar Chart- No of special requests</w:t>
      </w:r>
    </w:p>
    <w:p w14:paraId="1F865F0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Fig-15-Pie Chart- Booking status</w:t>
      </w:r>
    </w:p>
    <w:p w14:paraId="00F89E83"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Fig-16- Heatmap-Correlation</w:t>
      </w:r>
    </w:p>
    <w:p w14:paraId="5CE5AA94"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Fig-17- Stacked  Bar Chart- No of special requests</w:t>
      </w:r>
    </w:p>
    <w:p w14:paraId="71CDE94C"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Fig-18- Boxplot- Average price per room by Market segment </w:t>
      </w:r>
    </w:p>
    <w:p w14:paraId="037C05BE"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Fig-19- Stacked  Bar Chart- booking status and number of special requests</w:t>
      </w:r>
    </w:p>
    <w:p w14:paraId="47F50AB0"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Fig-20- Boxplot- Average price per room by number of special</w:t>
      </w:r>
    </w:p>
    <w:p w14:paraId="1EA7D26A"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Fig-21-Histogram n Boxplot- Average price of rooms and booking status</w:t>
      </w:r>
    </w:p>
    <w:p w14:paraId="273FE322"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Fig-22-Histogram n Boxplot- Lead time  and booking status</w:t>
      </w:r>
    </w:p>
    <w:p w14:paraId="58F952C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Fig-23- Stacked  Bar Chart- Total family Members and Booking status </w:t>
      </w:r>
    </w:p>
    <w:p w14:paraId="6FE9D523"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Fig-24- Stacked  Bar Chart- Total stay days and Booking status</w:t>
      </w:r>
    </w:p>
    <w:p w14:paraId="78A2A40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Fig-25- Line Chart- Rooms prices across various months</w:t>
      </w:r>
    </w:p>
    <w:p w14:paraId="127BE515"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Fig-26- Stacked  Bar Chart- Total stay days and Booking status</w:t>
      </w:r>
    </w:p>
    <w:p w14:paraId="36101B30"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Fig-27- Line Chart- Guest arrival by month</w:t>
      </w:r>
    </w:p>
    <w:p w14:paraId="22EFE1FF"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Fig-28- Stacked  Bar Chart- Arrival month &amp; Booking Status</w:t>
      </w:r>
    </w:p>
    <w:p w14:paraId="67BDBA24"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Fig-29- Box Plots- Outlier check</w:t>
      </w:r>
    </w:p>
    <w:p w14:paraId="749AF45B"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Fig-30- Confusion- Test Set</w:t>
      </w:r>
    </w:p>
    <w:p w14:paraId="779D3BDE"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Fig-31- Confusion- Training Set</w:t>
      </w:r>
    </w:p>
    <w:p w14:paraId="660EBABE"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Fig-32- ROC-AUC- Training Set</w:t>
      </w:r>
    </w:p>
    <w:p w14:paraId="5E1EF80B"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Fig-33- Confusion- Training Set Threshold(0.37)</w:t>
      </w:r>
    </w:p>
    <w:p w14:paraId="651EA2D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Fig-34- ROC-AUC- Test Set</w:t>
      </w:r>
    </w:p>
    <w:p w14:paraId="635A4B6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Fig-35- Confusion- Test Set Threshold(0.37)</w:t>
      </w:r>
    </w:p>
    <w:p w14:paraId="1A0B8FD4"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Fig-36- Confusion- Precision-Recall curve</w:t>
      </w:r>
    </w:p>
    <w:p w14:paraId="48997096"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Fig-37- Confusion- Training Set Threshold(0.43)</w:t>
      </w:r>
    </w:p>
    <w:p w14:paraId="418109A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Fig-38- Confusion- Test Set Threshold(0.43)</w:t>
      </w:r>
    </w:p>
    <w:p w14:paraId="0E5C195F"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Fig-39- Confusion matrix- Training set</w:t>
      </w:r>
    </w:p>
    <w:p w14:paraId="7E4612D9"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Fig-40- Confusion matrix- Test Set</w:t>
      </w:r>
    </w:p>
    <w:p w14:paraId="614DF7A8"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Fig-41- Feature Importance</w:t>
      </w:r>
    </w:p>
    <w:p w14:paraId="0722C65F"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Fig-42- Confusion matrix- Training Set(Pre-Pruning)</w:t>
      </w:r>
    </w:p>
    <w:p w14:paraId="5C20D1EC"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Fig-43- Confusion matrix- Test Set(</w:t>
      </w:r>
      <w:r w:rsidRPr="00F451C5">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w:t>
      </w: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-Pruning)</w:t>
      </w:r>
    </w:p>
    <w:p w14:paraId="7222396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Fig-44- Decision Tree(Pre-Pruning)</w:t>
      </w:r>
    </w:p>
    <w:p w14:paraId="26010920"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Fig-45- Feature Importance</w:t>
      </w:r>
    </w:p>
    <w:p w14:paraId="10C7C8E6"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Fig-46- Total Impurity vs effective alpha for training set</w:t>
      </w:r>
    </w:p>
    <w:p w14:paraId="5B72E2D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Fig-47- Alpha vs number of nodes &amp; alpha vs number of depth</w:t>
      </w:r>
    </w:p>
    <w:p w14:paraId="6175304A"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Fig-48- F1 Score vs alpha for training and testing sets</w:t>
      </w:r>
    </w:p>
    <w:p w14:paraId="67CA6D15"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Fig-49- Confusion matrix- Training set</w:t>
      </w:r>
    </w:p>
    <w:p w14:paraId="5BC7B58A"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Fig-50- Confusion matrix- Test set</w:t>
      </w:r>
    </w:p>
    <w:p w14:paraId="178C5317" w14:textId="77777777" w:rsidR="0022473A" w:rsidRPr="0022473A" w:rsidRDefault="0022473A" w:rsidP="0022473A">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Fig-51- Decision Tree(Post-Pruning)</w:t>
      </w:r>
    </w:p>
    <w:p w14:paraId="576666E9" w14:textId="2FFDA80B" w:rsidR="00E47938" w:rsidRDefault="0022473A">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73A">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Fig-52- Feature Importance</w:t>
      </w:r>
      <w:r w:rsidRPr="0022473A">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F0E0FF4" w14:textId="77777777" w:rsidR="00E47938" w:rsidRDefault="00E47938">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8B71D54" w14:textId="77777777" w:rsidR="00E47938" w:rsidRDefault="00E47938">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726027" w14:textId="60287E9A" w:rsidR="00B15BA3" w:rsidRPr="004406B1" w:rsidRDefault="00B15BA3" w:rsidP="00B15BA3">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06B1">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E55D89" w:rsidRPr="00E55D89">
        <w:t xml:space="preserve"> </w:t>
      </w:r>
      <w:r w:rsidR="00E55D89" w:rsidRPr="00E55D89">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Context</w:t>
      </w:r>
      <w:r w:rsidR="00E55D89">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F0E0213" w14:textId="77777777" w:rsidR="00B15BA3" w:rsidRDefault="00B15BA3"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772FB7"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communities in the United States are facing high demand for human resources, but one of the constant challenges is identifying and attracting the right talent, which is perhaps the most important element in remaining competitive. Companies in the United States look for hard-working, talented, and qualified individuals both locally as well as abroad.</w:t>
      </w:r>
    </w:p>
    <w:p w14:paraId="236E3E33"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54EDA9" w14:textId="50AAD1F6"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Immigration and Nationality Act (INA) of the US permits foreign workers to come to the United States to work on either a temporary or permanent basis. The act also protects US workers against adverse impacts on their wages or working conditions by ensuring US employers' compliance with statutory requirements when they hire foreign workers to fill workforce shortages. The immigration programs are administered by the Office of Foreign Labour Certification (OFLC).</w:t>
      </w:r>
    </w:p>
    <w:p w14:paraId="702E6301"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990BCF"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OFLC processes job certification applications for employers seeking to bring foreign workers into the United States and grants certifications in those cases where employers can demonstrate that there are not sufficient US workers available to perform the work at wages that meet or exceed the wage paid for the occupation in the area of intended employment.</w:t>
      </w:r>
    </w:p>
    <w:p w14:paraId="4E2E57A0" w14:textId="77777777" w:rsidR="00B15BA3" w:rsidRDefault="00B15BA3"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DC5404" w14:textId="77777777" w:rsidR="00B15BA3" w:rsidRPr="004406B1" w:rsidRDefault="00B15BA3" w:rsidP="00B15BA3">
      <w:pP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06B1">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4406B1">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r w:rsidRPr="004406B1">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4F9B810" w14:textId="25F4BADE"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FY 2016, the OFLC processed 775,979 employer applications for 1,699,957 positions for temporary and permanent labour certifications. This was a nine percent increase in the overall number of processed applications from the previous year. The process of reviewing every case is becoming a tedious task as the number of applicants is increasing every year.</w:t>
      </w:r>
    </w:p>
    <w:p w14:paraId="4B170478"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135472"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increasing number of applicants every year calls for a Machine Learning based solution that can help in shortlisting the candidates having a higher chance of VISA approval. OFLC has hired the firm EasyVisa for data-driven solutions. You, as a data scientist at EasyVisa, have to analyze the data provided and, with the help of a classification model:</w:t>
      </w:r>
    </w:p>
    <w:p w14:paraId="799B85FB"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6FF5F4" w14:textId="77777777" w:rsidR="00E55D89" w:rsidRPr="00E55D89" w:rsidRDefault="00E55D89" w:rsidP="00E55D89">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Facilitate the process of visa approvals.</w:t>
      </w:r>
    </w:p>
    <w:p w14:paraId="7E99A1C7" w14:textId="77777777" w:rsidR="0000145F" w:rsidRDefault="00E55D89"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5D8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 a suitable profile for the applicants for whom the visa should be certified or denied based on the drivers that significantly influence the case status.</w:t>
      </w:r>
    </w:p>
    <w:p w14:paraId="47DA9B80"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5BF13C" w14:textId="66E0599C" w:rsidR="00B15BA3" w:rsidRPr="0000145F" w:rsidRDefault="00B15BA3"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06B1">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4406B1">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Description</w:t>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0699C38"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data contains the different attributes of the employee and the employer. The detailed data dictionary is given below.</w:t>
      </w:r>
    </w:p>
    <w:p w14:paraId="1E9B048F"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0AB14D"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case_id: ID of each visa application</w:t>
      </w:r>
    </w:p>
    <w:p w14:paraId="0140982A"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continent: Information of continent the employee</w:t>
      </w:r>
    </w:p>
    <w:p w14:paraId="261A37C9"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education_of_employee: Information of education of the employee</w:t>
      </w:r>
    </w:p>
    <w:p w14:paraId="56DADA29"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has_job_experience: Does the employee have any job experience? Y= Yes; N = No</w:t>
      </w:r>
    </w:p>
    <w:p w14:paraId="24F02875"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requires_job_training: Does the employee require any job training? Y = Yes; N = No</w:t>
      </w:r>
    </w:p>
    <w:p w14:paraId="2C4CCC4C"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no_of_employees: Number of employees in the employer's company</w:t>
      </w:r>
    </w:p>
    <w:p w14:paraId="19465781"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yr_of_estab: Year in which the employer's company was established</w:t>
      </w:r>
    </w:p>
    <w:p w14:paraId="3A97A5D0"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region_of_employment: Information of foreign worker's intended region of employment in the US.</w:t>
      </w:r>
    </w:p>
    <w:p w14:paraId="66C0EE02"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prevailing_wage: Average wage paid to similarly employed workers in a specific occupation in the area of intended employment. The purpose of the prevailing wage is to ensure that the foreign worker is not underpaid compared to other workers offering the same or similar service in the same area of employment.</w:t>
      </w:r>
    </w:p>
    <w:p w14:paraId="1277AD94"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unit_of_wage: Unit of prevailing wage. Values include Hourly, Weekly, Monthly, and Yearly.</w:t>
      </w:r>
    </w:p>
    <w:p w14:paraId="144ABAFE" w14:textId="77777777" w:rsidR="0000145F" w:rsidRPr="0000145F"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full_time_position: Is the position of work full-time? Y = Full-Time Position; N = Part-Time Position</w:t>
      </w:r>
    </w:p>
    <w:p w14:paraId="3CF54C46" w14:textId="11F46CE8" w:rsidR="00B15BA3" w:rsidRDefault="0000145F" w:rsidP="0000145F">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case_status: Flag indicating if the Visa was certified or denied</w:t>
      </w:r>
    </w:p>
    <w:p w14:paraId="61B6365A"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C32B22"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A8E928"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779E72"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4746BB"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FAC881"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D69692"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7CDA1C" w14:textId="77777777" w:rsidR="0000145F"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2405FD" w14:textId="77777777" w:rsidR="00B15BA3" w:rsidRPr="00684770" w:rsidRDefault="00B15BA3" w:rsidP="00B15BA3">
      <w:pPr>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4770">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Type:</w:t>
      </w:r>
    </w:p>
    <w:p w14:paraId="14F0DB91" w14:textId="13D43781" w:rsidR="00B15BA3"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223A257D" wp14:editId="1DD51D5D">
            <wp:simplePos x="914400" y="2581275"/>
            <wp:positionH relativeFrom="column">
              <wp:align>left</wp:align>
            </wp:positionH>
            <wp:positionV relativeFrom="paragraph">
              <wp:align>top</wp:align>
            </wp:positionV>
            <wp:extent cx="4763165" cy="3229426"/>
            <wp:effectExtent l="0" t="0" r="0" b="9525"/>
            <wp:wrapSquare wrapText="bothSides"/>
            <wp:docPr id="1863267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7635"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63165" cy="3229426"/>
                    </a:xfrm>
                    <a:prstGeom prst="rect">
                      <a:avLst/>
                    </a:prstGeom>
                  </pic:spPr>
                </pic:pic>
              </a:graphicData>
            </a:graphic>
          </wp:anchor>
        </w:drawing>
      </w:r>
      <w:r w:rsidR="00A653A9">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textWrapping" w:clear="all"/>
      </w:r>
    </w:p>
    <w:p w14:paraId="7027D798" w14:textId="4587A18F" w:rsidR="00FF6F76" w:rsidRDefault="00011A6C" w:rsidP="00B15BA3">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Table-1- Column names and data type</w:t>
      </w:r>
    </w:p>
    <w:p w14:paraId="6671E052" w14:textId="77777777" w:rsidR="00011A6C" w:rsidRDefault="00011A6C"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8DD71E" w14:textId="5ED337A8" w:rsidR="00A653A9" w:rsidRDefault="00A653A9"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53A9">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Missing data</w:t>
      </w: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BA29DF1" w14:textId="1A370F28" w:rsidR="00A653A9" w:rsidRDefault="00A653A9"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53A9">
        <w:rPr>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D4D37D0" wp14:editId="3A56F990">
            <wp:extent cx="2600325" cy="2428875"/>
            <wp:effectExtent l="0" t="0" r="9525" b="9525"/>
            <wp:docPr id="15715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2336" name=""/>
                    <pic:cNvPicPr/>
                  </pic:nvPicPr>
                  <pic:blipFill>
                    <a:blip r:embed="rId9"/>
                    <a:stretch>
                      <a:fillRect/>
                    </a:stretch>
                  </pic:blipFill>
                  <pic:spPr>
                    <a:xfrm>
                      <a:off x="0" y="0"/>
                      <a:ext cx="2600688" cy="2429214"/>
                    </a:xfrm>
                    <a:prstGeom prst="rect">
                      <a:avLst/>
                    </a:prstGeom>
                  </pic:spPr>
                </pic:pic>
              </a:graphicData>
            </a:graphic>
          </wp:inline>
        </w:drawing>
      </w:r>
    </w:p>
    <w:p w14:paraId="4BDEA527" w14:textId="77777777" w:rsidR="00FF6F76" w:rsidRPr="00684770" w:rsidRDefault="00FF6F76" w:rsidP="00FF6F76">
      <w:pPr>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4770">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Statistical summary of the data</w:t>
      </w:r>
      <w:r w:rsidRPr="00684770">
        <w:rPr>
          <w:b/>
          <w:bCs/>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4CC4779" w14:textId="41661DE1" w:rsidR="00FF6F76" w:rsidRDefault="0000145F"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145F">
        <w:rPr>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5952AFE" wp14:editId="54D8CB56">
            <wp:extent cx="5731510" cy="2494915"/>
            <wp:effectExtent l="0" t="0" r="2540" b="635"/>
            <wp:docPr id="1699404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4366" name="Picture 1" descr="A screenshot of a computer&#10;&#10;Description automatically generated"/>
                    <pic:cNvPicPr/>
                  </pic:nvPicPr>
                  <pic:blipFill>
                    <a:blip r:embed="rId10"/>
                    <a:stretch>
                      <a:fillRect/>
                    </a:stretch>
                  </pic:blipFill>
                  <pic:spPr>
                    <a:xfrm>
                      <a:off x="0" y="0"/>
                      <a:ext cx="5731510" cy="2494915"/>
                    </a:xfrm>
                    <a:prstGeom prst="rect">
                      <a:avLst/>
                    </a:prstGeom>
                  </pic:spPr>
                </pic:pic>
              </a:graphicData>
            </a:graphic>
          </wp:inline>
        </w:drawing>
      </w:r>
    </w:p>
    <w:p w14:paraId="5C9F7D73" w14:textId="1F7B4670" w:rsidR="00011A6C" w:rsidRDefault="00011A6C"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Table-2- Correlation Matrix</w:t>
      </w:r>
    </w:p>
    <w:p w14:paraId="2CCC0487" w14:textId="77777777" w:rsidR="00FF6F76" w:rsidRDefault="00FF6F76"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6B8216" w14:textId="77777777" w:rsidR="00FF6F76" w:rsidRDefault="00FF6F76" w:rsidP="00FF6F76">
      <w:pPr>
        <w:rPr>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BEF">
        <w:rPr>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Observations</w:t>
      </w:r>
    </w:p>
    <w:p w14:paraId="258200F5" w14:textId="592E2D7E" w:rsidR="00FF6F76" w:rsidRPr="00995EE0" w:rsidRDefault="00FF6F76"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w:t>
      </w:r>
      <w:r w:rsidR="00A653A9" w:rsidRPr="00A65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25480</w:t>
      </w:r>
      <w:r w:rsidR="00A65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rows and 1</w:t>
      </w:r>
      <w:r w:rsidR="00A65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in the dataset.</w:t>
      </w:r>
    </w:p>
    <w:p w14:paraId="33F4D440" w14:textId="5CB8D8E9" w:rsidR="00FF6F76" w:rsidRPr="00995EE0" w:rsidRDefault="00FF6F76"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no null values in dataset.</w:t>
      </w:r>
    </w:p>
    <w:p w14:paraId="39BB6172" w14:textId="5DFCA8C2" w:rsidR="00FF6F76" w:rsidRPr="00995EE0" w:rsidRDefault="00FF6F76"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no duplicate in dataset.</w:t>
      </w:r>
    </w:p>
    <w:p w14:paraId="5DA39B4B" w14:textId="738FC11F" w:rsidR="00995EE0" w:rsidRPr="00995EE0" w:rsidRDefault="00293559"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29355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o_of_employees</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355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yr_of_estab</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355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prevailing_wage</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of </w:t>
      </w: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numeric </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while rest columns are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nature.</w:t>
      </w:r>
    </w:p>
    <w:p w14:paraId="5392331E" w14:textId="60762B1A" w:rsidR="00293559" w:rsidRDefault="00293559"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29355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o_of_employees</w:t>
      </w:r>
      <w:r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negative value in them, we will have to investigate it.</w:t>
      </w:r>
    </w:p>
    <w:p w14:paraId="4BD79C14" w14:textId="5C921929" w:rsidR="00FF6F76" w:rsidRPr="00995EE0" w:rsidRDefault="00293559"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people don’t require Job training. (</w:t>
      </w:r>
      <w:r w:rsidRPr="0029355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22525</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of 25480)</w:t>
      </w:r>
    </w:p>
    <w:p w14:paraId="7F6435B0" w14:textId="71FF4AD4" w:rsidR="00FF6F76" w:rsidRPr="00995EE0" w:rsidRDefault="00293559"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than half of the people in the data has job experience.(</w:t>
      </w:r>
      <w:r w:rsidR="0041075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14802)</w:t>
      </w:r>
    </w:p>
    <w:p w14:paraId="05B29A33" w14:textId="227E79C7" w:rsidR="00D32FE0" w:rsidRPr="00995EE0" w:rsidRDefault="00410754"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companies in the data were established between 1800 and 2016</w:t>
      </w:r>
      <w:r w:rsidR="00D32F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5B2AFF" w14:textId="7BAD8144" w:rsidR="00D32FE0" w:rsidRPr="00995EE0" w:rsidRDefault="00410754"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4 types of education of employees, most of them have bachelor’s degree</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EC2DED" w14:textId="39BBD1EA" w:rsidR="00995EE0" w:rsidRDefault="00410754"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6 continent and most of the application comes from Asia(16861)</w:t>
      </w:r>
      <w:r w:rsidR="00995EE0" w:rsidRPr="00995E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10860D" w14:textId="15E62335" w:rsidR="000570D7" w:rsidRDefault="000570D7"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70D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22773 workers have a full-time job</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E620ED" w14:textId="57200364" w:rsidR="000570D7" w:rsidRDefault="000570D7"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70D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5 unique values on region of employment. The most requested region is Northeast with 7195.</w:t>
      </w:r>
    </w:p>
    <w:p w14:paraId="61440EA4" w14:textId="4378940D" w:rsidR="000570D7" w:rsidRPr="00995EE0" w:rsidRDefault="000570D7" w:rsidP="00995EE0">
      <w:pPr>
        <w:pStyle w:val="ListParagraph"/>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70D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prevailing_wage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average of 74456. But there’s big difference in Min value(2.1367) and Max value(</w:t>
      </w:r>
      <w:r w:rsidRPr="000570D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319210.27</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we will need to check.</w:t>
      </w:r>
    </w:p>
    <w:p w14:paraId="4E4101F0" w14:textId="4320125E" w:rsidR="00D32FE0" w:rsidRDefault="000570D7"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D873BD0" w14:textId="77777777" w:rsidR="00995EE0" w:rsidRDefault="00995EE0"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FBB4EC" w14:textId="77777777" w:rsidR="00995EE0" w:rsidRDefault="00995EE0" w:rsidP="00B15BA3">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DFF0E9" w14:textId="77777777" w:rsidR="00995EE0" w:rsidRPr="004406B1" w:rsidRDefault="00995EE0" w:rsidP="00995EE0">
      <w:pPr>
        <w:pStyle w:val="ListParagraph"/>
        <w:rPr>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06B1">
        <w:rPr>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w:t>
      </w:r>
      <w:r w:rsidRPr="004406B1">
        <w:rPr>
          <w:b/>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Univariate Analysis</w:t>
      </w:r>
      <w:r w:rsidRPr="004406B1">
        <w:rPr>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F2A07AB" w14:textId="77777777" w:rsidR="00995EE0" w:rsidRDefault="00995EE0" w:rsidP="00995EE0">
      <w:pPr>
        <w:pStyle w:val="ListParagraph"/>
        <w:rPr>
          <w:sz w:val="36"/>
          <w:szCs w:val="36"/>
          <w:lang w:val="en-US"/>
        </w:rPr>
      </w:pPr>
    </w:p>
    <w:p w14:paraId="7A74E99C" w14:textId="03D47DC2" w:rsidR="00995EE0" w:rsidRDefault="00995EE0" w:rsidP="00995EE0">
      <w:pPr>
        <w:rPr>
          <w:sz w:val="28"/>
          <w:szCs w:val="28"/>
        </w:rPr>
      </w:pPr>
      <w:r w:rsidRPr="008C474B">
        <w:sym w:font="Symbol" w:char="F0B7"/>
      </w:r>
      <w:r w:rsidRPr="008C474B">
        <w:rPr>
          <w:sz w:val="28"/>
          <w:szCs w:val="28"/>
        </w:rPr>
        <w:t xml:space="preserve"> Exploring individual variables (both categorical and numerical), highlighting any findings or outliers in the data</w:t>
      </w:r>
      <w:r w:rsidR="000570D7">
        <w:rPr>
          <w:sz w:val="28"/>
          <w:szCs w:val="28"/>
        </w:rPr>
        <w:t>.</w:t>
      </w:r>
    </w:p>
    <w:p w14:paraId="19DF7A3C" w14:textId="77777777" w:rsidR="00F451C5" w:rsidRDefault="00F451C5" w:rsidP="00995EE0">
      <w:pPr>
        <w:rPr>
          <w:sz w:val="28"/>
          <w:szCs w:val="28"/>
        </w:rPr>
      </w:pPr>
    </w:p>
    <w:p w14:paraId="7CE45051" w14:textId="7C51D1EF" w:rsidR="00F451C5" w:rsidRDefault="00F451C5" w:rsidP="00995EE0">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Continent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D5FA408" w14:textId="77777777" w:rsidR="00F451C5" w:rsidRDefault="00F451C5" w:rsidP="00995EE0">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D6B56F" w14:textId="77777777" w:rsidR="00F451C5" w:rsidRDefault="00F451C5" w:rsidP="00995EE0">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51C5">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068E3DAA" wp14:editId="03F2C9D5">
            <wp:simplePos x="914400" y="3276600"/>
            <wp:positionH relativeFrom="column">
              <wp:align>left</wp:align>
            </wp:positionH>
            <wp:positionV relativeFrom="paragraph">
              <wp:align>top</wp:align>
            </wp:positionV>
            <wp:extent cx="4752975" cy="3114675"/>
            <wp:effectExtent l="0" t="0" r="9525" b="9525"/>
            <wp:wrapSquare wrapText="bothSides"/>
            <wp:docPr id="2879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46446" name=""/>
                    <pic:cNvPicPr/>
                  </pic:nvPicPr>
                  <pic:blipFill>
                    <a:blip r:embed="rId11">
                      <a:extLst>
                        <a:ext uri="{28A0092B-C50C-407E-A947-70E740481C1C}">
                          <a14:useLocalDpi xmlns:a14="http://schemas.microsoft.com/office/drawing/2010/main" val="0"/>
                        </a:ext>
                      </a:extLst>
                    </a:blip>
                    <a:stretch>
                      <a:fillRect/>
                    </a:stretch>
                  </pic:blipFill>
                  <pic:spPr>
                    <a:xfrm>
                      <a:off x="0" y="0"/>
                      <a:ext cx="4752975" cy="3114675"/>
                    </a:xfrm>
                    <a:prstGeom prst="rect">
                      <a:avLst/>
                    </a:prstGeom>
                  </pic:spPr>
                </pic:pic>
              </a:graphicData>
            </a:graphic>
          </wp:anchor>
        </w:drawing>
      </w:r>
    </w:p>
    <w:p w14:paraId="736645ED" w14:textId="77777777" w:rsidR="00F451C5" w:rsidRPr="00F451C5" w:rsidRDefault="00F451C5" w:rsidP="00F451C5">
      <w:pPr>
        <w:rPr>
          <w:sz w:val="28"/>
          <w:szCs w:val="28"/>
        </w:rPr>
      </w:pPr>
    </w:p>
    <w:p w14:paraId="1CF57409" w14:textId="43B0D6C7" w:rsidR="00F451C5" w:rsidRDefault="00F451C5" w:rsidP="00F451C5">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textWrapping" w:clear="all"/>
      </w:r>
    </w:p>
    <w:p w14:paraId="2E0CFF39" w14:textId="07CEC1EF" w:rsidR="00F451C5" w:rsidRPr="006343F7" w:rsidRDefault="006343F7" w:rsidP="006343F7">
      <w:pPr>
        <w:pStyle w:val="ListParagraph"/>
        <w:numPr>
          <w:ilvl w:val="0"/>
          <w:numId w:val="6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the worker comes from Asia (66.2%).</w:t>
      </w:r>
    </w:p>
    <w:p w14:paraId="72488DFB" w14:textId="50AD720C" w:rsidR="006343F7" w:rsidRDefault="006343F7" w:rsidP="006343F7">
      <w:pPr>
        <w:pStyle w:val="ListParagraph"/>
        <w:numPr>
          <w:ilvl w:val="0"/>
          <w:numId w:val="6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Followed by Europe (14.6%) and North America(12.9%).</w:t>
      </w:r>
    </w:p>
    <w:p w14:paraId="03AA4740"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05AE0"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5C974"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4B1FAF"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B9C9C6"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56A9ED"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E6785" w14:textId="5EE93631" w:rsidR="006343F7" w:rsidRDefault="006343F7"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Education of employee</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73F640E"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161194" w14:textId="06936234"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2B125F" wp14:editId="731CA197">
            <wp:extent cx="5731510" cy="3552825"/>
            <wp:effectExtent l="0" t="0" r="2540" b="9525"/>
            <wp:docPr id="1418433325"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3325" name="Picture 1" descr="A graph of a number of people&#10;&#10;Description automatically generated"/>
                    <pic:cNvPicPr/>
                  </pic:nvPicPr>
                  <pic:blipFill>
                    <a:blip r:embed="rId12"/>
                    <a:stretch>
                      <a:fillRect/>
                    </a:stretch>
                  </pic:blipFill>
                  <pic:spPr>
                    <a:xfrm>
                      <a:off x="0" y="0"/>
                      <a:ext cx="5731510" cy="3552825"/>
                    </a:xfrm>
                    <a:prstGeom prst="rect">
                      <a:avLst/>
                    </a:prstGeom>
                  </pic:spPr>
                </pic:pic>
              </a:graphicData>
            </a:graphic>
          </wp:inline>
        </w:drawing>
      </w:r>
    </w:p>
    <w:p w14:paraId="62DF46F9"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EBB0C" w14:textId="1791B413" w:rsidR="006343F7" w:rsidRPr="006343F7" w:rsidRDefault="006343F7" w:rsidP="006343F7">
      <w:pPr>
        <w:pStyle w:val="ListParagraph"/>
        <w:numPr>
          <w:ilvl w:val="0"/>
          <w:numId w:val="70"/>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the workers have bachelor’s degree (40.2%).</w:t>
      </w:r>
    </w:p>
    <w:p w14:paraId="1CA8985D" w14:textId="159A5488" w:rsidR="006343F7" w:rsidRPr="006343F7" w:rsidRDefault="006343F7" w:rsidP="006343F7">
      <w:pPr>
        <w:pStyle w:val="ListParagraph"/>
        <w:numPr>
          <w:ilvl w:val="0"/>
          <w:numId w:val="70"/>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Followed by Master’s (37.8) and High school degree(13.4%).</w:t>
      </w:r>
    </w:p>
    <w:p w14:paraId="7562D958" w14:textId="2B539086" w:rsidR="006343F7" w:rsidRPr="006343F7" w:rsidRDefault="006343F7" w:rsidP="006343F7">
      <w:pPr>
        <w:pStyle w:val="ListParagraph"/>
        <w:numPr>
          <w:ilvl w:val="0"/>
          <w:numId w:val="70"/>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3F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few people have doctorate(8.6%).</w:t>
      </w:r>
    </w:p>
    <w:p w14:paraId="524B2261"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6FCA0"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593AE"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82930"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21245"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E40C9"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0FB33"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502FC0"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A6934"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499DB" w14:textId="05C7D8D2" w:rsidR="006343F7" w:rsidRDefault="006343F7"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Job Experience</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DC99B1A" w14:textId="77777777" w:rsidR="006E0BF9" w:rsidRDefault="006E0BF9"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BF9">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57812F9B" wp14:editId="4EBC6C25">
            <wp:simplePos x="914400" y="1276350"/>
            <wp:positionH relativeFrom="column">
              <wp:align>left</wp:align>
            </wp:positionH>
            <wp:positionV relativeFrom="paragraph">
              <wp:align>top</wp:align>
            </wp:positionV>
            <wp:extent cx="3600450" cy="2667000"/>
            <wp:effectExtent l="0" t="0" r="0" b="0"/>
            <wp:wrapSquare wrapText="bothSides"/>
            <wp:docPr id="68160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08939" name=""/>
                    <pic:cNvPicPr/>
                  </pic:nvPicPr>
                  <pic:blipFill>
                    <a:blip r:embed="rId13">
                      <a:extLst>
                        <a:ext uri="{28A0092B-C50C-407E-A947-70E740481C1C}">
                          <a14:useLocalDpi xmlns:a14="http://schemas.microsoft.com/office/drawing/2010/main" val="0"/>
                        </a:ext>
                      </a:extLst>
                    </a:blip>
                    <a:stretch>
                      <a:fillRect/>
                    </a:stretch>
                  </pic:blipFill>
                  <pic:spPr>
                    <a:xfrm>
                      <a:off x="0" y="0"/>
                      <a:ext cx="3600450" cy="2667000"/>
                    </a:xfrm>
                    <a:prstGeom prst="rect">
                      <a:avLst/>
                    </a:prstGeom>
                  </pic:spPr>
                </pic:pic>
              </a:graphicData>
            </a:graphic>
          </wp:anchor>
        </w:drawing>
      </w:r>
    </w:p>
    <w:p w14:paraId="6C691661" w14:textId="77777777" w:rsidR="006E0BF9" w:rsidRPr="006E0BF9" w:rsidRDefault="006E0BF9" w:rsidP="006E0BF9">
      <w:pPr>
        <w:rPr>
          <w:sz w:val="28"/>
          <w:szCs w:val="28"/>
        </w:rPr>
      </w:pPr>
    </w:p>
    <w:p w14:paraId="253DEDF1" w14:textId="77777777" w:rsidR="006E0BF9" w:rsidRPr="006E0BF9" w:rsidRDefault="006E0BF9" w:rsidP="006E0BF9">
      <w:pPr>
        <w:rPr>
          <w:sz w:val="28"/>
          <w:szCs w:val="28"/>
        </w:rPr>
      </w:pPr>
    </w:p>
    <w:p w14:paraId="0672DD2C" w14:textId="77777777" w:rsidR="006E0BF9" w:rsidRPr="006E0BF9" w:rsidRDefault="006E0BF9" w:rsidP="006E0BF9">
      <w:pPr>
        <w:rPr>
          <w:sz w:val="28"/>
          <w:szCs w:val="28"/>
        </w:rPr>
      </w:pPr>
    </w:p>
    <w:p w14:paraId="0DE62CB1" w14:textId="77777777" w:rsidR="006E0BF9" w:rsidRPr="006E0BF9" w:rsidRDefault="006E0BF9" w:rsidP="006E0BF9">
      <w:pPr>
        <w:rPr>
          <w:sz w:val="28"/>
          <w:szCs w:val="28"/>
        </w:rPr>
      </w:pPr>
    </w:p>
    <w:p w14:paraId="75B07500" w14:textId="77777777" w:rsidR="006E0BF9" w:rsidRPr="006E0BF9" w:rsidRDefault="006E0BF9" w:rsidP="006E0BF9">
      <w:pPr>
        <w:rPr>
          <w:sz w:val="28"/>
          <w:szCs w:val="28"/>
        </w:rPr>
      </w:pPr>
    </w:p>
    <w:p w14:paraId="51C0E76B" w14:textId="77777777" w:rsidR="006E0BF9" w:rsidRDefault="006E0BF9"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54E3BA" w14:textId="77777777" w:rsidR="006E0BF9" w:rsidRDefault="006E0BF9"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69F481" w14:textId="77777777" w:rsidR="006E0BF9" w:rsidRDefault="006E0BF9" w:rsidP="006343F7">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8FC167" w14:textId="77777777" w:rsidR="006E0BF9" w:rsidRPr="006E0BF9" w:rsidRDefault="006E0BF9" w:rsidP="006E0BF9">
      <w:pPr>
        <w:pStyle w:val="ListParagraph"/>
        <w:numPr>
          <w:ilvl w:val="0"/>
          <w:numId w:val="71"/>
        </w:num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BF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Little more than half of the people(58.1%) has job experience.</w:t>
      </w:r>
    </w:p>
    <w:p w14:paraId="7A52062E" w14:textId="77777777" w:rsidR="006E0BF9" w:rsidRDefault="006E0BF9" w:rsidP="006E0BF9">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EDFC34" w14:textId="6C43C3D8" w:rsidR="006E0BF9" w:rsidRDefault="006E0BF9"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Training requirement</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BAF9A02" w14:textId="4FDA9752" w:rsidR="006E0BF9" w:rsidRDefault="006E0BF9"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BF9">
        <w:rPr>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FEBF989" wp14:editId="6AD0C0F4">
            <wp:extent cx="3305175" cy="2705100"/>
            <wp:effectExtent l="0" t="0" r="9525" b="0"/>
            <wp:docPr id="1599616136" name="Picture 1" descr="A graph of a job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6136" name="Picture 1" descr="A graph of a job training&#10;&#10;Description automatically generated"/>
                    <pic:cNvPicPr/>
                  </pic:nvPicPr>
                  <pic:blipFill>
                    <a:blip r:embed="rId14"/>
                    <a:stretch>
                      <a:fillRect/>
                    </a:stretch>
                  </pic:blipFill>
                  <pic:spPr>
                    <a:xfrm>
                      <a:off x="0" y="0"/>
                      <a:ext cx="3305175" cy="2705100"/>
                    </a:xfrm>
                    <a:prstGeom prst="rect">
                      <a:avLst/>
                    </a:prstGeom>
                  </pic:spPr>
                </pic:pic>
              </a:graphicData>
            </a:graphic>
          </wp:inline>
        </w:drawing>
      </w:r>
    </w:p>
    <w:p w14:paraId="0F24AF09" w14:textId="77777777" w:rsidR="006E0BF9" w:rsidRDefault="006E0BF9"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D6A836" w14:textId="5F101EBD" w:rsidR="006E0BF9" w:rsidRPr="006E0BF9" w:rsidRDefault="006E0BF9" w:rsidP="006E0BF9">
      <w:pPr>
        <w:pStyle w:val="ListParagraph"/>
        <w:numPr>
          <w:ilvl w:val="0"/>
          <w:numId w:val="7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BF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the workers (88.4%) don’t requires any Job training.</w:t>
      </w:r>
    </w:p>
    <w:p w14:paraId="49111081" w14:textId="1B62BC78" w:rsidR="006E0BF9" w:rsidRPr="006E0BF9" w:rsidRDefault="006E0BF9" w:rsidP="006E0BF9">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4BF431" w14:textId="77777777" w:rsidR="006E0BF9" w:rsidRDefault="006E0BF9" w:rsidP="006E0BF9">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20B1E7" w14:textId="0B62A415" w:rsidR="006E0BF9" w:rsidRDefault="006E0BF9"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Number of employees</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9B4D4CC" w14:textId="77777777" w:rsidR="006E0BF9" w:rsidRDefault="006E0BF9"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BE87C4" w14:textId="29E83A10" w:rsidR="006E0BF9" w:rsidRDefault="00556DB6" w:rsidP="006E0BF9">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56DB6">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D08352E" wp14:editId="2E2D87DD">
            <wp:extent cx="5731510" cy="4810125"/>
            <wp:effectExtent l="0" t="0" r="2540" b="9525"/>
            <wp:docPr id="1305599278" name="Picture 1" descr="A graph of a number of employ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9278" name="Picture 1" descr="A graph of a number of employees&#10;&#10;Description automatically generated"/>
                    <pic:cNvPicPr/>
                  </pic:nvPicPr>
                  <pic:blipFill>
                    <a:blip r:embed="rId15"/>
                    <a:stretch>
                      <a:fillRect/>
                    </a:stretch>
                  </pic:blipFill>
                  <pic:spPr>
                    <a:xfrm>
                      <a:off x="0" y="0"/>
                      <a:ext cx="5731510" cy="4810125"/>
                    </a:xfrm>
                    <a:prstGeom prst="rect">
                      <a:avLst/>
                    </a:prstGeom>
                  </pic:spPr>
                </pic:pic>
              </a:graphicData>
            </a:graphic>
          </wp:inline>
        </w:drawing>
      </w:r>
    </w:p>
    <w:p w14:paraId="5AFB0BCA" w14:textId="77777777" w:rsidR="00936AA2" w:rsidRDefault="00936AA2" w:rsidP="00936AA2">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2385EF" w14:textId="4279692E" w:rsidR="006343F7" w:rsidRPr="00936AA2" w:rsidRDefault="00725A0F" w:rsidP="00936AA2">
      <w:pPr>
        <w:pStyle w:val="ListParagraph"/>
        <w:numPr>
          <w:ilvl w:val="0"/>
          <w:numId w:val="7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AA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Earlier we have seen negative data in number of employees column.</w:t>
      </w:r>
    </w:p>
    <w:p w14:paraId="53059E29" w14:textId="3E57D281" w:rsidR="00725A0F" w:rsidRPr="00936AA2" w:rsidRDefault="00725A0F" w:rsidP="00936AA2">
      <w:pPr>
        <w:pStyle w:val="ListParagraph"/>
        <w:numPr>
          <w:ilvl w:val="0"/>
          <w:numId w:val="7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AA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checking it we came to conclusion that those were caused by typing error and change them to positive number before building the plot.</w:t>
      </w:r>
    </w:p>
    <w:p w14:paraId="33B8C26B" w14:textId="76DE184F" w:rsidR="00725A0F" w:rsidRPr="00936AA2" w:rsidRDefault="00725A0F" w:rsidP="00936AA2">
      <w:pPr>
        <w:pStyle w:val="ListParagraph"/>
        <w:numPr>
          <w:ilvl w:val="0"/>
          <w:numId w:val="7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AA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here we can see that distribution is highly right skewed with many outliers on the upper side.</w:t>
      </w:r>
    </w:p>
    <w:p w14:paraId="134AFEFC" w14:textId="09F287FB" w:rsidR="00936AA2" w:rsidRPr="00936AA2" w:rsidRDefault="00936AA2" w:rsidP="00936AA2">
      <w:pPr>
        <w:pStyle w:val="ListParagraph"/>
        <w:numPr>
          <w:ilvl w:val="0"/>
          <w:numId w:val="7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AA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companies have less than 10000 employees which suggests there are many medium to small size companies who are employing here.</w:t>
      </w:r>
    </w:p>
    <w:p w14:paraId="2548FCAE" w14:textId="77777777" w:rsidR="006343F7" w:rsidRDefault="006343F7" w:rsidP="006343F7">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83E6C" w14:textId="3298626E" w:rsidR="00936AA2" w:rsidRDefault="00936AA2" w:rsidP="00936AA2">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Year of establishment</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6B1FEF" w14:textId="6C8527D5" w:rsidR="00936AA2" w:rsidRDefault="00936AA2" w:rsidP="00936AA2">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AA2">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B560007" wp14:editId="05E544B9">
            <wp:extent cx="5400675" cy="2609850"/>
            <wp:effectExtent l="0" t="0" r="9525" b="0"/>
            <wp:docPr id="899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438" name=""/>
                    <pic:cNvPicPr/>
                  </pic:nvPicPr>
                  <pic:blipFill>
                    <a:blip r:embed="rId16"/>
                    <a:stretch>
                      <a:fillRect/>
                    </a:stretch>
                  </pic:blipFill>
                  <pic:spPr>
                    <a:xfrm>
                      <a:off x="0" y="0"/>
                      <a:ext cx="5400675" cy="2609850"/>
                    </a:xfrm>
                    <a:prstGeom prst="rect">
                      <a:avLst/>
                    </a:prstGeom>
                  </pic:spPr>
                </pic:pic>
              </a:graphicData>
            </a:graphic>
          </wp:inline>
        </w:drawing>
      </w:r>
    </w:p>
    <w:p w14:paraId="6A2E6D2C" w14:textId="66F44DF8" w:rsidR="00936AA2" w:rsidRDefault="00936AA2" w:rsidP="00936AA2">
      <w:pPr>
        <w:pStyle w:val="ListParagraph"/>
        <w:numPr>
          <w:ilvl w:val="0"/>
          <w:numId w:val="76"/>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AA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data doesn’t tell us Much, but by visuals here we can still tell that there very few old companies that are still hiring in large scale.</w:t>
      </w:r>
    </w:p>
    <w:p w14:paraId="6154C236" w14:textId="77777777" w:rsidR="00936AA2" w:rsidRDefault="00936AA2" w:rsidP="00936AA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59FBB5" w14:textId="43836E44" w:rsidR="009A1D33" w:rsidRDefault="009A1D33" w:rsidP="00936AA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Region of employment </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BF6140F" w14:textId="7B0DCEA1" w:rsidR="009A1D33" w:rsidRDefault="009A1D33" w:rsidP="00936AA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D33">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BCE6A8" wp14:editId="4BC35AF4">
            <wp:extent cx="4362450" cy="2600325"/>
            <wp:effectExtent l="0" t="0" r="0" b="9525"/>
            <wp:docPr id="17164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9301" name=""/>
                    <pic:cNvPicPr/>
                  </pic:nvPicPr>
                  <pic:blipFill>
                    <a:blip r:embed="rId17"/>
                    <a:stretch>
                      <a:fillRect/>
                    </a:stretch>
                  </pic:blipFill>
                  <pic:spPr>
                    <a:xfrm>
                      <a:off x="0" y="0"/>
                      <a:ext cx="4362450" cy="2600325"/>
                    </a:xfrm>
                    <a:prstGeom prst="rect">
                      <a:avLst/>
                    </a:prstGeom>
                  </pic:spPr>
                </pic:pic>
              </a:graphicData>
            </a:graphic>
          </wp:inline>
        </w:drawing>
      </w:r>
    </w:p>
    <w:p w14:paraId="1B539162" w14:textId="77777777" w:rsidR="009A1D33" w:rsidRDefault="009A1D33" w:rsidP="00936AA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43F92" w14:textId="36E24E65" w:rsidR="009A1D33" w:rsidRPr="009A1D33" w:rsidRDefault="009A1D33" w:rsidP="009A1D33">
      <w:pPr>
        <w:pStyle w:val="ListParagraph"/>
        <w:numPr>
          <w:ilvl w:val="0"/>
          <w:numId w:val="7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D3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worker request comes from Northeast(28.2%). Followed by South(27.5%) and West(25.85).</w:t>
      </w:r>
    </w:p>
    <w:p w14:paraId="798E81D0" w14:textId="3B61FF51" w:rsidR="009A1D33" w:rsidRDefault="009A1D33" w:rsidP="009A1D33">
      <w:pPr>
        <w:pStyle w:val="ListParagraph"/>
        <w:numPr>
          <w:ilvl w:val="0"/>
          <w:numId w:val="7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D3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about 1.5% request comes from Island region.</w:t>
      </w:r>
    </w:p>
    <w:p w14:paraId="6BB25594" w14:textId="77777777" w:rsidR="009A1D33" w:rsidRDefault="009A1D33"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3B2D7" w14:textId="72E6E683" w:rsidR="003757D0" w:rsidRDefault="003757D0" w:rsidP="003757D0">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57D0">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Prevailing wage</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3EAF431" w14:textId="2EF8D6C5" w:rsidR="003757D0" w:rsidRDefault="003757D0" w:rsidP="003757D0">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57D0">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B541A56" wp14:editId="4471CAE2">
            <wp:extent cx="5731510" cy="3562350"/>
            <wp:effectExtent l="0" t="0" r="2540" b="0"/>
            <wp:docPr id="51151497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4976" name="Picture 1" descr="A graph of a graph of a graph of a graph of a graph of a graph of a graph of a graph of a graph of a graph of a graph of a graph of a graph of&#10;&#10;Description automatically generated"/>
                    <pic:cNvPicPr/>
                  </pic:nvPicPr>
                  <pic:blipFill>
                    <a:blip r:embed="rId18"/>
                    <a:stretch>
                      <a:fillRect/>
                    </a:stretch>
                  </pic:blipFill>
                  <pic:spPr>
                    <a:xfrm>
                      <a:off x="0" y="0"/>
                      <a:ext cx="5731510" cy="3562350"/>
                    </a:xfrm>
                    <a:prstGeom prst="rect">
                      <a:avLst/>
                    </a:prstGeom>
                  </pic:spPr>
                </pic:pic>
              </a:graphicData>
            </a:graphic>
          </wp:inline>
        </w:drawing>
      </w:r>
    </w:p>
    <w:p w14:paraId="2E1278B1" w14:textId="77777777" w:rsidR="003757D0" w:rsidRDefault="003757D0"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3975D" w14:textId="5DA21CA5" w:rsidR="003757D0" w:rsidRDefault="003757D0"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7D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31CD1F" wp14:editId="56C15BDB">
            <wp:extent cx="1762124" cy="923925"/>
            <wp:effectExtent l="0" t="0" r="0" b="0"/>
            <wp:docPr id="319531938"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1938" name="Picture 1" descr="A number and numbers on a white background&#10;&#10;Description automatically generated"/>
                    <pic:cNvPicPr/>
                  </pic:nvPicPr>
                  <pic:blipFill>
                    <a:blip r:embed="rId19"/>
                    <a:stretch>
                      <a:fillRect/>
                    </a:stretch>
                  </pic:blipFill>
                  <pic:spPr>
                    <a:xfrm>
                      <a:off x="0" y="0"/>
                      <a:ext cx="1766181" cy="926052"/>
                    </a:xfrm>
                    <a:prstGeom prst="rect">
                      <a:avLst/>
                    </a:prstGeom>
                  </pic:spPr>
                </pic:pic>
              </a:graphicData>
            </a:graphic>
          </wp:inline>
        </w:drawing>
      </w:r>
    </w:p>
    <w:p w14:paraId="44F747DF" w14:textId="504C7911" w:rsidR="003757D0" w:rsidRPr="00EC28BC" w:rsidRDefault="00EC28BC" w:rsidP="00EC28BC">
      <w:pPr>
        <w:pStyle w:val="ListParagraph"/>
        <w:numPr>
          <w:ilvl w:val="0"/>
          <w:numId w:val="78"/>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8B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in our previous analysis, we have seen that</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there’s</w:t>
      </w:r>
      <w:r w:rsidRPr="00EC28B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huge variations in wages and we can see it’s because of unit of wages as most of them are hourly wages</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wages are below 5000.</w:t>
      </w:r>
    </w:p>
    <w:p w14:paraId="0C93B5FC" w14:textId="173F22A6" w:rsidR="00EC28BC" w:rsidRPr="00EC28BC" w:rsidRDefault="00EC28BC" w:rsidP="00EC28BC">
      <w:pPr>
        <w:pStyle w:val="ListParagraph"/>
        <w:numPr>
          <w:ilvl w:val="0"/>
          <w:numId w:val="78"/>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8B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mean and median are around at 75000.</w:t>
      </w:r>
    </w:p>
    <w:p w14:paraId="5C254543" w14:textId="0E5EC234" w:rsidR="00EC28BC" w:rsidRPr="00EC28BC" w:rsidRDefault="00EC28BC" w:rsidP="00EC28BC">
      <w:pPr>
        <w:pStyle w:val="ListParagraph"/>
        <w:numPr>
          <w:ilvl w:val="0"/>
          <w:numId w:val="78"/>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8B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many outliers on the upper side.</w:t>
      </w:r>
    </w:p>
    <w:p w14:paraId="066C9DF8" w14:textId="77777777" w:rsidR="003757D0" w:rsidRDefault="003757D0"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783EF" w14:textId="77777777" w:rsidR="00EC28BC" w:rsidRDefault="00EC28BC"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10BCC" w14:textId="77777777" w:rsidR="00EC28BC" w:rsidRDefault="00EC28BC"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D7D85" w14:textId="77777777" w:rsidR="00EC28BC" w:rsidRDefault="00EC28BC"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0A480" w14:textId="77777777" w:rsidR="00EC28BC" w:rsidRDefault="00EC28BC"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937D6" w14:textId="4D926FA3" w:rsidR="00EC28BC" w:rsidRDefault="00EC28BC" w:rsidP="00EC28BC">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Unit of wages </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C86481D" w14:textId="56E487B3" w:rsidR="00EC28BC" w:rsidRDefault="008A6956"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6956">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36BB9E" wp14:editId="289F2A8C">
            <wp:extent cx="4743450" cy="3076575"/>
            <wp:effectExtent l="0" t="0" r="0" b="9525"/>
            <wp:docPr id="4164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8754" name=""/>
                    <pic:cNvPicPr/>
                  </pic:nvPicPr>
                  <pic:blipFill>
                    <a:blip r:embed="rId20"/>
                    <a:stretch>
                      <a:fillRect/>
                    </a:stretch>
                  </pic:blipFill>
                  <pic:spPr>
                    <a:xfrm>
                      <a:off x="0" y="0"/>
                      <a:ext cx="4743450" cy="3076575"/>
                    </a:xfrm>
                    <a:prstGeom prst="rect">
                      <a:avLst/>
                    </a:prstGeom>
                  </pic:spPr>
                </pic:pic>
              </a:graphicData>
            </a:graphic>
          </wp:inline>
        </w:drawing>
      </w:r>
    </w:p>
    <w:p w14:paraId="5EED53C4" w14:textId="77777777" w:rsidR="008A6956" w:rsidRDefault="008A6956" w:rsidP="009A1D3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54BE2" w14:textId="77777777" w:rsidR="008A6956" w:rsidRPr="008A6956" w:rsidRDefault="008A6956" w:rsidP="008A6956">
      <w:pPr>
        <w:pStyle w:val="ListParagraph"/>
        <w:numPr>
          <w:ilvl w:val="0"/>
          <w:numId w:val="7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695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the wages are given yearly, which is about 90.1%.</w:t>
      </w:r>
    </w:p>
    <w:p w14:paraId="3C6CFB23" w14:textId="77777777" w:rsidR="008A6956" w:rsidRPr="008A6956" w:rsidRDefault="008A6956" w:rsidP="008A6956">
      <w:pPr>
        <w:pStyle w:val="ListParagraph"/>
        <w:numPr>
          <w:ilvl w:val="0"/>
          <w:numId w:val="7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695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of the wages are paid hourly.</w:t>
      </w:r>
    </w:p>
    <w:p w14:paraId="7CE6B8AF" w14:textId="4BEB66D8" w:rsidR="00995EE0" w:rsidRDefault="008A6956" w:rsidP="008A6956">
      <w:pPr>
        <w:numPr>
          <w:ilvl w:val="0"/>
          <w:numId w:val="7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695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few wages are paid weekly or monthly.</w:t>
      </w:r>
    </w:p>
    <w:p w14:paraId="6D983521" w14:textId="77777777" w:rsidR="008A6956" w:rsidRDefault="008A6956"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F8EB7" w14:textId="1745633A" w:rsidR="008A6956" w:rsidRDefault="008A6956" w:rsidP="008A6956">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Full time position </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D536461" w14:textId="4CB433A2" w:rsidR="008A6956" w:rsidRDefault="008A6956" w:rsidP="008A6956">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A6956">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82DBDCC" wp14:editId="2D370B6E">
            <wp:extent cx="3438525" cy="2876250"/>
            <wp:effectExtent l="0" t="0" r="0" b="635"/>
            <wp:docPr id="104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51" name=""/>
                    <pic:cNvPicPr/>
                  </pic:nvPicPr>
                  <pic:blipFill>
                    <a:blip r:embed="rId21"/>
                    <a:stretch>
                      <a:fillRect/>
                    </a:stretch>
                  </pic:blipFill>
                  <pic:spPr>
                    <a:xfrm>
                      <a:off x="0" y="0"/>
                      <a:ext cx="3448079" cy="2884242"/>
                    </a:xfrm>
                    <a:prstGeom prst="rect">
                      <a:avLst/>
                    </a:prstGeom>
                  </pic:spPr>
                </pic:pic>
              </a:graphicData>
            </a:graphic>
          </wp:inline>
        </w:drawing>
      </w:r>
    </w:p>
    <w:p w14:paraId="72B5FE86" w14:textId="424DC85F" w:rsidR="005A55F5" w:rsidRPr="005A55F5" w:rsidRDefault="005A55F5" w:rsidP="005A55F5">
      <w:pPr>
        <w:pStyle w:val="ListParagraph"/>
        <w:numPr>
          <w:ilvl w:val="0"/>
          <w:numId w:val="8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5F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89.4% position offered by employers are full time.</w:t>
      </w:r>
    </w:p>
    <w:p w14:paraId="2941CDE4" w14:textId="77777777" w:rsidR="005A55F5" w:rsidRDefault="005A55F5" w:rsidP="008A6956">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3C610D" w14:textId="515CE2C7" w:rsidR="005A55F5" w:rsidRDefault="005A55F5" w:rsidP="005A55F5">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Case Status </w:t>
      </w:r>
      <w:r w:rsidRPr="00F451C5">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Uni-Analysis</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25D7276" w14:textId="77777777" w:rsidR="005A55F5" w:rsidRDefault="005A55F5" w:rsidP="005A55F5">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1A02DB" w14:textId="31D27A08" w:rsidR="005A55F5" w:rsidRDefault="005A55F5" w:rsidP="005A55F5">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5F5">
        <w:rPr>
          <w:b/>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2A044AB" wp14:editId="12237A95">
            <wp:extent cx="3733800" cy="2809875"/>
            <wp:effectExtent l="0" t="0" r="0" b="9525"/>
            <wp:docPr id="8654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48348" name=""/>
                    <pic:cNvPicPr/>
                  </pic:nvPicPr>
                  <pic:blipFill>
                    <a:blip r:embed="rId22"/>
                    <a:stretch>
                      <a:fillRect/>
                    </a:stretch>
                  </pic:blipFill>
                  <pic:spPr>
                    <a:xfrm>
                      <a:off x="0" y="0"/>
                      <a:ext cx="3733800" cy="2809875"/>
                    </a:xfrm>
                    <a:prstGeom prst="rect">
                      <a:avLst/>
                    </a:prstGeom>
                  </pic:spPr>
                </pic:pic>
              </a:graphicData>
            </a:graphic>
          </wp:inline>
        </w:drawing>
      </w:r>
    </w:p>
    <w:p w14:paraId="1E8C8437" w14:textId="77777777" w:rsidR="005A55F5" w:rsidRDefault="005A55F5" w:rsidP="005A55F5">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A0850B" w14:textId="1CC19CFA" w:rsidR="005A55F5" w:rsidRPr="005A55F5" w:rsidRDefault="005A55F5" w:rsidP="005A55F5">
      <w:pPr>
        <w:pStyle w:val="ListParagraph"/>
        <w:numPr>
          <w:ilvl w:val="0"/>
          <w:numId w:val="8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5F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of all the applications,66.8% of visa got approved.</w:t>
      </w:r>
    </w:p>
    <w:p w14:paraId="3114C22D" w14:textId="0513B459" w:rsidR="005A55F5" w:rsidRPr="005A55F5" w:rsidRDefault="005A55F5" w:rsidP="005A55F5">
      <w:pP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06B1">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Bivariate Analysis</w:t>
      </w:r>
      <w:r w:rsidRPr="00684770">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469FF3C" w14:textId="2D196A73" w:rsidR="005A55F5" w:rsidRPr="000D668A" w:rsidRDefault="005A55F5" w:rsidP="005A55F5">
      <w:pPr>
        <w:pStyle w:val="ListParagraph"/>
        <w:numPr>
          <w:ilvl w:val="0"/>
          <w:numId w:val="19"/>
        </w:numPr>
        <w:rPr>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7C4">
        <w:rPr>
          <w:sz w:val="28"/>
          <w:szCs w:val="28"/>
        </w:rPr>
        <w:t>Explore all the numerical variables and check their association with each</w:t>
      </w:r>
    </w:p>
    <w:p w14:paraId="71714DD3" w14:textId="77777777" w:rsidR="005A55F5" w:rsidRDefault="005A55F5" w:rsidP="005A55F5">
      <w:pPr>
        <w:pStyle w:val="ListParagraph"/>
      </w:pPr>
      <w:r w:rsidRPr="00AA57C4">
        <w:rPr>
          <w:sz w:val="28"/>
          <w:szCs w:val="28"/>
        </w:rPr>
        <w:t>other</w:t>
      </w:r>
      <w:r>
        <w:t>.</w:t>
      </w:r>
    </w:p>
    <w:p w14:paraId="2DAB827A" w14:textId="77777777" w:rsidR="005A55F5" w:rsidRDefault="005A55F5" w:rsidP="005A55F5">
      <w:pPr>
        <w:pStyle w:val="ListParagraph"/>
      </w:pPr>
    </w:p>
    <w:p w14:paraId="0CE64482"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1E5D5D"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87573D"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69221"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6B437"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869D9"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F4A0D"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6BC39A"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90B06" w14:textId="7F18FD0A" w:rsidR="00353ACD" w:rsidRPr="00353ACD" w:rsidRDefault="00353ACD" w:rsidP="00353ACD">
      <w:pPr>
        <w:pStyle w:val="ListParagraph"/>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3ACD">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Correlation heatmap of numerical variables</w:t>
      </w:r>
      <w:r>
        <w:rPr>
          <w:b/>
          <w:bCs/>
          <w:color w:val="4472C4" w:themeColor="accent1"/>
          <w:sz w:val="28"/>
          <w:szCs w:val="28"/>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235D900" w14:textId="77777777" w:rsidR="005A55F5"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BB4B0" w14:textId="78DEF9B4" w:rsidR="008A6956" w:rsidRDefault="005A55F5" w:rsidP="008A695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5F5">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A2249D" wp14:editId="7F17F68C">
            <wp:extent cx="5772150" cy="2667000"/>
            <wp:effectExtent l="0" t="0" r="0" b="0"/>
            <wp:docPr id="203530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1896" name=""/>
                    <pic:cNvPicPr/>
                  </pic:nvPicPr>
                  <pic:blipFill>
                    <a:blip r:embed="rId23"/>
                    <a:stretch>
                      <a:fillRect/>
                    </a:stretch>
                  </pic:blipFill>
                  <pic:spPr>
                    <a:xfrm>
                      <a:off x="0" y="0"/>
                      <a:ext cx="5772150" cy="2667000"/>
                    </a:xfrm>
                    <a:prstGeom prst="rect">
                      <a:avLst/>
                    </a:prstGeom>
                  </pic:spPr>
                </pic:pic>
              </a:graphicData>
            </a:graphic>
          </wp:inline>
        </w:drawing>
      </w:r>
    </w:p>
    <w:p w14:paraId="06624933" w14:textId="71FCF4D6" w:rsidR="005A55F5" w:rsidRDefault="005A55F5" w:rsidP="005A55F5">
      <w:pPr>
        <w:pStyle w:val="ListParagraph"/>
        <w:numPr>
          <w:ilvl w:val="0"/>
          <w:numId w:val="82"/>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5F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There’s no significant correlation between variables as corelation coefficient between these variables are close to 0.</w:t>
      </w:r>
    </w:p>
    <w:p w14:paraId="18817698" w14:textId="77777777" w:rsidR="00353ACD" w:rsidRDefault="00353ACD" w:rsidP="00353ACD">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44485" w14:textId="78C9A045" w:rsidR="00353ACD" w:rsidRDefault="00353ACD" w:rsidP="00353AC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Bivariate Analysis on </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ducation</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D10781" w14:textId="4DA7E5C3" w:rsidR="00353ACD" w:rsidRDefault="00353ACD" w:rsidP="00353ACD">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ACD">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26585C" wp14:editId="01FA9E9F">
            <wp:extent cx="5731510" cy="3495675"/>
            <wp:effectExtent l="0" t="0" r="2540" b="9525"/>
            <wp:docPr id="1136242668" name="Picture 1" descr="A graph of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2668" name="Picture 1" descr="A graph of blue and white bars&#10;&#10;Description automatically generated"/>
                    <pic:cNvPicPr/>
                  </pic:nvPicPr>
                  <pic:blipFill>
                    <a:blip r:embed="rId24"/>
                    <a:stretch>
                      <a:fillRect/>
                    </a:stretch>
                  </pic:blipFill>
                  <pic:spPr>
                    <a:xfrm>
                      <a:off x="0" y="0"/>
                      <a:ext cx="5731510" cy="3495675"/>
                    </a:xfrm>
                    <a:prstGeom prst="rect">
                      <a:avLst/>
                    </a:prstGeom>
                  </pic:spPr>
                </pic:pic>
              </a:graphicData>
            </a:graphic>
          </wp:inline>
        </w:drawing>
      </w:r>
    </w:p>
    <w:p w14:paraId="43FA4680" w14:textId="7DBDD1FC" w:rsidR="00C253FD" w:rsidRPr="00C253FD" w:rsidRDefault="00C253FD" w:rsidP="00C253FD">
      <w:pPr>
        <w:pStyle w:val="ListParagraph"/>
        <w:numPr>
          <w:ilvl w:val="0"/>
          <w:numId w:val="83"/>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3F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more education someone has, the better their chance of getting approved as doctorate candidates have highest approval.</w:t>
      </w:r>
    </w:p>
    <w:p w14:paraId="13641894" w14:textId="5A8740B7" w:rsidR="00C253FD" w:rsidRPr="00C253FD" w:rsidRDefault="00C253FD" w:rsidP="00C253FD">
      <w:pPr>
        <w:pStyle w:val="ListParagraph"/>
        <w:numPr>
          <w:ilvl w:val="0"/>
          <w:numId w:val="83"/>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3F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with just a High School diploma have least chance of approval among all the other education type.</w:t>
      </w:r>
    </w:p>
    <w:p w14:paraId="5AD7EC9C" w14:textId="782C6763" w:rsidR="00353ACD" w:rsidRDefault="00C253FD" w:rsidP="00C253FD">
      <w:pPr>
        <w:pStyle w:val="ListParagraph"/>
        <w:numPr>
          <w:ilvl w:val="0"/>
          <w:numId w:val="83"/>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3F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Those with a bachelor’s degree or more have above 60% approval rate.</w:t>
      </w:r>
    </w:p>
    <w:p w14:paraId="7AEC6423" w14:textId="77777777" w:rsidR="00C253FD" w:rsidRDefault="00C253FD" w:rsidP="00C253FD">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863B1" w14:textId="3331DA75" w:rsidR="00C253FD" w:rsidRDefault="00C253FD" w:rsidP="00C253F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Bivariate Analysis on </w:t>
      </w:r>
      <w:r w:rsidR="00360EC6">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360EC6" w:rsidRPr="00360EC6">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ontinent</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73176F" w14:textId="77777777" w:rsidR="00360EC6" w:rsidRDefault="00360EC6" w:rsidP="00C253F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C64340" w14:textId="5B951F5B" w:rsidR="00360EC6" w:rsidRDefault="00360EC6" w:rsidP="00C253F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EC6">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2E0DB40" wp14:editId="0A58651A">
            <wp:extent cx="5731510" cy="5133975"/>
            <wp:effectExtent l="0" t="0" r="2540" b="9525"/>
            <wp:docPr id="12168472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7271" name="Picture 1" descr="A screenshot of a graph&#10;&#10;Description automatically generated"/>
                    <pic:cNvPicPr/>
                  </pic:nvPicPr>
                  <pic:blipFill>
                    <a:blip r:embed="rId25"/>
                    <a:stretch>
                      <a:fillRect/>
                    </a:stretch>
                  </pic:blipFill>
                  <pic:spPr>
                    <a:xfrm>
                      <a:off x="0" y="0"/>
                      <a:ext cx="5731510" cy="5133975"/>
                    </a:xfrm>
                    <a:prstGeom prst="rect">
                      <a:avLst/>
                    </a:prstGeom>
                  </pic:spPr>
                </pic:pic>
              </a:graphicData>
            </a:graphic>
          </wp:inline>
        </w:drawing>
      </w:r>
    </w:p>
    <w:p w14:paraId="671BC2C3" w14:textId="4EBD89DD" w:rsidR="00C253FD" w:rsidRPr="00360EC6" w:rsidRDefault="00360EC6" w:rsidP="00360EC6">
      <w:pPr>
        <w:pStyle w:val="ListParagraph"/>
        <w:numPr>
          <w:ilvl w:val="0"/>
          <w:numId w:val="84"/>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EC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 has highest approval rate with around 80%.</w:t>
      </w:r>
    </w:p>
    <w:p w14:paraId="49083E14" w14:textId="0AF3687A" w:rsidR="00360EC6" w:rsidRDefault="00360EC6" w:rsidP="00360EC6">
      <w:pPr>
        <w:pStyle w:val="ListParagraph"/>
        <w:numPr>
          <w:ilvl w:val="0"/>
          <w:numId w:val="84"/>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EC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South America has lowest approval rate, around 60%.</w:t>
      </w:r>
    </w:p>
    <w:p w14:paraId="6D2D72BC" w14:textId="77777777" w:rsidR="00360EC6" w:rsidRDefault="00360EC6" w:rsidP="00360EC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A0D17" w14:textId="4C7CE059" w:rsidR="00326382" w:rsidRDefault="00326382" w:rsidP="0032638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32638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2638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experience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99811D3" w14:textId="03681DE0" w:rsidR="00326382" w:rsidRDefault="00326382" w:rsidP="0032638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6382">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C4ED887" wp14:editId="21682AB4">
            <wp:extent cx="5731510" cy="5103495"/>
            <wp:effectExtent l="0" t="0" r="2540" b="1905"/>
            <wp:docPr id="4540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02391" name=""/>
                    <pic:cNvPicPr/>
                  </pic:nvPicPr>
                  <pic:blipFill>
                    <a:blip r:embed="rId26"/>
                    <a:stretch>
                      <a:fillRect/>
                    </a:stretch>
                  </pic:blipFill>
                  <pic:spPr>
                    <a:xfrm>
                      <a:off x="0" y="0"/>
                      <a:ext cx="5731510" cy="5103495"/>
                    </a:xfrm>
                    <a:prstGeom prst="rect">
                      <a:avLst/>
                    </a:prstGeom>
                  </pic:spPr>
                </pic:pic>
              </a:graphicData>
            </a:graphic>
          </wp:inline>
        </w:drawing>
      </w:r>
    </w:p>
    <w:p w14:paraId="5765A43A" w14:textId="77777777" w:rsidR="00326382" w:rsidRDefault="00326382" w:rsidP="0032638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14E544" w14:textId="500CF2B6" w:rsidR="00326382" w:rsidRDefault="00444B32" w:rsidP="00444B32">
      <w:pPr>
        <w:pStyle w:val="ListParagraph"/>
        <w:numPr>
          <w:ilvl w:val="0"/>
          <w:numId w:val="85"/>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with job experience has more approval rate than people with no experience, around 75%.</w:t>
      </w:r>
    </w:p>
    <w:p w14:paraId="06EA84BD"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A565F"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886283"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F1C75"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B4199"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01C8D" w14:textId="77777777" w:rsid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92F9C" w14:textId="49B9943A" w:rsidR="00444B32" w:rsidRDefault="00444B32" w:rsidP="00444B3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32638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training requirement</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2D4FC0" w14:textId="77777777" w:rsidR="00444B32" w:rsidRPr="00444B32" w:rsidRDefault="00444B32" w:rsidP="00444B3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57A1E" w14:textId="58B5572F" w:rsidR="00360EC6" w:rsidRDefault="00444B32" w:rsidP="00360EC6">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32">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DE8FB9" wp14:editId="0F50E4D1">
            <wp:extent cx="4943475" cy="4657725"/>
            <wp:effectExtent l="0" t="0" r="9525" b="9525"/>
            <wp:docPr id="224891677" name="Picture 1" descr="A graph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1677" name="Picture 1" descr="A graph of blue squares&#10;&#10;Description automatically generated"/>
                    <pic:cNvPicPr/>
                  </pic:nvPicPr>
                  <pic:blipFill>
                    <a:blip r:embed="rId27"/>
                    <a:stretch>
                      <a:fillRect/>
                    </a:stretch>
                  </pic:blipFill>
                  <pic:spPr>
                    <a:xfrm>
                      <a:off x="0" y="0"/>
                      <a:ext cx="4943475" cy="4657725"/>
                    </a:xfrm>
                    <a:prstGeom prst="rect">
                      <a:avLst/>
                    </a:prstGeom>
                  </pic:spPr>
                </pic:pic>
              </a:graphicData>
            </a:graphic>
          </wp:inline>
        </w:drawing>
      </w:r>
    </w:p>
    <w:p w14:paraId="6038B8DC" w14:textId="205CEC1D" w:rsidR="00995EE0" w:rsidRDefault="00444B32" w:rsidP="00444B32">
      <w:pPr>
        <w:numPr>
          <w:ilvl w:val="0"/>
          <w:numId w:val="86"/>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3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proportion of "Certified" and "Denied" cases is roughly similar between the two groups and job training does not significantly affect the case status outcome in terms of proportion.</w:t>
      </w:r>
    </w:p>
    <w:p w14:paraId="4A222722"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9D4EA"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9E23B"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ECBC6"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7879E"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C411F"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D9CD7"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E7DCB" w14:textId="4EA51200" w:rsidR="00444B32" w:rsidRDefault="00444B32" w:rsidP="00444B3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Pr="00444B3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egion</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44B3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44B32">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employment</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557453B" w14:textId="77777777" w:rsidR="00444B32" w:rsidRDefault="00444B32" w:rsidP="00444B3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52E1FE" w14:textId="67E74B0A" w:rsidR="00444B32" w:rsidRDefault="00444B32" w:rsidP="00444B32">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4B32">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F369ED8" wp14:editId="7E8D06F9">
            <wp:extent cx="5731510" cy="5210175"/>
            <wp:effectExtent l="0" t="0" r="2540" b="9525"/>
            <wp:docPr id="521393260" name="Picture 1"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3260" name="Picture 1" descr="A graph with blue and white text&#10;&#10;Description automatically generated"/>
                    <pic:cNvPicPr/>
                  </pic:nvPicPr>
                  <pic:blipFill>
                    <a:blip r:embed="rId28"/>
                    <a:stretch>
                      <a:fillRect/>
                    </a:stretch>
                  </pic:blipFill>
                  <pic:spPr>
                    <a:xfrm>
                      <a:off x="0" y="0"/>
                      <a:ext cx="5731510" cy="5210175"/>
                    </a:xfrm>
                    <a:prstGeom prst="rect">
                      <a:avLst/>
                    </a:prstGeom>
                  </pic:spPr>
                </pic:pic>
              </a:graphicData>
            </a:graphic>
          </wp:inline>
        </w:drawing>
      </w:r>
    </w:p>
    <w:p w14:paraId="6247F04D" w14:textId="77777777" w:rsidR="00444B32" w:rsidRDefault="00444B32" w:rsidP="00444B32">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5B37D0" w14:textId="33EBFCF5" w:rsidR="00444B32" w:rsidRPr="00444B32" w:rsidRDefault="00444B32" w:rsidP="00444B32">
      <w:pPr>
        <w:pStyle w:val="ListParagraph"/>
        <w:numPr>
          <w:ilvl w:val="0"/>
          <w:numId w:val="8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3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Midwest and South have the highest certified rates at around 75% and 70%.</w:t>
      </w:r>
    </w:p>
    <w:p w14:paraId="6FBEBCE2" w14:textId="69304D2F" w:rsidR="00444B32" w:rsidRDefault="00444B32" w:rsidP="00444B32">
      <w:pPr>
        <w:pStyle w:val="ListParagraph"/>
        <w:numPr>
          <w:ilvl w:val="0"/>
          <w:numId w:val="8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3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Island have least number of applications with around 60% certified rate.</w:t>
      </w:r>
    </w:p>
    <w:p w14:paraId="6A1B5109"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78DB2"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8E6E1"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3065C"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B49E5F" w14:textId="05C2D718" w:rsidR="007662C4" w:rsidRDefault="007662C4" w:rsidP="007662C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Unit of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160B961" w14:textId="3C0F6554"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2C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AF0AE1" wp14:editId="50FD0BCB">
            <wp:extent cx="5731510" cy="5451475"/>
            <wp:effectExtent l="0" t="0" r="2540" b="0"/>
            <wp:docPr id="687012831" name="Picture 1" descr="A graph with blue and whit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2831" name="Picture 1" descr="A graph with blue and white bars&#10;&#10;Description automatically generated with medium confidence"/>
                    <pic:cNvPicPr/>
                  </pic:nvPicPr>
                  <pic:blipFill>
                    <a:blip r:embed="rId29"/>
                    <a:stretch>
                      <a:fillRect/>
                    </a:stretch>
                  </pic:blipFill>
                  <pic:spPr>
                    <a:xfrm>
                      <a:off x="0" y="0"/>
                      <a:ext cx="5731510" cy="5451475"/>
                    </a:xfrm>
                    <a:prstGeom prst="rect">
                      <a:avLst/>
                    </a:prstGeom>
                  </pic:spPr>
                </pic:pic>
              </a:graphicData>
            </a:graphic>
          </wp:inline>
        </w:drawing>
      </w:r>
    </w:p>
    <w:p w14:paraId="06193B4F"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D0C52" w14:textId="69CF08F3" w:rsidR="007662C4" w:rsidRPr="007662C4" w:rsidRDefault="007662C4" w:rsidP="007662C4">
      <w:pPr>
        <w:pStyle w:val="ListParagraph"/>
        <w:numPr>
          <w:ilvl w:val="0"/>
          <w:numId w:val="88"/>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2C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who earn hourly wages have least approval rate, around 30%.</w:t>
      </w:r>
    </w:p>
    <w:p w14:paraId="3601ED55" w14:textId="2427A413" w:rsidR="007662C4" w:rsidRPr="007662C4" w:rsidRDefault="007662C4" w:rsidP="007662C4">
      <w:pPr>
        <w:pStyle w:val="ListParagraph"/>
        <w:numPr>
          <w:ilvl w:val="0"/>
          <w:numId w:val="88"/>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2C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Yearly wages have highest approval rate among all of unit of wages, around 70%.</w:t>
      </w:r>
    </w:p>
    <w:p w14:paraId="1524066C"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EB574"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42555"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0E413" w14:textId="77777777" w:rsidR="007662C4" w:rsidRDefault="007662C4" w:rsidP="007662C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646A2" w14:textId="1764132C" w:rsidR="001A5C3C" w:rsidRDefault="001A5C3C" w:rsidP="001A5C3C">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53AC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D43CEDD" w14:textId="77777777" w:rsidR="001A5C3C" w:rsidRDefault="001A5C3C" w:rsidP="001A5C3C">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94521A" w14:textId="6639EEC3" w:rsidR="007662C4" w:rsidRDefault="001A5C3C" w:rsidP="007662C4">
      <w:pPr>
        <w:tabs>
          <w:tab w:val="left" w:pos="1335"/>
        </w:tabs>
        <w:rPr>
          <w:noProof/>
          <w14:ligatures w14:val="standardContextual"/>
        </w:rPr>
      </w:pPr>
      <w:r w:rsidRPr="001A5C3C">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3BC5427" wp14:editId="5D274EA0">
            <wp:extent cx="2895600" cy="3667125"/>
            <wp:effectExtent l="0" t="0" r="0" b="9525"/>
            <wp:docPr id="72014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8137" name=""/>
                    <pic:cNvPicPr/>
                  </pic:nvPicPr>
                  <pic:blipFill>
                    <a:blip r:embed="rId30"/>
                    <a:stretch>
                      <a:fillRect/>
                    </a:stretch>
                  </pic:blipFill>
                  <pic:spPr>
                    <a:xfrm>
                      <a:off x="0" y="0"/>
                      <a:ext cx="2895600" cy="3667125"/>
                    </a:xfrm>
                    <a:prstGeom prst="rect">
                      <a:avLst/>
                    </a:prstGeom>
                  </pic:spPr>
                </pic:pic>
              </a:graphicData>
            </a:graphic>
          </wp:inline>
        </w:drawing>
      </w:r>
      <w:r w:rsidRPr="001A5C3C">
        <w:rPr>
          <w:noProof/>
          <w14:ligatures w14:val="standardContextual"/>
        </w:rPr>
        <w:t xml:space="preserve"> </w:t>
      </w:r>
      <w:r w:rsidRPr="001A5C3C">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335496" wp14:editId="49B0BE1A">
            <wp:extent cx="2705100" cy="3648075"/>
            <wp:effectExtent l="0" t="0" r="0" b="9525"/>
            <wp:docPr id="359616929" name="Picture 1" descr="A graph of 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16929" name="Picture 1" descr="A graph of a graph of a person&#10;&#10;Description automatically generated with medium confidence"/>
                    <pic:cNvPicPr/>
                  </pic:nvPicPr>
                  <pic:blipFill>
                    <a:blip r:embed="rId31"/>
                    <a:stretch>
                      <a:fillRect/>
                    </a:stretch>
                  </pic:blipFill>
                  <pic:spPr>
                    <a:xfrm>
                      <a:off x="0" y="0"/>
                      <a:ext cx="2705100" cy="3648075"/>
                    </a:xfrm>
                    <a:prstGeom prst="rect">
                      <a:avLst/>
                    </a:prstGeom>
                  </pic:spPr>
                </pic:pic>
              </a:graphicData>
            </a:graphic>
          </wp:inline>
        </w:drawing>
      </w:r>
    </w:p>
    <w:p w14:paraId="25D22969" w14:textId="77777777" w:rsidR="0088197A" w:rsidRDefault="0088197A" w:rsidP="007662C4">
      <w:pPr>
        <w:tabs>
          <w:tab w:val="left" w:pos="1335"/>
        </w:tabs>
        <w:rPr>
          <w:noProof/>
          <w14:ligatures w14:val="standardContextual"/>
        </w:rPr>
      </w:pPr>
    </w:p>
    <w:p w14:paraId="23A96AD8" w14:textId="77777777" w:rsidR="0088197A" w:rsidRDefault="0088197A" w:rsidP="007662C4">
      <w:pPr>
        <w:tabs>
          <w:tab w:val="left" w:pos="1335"/>
        </w:tabs>
        <w:rPr>
          <w:noProof/>
          <w14:ligatures w14:val="standardContextual"/>
        </w:rPr>
      </w:pPr>
    </w:p>
    <w:p w14:paraId="669E1E3B" w14:textId="77777777" w:rsidR="0088197A" w:rsidRPr="0088197A" w:rsidRDefault="0088197A" w:rsidP="0088197A">
      <w:pPr>
        <w:pStyle w:val="ListParagraph"/>
        <w:numPr>
          <w:ilvl w:val="0"/>
          <w:numId w:val="8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median wage for certified applications is a bit higher than for denied ones.</w:t>
      </w:r>
    </w:p>
    <w:p w14:paraId="5456BCD8" w14:textId="5901D94F" w:rsidR="0088197A" w:rsidRDefault="0088197A" w:rsidP="0088197A">
      <w:pPr>
        <w:pStyle w:val="ListParagraph"/>
        <w:numPr>
          <w:ilvl w:val="0"/>
          <w:numId w:val="8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the prevailing wage </w:t>
      </w:r>
      <w:r w:rsidR="0016567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w:t>
      </w: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same in certified and denied case status.</w:t>
      </w:r>
    </w:p>
    <w:p w14:paraId="3DDDA888"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77266"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FF52AA"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AC7ED"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1C674"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7B693"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3C998"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ED99E" w14:textId="77777777" w:rsidR="0088197A" w:rsidRDefault="0088197A" w:rsidP="0088197A">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5D6AB" w14:textId="362AA6AB" w:rsidR="0088197A" w:rsidRDefault="0088197A" w:rsidP="0088197A">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 of employee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AE448C9" w14:textId="77777777" w:rsidR="0088197A" w:rsidRDefault="0088197A" w:rsidP="0088197A">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979C4B" w14:textId="5DD83F95" w:rsidR="0088197A" w:rsidRDefault="0088197A" w:rsidP="0088197A">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197A">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C0C1A42" wp14:editId="21EA42ED">
            <wp:extent cx="5731510" cy="3649345"/>
            <wp:effectExtent l="0" t="0" r="2540" b="8255"/>
            <wp:docPr id="8623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63042" name=""/>
                    <pic:cNvPicPr/>
                  </pic:nvPicPr>
                  <pic:blipFill>
                    <a:blip r:embed="rId32"/>
                    <a:stretch>
                      <a:fillRect/>
                    </a:stretch>
                  </pic:blipFill>
                  <pic:spPr>
                    <a:xfrm>
                      <a:off x="0" y="0"/>
                      <a:ext cx="5731510" cy="3649345"/>
                    </a:xfrm>
                    <a:prstGeom prst="rect">
                      <a:avLst/>
                    </a:prstGeom>
                  </pic:spPr>
                </pic:pic>
              </a:graphicData>
            </a:graphic>
          </wp:inline>
        </w:drawing>
      </w:r>
    </w:p>
    <w:p w14:paraId="5CED28DF" w14:textId="1652B5BB" w:rsidR="0088197A" w:rsidRPr="00A83A74" w:rsidRDefault="00A83A74" w:rsidP="00A83A74">
      <w:pPr>
        <w:pStyle w:val="ListParagraph"/>
        <w:numPr>
          <w:ilvl w:val="0"/>
          <w:numId w:val="90"/>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3A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with master’s have highest median wages, followed by people with bachelor’s degree.</w:t>
      </w:r>
    </w:p>
    <w:p w14:paraId="387E6971" w14:textId="020C0638" w:rsidR="00A83A74" w:rsidRDefault="00A83A74" w:rsidP="00A83A74">
      <w:pPr>
        <w:pStyle w:val="ListParagraph"/>
        <w:numPr>
          <w:ilvl w:val="0"/>
          <w:numId w:val="90"/>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3A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Surprisingly, people with doctoral degrees have lowest median wages.</w:t>
      </w:r>
    </w:p>
    <w:p w14:paraId="07B5B9B2"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4F66B6"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99704"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88D7ED"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3A2D20"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C86964"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4B5D7"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0C45F"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CB436"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1CF05" w14:textId="1822ADCD" w:rsidR="00A83A74" w:rsidRDefault="00A83A74"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region of employment</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220090" w14:textId="77777777" w:rsidR="00A83A74" w:rsidRDefault="00A83A74"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08B479" w14:textId="16348B81" w:rsidR="00A83A74" w:rsidRDefault="00A83A74"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3A74">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8D8853D" wp14:editId="221E9A28">
            <wp:extent cx="5731510" cy="3590290"/>
            <wp:effectExtent l="0" t="0" r="2540" b="0"/>
            <wp:docPr id="1765247443" name="Picture 1" descr="A diagram of a row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47443" name="Picture 1" descr="A diagram of a row of squares&#10;&#10;Description automatically generated"/>
                    <pic:cNvPicPr/>
                  </pic:nvPicPr>
                  <pic:blipFill>
                    <a:blip r:embed="rId33"/>
                    <a:stretch>
                      <a:fillRect/>
                    </a:stretch>
                  </pic:blipFill>
                  <pic:spPr>
                    <a:xfrm>
                      <a:off x="0" y="0"/>
                      <a:ext cx="5731510" cy="3590290"/>
                    </a:xfrm>
                    <a:prstGeom prst="rect">
                      <a:avLst/>
                    </a:prstGeom>
                  </pic:spPr>
                </pic:pic>
              </a:graphicData>
            </a:graphic>
          </wp:inline>
        </w:drawing>
      </w:r>
    </w:p>
    <w:p w14:paraId="02AB87FC" w14:textId="77777777" w:rsidR="00A83A74" w:rsidRDefault="00A83A74"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55189B" w14:textId="79240744" w:rsidR="00A83A74" w:rsidRDefault="00A83A74" w:rsidP="00A83A74">
      <w:pPr>
        <w:pStyle w:val="ListParagraph"/>
        <w:numPr>
          <w:ilvl w:val="0"/>
          <w:numId w:val="91"/>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3A7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though Island have least number of applications among the regions, it has highest median wages, followed by Midwest.</w:t>
      </w:r>
    </w:p>
    <w:p w14:paraId="519B3756" w14:textId="77777777" w:rsidR="00A83A74" w:rsidRPr="00A83A74" w:rsidRDefault="00A83A74" w:rsidP="00A83A74">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5C31DE"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F50C8"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168F3"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E311E"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B4DCB8"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EB05D"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CE6CA0"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C7B1A" w14:textId="77777777" w:rsidR="00A83A74" w:rsidRDefault="00A83A74" w:rsidP="00A83A74">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28D7C" w14:textId="3B688627" w:rsidR="00A83A74" w:rsidRDefault="00A83A74"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A83A74">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experience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C65E40A" w14:textId="3E8220F0" w:rsidR="00165673" w:rsidRDefault="00165673"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3A74">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1312" behindDoc="0" locked="0" layoutInCell="1" allowOverlap="1" wp14:anchorId="3EAC7FDD" wp14:editId="228803BC">
            <wp:simplePos x="0" y="0"/>
            <wp:positionH relativeFrom="margin">
              <wp:align>left</wp:align>
            </wp:positionH>
            <wp:positionV relativeFrom="paragraph">
              <wp:posOffset>361950</wp:posOffset>
            </wp:positionV>
            <wp:extent cx="2924175" cy="3752850"/>
            <wp:effectExtent l="0" t="0" r="9525" b="0"/>
            <wp:wrapSquare wrapText="bothSides"/>
            <wp:docPr id="9740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093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24175" cy="3752850"/>
                    </a:xfrm>
                    <a:prstGeom prst="rect">
                      <a:avLst/>
                    </a:prstGeom>
                  </pic:spPr>
                </pic:pic>
              </a:graphicData>
            </a:graphic>
            <wp14:sizeRelH relativeFrom="margin">
              <wp14:pctWidth>0</wp14:pctWidth>
            </wp14:sizeRelH>
          </wp:anchor>
        </w:drawing>
      </w:r>
    </w:p>
    <w:p w14:paraId="0D3CF2F2" w14:textId="1FB8CE2B" w:rsidR="00A83A74" w:rsidRDefault="00165673" w:rsidP="00A83A74">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5673">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FCA0C55" wp14:editId="7423DFC6">
            <wp:extent cx="2667000" cy="3648075"/>
            <wp:effectExtent l="0" t="0" r="0" b="9525"/>
            <wp:docPr id="723045976" name="Picture 1" descr="A graph of a graph of two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5976" name="Picture 1" descr="A graph of a graph of two people&#10;&#10;Description automatically generated with medium confidence"/>
                    <pic:cNvPicPr/>
                  </pic:nvPicPr>
                  <pic:blipFill>
                    <a:blip r:embed="rId35"/>
                    <a:stretch>
                      <a:fillRect/>
                    </a:stretch>
                  </pic:blipFill>
                  <pic:spPr>
                    <a:xfrm>
                      <a:off x="0" y="0"/>
                      <a:ext cx="2667000" cy="3648075"/>
                    </a:xfrm>
                    <a:prstGeom prst="rect">
                      <a:avLst/>
                    </a:prstGeom>
                  </pic:spPr>
                </pic:pic>
              </a:graphicData>
            </a:graphic>
          </wp:inline>
        </w:drawing>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textWrapping" w:clear="all"/>
      </w:r>
    </w:p>
    <w:p w14:paraId="4A3873AE" w14:textId="6601BEEE" w:rsidR="00A83A74" w:rsidRPr="00165673" w:rsidRDefault="00165673" w:rsidP="00165673">
      <w:pPr>
        <w:pStyle w:val="ListParagraph"/>
        <w:numPr>
          <w:ilvl w:val="0"/>
          <w:numId w:val="92"/>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67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There’s not much difference in prevailing wage for with Job experience or without job experience.</w:t>
      </w:r>
    </w:p>
    <w:p w14:paraId="5264989A" w14:textId="11EE0BAF" w:rsidR="00995EE0" w:rsidRDefault="00165673" w:rsidP="00165673">
      <w:pPr>
        <w:numPr>
          <w:ilvl w:val="0"/>
          <w:numId w:val="92"/>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67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in both cases, there are many outliers on the upper side.</w:t>
      </w:r>
    </w:p>
    <w:p w14:paraId="260F0552"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B4FC2"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3422D2"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51B72"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D1919"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92340"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AA74F4"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55E10" w14:textId="77777777" w:rsidR="00165673" w:rsidRDefault="00165673" w:rsidP="00165673">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19E74B" w14:textId="486656FD"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A83A74">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Job </w:t>
      </w:r>
      <w:r w:rsidRPr="00165673">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 Required</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605EDC1" w14:textId="1924025A"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5673">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4F994DB3" wp14:editId="425B0C4E">
            <wp:simplePos x="0" y="0"/>
            <wp:positionH relativeFrom="margin">
              <wp:align>left</wp:align>
            </wp:positionH>
            <wp:positionV relativeFrom="paragraph">
              <wp:posOffset>47625</wp:posOffset>
            </wp:positionV>
            <wp:extent cx="2781300" cy="3609975"/>
            <wp:effectExtent l="0" t="0" r="0" b="9525"/>
            <wp:wrapSquare wrapText="bothSides"/>
            <wp:docPr id="212800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0190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81300" cy="3609975"/>
                    </a:xfrm>
                    <a:prstGeom prst="rect">
                      <a:avLst/>
                    </a:prstGeom>
                  </pic:spPr>
                </pic:pic>
              </a:graphicData>
            </a:graphic>
            <wp14:sizeRelH relativeFrom="margin">
              <wp14:pctWidth>0</wp14:pctWidth>
            </wp14:sizeRelH>
            <wp14:sizeRelV relativeFrom="margin">
              <wp14:pctHeight>0</wp14:pctHeight>
            </wp14:sizeRelV>
          </wp:anchor>
        </w:drawing>
      </w:r>
      <w:r w:rsidRPr="00165673">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CC4C7C7" wp14:editId="1BA84200">
            <wp:extent cx="2809875" cy="3571875"/>
            <wp:effectExtent l="0" t="0" r="9525" b="9525"/>
            <wp:docPr id="1211470732"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0732" name="Picture 1" descr="A graph of a graph of a graph&#10;&#10;Description automatically generated with medium confidence"/>
                    <pic:cNvPicPr/>
                  </pic:nvPicPr>
                  <pic:blipFill>
                    <a:blip r:embed="rId37"/>
                    <a:stretch>
                      <a:fillRect/>
                    </a:stretch>
                  </pic:blipFill>
                  <pic:spPr>
                    <a:xfrm>
                      <a:off x="0" y="0"/>
                      <a:ext cx="2809875" cy="3571875"/>
                    </a:xfrm>
                    <a:prstGeom prst="rect">
                      <a:avLst/>
                    </a:prstGeom>
                  </pic:spPr>
                </pic:pic>
              </a:graphicData>
            </a:graphic>
          </wp:inline>
        </w:drawing>
      </w:r>
    </w:p>
    <w:p w14:paraId="11D047FC" w14:textId="77777777"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8E301C" w14:textId="385CF5A3" w:rsidR="00165673" w:rsidRDefault="00165673" w:rsidP="00165673">
      <w:pPr>
        <w:pStyle w:val="ListParagraph"/>
        <w:numPr>
          <w:ilvl w:val="0"/>
          <w:numId w:val="8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median wage for </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trained</w:t>
      </w: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nts</w:t>
      </w:r>
      <w:r w:rsidRPr="0088197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bit higher than </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applicants who requires training.</w:t>
      </w:r>
    </w:p>
    <w:p w14:paraId="2CB37640" w14:textId="1170A873" w:rsidR="00165673" w:rsidRDefault="00165673" w:rsidP="00165673">
      <w:pPr>
        <w:pStyle w:val="ListParagraph"/>
        <w:numPr>
          <w:ilvl w:val="0"/>
          <w:numId w:val="89"/>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distribution is right skewed and have many outliers in the data.</w:t>
      </w:r>
    </w:p>
    <w:p w14:paraId="4336FF5D"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0B669"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3ACAA"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339B4"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F43BE"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FCB30"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36669"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1ED63"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E7DB2"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C7B26" w14:textId="77777777" w:rsidR="00D942EE" w:rsidRDefault="00D942EE" w:rsidP="00D942E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CD97E" w14:textId="78D9B3C0" w:rsidR="00D942EE" w:rsidRDefault="00D942EE" w:rsidP="00D942EE">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Bivariate Analysis on </w:t>
      </w:r>
      <w:r w:rsidRPr="001A5C3C">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Prevailing wage</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00C5167B">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Education of employee based on Job experience </w:t>
      </w:r>
      <w:r w:rsidRPr="00EB373F">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437EF41" w14:textId="77777777" w:rsidR="00C5167B" w:rsidRDefault="00C5167B" w:rsidP="00D942EE">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73D1CF" w14:textId="129F4B5F" w:rsidR="00C5167B" w:rsidRDefault="00C5167B" w:rsidP="00D942EE">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67B">
        <w:rPr>
          <w:b/>
          <w:bCs/>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41B2733" wp14:editId="2DAB1EE4">
            <wp:extent cx="5731510" cy="4516755"/>
            <wp:effectExtent l="0" t="0" r="2540" b="0"/>
            <wp:docPr id="1468412842" name="Picture 1" descr="A graph of a person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12842" name="Picture 1" descr="A graph of a person with a line&#10;&#10;Description automatically generated with medium confidence"/>
                    <pic:cNvPicPr/>
                  </pic:nvPicPr>
                  <pic:blipFill>
                    <a:blip r:embed="rId38"/>
                    <a:stretch>
                      <a:fillRect/>
                    </a:stretch>
                  </pic:blipFill>
                  <pic:spPr>
                    <a:xfrm>
                      <a:off x="0" y="0"/>
                      <a:ext cx="5731510" cy="4516755"/>
                    </a:xfrm>
                    <a:prstGeom prst="rect">
                      <a:avLst/>
                    </a:prstGeom>
                  </pic:spPr>
                </pic:pic>
              </a:graphicData>
            </a:graphic>
          </wp:inline>
        </w:drawing>
      </w:r>
    </w:p>
    <w:p w14:paraId="07C750C6" w14:textId="5F839DF5" w:rsidR="00D942EE" w:rsidRPr="00C5167B" w:rsidRDefault="00C5167B" w:rsidP="00C5167B">
      <w:pPr>
        <w:pStyle w:val="ListParagraph"/>
        <w:numPr>
          <w:ilvl w:val="0"/>
          <w:numId w:val="93"/>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167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Surprisingly, People no experience and with master’s degree have highest wages.</w:t>
      </w:r>
    </w:p>
    <w:p w14:paraId="3C4EE19E" w14:textId="7677A8FE" w:rsidR="00C5167B" w:rsidRPr="00C5167B" w:rsidRDefault="00C5167B" w:rsidP="00C5167B">
      <w:pPr>
        <w:pStyle w:val="ListParagraph"/>
        <w:numPr>
          <w:ilvl w:val="0"/>
          <w:numId w:val="93"/>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167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with Doctorate ha</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w:t>
      </w:r>
      <w:r w:rsidRPr="00C5167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lowest wages, whether they have experience or not.</w:t>
      </w:r>
    </w:p>
    <w:p w14:paraId="3E10E782" w14:textId="77777777"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04A34B" w14:textId="77777777"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A2DA43" w14:textId="77777777" w:rsidR="00165673" w:rsidRDefault="00165673"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DCB672" w14:textId="77777777" w:rsidR="008C5D9D" w:rsidRDefault="008C5D9D"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7EBD4F" w14:textId="77777777" w:rsidR="008C5D9D" w:rsidRDefault="008C5D9D"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E54B09" w14:textId="77777777" w:rsidR="008C5D9D" w:rsidRDefault="008C5D9D"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D4AA8C" w14:textId="77777777" w:rsidR="008C5D9D" w:rsidRPr="00E47938" w:rsidRDefault="008C5D9D" w:rsidP="008C5D9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7. Data Pre-processing:</w:t>
      </w:r>
    </w:p>
    <w:p w14:paraId="419FA802" w14:textId="77777777" w:rsidR="008C5D9D" w:rsidRDefault="008C5D9D" w:rsidP="008C5D9D">
      <w:pP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2F23">
        <w:rPr>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Outlier detection and treatment</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D1EFCCA" w14:textId="77777777" w:rsidR="008C5D9D" w:rsidRDefault="008C5D9D"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414BF5" w14:textId="708D7C89" w:rsidR="008C5D9D" w:rsidRDefault="008C5D9D" w:rsidP="00165673">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D9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EEF91DF" wp14:editId="321077BF">
            <wp:extent cx="5731510" cy="1708150"/>
            <wp:effectExtent l="0" t="0" r="2540" b="6350"/>
            <wp:docPr id="2606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4252" name=""/>
                    <pic:cNvPicPr/>
                  </pic:nvPicPr>
                  <pic:blipFill>
                    <a:blip r:embed="rId39"/>
                    <a:stretch>
                      <a:fillRect/>
                    </a:stretch>
                  </pic:blipFill>
                  <pic:spPr>
                    <a:xfrm>
                      <a:off x="0" y="0"/>
                      <a:ext cx="5731510" cy="1708150"/>
                    </a:xfrm>
                    <a:prstGeom prst="rect">
                      <a:avLst/>
                    </a:prstGeom>
                  </pic:spPr>
                </pic:pic>
              </a:graphicData>
            </a:graphic>
          </wp:inline>
        </w:drawing>
      </w:r>
    </w:p>
    <w:p w14:paraId="1C1D36C3" w14:textId="62CC61EF" w:rsidR="008C5D9D" w:rsidRPr="008C5D9D" w:rsidRDefault="008C5D9D" w:rsidP="008C5D9D">
      <w:pPr>
        <w:pStyle w:val="ListParagraph"/>
        <w:numPr>
          <w:ilvl w:val="0"/>
          <w:numId w:val="94"/>
        </w:num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D9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decided to keep the outliers as they might have valuable inputs.</w:t>
      </w:r>
    </w:p>
    <w:p w14:paraId="18FF0DD4" w14:textId="77777777" w:rsidR="008C5D9D" w:rsidRDefault="008C5D9D"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415A58" w14:textId="77777777" w:rsidR="008C5D9D" w:rsidRDefault="008C5D9D" w:rsidP="008C5D9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1EF1">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Missing value treatment</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29B4E6" w14:textId="01E44D80" w:rsidR="008C5D9D" w:rsidRDefault="008C5D9D"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D9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E7DCBFE" wp14:editId="2B07945C">
            <wp:extent cx="4610743" cy="3229426"/>
            <wp:effectExtent l="0" t="0" r="0" b="9525"/>
            <wp:docPr id="8029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2845" name=""/>
                    <pic:cNvPicPr/>
                  </pic:nvPicPr>
                  <pic:blipFill>
                    <a:blip r:embed="rId40"/>
                    <a:stretch>
                      <a:fillRect/>
                    </a:stretch>
                  </pic:blipFill>
                  <pic:spPr>
                    <a:xfrm>
                      <a:off x="0" y="0"/>
                      <a:ext cx="4610743" cy="3229426"/>
                    </a:xfrm>
                    <a:prstGeom prst="rect">
                      <a:avLst/>
                    </a:prstGeom>
                  </pic:spPr>
                </pic:pic>
              </a:graphicData>
            </a:graphic>
          </wp:inline>
        </w:drawing>
      </w:r>
    </w:p>
    <w:p w14:paraId="3597A23A" w14:textId="77777777" w:rsidR="008C5D9D" w:rsidRDefault="008C5D9D"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D77415" w14:textId="77777777" w:rsidR="008C5D9D" w:rsidRDefault="008C5D9D" w:rsidP="008C5D9D">
      <w:pPr>
        <w:pStyle w:val="ListParagraph"/>
        <w:numPr>
          <w:ilvl w:val="0"/>
          <w:numId w:val="3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1EF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missing value were found in the dataset.</w:t>
      </w:r>
    </w:p>
    <w:p w14:paraId="36396D92" w14:textId="77777777" w:rsidR="008C5D9D" w:rsidRDefault="008C5D9D"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CA8BAC" w14:textId="32C12B52" w:rsidR="008C5D9D" w:rsidRDefault="008C5D9D"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D9D">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Feature engineering</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E2110F4" w14:textId="7253DE50" w:rsidR="00F110AB" w:rsidRPr="00F110AB" w:rsidRDefault="00F110AB" w:rsidP="00F110AB">
      <w:pPr>
        <w:pStyle w:val="ListParagraph"/>
        <w:numPr>
          <w:ilvl w:val="0"/>
          <w:numId w:val="95"/>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'case_id' has already been dropped.</w:t>
      </w:r>
    </w:p>
    <w:p w14:paraId="15155585" w14:textId="2A329A3D" w:rsidR="00F110AB" w:rsidRPr="00F110AB" w:rsidRDefault="00F110AB" w:rsidP="00F110AB">
      <w:pPr>
        <w:pStyle w:val="ListParagraph"/>
        <w:numPr>
          <w:ilvl w:val="0"/>
          <w:numId w:val="95"/>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variable (case_status) is of categorical type, we will change this to a binary variable</w:t>
      </w: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(0,1)</w:t>
      </w: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025ED3" w14:textId="77777777" w:rsidR="00F110AB" w:rsidRDefault="00F110AB" w:rsidP="008C5D9D">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1878B" w14:textId="29E676EF" w:rsidR="00F110AB" w:rsidRDefault="00F110AB" w:rsidP="008C5D9D">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0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6D8A8A" wp14:editId="64B24FB6">
            <wp:extent cx="5731510" cy="1061720"/>
            <wp:effectExtent l="0" t="0" r="2540" b="5080"/>
            <wp:docPr id="1839398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98390" name="Picture 1" descr="A screenshot of a computer&#10;&#10;Description automatically generated"/>
                    <pic:cNvPicPr/>
                  </pic:nvPicPr>
                  <pic:blipFill>
                    <a:blip r:embed="rId41"/>
                    <a:stretch>
                      <a:fillRect/>
                    </a:stretch>
                  </pic:blipFill>
                  <pic:spPr>
                    <a:xfrm>
                      <a:off x="0" y="0"/>
                      <a:ext cx="5731510" cy="1061720"/>
                    </a:xfrm>
                    <a:prstGeom prst="rect">
                      <a:avLst/>
                    </a:prstGeom>
                  </pic:spPr>
                </pic:pic>
              </a:graphicData>
            </a:graphic>
          </wp:inline>
        </w:drawing>
      </w:r>
    </w:p>
    <w:p w14:paraId="069D5539" w14:textId="07255F80" w:rsidR="00F110AB" w:rsidRDefault="00F110A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10AB">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Building:</w:t>
      </w:r>
    </w:p>
    <w:p w14:paraId="05A9BFB1" w14:textId="77777777" w:rsidR="00F110AB" w:rsidRDefault="00F110A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7DD7BA" w14:textId="7E24C7FB" w:rsidR="00F110AB" w:rsidRDefault="00F110AB" w:rsidP="008C5D9D">
      <w:pPr>
        <w:tabs>
          <w:tab w:val="left" w:pos="1335"/>
        </w:tabs>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F23">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preparation for model</w:t>
      </w:r>
      <w: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A5F81F" w14:textId="4502CE98" w:rsidR="00F110AB" w:rsidRDefault="00F110A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10AB">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7BC6D8B" wp14:editId="32C33C8C">
            <wp:extent cx="3524742" cy="2505425"/>
            <wp:effectExtent l="0" t="0" r="0" b="9525"/>
            <wp:docPr id="16699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3714" name=""/>
                    <pic:cNvPicPr/>
                  </pic:nvPicPr>
                  <pic:blipFill>
                    <a:blip r:embed="rId42"/>
                    <a:stretch>
                      <a:fillRect/>
                    </a:stretch>
                  </pic:blipFill>
                  <pic:spPr>
                    <a:xfrm>
                      <a:off x="0" y="0"/>
                      <a:ext cx="3524742" cy="2505425"/>
                    </a:xfrm>
                    <a:prstGeom prst="rect">
                      <a:avLst/>
                    </a:prstGeom>
                  </pic:spPr>
                </pic:pic>
              </a:graphicData>
            </a:graphic>
          </wp:inline>
        </w:drawing>
      </w:r>
    </w:p>
    <w:p w14:paraId="1FDB575C"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57CAD5"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5536AC"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47EC17"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0CF488"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48FBEF"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1EF8D2" w14:textId="01F04D4D" w:rsidR="00DE5DDB" w:rsidRDefault="00DE5DDB"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5DDB">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Model evaluation criterion</w:t>
      </w: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EE41B6A" w14:textId="77777777" w:rsidR="00DE5DDB" w:rsidRDefault="00DE5DDB" w:rsidP="008C5D9D">
      <w:pPr>
        <w:tabs>
          <w:tab w:val="left" w:pos="1335"/>
        </w:tabs>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87CC3D" w14:textId="77777777" w:rsidR="00DE5DDB" w:rsidRPr="00DE5DDB" w:rsidRDefault="00DE5DDB" w:rsidP="00DE5DDB">
      <w:pPr>
        <w:tabs>
          <w:tab w:val="left" w:pos="1335"/>
        </w:tabs>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5DDB">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can make wrong predictions as:</w:t>
      </w:r>
    </w:p>
    <w:p w14:paraId="67B2EA31" w14:textId="5FF80FE6" w:rsidR="00DE5DDB" w:rsidRPr="00DE5DDB" w:rsidRDefault="00DE5DDB" w:rsidP="00DE5DDB">
      <w:pPr>
        <w:pStyle w:val="ListParagraph"/>
        <w:numPr>
          <w:ilvl w:val="0"/>
          <w:numId w:val="97"/>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predicted a visa to be denied </w:t>
      </w: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w:t>
      </w: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visa was certified.</w:t>
      </w:r>
    </w:p>
    <w:p w14:paraId="5807553B" w14:textId="33A6F4A2" w:rsidR="00DE5DDB" w:rsidRPr="00DE5DDB" w:rsidRDefault="00DE5DDB" w:rsidP="00DE5DDB">
      <w:pPr>
        <w:pStyle w:val="ListParagraph"/>
        <w:numPr>
          <w:ilvl w:val="0"/>
          <w:numId w:val="98"/>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predicted a visa to be certified </w:t>
      </w: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it</w:t>
      </w:r>
      <w:r w:rsidRPr="00DE5D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denied.</w:t>
      </w:r>
    </w:p>
    <w:p w14:paraId="56BA4AAE" w14:textId="77777777" w:rsidR="00DE5DDB" w:rsidRDefault="00DE5DDB" w:rsidP="00DE5DDB">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87D16" w14:textId="570EB028" w:rsidR="00DE5DDB" w:rsidRDefault="00DE5DDB" w:rsidP="00DE5DDB">
      <w:pPr>
        <w:tabs>
          <w:tab w:val="left" w:pos="1335"/>
        </w:tabs>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5DDB">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Choosing the appropriate metric for model evaluation</w:t>
      </w:r>
      <w:r w:rsidRPr="00DE5DDB">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C6A79C" w14:textId="2AC996D1" w:rsidR="00DE5DDB" w:rsidRPr="009B6613" w:rsidRDefault="00DE5DDB" w:rsidP="009B6613">
      <w:pPr>
        <w:pStyle w:val="ListParagraph"/>
        <w:numPr>
          <w:ilvl w:val="0"/>
          <w:numId w:val="99"/>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6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F1-score balances precision (correctly approving eligible applicants) and recall (capturing all eligible applicants). It’s ideal for imbalanced datasets, which are common in visa approval scenarios (e.g., more approvals than denials or vice versa</w:t>
      </w:r>
      <w:r w:rsidRPr="009B66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3D1535" w14:textId="1FDE7E8B" w:rsidR="009B6613" w:rsidRPr="009B6613" w:rsidRDefault="009B6613" w:rsidP="009B6613">
      <w:pPr>
        <w:pStyle w:val="ListParagraph"/>
        <w:numPr>
          <w:ilvl w:val="0"/>
          <w:numId w:val="99"/>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6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We'll use GridSearchCv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RandomSearch CV </w:t>
      </w:r>
      <w:r w:rsidRPr="009B66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hyperparameter tuning and F1 score to optimize the model.</w:t>
      </w:r>
    </w:p>
    <w:p w14:paraId="3E34CCBA" w14:textId="27636294" w:rsidR="00DE5DDB" w:rsidRPr="009B6613" w:rsidRDefault="009B6613" w:rsidP="009B6613">
      <w:pPr>
        <w:pStyle w:val="ListParagraph"/>
        <w:numPr>
          <w:ilvl w:val="0"/>
          <w:numId w:val="99"/>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6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maximize F1 score by building different models. The greater the F1-Score higher the chances of predicting both the classes correctly.</w:t>
      </w:r>
    </w:p>
    <w:p w14:paraId="7E129470" w14:textId="77777777" w:rsidR="00DE5DDB" w:rsidRPr="00DE5DDB" w:rsidRDefault="00DE5DDB" w:rsidP="00DE5DDB">
      <w:pPr>
        <w:tabs>
          <w:tab w:val="left" w:pos="1335"/>
        </w:tabs>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6A124" w14:textId="77777777" w:rsidR="00DE5DDB" w:rsidRDefault="00DE5DDB"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FB243F"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7C462D"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29BFFF"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CCBEDA"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3A8283"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60743F"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C9A030"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F16EA5"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4BA51C"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21CC78" w14:textId="4E1F00F6"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6709">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Decision Tree  Model building and hyperparameter tuning</w:t>
      </w:r>
      <w:r w:rsidRPr="008F6709">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-Original data</w:t>
      </w: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6A25E0F"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D18608" w14:textId="53D9B3C3" w:rsidR="008F6709" w:rsidRDefault="008F6709" w:rsidP="008F6709">
      <w:pPr>
        <w:rPr>
          <w:b/>
          <w:bCs/>
          <w:sz w:val="28"/>
          <w:szCs w:val="28"/>
          <w:u w:val="single"/>
        </w:rPr>
      </w:pPr>
      <w:r w:rsidRPr="00AD0941">
        <w:rPr>
          <w:b/>
          <w:bCs/>
          <w:sz w:val="28"/>
          <w:szCs w:val="28"/>
          <w:u w:val="single"/>
        </w:rPr>
        <w:t>Checking Performance on the T</w:t>
      </w:r>
      <w:r>
        <w:rPr>
          <w:b/>
          <w:bCs/>
          <w:sz w:val="28"/>
          <w:szCs w:val="28"/>
          <w:u w:val="single"/>
        </w:rPr>
        <w:t>raining</w:t>
      </w:r>
      <w:r w:rsidRPr="00AD0941">
        <w:rPr>
          <w:b/>
          <w:bCs/>
          <w:sz w:val="28"/>
          <w:szCs w:val="28"/>
          <w:u w:val="single"/>
        </w:rPr>
        <w:t xml:space="preserve"> set</w:t>
      </w:r>
      <w:r>
        <w:rPr>
          <w:b/>
          <w:bCs/>
          <w:sz w:val="28"/>
          <w:szCs w:val="28"/>
          <w:u w:val="single"/>
        </w:rPr>
        <w:t xml:space="preserve"> with default threshold(0.5 )-</w:t>
      </w:r>
    </w:p>
    <w:p w14:paraId="6EF8E76E" w14:textId="77777777"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BA1F2F" w14:textId="0DBA6F26"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6709">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446BBF4" wp14:editId="78D64ED8">
            <wp:extent cx="5731510" cy="4155440"/>
            <wp:effectExtent l="0" t="0" r="2540" b="0"/>
            <wp:docPr id="1505007633"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7633" name="Picture 1" descr="A blue squares with white text&#10;&#10;Description automatically generated"/>
                    <pic:cNvPicPr/>
                  </pic:nvPicPr>
                  <pic:blipFill>
                    <a:blip r:embed="rId43"/>
                    <a:stretch>
                      <a:fillRect/>
                    </a:stretch>
                  </pic:blipFill>
                  <pic:spPr>
                    <a:xfrm>
                      <a:off x="0" y="0"/>
                      <a:ext cx="5731510" cy="4155440"/>
                    </a:xfrm>
                    <a:prstGeom prst="rect">
                      <a:avLst/>
                    </a:prstGeom>
                  </pic:spPr>
                </pic:pic>
              </a:graphicData>
            </a:graphic>
          </wp:inline>
        </w:drawing>
      </w:r>
    </w:p>
    <w:p w14:paraId="7CD165DF" w14:textId="36AECBA5" w:rsidR="008F6709" w:rsidRDefault="008F6709" w:rsidP="008C5D9D">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6709">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AC73F26" wp14:editId="5F7C0474">
            <wp:extent cx="2676899" cy="571580"/>
            <wp:effectExtent l="0" t="0" r="0" b="0"/>
            <wp:docPr id="1927147976"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7976" name="Picture 1" descr="A close up of a screen&#10;&#10;Description automatically generated"/>
                    <pic:cNvPicPr/>
                  </pic:nvPicPr>
                  <pic:blipFill>
                    <a:blip r:embed="rId44"/>
                    <a:stretch>
                      <a:fillRect/>
                    </a:stretch>
                  </pic:blipFill>
                  <pic:spPr>
                    <a:xfrm>
                      <a:off x="0" y="0"/>
                      <a:ext cx="2676899" cy="571580"/>
                    </a:xfrm>
                    <a:prstGeom prst="rect">
                      <a:avLst/>
                    </a:prstGeom>
                  </pic:spPr>
                </pic:pic>
              </a:graphicData>
            </a:graphic>
          </wp:inline>
        </w:drawing>
      </w:r>
    </w:p>
    <w:p w14:paraId="38C7CEFA" w14:textId="77777777"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top left quadrant shows True Negative values. In this case, the model correctly predicted 33.21% of the visas to be denied.</w:t>
      </w:r>
    </w:p>
    <w:p w14:paraId="645C1AE5" w14:textId="77777777"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top right quadrant shows False Positive values.</w:t>
      </w:r>
    </w:p>
    <w:p w14:paraId="3C80A75F" w14:textId="56C1133F"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model predicted a visa to be approved when </w:t>
      </w: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denied. The model is overfitting because it split completely and correctly predicted no visas were incorrectly classified here.</w:t>
      </w:r>
    </w:p>
    <w:p w14:paraId="2EA1BBBC" w14:textId="77777777"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bottom left quadrant is False Negatives.</w:t>
      </w:r>
    </w:p>
    <w:p w14:paraId="0DABD512" w14:textId="188E8AB7"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model predicts a visa to be denied but it was </w:t>
      </w: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19C8BE" w14:textId="77777777" w:rsidR="001950C6" w:rsidRP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bottom right corner is True Positives.</w:t>
      </w:r>
    </w:p>
    <w:p w14:paraId="50859195" w14:textId="3C36D327" w:rsidR="001950C6" w:rsidRDefault="001950C6" w:rsidP="001950C6">
      <w:pPr>
        <w:pStyle w:val="ListParagraph"/>
        <w:numPr>
          <w:ilvl w:val="0"/>
          <w:numId w:val="100"/>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0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Our model correctly classifies the approved visas, which is 66.79% of the total or 11,913.</w:t>
      </w:r>
    </w:p>
    <w:p w14:paraId="6B94D2D9" w14:textId="77777777" w:rsidR="001950C6" w:rsidRDefault="001950C6" w:rsidP="001950C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D5351" w14:textId="22589A6E" w:rsidR="00546B96" w:rsidRDefault="00546B96" w:rsidP="00546B96">
      <w:pPr>
        <w:rPr>
          <w:b/>
          <w:bCs/>
          <w:sz w:val="28"/>
          <w:szCs w:val="28"/>
          <w:u w:val="single"/>
        </w:rPr>
      </w:pPr>
      <w:r w:rsidRPr="00AD0941">
        <w:rPr>
          <w:b/>
          <w:bCs/>
          <w:sz w:val="28"/>
          <w:szCs w:val="28"/>
          <w:u w:val="single"/>
        </w:rPr>
        <w:t>Checking Performance on the T</w:t>
      </w:r>
      <w:r>
        <w:rPr>
          <w:b/>
          <w:bCs/>
          <w:sz w:val="28"/>
          <w:szCs w:val="28"/>
          <w:u w:val="single"/>
        </w:rPr>
        <w:t>est</w:t>
      </w:r>
      <w:r w:rsidRPr="00AD0941">
        <w:rPr>
          <w:b/>
          <w:bCs/>
          <w:sz w:val="28"/>
          <w:szCs w:val="28"/>
          <w:u w:val="single"/>
        </w:rPr>
        <w:t xml:space="preserve"> set</w:t>
      </w:r>
      <w:r>
        <w:rPr>
          <w:b/>
          <w:bCs/>
          <w:sz w:val="28"/>
          <w:szCs w:val="28"/>
          <w:u w:val="single"/>
        </w:rPr>
        <w:t xml:space="preserve"> with default threshold(0.5 )-</w:t>
      </w:r>
    </w:p>
    <w:p w14:paraId="7A016872" w14:textId="00BEF77F" w:rsidR="001950C6" w:rsidRDefault="00546B96" w:rsidP="001950C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296A06" wp14:editId="5D52CB15">
            <wp:extent cx="5731510" cy="4391025"/>
            <wp:effectExtent l="0" t="0" r="2540" b="9525"/>
            <wp:docPr id="1741799432"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99432" name="Picture 1" descr="A blue squares with black numbers&#10;&#10;Description automatically generated"/>
                    <pic:cNvPicPr/>
                  </pic:nvPicPr>
                  <pic:blipFill>
                    <a:blip r:embed="rId45"/>
                    <a:stretch>
                      <a:fillRect/>
                    </a:stretch>
                  </pic:blipFill>
                  <pic:spPr>
                    <a:xfrm>
                      <a:off x="0" y="0"/>
                      <a:ext cx="5731510" cy="4391025"/>
                    </a:xfrm>
                    <a:prstGeom prst="rect">
                      <a:avLst/>
                    </a:prstGeom>
                  </pic:spPr>
                </pic:pic>
              </a:graphicData>
            </a:graphic>
          </wp:inline>
        </w:drawing>
      </w:r>
    </w:p>
    <w:p w14:paraId="2F37DEC3" w14:textId="77777777" w:rsidR="00546B96" w:rsidRDefault="00546B96" w:rsidP="001950C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6E645" w14:textId="644010DF" w:rsidR="00546B96" w:rsidRDefault="00546B96" w:rsidP="001950C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D43526" wp14:editId="5007A921">
            <wp:extent cx="3210373" cy="714475"/>
            <wp:effectExtent l="0" t="0" r="0" b="9525"/>
            <wp:docPr id="13041359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5976" name="Picture 1" descr="A screenshot of a computer screen&#10;&#10;Description automatically generated"/>
                    <pic:cNvPicPr/>
                  </pic:nvPicPr>
                  <pic:blipFill>
                    <a:blip r:embed="rId46"/>
                    <a:stretch>
                      <a:fillRect/>
                    </a:stretch>
                  </pic:blipFill>
                  <pic:spPr>
                    <a:xfrm>
                      <a:off x="0" y="0"/>
                      <a:ext cx="3210373" cy="714475"/>
                    </a:xfrm>
                    <a:prstGeom prst="rect">
                      <a:avLst/>
                    </a:prstGeom>
                  </pic:spPr>
                </pic:pic>
              </a:graphicData>
            </a:graphic>
          </wp:inline>
        </w:drawing>
      </w:r>
    </w:p>
    <w:p w14:paraId="27C4FB41" w14:textId="77777777" w:rsidR="00546B96" w:rsidRDefault="00546B96" w:rsidP="001950C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9FF81" w14:textId="1F5A6E53" w:rsidR="00546B96" w:rsidRPr="00546B96" w:rsidRDefault="00546B96" w:rsidP="00546B96">
      <w:pPr>
        <w:pStyle w:val="ListParagraph"/>
        <w:numPr>
          <w:ilvl w:val="0"/>
          <w:numId w:val="101"/>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 is clearly overfitting in the training set as model is performing poorly in test set.</w:t>
      </w:r>
    </w:p>
    <w:p w14:paraId="51CF8E07" w14:textId="30BE1CAB" w:rsidR="00546B96" w:rsidRDefault="00546B96" w:rsidP="00546B96">
      <w:pPr>
        <w:pStyle w:val="ListParagraph"/>
        <w:numPr>
          <w:ilvl w:val="0"/>
          <w:numId w:val="101"/>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suggests that model ha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failed to generalize in test data.</w:t>
      </w:r>
    </w:p>
    <w:p w14:paraId="711CD494" w14:textId="77777777" w:rsidR="00546B96" w:rsidRDefault="00546B96"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891A2" w14:textId="5D0FC076" w:rsidR="00546B96" w:rsidRDefault="000A1000"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GS </w:t>
      </w:r>
      <w:r w:rsidR="00546B96"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Tuned decision tree performance on training set</w:t>
      </w:r>
      <w:r w:rsid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9CFCC3" w14:textId="77777777" w:rsidR="00546B96" w:rsidRDefault="00546B96"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D0EB5" w14:textId="39053B81" w:rsidR="00546B96" w:rsidRDefault="00546B96"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C89B15" wp14:editId="23F37790">
            <wp:extent cx="5731510" cy="4284345"/>
            <wp:effectExtent l="0" t="0" r="2540" b="1905"/>
            <wp:docPr id="1217400790"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0790" name="Picture 1" descr="A blue squares with black numbers&#10;&#10;Description automatically generated"/>
                    <pic:cNvPicPr/>
                  </pic:nvPicPr>
                  <pic:blipFill>
                    <a:blip r:embed="rId47"/>
                    <a:stretch>
                      <a:fillRect/>
                    </a:stretch>
                  </pic:blipFill>
                  <pic:spPr>
                    <a:xfrm>
                      <a:off x="0" y="0"/>
                      <a:ext cx="5731510" cy="4284345"/>
                    </a:xfrm>
                    <a:prstGeom prst="rect">
                      <a:avLst/>
                    </a:prstGeom>
                  </pic:spPr>
                </pic:pic>
              </a:graphicData>
            </a:graphic>
          </wp:inline>
        </w:drawing>
      </w:r>
    </w:p>
    <w:p w14:paraId="6AB13E5B" w14:textId="77777777" w:rsidR="00B452E9" w:rsidRDefault="00B452E9"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DC317" w14:textId="7A6DA61E" w:rsidR="00B452E9" w:rsidRDefault="00B452E9"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2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8AD09F" wp14:editId="77724A30">
            <wp:extent cx="3143689" cy="781159"/>
            <wp:effectExtent l="0" t="0" r="0" b="0"/>
            <wp:docPr id="10773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5897" name=""/>
                    <pic:cNvPicPr/>
                  </pic:nvPicPr>
                  <pic:blipFill>
                    <a:blip r:embed="rId48"/>
                    <a:stretch>
                      <a:fillRect/>
                    </a:stretch>
                  </pic:blipFill>
                  <pic:spPr>
                    <a:xfrm>
                      <a:off x="0" y="0"/>
                      <a:ext cx="3143689" cy="781159"/>
                    </a:xfrm>
                    <a:prstGeom prst="rect">
                      <a:avLst/>
                    </a:prstGeom>
                  </pic:spPr>
                </pic:pic>
              </a:graphicData>
            </a:graphic>
          </wp:inline>
        </w:drawing>
      </w:r>
    </w:p>
    <w:p w14:paraId="4C1D1A92" w14:textId="77777777" w:rsidR="00B452E9" w:rsidRDefault="00B452E9"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8994D" w14:textId="1E21450D" w:rsidR="00B452E9" w:rsidRDefault="000A1000" w:rsidP="00B452E9">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00B452E9"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Tuned decision tree performance on t</w:t>
      </w:r>
      <w:r w:rsidR="00B452E9">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w:t>
      </w:r>
      <w:r w:rsidR="00B452E9"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w:t>
      </w:r>
      <w:r w:rsidR="00B452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BB3991" w14:textId="77777777" w:rsidR="00B452E9" w:rsidRDefault="00B452E9" w:rsidP="00B452E9">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E9911" w14:textId="0B2D5BB1" w:rsidR="00B452E9" w:rsidRDefault="00B452E9"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2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623415B" wp14:editId="499D4060">
            <wp:extent cx="5731510" cy="4259580"/>
            <wp:effectExtent l="0" t="0" r="2540" b="7620"/>
            <wp:docPr id="1442201383"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1383" name="Picture 1" descr="A blue squares with black numbers&#10;&#10;Description automatically generated"/>
                    <pic:cNvPicPr/>
                  </pic:nvPicPr>
                  <pic:blipFill>
                    <a:blip r:embed="rId49"/>
                    <a:stretch>
                      <a:fillRect/>
                    </a:stretch>
                  </pic:blipFill>
                  <pic:spPr>
                    <a:xfrm>
                      <a:off x="0" y="0"/>
                      <a:ext cx="5731510" cy="4259580"/>
                    </a:xfrm>
                    <a:prstGeom prst="rect">
                      <a:avLst/>
                    </a:prstGeom>
                  </pic:spPr>
                </pic:pic>
              </a:graphicData>
            </a:graphic>
          </wp:inline>
        </w:drawing>
      </w:r>
    </w:p>
    <w:p w14:paraId="2161E489" w14:textId="16ED983D" w:rsidR="00B452E9" w:rsidRDefault="00B452E9" w:rsidP="00546B96">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2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3F627EA" wp14:editId="056607FD">
            <wp:extent cx="3362794" cy="647790"/>
            <wp:effectExtent l="0" t="0" r="9525" b="0"/>
            <wp:docPr id="92527326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3267" name="Picture 1" descr="A screenshot of a graph&#10;&#10;Description automatically generated"/>
                    <pic:cNvPicPr/>
                  </pic:nvPicPr>
                  <pic:blipFill>
                    <a:blip r:embed="rId50"/>
                    <a:stretch>
                      <a:fillRect/>
                    </a:stretch>
                  </pic:blipFill>
                  <pic:spPr>
                    <a:xfrm>
                      <a:off x="0" y="0"/>
                      <a:ext cx="3362794" cy="647790"/>
                    </a:xfrm>
                    <a:prstGeom prst="rect">
                      <a:avLst/>
                    </a:prstGeom>
                  </pic:spPr>
                </pic:pic>
              </a:graphicData>
            </a:graphic>
          </wp:inline>
        </w:drawing>
      </w:r>
    </w:p>
    <w:p w14:paraId="4A21637B" w14:textId="43349AB9" w:rsidR="00B452E9" w:rsidRPr="009D37DC" w:rsidRDefault="009D37DC" w:rsidP="009D37DC">
      <w:pPr>
        <w:pStyle w:val="ListParagraph"/>
        <w:numPr>
          <w:ilvl w:val="0"/>
          <w:numId w:val="102"/>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7D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F1 score has increased  from previous model.</w:t>
      </w:r>
    </w:p>
    <w:p w14:paraId="7C4FA98A" w14:textId="3541B9EE" w:rsidR="00165673" w:rsidRPr="009D37DC" w:rsidRDefault="009D37DC" w:rsidP="009D37DC">
      <w:pPr>
        <w:numPr>
          <w:ilvl w:val="0"/>
          <w:numId w:val="102"/>
        </w:numPr>
        <w:tabs>
          <w:tab w:val="left" w:pos="1335"/>
        </w:tabs>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7D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is able to generalize well now as F1 score is close to 81 for both train and test data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8E9E0B"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80AEE"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A5122"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0EB95"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A7C9C"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458706" w14:textId="77777777" w:rsidR="009D37DC" w:rsidRDefault="009D37DC"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A1F99" w14:textId="77777777" w:rsidR="009D37DC" w:rsidRPr="009D37DC" w:rsidRDefault="009D37DC" w:rsidP="009D37DC">
      <w:pPr>
        <w:tabs>
          <w:tab w:val="left" w:pos="1335"/>
        </w:tabs>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867B7" w14:textId="42DDAE85" w:rsidR="009D37DC" w:rsidRDefault="009D37DC"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Bagging</w:t>
      </w:r>
      <w:r w:rsidRPr="008F6709">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building and hyperparameter tuning-Original data</w:t>
      </w: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FD00EF6" w14:textId="77777777" w:rsidR="009D37DC" w:rsidRDefault="009D37DC"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4742CC" w14:textId="77777777" w:rsidR="009D37DC" w:rsidRDefault="009D37DC" w:rsidP="009D37DC">
      <w:pPr>
        <w:rPr>
          <w:b/>
          <w:bCs/>
          <w:sz w:val="28"/>
          <w:szCs w:val="28"/>
          <w:u w:val="single"/>
        </w:rPr>
      </w:pPr>
      <w:r w:rsidRPr="00AD0941">
        <w:rPr>
          <w:b/>
          <w:bCs/>
          <w:sz w:val="28"/>
          <w:szCs w:val="28"/>
          <w:u w:val="single"/>
        </w:rPr>
        <w:t>Checking Performance on the T</w:t>
      </w:r>
      <w:r>
        <w:rPr>
          <w:b/>
          <w:bCs/>
          <w:sz w:val="28"/>
          <w:szCs w:val="28"/>
          <w:u w:val="single"/>
        </w:rPr>
        <w:t>raining</w:t>
      </w:r>
      <w:r w:rsidRPr="00AD0941">
        <w:rPr>
          <w:b/>
          <w:bCs/>
          <w:sz w:val="28"/>
          <w:szCs w:val="28"/>
          <w:u w:val="single"/>
        </w:rPr>
        <w:t xml:space="preserve"> set</w:t>
      </w:r>
      <w:r>
        <w:rPr>
          <w:b/>
          <w:bCs/>
          <w:sz w:val="28"/>
          <w:szCs w:val="28"/>
          <w:u w:val="single"/>
        </w:rPr>
        <w:t xml:space="preserve"> with default threshold(0.5 )-</w:t>
      </w:r>
    </w:p>
    <w:p w14:paraId="13D6FDBD" w14:textId="202542D0" w:rsidR="009D37DC" w:rsidRDefault="00147C4E"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7C4E">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080E63A" wp14:editId="1482C59D">
            <wp:extent cx="5731510" cy="4229735"/>
            <wp:effectExtent l="0" t="0" r="2540" b="0"/>
            <wp:docPr id="1236754806"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4806" name="Picture 1" descr="A blue squares with white text&#10;&#10;Description automatically generated"/>
                    <pic:cNvPicPr/>
                  </pic:nvPicPr>
                  <pic:blipFill>
                    <a:blip r:embed="rId51"/>
                    <a:stretch>
                      <a:fillRect/>
                    </a:stretch>
                  </pic:blipFill>
                  <pic:spPr>
                    <a:xfrm>
                      <a:off x="0" y="0"/>
                      <a:ext cx="5731510" cy="4229735"/>
                    </a:xfrm>
                    <a:prstGeom prst="rect">
                      <a:avLst/>
                    </a:prstGeom>
                  </pic:spPr>
                </pic:pic>
              </a:graphicData>
            </a:graphic>
          </wp:inline>
        </w:drawing>
      </w:r>
    </w:p>
    <w:p w14:paraId="78F1F309" w14:textId="6B509DD3" w:rsidR="00147C4E" w:rsidRDefault="00147C4E"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7C4E">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EC39F51" wp14:editId="0EEE4DA9">
            <wp:extent cx="3315163" cy="685896"/>
            <wp:effectExtent l="0" t="0" r="0" b="0"/>
            <wp:docPr id="878171053"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1053" name="Picture 1" descr="A close up of numbers&#10;&#10;Description automatically generated"/>
                    <pic:cNvPicPr/>
                  </pic:nvPicPr>
                  <pic:blipFill>
                    <a:blip r:embed="rId52"/>
                    <a:stretch>
                      <a:fillRect/>
                    </a:stretch>
                  </pic:blipFill>
                  <pic:spPr>
                    <a:xfrm>
                      <a:off x="0" y="0"/>
                      <a:ext cx="3315163" cy="685896"/>
                    </a:xfrm>
                    <a:prstGeom prst="rect">
                      <a:avLst/>
                    </a:prstGeom>
                  </pic:spPr>
                </pic:pic>
              </a:graphicData>
            </a:graphic>
          </wp:inline>
        </w:drawing>
      </w:r>
    </w:p>
    <w:p w14:paraId="3626B315" w14:textId="77777777" w:rsidR="00147C4E" w:rsidRDefault="00147C4E"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D20649" w14:textId="3C469138" w:rsidR="00147C4E" w:rsidRDefault="00147C4E" w:rsidP="00147C4E">
      <w:pPr>
        <w:rPr>
          <w:b/>
          <w:bCs/>
          <w:sz w:val="28"/>
          <w:szCs w:val="28"/>
          <w:u w:val="single"/>
        </w:rPr>
      </w:pPr>
      <w:r w:rsidRPr="00AD0941">
        <w:rPr>
          <w:b/>
          <w:bCs/>
          <w:sz w:val="28"/>
          <w:szCs w:val="28"/>
          <w:u w:val="single"/>
        </w:rPr>
        <w:t>Checking Performance on the T</w:t>
      </w:r>
      <w:r>
        <w:rPr>
          <w:b/>
          <w:bCs/>
          <w:sz w:val="28"/>
          <w:szCs w:val="28"/>
          <w:u w:val="single"/>
        </w:rPr>
        <w:t>est</w:t>
      </w:r>
      <w:r w:rsidRPr="00AD0941">
        <w:rPr>
          <w:b/>
          <w:bCs/>
          <w:sz w:val="28"/>
          <w:szCs w:val="28"/>
          <w:u w:val="single"/>
        </w:rPr>
        <w:t xml:space="preserve"> set</w:t>
      </w:r>
      <w:r>
        <w:rPr>
          <w:b/>
          <w:bCs/>
          <w:sz w:val="28"/>
          <w:szCs w:val="28"/>
          <w:u w:val="single"/>
        </w:rPr>
        <w:t xml:space="preserve"> with default threshold(0.5 )-</w:t>
      </w:r>
    </w:p>
    <w:p w14:paraId="2C44B49F" w14:textId="77777777" w:rsidR="00147C4E" w:rsidRDefault="00147C4E"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186690" w14:textId="77777777" w:rsidR="00147C4E" w:rsidRDefault="00147C4E" w:rsidP="009D37DC">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D6891C" w14:textId="1FBF81F5" w:rsidR="009D37DC" w:rsidRDefault="00147C4E"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C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0E965AE" wp14:editId="6E9D30D2">
            <wp:extent cx="5731510" cy="4269740"/>
            <wp:effectExtent l="0" t="0" r="2540" b="0"/>
            <wp:docPr id="515969485"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9485" name="Picture 1" descr="A blue squares with black numbers&#10;&#10;Description automatically generated"/>
                    <pic:cNvPicPr/>
                  </pic:nvPicPr>
                  <pic:blipFill>
                    <a:blip r:embed="rId53"/>
                    <a:stretch>
                      <a:fillRect/>
                    </a:stretch>
                  </pic:blipFill>
                  <pic:spPr>
                    <a:xfrm>
                      <a:off x="0" y="0"/>
                      <a:ext cx="5731510" cy="4269740"/>
                    </a:xfrm>
                    <a:prstGeom prst="rect">
                      <a:avLst/>
                    </a:prstGeom>
                  </pic:spPr>
                </pic:pic>
              </a:graphicData>
            </a:graphic>
          </wp:inline>
        </w:drawing>
      </w:r>
    </w:p>
    <w:p w14:paraId="45407194" w14:textId="2359B038" w:rsidR="00147C4E" w:rsidRDefault="00147C4E" w:rsidP="009D37DC">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C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2CA159B" wp14:editId="5DABBD2A">
            <wp:extent cx="3210373" cy="676369"/>
            <wp:effectExtent l="0" t="0" r="9525" b="9525"/>
            <wp:docPr id="5983411"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11" name="Picture 1" descr="A close up of numbers&#10;&#10;Description automatically generated"/>
                    <pic:cNvPicPr/>
                  </pic:nvPicPr>
                  <pic:blipFill>
                    <a:blip r:embed="rId54"/>
                    <a:stretch>
                      <a:fillRect/>
                    </a:stretch>
                  </pic:blipFill>
                  <pic:spPr>
                    <a:xfrm>
                      <a:off x="0" y="0"/>
                      <a:ext cx="3210373" cy="676369"/>
                    </a:xfrm>
                    <a:prstGeom prst="rect">
                      <a:avLst/>
                    </a:prstGeom>
                  </pic:spPr>
                </pic:pic>
              </a:graphicData>
            </a:graphic>
          </wp:inline>
        </w:drawing>
      </w:r>
    </w:p>
    <w:p w14:paraId="659F8F1A" w14:textId="77777777" w:rsidR="009D37DC" w:rsidRDefault="009D37DC" w:rsidP="009D37DC">
      <w:pPr>
        <w:tabs>
          <w:tab w:val="left" w:pos="1335"/>
        </w:tabs>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D8D72" w14:textId="422B2000" w:rsidR="00EC2B30" w:rsidRDefault="00EC2B30" w:rsidP="00EC2B30">
      <w:pPr>
        <w:pStyle w:val="ListParagraph"/>
        <w:numPr>
          <w:ilvl w:val="0"/>
          <w:numId w:val="101"/>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Bagging </w:t>
      </w: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is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overfitting in the training set as model is performing</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very well in Training but</w:t>
      </w:r>
      <w:r w:rsidRPr="00546B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poorly in test set.</w:t>
      </w:r>
    </w:p>
    <w:p w14:paraId="01142415"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C651F"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D4FA8"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7EAE8"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EDD4A"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7E5A5" w14:textId="77777777" w:rsid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026902" w14:textId="77777777" w:rsidR="00EC2B30" w:rsidRPr="00EC2B30" w:rsidRDefault="00EC2B3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AF098" w14:textId="6527C5E9" w:rsidR="00EC2B30" w:rsidRDefault="000A1000" w:rsidP="00EC2B3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GS </w:t>
      </w:r>
      <w:r w:rsidR="00EC2B30"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sidR="00EC2B3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Bagging classifier</w:t>
      </w:r>
      <w:r w:rsidR="00EC2B30"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training set</w:t>
      </w:r>
      <w:r w:rsidR="00EC2B3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090FBC" w14:textId="0C90E3E3" w:rsidR="00EC2B3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00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D832341" wp14:editId="74ED5AE3">
            <wp:extent cx="5731510" cy="4356100"/>
            <wp:effectExtent l="0" t="0" r="2540" b="6350"/>
            <wp:docPr id="19208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8352" name=""/>
                    <pic:cNvPicPr/>
                  </pic:nvPicPr>
                  <pic:blipFill>
                    <a:blip r:embed="rId55"/>
                    <a:stretch>
                      <a:fillRect/>
                    </a:stretch>
                  </pic:blipFill>
                  <pic:spPr>
                    <a:xfrm>
                      <a:off x="0" y="0"/>
                      <a:ext cx="5731510" cy="4356100"/>
                    </a:xfrm>
                    <a:prstGeom prst="rect">
                      <a:avLst/>
                    </a:prstGeom>
                  </pic:spPr>
                </pic:pic>
              </a:graphicData>
            </a:graphic>
          </wp:inline>
        </w:drawing>
      </w:r>
    </w:p>
    <w:p w14:paraId="176EC14E" w14:textId="4CB05852"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00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391F87" wp14:editId="3E7B3A70">
            <wp:extent cx="3238952" cy="657317"/>
            <wp:effectExtent l="0" t="0" r="0" b="9525"/>
            <wp:docPr id="12594920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92070" name="Picture 1" descr="A screenshot of a computer screen&#10;&#10;Description automatically generated"/>
                    <pic:cNvPicPr/>
                  </pic:nvPicPr>
                  <pic:blipFill>
                    <a:blip r:embed="rId56"/>
                    <a:stretch>
                      <a:fillRect/>
                    </a:stretch>
                  </pic:blipFill>
                  <pic:spPr>
                    <a:xfrm>
                      <a:off x="0" y="0"/>
                      <a:ext cx="3238952" cy="657317"/>
                    </a:xfrm>
                    <a:prstGeom prst="rect">
                      <a:avLst/>
                    </a:prstGeom>
                  </pic:spPr>
                </pic:pic>
              </a:graphicData>
            </a:graphic>
          </wp:inline>
        </w:drawing>
      </w:r>
    </w:p>
    <w:p w14:paraId="2613D84A"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B85C31"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7F8DD" w14:textId="77777777" w:rsidR="000A1000" w:rsidRDefault="000A1000" w:rsidP="000A1000">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Bagging classifier</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training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4F8757"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26D2F"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2C80F"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446D9"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AB005"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BA172" w14:textId="77777777" w:rsidR="000A1000" w:rsidRDefault="000A1000"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E1D3F" w14:textId="1F684F48" w:rsidR="000A1000" w:rsidRDefault="00E61D4F"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FB6369F" wp14:editId="35B35242">
            <wp:extent cx="5731510" cy="4345940"/>
            <wp:effectExtent l="0" t="0" r="2540" b="0"/>
            <wp:docPr id="601648892"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8892" name="Picture 1" descr="A blue squares with black numbers&#10;&#10;Description automatically generated"/>
                    <pic:cNvPicPr/>
                  </pic:nvPicPr>
                  <pic:blipFill>
                    <a:blip r:embed="rId57"/>
                    <a:stretch>
                      <a:fillRect/>
                    </a:stretch>
                  </pic:blipFill>
                  <pic:spPr>
                    <a:xfrm>
                      <a:off x="0" y="0"/>
                      <a:ext cx="5731510" cy="4345940"/>
                    </a:xfrm>
                    <a:prstGeom prst="rect">
                      <a:avLst/>
                    </a:prstGeom>
                  </pic:spPr>
                </pic:pic>
              </a:graphicData>
            </a:graphic>
          </wp:inline>
        </w:drawing>
      </w:r>
    </w:p>
    <w:p w14:paraId="0C09232A" w14:textId="1E86BE24" w:rsidR="00E61D4F" w:rsidRDefault="00E61D4F"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2391A95" wp14:editId="53BDA61C">
            <wp:extent cx="3210373" cy="647790"/>
            <wp:effectExtent l="0" t="0" r="9525" b="0"/>
            <wp:docPr id="210564299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2998" name="Picture 1" descr="A screenshot of a graph&#10;&#10;Description automatically generated"/>
                    <pic:cNvPicPr/>
                  </pic:nvPicPr>
                  <pic:blipFill>
                    <a:blip r:embed="rId58"/>
                    <a:stretch>
                      <a:fillRect/>
                    </a:stretch>
                  </pic:blipFill>
                  <pic:spPr>
                    <a:xfrm>
                      <a:off x="0" y="0"/>
                      <a:ext cx="3210373" cy="647790"/>
                    </a:xfrm>
                    <a:prstGeom prst="rect">
                      <a:avLst/>
                    </a:prstGeom>
                  </pic:spPr>
                </pic:pic>
              </a:graphicData>
            </a:graphic>
          </wp:inline>
        </w:drawing>
      </w:r>
    </w:p>
    <w:p w14:paraId="196729A1" w14:textId="77777777" w:rsidR="00E61D4F" w:rsidRDefault="00E61D4F" w:rsidP="009D37DC">
      <w:pPr>
        <w:tabs>
          <w:tab w:val="left" w:pos="1335"/>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5AC6D" w14:textId="55A8C3E2" w:rsidR="00E61D4F" w:rsidRPr="00E61D4F" w:rsidRDefault="00E61D4F" w:rsidP="00E61D4F">
      <w:pPr>
        <w:pStyle w:val="ListParagraph"/>
        <w:numPr>
          <w:ilvl w:val="0"/>
          <w:numId w:val="103"/>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 Score and other metrics have improved in test data.</w:t>
      </w:r>
    </w:p>
    <w:p w14:paraId="3ABFEAA4" w14:textId="3B4ADE7A" w:rsidR="00E61D4F" w:rsidRDefault="00E61D4F" w:rsidP="00E61D4F">
      <w:pPr>
        <w:pStyle w:val="ListParagraph"/>
        <w:numPr>
          <w:ilvl w:val="0"/>
          <w:numId w:val="103"/>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model is still overfitting as there’s big gap in metrics of training and test data.</w:t>
      </w:r>
    </w:p>
    <w:p w14:paraId="640B98B7"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647F4"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203D4"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ED56C8"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A275F7"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A3A0D" w14:textId="77777777" w:rsidR="00E61D4F" w:rsidRDefault="00E61D4F" w:rsidP="00E61D4F">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07B130" w14:textId="2ABF1C21"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Random Forest</w:t>
      </w:r>
      <w:r w:rsidRPr="008F6709">
        <w:rPr>
          <w:b/>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building and hyperparameter tuning-Original data</w:t>
      </w: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BAC7C9D"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87BA37" w14:textId="77777777" w:rsidR="00E61D4F" w:rsidRDefault="00E61D4F" w:rsidP="00E61D4F">
      <w:pPr>
        <w:rPr>
          <w:b/>
          <w:bCs/>
          <w:sz w:val="28"/>
          <w:szCs w:val="28"/>
          <w:u w:val="single"/>
        </w:rPr>
      </w:pPr>
      <w:r w:rsidRPr="00AD0941">
        <w:rPr>
          <w:b/>
          <w:bCs/>
          <w:sz w:val="28"/>
          <w:szCs w:val="28"/>
          <w:u w:val="single"/>
        </w:rPr>
        <w:t>Checking Performance on the T</w:t>
      </w:r>
      <w:r>
        <w:rPr>
          <w:b/>
          <w:bCs/>
          <w:sz w:val="28"/>
          <w:szCs w:val="28"/>
          <w:u w:val="single"/>
        </w:rPr>
        <w:t>raining</w:t>
      </w:r>
      <w:r w:rsidRPr="00AD0941">
        <w:rPr>
          <w:b/>
          <w:bCs/>
          <w:sz w:val="28"/>
          <w:szCs w:val="28"/>
          <w:u w:val="single"/>
        </w:rPr>
        <w:t xml:space="preserve"> set</w:t>
      </w:r>
      <w:r>
        <w:rPr>
          <w:b/>
          <w:bCs/>
          <w:sz w:val="28"/>
          <w:szCs w:val="28"/>
          <w:u w:val="single"/>
        </w:rPr>
        <w:t xml:space="preserve"> with default threshold(0.5 )-</w:t>
      </w:r>
    </w:p>
    <w:p w14:paraId="030EE584"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1FCCFA"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E3A375" w14:textId="7F501082"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D4F">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E244AF1" wp14:editId="7A952677">
            <wp:extent cx="5731510" cy="4288155"/>
            <wp:effectExtent l="0" t="0" r="2540" b="0"/>
            <wp:docPr id="1026819951"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9951" name="Picture 1" descr="A blue squares with white text&#10;&#10;Description automatically generated"/>
                    <pic:cNvPicPr/>
                  </pic:nvPicPr>
                  <pic:blipFill>
                    <a:blip r:embed="rId59"/>
                    <a:stretch>
                      <a:fillRect/>
                    </a:stretch>
                  </pic:blipFill>
                  <pic:spPr>
                    <a:xfrm>
                      <a:off x="0" y="0"/>
                      <a:ext cx="5731510" cy="4288155"/>
                    </a:xfrm>
                    <a:prstGeom prst="rect">
                      <a:avLst/>
                    </a:prstGeom>
                  </pic:spPr>
                </pic:pic>
              </a:graphicData>
            </a:graphic>
          </wp:inline>
        </w:drawing>
      </w:r>
    </w:p>
    <w:p w14:paraId="7FBF0798"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82873A" w14:textId="278A88B9"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D4F">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D81A181" wp14:editId="511DCD0B">
            <wp:extent cx="2581635" cy="676369"/>
            <wp:effectExtent l="0" t="0" r="9525" b="9525"/>
            <wp:docPr id="15306916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1644" name="Picture 1" descr="A screen shot of a computer&#10;&#10;Description automatically generated"/>
                    <pic:cNvPicPr/>
                  </pic:nvPicPr>
                  <pic:blipFill>
                    <a:blip r:embed="rId60"/>
                    <a:stretch>
                      <a:fillRect/>
                    </a:stretch>
                  </pic:blipFill>
                  <pic:spPr>
                    <a:xfrm>
                      <a:off x="0" y="0"/>
                      <a:ext cx="2581635" cy="676369"/>
                    </a:xfrm>
                    <a:prstGeom prst="rect">
                      <a:avLst/>
                    </a:prstGeom>
                  </pic:spPr>
                </pic:pic>
              </a:graphicData>
            </a:graphic>
          </wp:inline>
        </w:drawing>
      </w:r>
    </w:p>
    <w:p w14:paraId="5169B209"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940D78" w14:textId="44A8921F" w:rsidR="00E61D4F" w:rsidRDefault="00E61D4F" w:rsidP="00E61D4F">
      <w:pPr>
        <w:rPr>
          <w:b/>
          <w:bCs/>
          <w:sz w:val="28"/>
          <w:szCs w:val="28"/>
          <w:u w:val="single"/>
        </w:rPr>
      </w:pPr>
      <w:r w:rsidRPr="00AD0941">
        <w:rPr>
          <w:b/>
          <w:bCs/>
          <w:sz w:val="28"/>
          <w:szCs w:val="28"/>
          <w:u w:val="single"/>
        </w:rPr>
        <w:t>Checking Performance on the T</w:t>
      </w:r>
      <w:r>
        <w:rPr>
          <w:b/>
          <w:bCs/>
          <w:sz w:val="28"/>
          <w:szCs w:val="28"/>
          <w:u w:val="single"/>
        </w:rPr>
        <w:t>est</w:t>
      </w:r>
      <w:r w:rsidRPr="00AD0941">
        <w:rPr>
          <w:b/>
          <w:bCs/>
          <w:sz w:val="28"/>
          <w:szCs w:val="28"/>
          <w:u w:val="single"/>
        </w:rPr>
        <w:t xml:space="preserve"> set</w:t>
      </w:r>
      <w:r>
        <w:rPr>
          <w:b/>
          <w:bCs/>
          <w:sz w:val="28"/>
          <w:szCs w:val="28"/>
          <w:u w:val="single"/>
        </w:rPr>
        <w:t xml:space="preserve"> with default threshold(0.5 )-</w:t>
      </w:r>
    </w:p>
    <w:p w14:paraId="5295C5B0" w14:textId="77777777" w:rsidR="00E61D4F" w:rsidRDefault="00E61D4F" w:rsidP="00E61D4F">
      <w:pPr>
        <w:rPr>
          <w:b/>
          <w:bCs/>
          <w:sz w:val="28"/>
          <w:szCs w:val="28"/>
          <w:u w:val="single"/>
        </w:rPr>
      </w:pPr>
    </w:p>
    <w:p w14:paraId="2F8D0A1B" w14:textId="6053F0A1" w:rsidR="00E61D4F" w:rsidRDefault="00E61D4F" w:rsidP="00E61D4F">
      <w:pPr>
        <w:rPr>
          <w:b/>
          <w:bCs/>
          <w:sz w:val="28"/>
          <w:szCs w:val="28"/>
          <w:u w:val="single"/>
        </w:rPr>
      </w:pPr>
      <w:r w:rsidRPr="00E61D4F">
        <w:rPr>
          <w:b/>
          <w:bCs/>
          <w:sz w:val="28"/>
          <w:szCs w:val="28"/>
        </w:rPr>
        <w:lastRenderedPageBreak/>
        <w:drawing>
          <wp:inline distT="0" distB="0" distL="0" distR="0" wp14:anchorId="0F433B44" wp14:editId="2E48E124">
            <wp:extent cx="5731510" cy="4217035"/>
            <wp:effectExtent l="0" t="0" r="2540" b="0"/>
            <wp:docPr id="1287937197"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37197" name="Picture 1" descr="A blue squares with black numbers&#10;&#10;Description automatically generated"/>
                    <pic:cNvPicPr/>
                  </pic:nvPicPr>
                  <pic:blipFill>
                    <a:blip r:embed="rId61"/>
                    <a:stretch>
                      <a:fillRect/>
                    </a:stretch>
                  </pic:blipFill>
                  <pic:spPr>
                    <a:xfrm>
                      <a:off x="0" y="0"/>
                      <a:ext cx="5731510" cy="4217035"/>
                    </a:xfrm>
                    <a:prstGeom prst="rect">
                      <a:avLst/>
                    </a:prstGeom>
                  </pic:spPr>
                </pic:pic>
              </a:graphicData>
            </a:graphic>
          </wp:inline>
        </w:drawing>
      </w:r>
    </w:p>
    <w:p w14:paraId="2577D04D" w14:textId="321941FA" w:rsidR="00E61D4F" w:rsidRDefault="00E61D4F" w:rsidP="00E61D4F">
      <w:pPr>
        <w:rPr>
          <w:b/>
          <w:bCs/>
          <w:sz w:val="28"/>
          <w:szCs w:val="28"/>
          <w:u w:val="single"/>
        </w:rPr>
      </w:pPr>
    </w:p>
    <w:p w14:paraId="699D91ED" w14:textId="2CA7AE7C" w:rsidR="00E61D4F" w:rsidRDefault="00E61D4F" w:rsidP="00E61D4F">
      <w:pPr>
        <w:rPr>
          <w:b/>
          <w:bCs/>
          <w:sz w:val="28"/>
          <w:szCs w:val="28"/>
          <w:u w:val="single"/>
        </w:rPr>
      </w:pPr>
      <w:r w:rsidRPr="00E61D4F">
        <w:rPr>
          <w:b/>
          <w:bCs/>
          <w:sz w:val="28"/>
          <w:szCs w:val="28"/>
        </w:rPr>
        <w:drawing>
          <wp:inline distT="0" distB="0" distL="0" distR="0" wp14:anchorId="37DD9754" wp14:editId="4B03388C">
            <wp:extent cx="3134162" cy="666843"/>
            <wp:effectExtent l="0" t="0" r="9525" b="0"/>
            <wp:docPr id="1125468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68195" name="Picture 1" descr="A screenshot of a computer&#10;&#10;Description automatically generated"/>
                    <pic:cNvPicPr/>
                  </pic:nvPicPr>
                  <pic:blipFill>
                    <a:blip r:embed="rId62"/>
                    <a:stretch>
                      <a:fillRect/>
                    </a:stretch>
                  </pic:blipFill>
                  <pic:spPr>
                    <a:xfrm>
                      <a:off x="0" y="0"/>
                      <a:ext cx="3134162" cy="666843"/>
                    </a:xfrm>
                    <a:prstGeom prst="rect">
                      <a:avLst/>
                    </a:prstGeom>
                  </pic:spPr>
                </pic:pic>
              </a:graphicData>
            </a:graphic>
          </wp:inline>
        </w:drawing>
      </w:r>
    </w:p>
    <w:p w14:paraId="0AE813C5" w14:textId="77777777" w:rsidR="00E61D4F" w:rsidRDefault="00E61D4F" w:rsidP="00E61D4F">
      <w:pPr>
        <w:rPr>
          <w:b/>
          <w:bCs/>
          <w:sz w:val="28"/>
          <w:szCs w:val="28"/>
          <w:u w:val="single"/>
        </w:rPr>
      </w:pPr>
    </w:p>
    <w:p w14:paraId="294DED5E" w14:textId="3D214FE3" w:rsidR="00E61D4F" w:rsidRPr="00E61D4F" w:rsidRDefault="00E61D4F" w:rsidP="00E61D4F">
      <w:pPr>
        <w:pStyle w:val="ListParagraph"/>
        <w:numPr>
          <w:ilvl w:val="0"/>
          <w:numId w:val="10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f1 score has not </w:t>
      </w: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w:t>
      </w: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much </w:t>
      </w: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compared to previous models.</w:t>
      </w:r>
    </w:p>
    <w:p w14:paraId="27BDD02D" w14:textId="06C3C144" w:rsidR="00E61D4F" w:rsidRPr="00E61D4F" w:rsidRDefault="00E61D4F" w:rsidP="00E61D4F">
      <w:pPr>
        <w:pStyle w:val="ListParagraph"/>
        <w:numPr>
          <w:ilvl w:val="0"/>
          <w:numId w:val="10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D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is overfitting the training data as there is a huge difference between training and test scores for all the metrics.</w:t>
      </w:r>
    </w:p>
    <w:p w14:paraId="47BF790F" w14:textId="77777777" w:rsidR="00E61D4F" w:rsidRDefault="00E61D4F"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DFE223" w14:textId="508B5903" w:rsidR="000A29A5" w:rsidRDefault="000A29A5" w:rsidP="000A29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00A462E2"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sidR="00A462E2">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classifier</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training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CFEBA0" w14:textId="77777777" w:rsidR="00A462E2" w:rsidRDefault="00A462E2" w:rsidP="000A29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58867" w14:textId="36BD2449" w:rsidR="00A462E2" w:rsidRDefault="00A462E2" w:rsidP="000A29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62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25D60B" wp14:editId="167E3998">
            <wp:extent cx="5731510" cy="4321175"/>
            <wp:effectExtent l="0" t="0" r="2540" b="3175"/>
            <wp:docPr id="238291069"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1069" name="Picture 1" descr="A blue squares with black numbers&#10;&#10;Description automatically generated"/>
                    <pic:cNvPicPr/>
                  </pic:nvPicPr>
                  <pic:blipFill>
                    <a:blip r:embed="rId63"/>
                    <a:stretch>
                      <a:fillRect/>
                    </a:stretch>
                  </pic:blipFill>
                  <pic:spPr>
                    <a:xfrm>
                      <a:off x="0" y="0"/>
                      <a:ext cx="5731510" cy="4321175"/>
                    </a:xfrm>
                    <a:prstGeom prst="rect">
                      <a:avLst/>
                    </a:prstGeom>
                  </pic:spPr>
                </pic:pic>
              </a:graphicData>
            </a:graphic>
          </wp:inline>
        </w:drawing>
      </w:r>
    </w:p>
    <w:p w14:paraId="49E7C791" w14:textId="77777777" w:rsidR="000A29A5" w:rsidRDefault="000A29A5"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A69D68" w14:textId="6886885A" w:rsidR="00A462E2" w:rsidRDefault="00A462E2"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62E2">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C29E101" wp14:editId="3DA9A3F4">
            <wp:extent cx="3439005" cy="714475"/>
            <wp:effectExtent l="0" t="0" r="0" b="9525"/>
            <wp:docPr id="828928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8203" name="Picture 1" descr="A screenshot of a computer&#10;&#10;Description automatically generated"/>
                    <pic:cNvPicPr/>
                  </pic:nvPicPr>
                  <pic:blipFill>
                    <a:blip r:embed="rId64"/>
                    <a:stretch>
                      <a:fillRect/>
                    </a:stretch>
                  </pic:blipFill>
                  <pic:spPr>
                    <a:xfrm>
                      <a:off x="0" y="0"/>
                      <a:ext cx="3439005" cy="714475"/>
                    </a:xfrm>
                    <a:prstGeom prst="rect">
                      <a:avLst/>
                    </a:prstGeom>
                  </pic:spPr>
                </pic:pic>
              </a:graphicData>
            </a:graphic>
          </wp:inline>
        </w:drawing>
      </w:r>
    </w:p>
    <w:p w14:paraId="13E4198D" w14:textId="77777777" w:rsidR="00A462E2" w:rsidRDefault="00A462E2"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3A6ADA" w14:textId="6524AA1A"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classifier</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2B38A7"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72673" w14:textId="33A9469A"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62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0065F03" wp14:editId="1900C7A7">
            <wp:extent cx="5731510" cy="4297045"/>
            <wp:effectExtent l="0" t="0" r="2540" b="8255"/>
            <wp:docPr id="192732173"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173" name="Picture 1" descr="A blue squares with black numbers&#10;&#10;Description automatically generated"/>
                    <pic:cNvPicPr/>
                  </pic:nvPicPr>
                  <pic:blipFill>
                    <a:blip r:embed="rId65"/>
                    <a:stretch>
                      <a:fillRect/>
                    </a:stretch>
                  </pic:blipFill>
                  <pic:spPr>
                    <a:xfrm>
                      <a:off x="0" y="0"/>
                      <a:ext cx="5731510" cy="4297045"/>
                    </a:xfrm>
                    <a:prstGeom prst="rect">
                      <a:avLst/>
                    </a:prstGeom>
                  </pic:spPr>
                </pic:pic>
              </a:graphicData>
            </a:graphic>
          </wp:inline>
        </w:drawing>
      </w:r>
    </w:p>
    <w:p w14:paraId="40AA99F0"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0A1CF5" w14:textId="2881C2F9"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62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218E32" wp14:editId="4358CF6F">
            <wp:extent cx="3315163" cy="647790"/>
            <wp:effectExtent l="0" t="0" r="0" b="0"/>
            <wp:docPr id="175380461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04618" name="Picture 1" descr="A screenshot of a graph&#10;&#10;Description automatically generated"/>
                    <pic:cNvPicPr/>
                  </pic:nvPicPr>
                  <pic:blipFill>
                    <a:blip r:embed="rId66"/>
                    <a:stretch>
                      <a:fillRect/>
                    </a:stretch>
                  </pic:blipFill>
                  <pic:spPr>
                    <a:xfrm>
                      <a:off x="0" y="0"/>
                      <a:ext cx="3315163" cy="647790"/>
                    </a:xfrm>
                    <a:prstGeom prst="rect">
                      <a:avLst/>
                    </a:prstGeom>
                  </pic:spPr>
                </pic:pic>
              </a:graphicData>
            </a:graphic>
          </wp:inline>
        </w:drawing>
      </w:r>
    </w:p>
    <w:p w14:paraId="35E46545"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9C5F7" w14:textId="72B84900" w:rsidR="00A462E2" w:rsidRDefault="00A462E2" w:rsidP="00A462E2">
      <w:pPr>
        <w:pStyle w:val="ListParagraph"/>
        <w:numPr>
          <w:ilvl w:val="0"/>
          <w:numId w:val="105"/>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62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is performing well in both Training and test data, both F1 score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A462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around 79.</w:t>
      </w:r>
    </w:p>
    <w:p w14:paraId="71B7CC6A"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C7D77"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13B35C"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68F86"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FABD70"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FF8B9"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226AC" w14:textId="74D8ACAA" w:rsidR="00A462E2"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259E">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Boosting  Model building and hyperparameter tuning</w:t>
      </w:r>
      <w:r w:rsidRPr="00DF259E">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-Original data:</w:t>
      </w:r>
    </w:p>
    <w:p w14:paraId="0EF26032"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6D0C8F" w14:textId="5A3939B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259E">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AdaBoost Classifier</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20FB438"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691714" w14:textId="19EA13DC" w:rsidR="00DF259E" w:rsidRDefault="00DF259E" w:rsidP="00A462E2">
      <w:pPr>
        <w:tabs>
          <w:tab w:val="left" w:pos="1335"/>
        </w:tabs>
        <w:rPr>
          <w:b/>
          <w:bCs/>
          <w:sz w:val="28"/>
          <w:szCs w:val="28"/>
          <w:u w:val="single"/>
        </w:rPr>
      </w:pPr>
      <w:r w:rsidRPr="00AD0941">
        <w:rPr>
          <w:b/>
          <w:bCs/>
          <w:sz w:val="28"/>
          <w:szCs w:val="28"/>
          <w:u w:val="single"/>
        </w:rPr>
        <w:t>Checking Performance on the T</w:t>
      </w:r>
      <w:r>
        <w:rPr>
          <w:b/>
          <w:bCs/>
          <w:sz w:val="28"/>
          <w:szCs w:val="28"/>
          <w:u w:val="single"/>
        </w:rPr>
        <w:t>raining</w:t>
      </w:r>
      <w:r w:rsidRPr="00AD0941">
        <w:rPr>
          <w:b/>
          <w:bCs/>
          <w:sz w:val="28"/>
          <w:szCs w:val="28"/>
          <w:u w:val="single"/>
        </w:rPr>
        <w:t xml:space="preserve"> set</w:t>
      </w:r>
      <w:r>
        <w:rPr>
          <w:b/>
          <w:bCs/>
          <w:sz w:val="28"/>
          <w:szCs w:val="28"/>
          <w:u w:val="single"/>
        </w:rPr>
        <w:t xml:space="preserve"> with default threshold(0.5 )-</w:t>
      </w:r>
    </w:p>
    <w:p w14:paraId="57E9EB21" w14:textId="77777777" w:rsidR="00DF259E" w:rsidRDefault="00DF259E" w:rsidP="00A462E2">
      <w:pPr>
        <w:tabs>
          <w:tab w:val="left" w:pos="1335"/>
        </w:tabs>
        <w:rPr>
          <w:b/>
          <w:bCs/>
          <w:sz w:val="28"/>
          <w:szCs w:val="28"/>
          <w:u w:val="single"/>
        </w:rPr>
      </w:pPr>
    </w:p>
    <w:p w14:paraId="235DF3A5" w14:textId="70B0F378"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259E">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F792CD7" wp14:editId="71918721">
            <wp:extent cx="5731510" cy="4119880"/>
            <wp:effectExtent l="0" t="0" r="2540" b="0"/>
            <wp:docPr id="198671256"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1256" name="Picture 1" descr="A blue squares with black numbers&#10;&#10;Description automatically generated"/>
                    <pic:cNvPicPr/>
                  </pic:nvPicPr>
                  <pic:blipFill>
                    <a:blip r:embed="rId67"/>
                    <a:stretch>
                      <a:fillRect/>
                    </a:stretch>
                  </pic:blipFill>
                  <pic:spPr>
                    <a:xfrm>
                      <a:off x="0" y="0"/>
                      <a:ext cx="5731510" cy="4119880"/>
                    </a:xfrm>
                    <a:prstGeom prst="rect">
                      <a:avLst/>
                    </a:prstGeom>
                  </pic:spPr>
                </pic:pic>
              </a:graphicData>
            </a:graphic>
          </wp:inline>
        </w:drawing>
      </w:r>
    </w:p>
    <w:p w14:paraId="6B2EC3B0"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747855" w14:textId="5056DD70"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259E">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F79E7DB" wp14:editId="5639F34D">
            <wp:extent cx="3134162" cy="666843"/>
            <wp:effectExtent l="0" t="0" r="9525" b="0"/>
            <wp:docPr id="1126938619"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8619" name="Picture 1" descr="A close up of numbers&#10;&#10;Description automatically generated"/>
                    <pic:cNvPicPr/>
                  </pic:nvPicPr>
                  <pic:blipFill>
                    <a:blip r:embed="rId68"/>
                    <a:stretch>
                      <a:fillRect/>
                    </a:stretch>
                  </pic:blipFill>
                  <pic:spPr>
                    <a:xfrm>
                      <a:off x="0" y="0"/>
                      <a:ext cx="3134162" cy="666843"/>
                    </a:xfrm>
                    <a:prstGeom prst="rect">
                      <a:avLst/>
                    </a:prstGeom>
                  </pic:spPr>
                </pic:pic>
              </a:graphicData>
            </a:graphic>
          </wp:inline>
        </w:drawing>
      </w:r>
    </w:p>
    <w:p w14:paraId="5B615691"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A1F488" w14:textId="05BD6CE4" w:rsidR="00DF259E" w:rsidRDefault="00DF259E" w:rsidP="00DF259E">
      <w:pPr>
        <w:tabs>
          <w:tab w:val="left" w:pos="1335"/>
        </w:tabs>
        <w:rPr>
          <w:b/>
          <w:bCs/>
          <w:sz w:val="28"/>
          <w:szCs w:val="28"/>
          <w:u w:val="single"/>
        </w:rPr>
      </w:pPr>
      <w:r w:rsidRPr="00AD0941">
        <w:rPr>
          <w:b/>
          <w:bCs/>
          <w:sz w:val="28"/>
          <w:szCs w:val="28"/>
          <w:u w:val="single"/>
        </w:rPr>
        <w:t>Checking Performance on the T</w:t>
      </w:r>
      <w:r>
        <w:rPr>
          <w:b/>
          <w:bCs/>
          <w:sz w:val="28"/>
          <w:szCs w:val="28"/>
          <w:u w:val="single"/>
        </w:rPr>
        <w:t>est</w:t>
      </w:r>
      <w:r w:rsidRPr="00AD0941">
        <w:rPr>
          <w:b/>
          <w:bCs/>
          <w:sz w:val="28"/>
          <w:szCs w:val="28"/>
          <w:u w:val="single"/>
        </w:rPr>
        <w:t xml:space="preserve"> set</w:t>
      </w:r>
      <w:r>
        <w:rPr>
          <w:b/>
          <w:bCs/>
          <w:sz w:val="28"/>
          <w:szCs w:val="28"/>
          <w:u w:val="single"/>
        </w:rPr>
        <w:t xml:space="preserve"> with default threshold(0.5 )-</w:t>
      </w:r>
    </w:p>
    <w:p w14:paraId="5D1064F3" w14:textId="77777777" w:rsidR="00DF259E" w:rsidRDefault="00DF259E" w:rsidP="00DF259E">
      <w:pPr>
        <w:tabs>
          <w:tab w:val="left" w:pos="1335"/>
        </w:tabs>
        <w:rPr>
          <w:b/>
          <w:bCs/>
          <w:sz w:val="28"/>
          <w:szCs w:val="28"/>
          <w:u w:val="single"/>
        </w:rPr>
      </w:pPr>
    </w:p>
    <w:p w14:paraId="141AA490" w14:textId="5CF77E43" w:rsidR="00DF259E" w:rsidRDefault="00DF259E" w:rsidP="00DF259E">
      <w:pPr>
        <w:tabs>
          <w:tab w:val="left" w:pos="1335"/>
        </w:tabs>
        <w:rPr>
          <w:b/>
          <w:bCs/>
          <w:sz w:val="28"/>
          <w:szCs w:val="28"/>
          <w:u w:val="single"/>
        </w:rPr>
      </w:pPr>
      <w:r w:rsidRPr="00DF259E">
        <w:rPr>
          <w:b/>
          <w:bCs/>
          <w:sz w:val="28"/>
          <w:szCs w:val="28"/>
        </w:rPr>
        <w:lastRenderedPageBreak/>
        <w:drawing>
          <wp:inline distT="0" distB="0" distL="0" distR="0" wp14:anchorId="1DB3C7B4" wp14:editId="09C637A4">
            <wp:extent cx="5731510" cy="4298315"/>
            <wp:effectExtent l="0" t="0" r="2540" b="6985"/>
            <wp:docPr id="313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368" name=""/>
                    <pic:cNvPicPr/>
                  </pic:nvPicPr>
                  <pic:blipFill>
                    <a:blip r:embed="rId69"/>
                    <a:stretch>
                      <a:fillRect/>
                    </a:stretch>
                  </pic:blipFill>
                  <pic:spPr>
                    <a:xfrm>
                      <a:off x="0" y="0"/>
                      <a:ext cx="5731510" cy="4298315"/>
                    </a:xfrm>
                    <a:prstGeom prst="rect">
                      <a:avLst/>
                    </a:prstGeom>
                  </pic:spPr>
                </pic:pic>
              </a:graphicData>
            </a:graphic>
          </wp:inline>
        </w:drawing>
      </w:r>
    </w:p>
    <w:p w14:paraId="1151A252"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2EC017" w14:textId="0089FEDE"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259E">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903337C" wp14:editId="2D89C1A6">
            <wp:extent cx="3248478" cy="676369"/>
            <wp:effectExtent l="0" t="0" r="9525" b="9525"/>
            <wp:docPr id="18420517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1732" name="Picture 1" descr="A screenshot of a graph&#10;&#10;Description automatically generated"/>
                    <pic:cNvPicPr/>
                  </pic:nvPicPr>
                  <pic:blipFill>
                    <a:blip r:embed="rId70"/>
                    <a:stretch>
                      <a:fillRect/>
                    </a:stretch>
                  </pic:blipFill>
                  <pic:spPr>
                    <a:xfrm>
                      <a:off x="0" y="0"/>
                      <a:ext cx="3248478" cy="676369"/>
                    </a:xfrm>
                    <a:prstGeom prst="rect">
                      <a:avLst/>
                    </a:prstGeom>
                  </pic:spPr>
                </pic:pic>
              </a:graphicData>
            </a:graphic>
          </wp:inline>
        </w:drawing>
      </w:r>
    </w:p>
    <w:p w14:paraId="009ECAF1" w14:textId="77777777" w:rsidR="00DF259E" w:rsidRDefault="00DF259E"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21643E" w14:textId="1F96DB3E" w:rsidR="00DF259E" w:rsidRDefault="00DF259E" w:rsidP="00DF259E">
      <w:pPr>
        <w:pStyle w:val="ListParagraph"/>
        <w:numPr>
          <w:ilvl w:val="0"/>
          <w:numId w:val="106"/>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59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metrics are very close to each other for training and test data set, that means model have been able to generalize well.</w:t>
      </w:r>
    </w:p>
    <w:p w14:paraId="0F21BC02"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9B500"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A4EA9"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C7C33"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E09B5"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99B45" w14:textId="77777777" w:rsid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0C06A" w14:textId="0FD44B31"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AdaBoost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training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9EB00E" w14:textId="77777777"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9B0F4" w14:textId="70C27C01"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59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1C2873" wp14:editId="21C6DC28">
            <wp:extent cx="5731510" cy="4319905"/>
            <wp:effectExtent l="0" t="0" r="2540" b="4445"/>
            <wp:docPr id="260871859"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1859" name="Picture 1" descr="A blue squares with black numbers&#10;&#10;Description automatically generated"/>
                    <pic:cNvPicPr/>
                  </pic:nvPicPr>
                  <pic:blipFill>
                    <a:blip r:embed="rId71"/>
                    <a:stretch>
                      <a:fillRect/>
                    </a:stretch>
                  </pic:blipFill>
                  <pic:spPr>
                    <a:xfrm>
                      <a:off x="0" y="0"/>
                      <a:ext cx="5731510" cy="4319905"/>
                    </a:xfrm>
                    <a:prstGeom prst="rect">
                      <a:avLst/>
                    </a:prstGeom>
                  </pic:spPr>
                </pic:pic>
              </a:graphicData>
            </a:graphic>
          </wp:inline>
        </w:drawing>
      </w:r>
    </w:p>
    <w:p w14:paraId="361F475C" w14:textId="77777777"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D3C158" w14:textId="5FF829D5"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59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E69B322" wp14:editId="480A08A0">
            <wp:extent cx="3229426" cy="647790"/>
            <wp:effectExtent l="0" t="0" r="9525" b="0"/>
            <wp:docPr id="557097549"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97549" name="Picture 1" descr="A close up of numbers&#10;&#10;Description automatically generated"/>
                    <pic:cNvPicPr/>
                  </pic:nvPicPr>
                  <pic:blipFill>
                    <a:blip r:embed="rId72"/>
                    <a:stretch>
                      <a:fillRect/>
                    </a:stretch>
                  </pic:blipFill>
                  <pic:spPr>
                    <a:xfrm>
                      <a:off x="0" y="0"/>
                      <a:ext cx="3229426" cy="647790"/>
                    </a:xfrm>
                    <a:prstGeom prst="rect">
                      <a:avLst/>
                    </a:prstGeom>
                  </pic:spPr>
                </pic:pic>
              </a:graphicData>
            </a:graphic>
          </wp:inline>
        </w:drawing>
      </w:r>
    </w:p>
    <w:p w14:paraId="5FDA96D2" w14:textId="77777777"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20D6E" w14:textId="0ACBDE95"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AdaBoost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5E9E77" w14:textId="77777777" w:rsidR="00DF259E" w:rsidRDefault="00DF259E"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8C4B8" w14:textId="4E3A6527" w:rsidR="00DF259E" w:rsidRDefault="00E5346A" w:rsidP="00DF259E">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4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1476CD3" wp14:editId="0A0026AC">
            <wp:extent cx="5731510" cy="4234815"/>
            <wp:effectExtent l="0" t="0" r="2540" b="0"/>
            <wp:docPr id="137217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4728" name=""/>
                    <pic:cNvPicPr/>
                  </pic:nvPicPr>
                  <pic:blipFill>
                    <a:blip r:embed="rId73"/>
                    <a:stretch>
                      <a:fillRect/>
                    </a:stretch>
                  </pic:blipFill>
                  <pic:spPr>
                    <a:xfrm>
                      <a:off x="0" y="0"/>
                      <a:ext cx="5731510" cy="4234815"/>
                    </a:xfrm>
                    <a:prstGeom prst="rect">
                      <a:avLst/>
                    </a:prstGeom>
                  </pic:spPr>
                </pic:pic>
              </a:graphicData>
            </a:graphic>
          </wp:inline>
        </w:drawing>
      </w:r>
    </w:p>
    <w:p w14:paraId="0268FA40" w14:textId="77777777" w:rsidR="00DF259E" w:rsidRPr="00DF259E" w:rsidRDefault="00DF259E" w:rsidP="00DF259E">
      <w:p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3FBAC" w14:textId="3457FAC1" w:rsidR="00DF259E" w:rsidRDefault="00E5346A"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346A">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E3B85D2" wp14:editId="5C06024B">
            <wp:extent cx="3286584" cy="638264"/>
            <wp:effectExtent l="0" t="0" r="9525" b="9525"/>
            <wp:docPr id="244267909"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67909" name="Picture 1" descr="A close up of numbers&#10;&#10;Description automatically generated"/>
                    <pic:cNvPicPr/>
                  </pic:nvPicPr>
                  <pic:blipFill>
                    <a:blip r:embed="rId74"/>
                    <a:stretch>
                      <a:fillRect/>
                    </a:stretch>
                  </pic:blipFill>
                  <pic:spPr>
                    <a:xfrm>
                      <a:off x="0" y="0"/>
                      <a:ext cx="3286584" cy="638264"/>
                    </a:xfrm>
                    <a:prstGeom prst="rect">
                      <a:avLst/>
                    </a:prstGeom>
                  </pic:spPr>
                </pic:pic>
              </a:graphicData>
            </a:graphic>
          </wp:inline>
        </w:drawing>
      </w:r>
    </w:p>
    <w:p w14:paraId="394B928A" w14:textId="77777777" w:rsidR="00E5346A" w:rsidRDefault="00E5346A" w:rsidP="00A462E2">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251BC5" w14:textId="1679A2C5" w:rsidR="00E5346A" w:rsidRPr="00E5346A" w:rsidRDefault="00E5346A" w:rsidP="00E5346A">
      <w:pPr>
        <w:pStyle w:val="ListParagraph"/>
        <w:numPr>
          <w:ilvl w:val="0"/>
          <w:numId w:val="10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46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Tuned Adaboost performing slightly better on recall in test data.</w:t>
      </w:r>
    </w:p>
    <w:p w14:paraId="3991F7C3" w14:textId="6500021D" w:rsidR="00E5346A" w:rsidRPr="00E5346A" w:rsidRDefault="00E5346A" w:rsidP="00E5346A">
      <w:pPr>
        <w:pStyle w:val="ListParagraph"/>
        <w:numPr>
          <w:ilvl w:val="0"/>
          <w:numId w:val="107"/>
        </w:numPr>
        <w:tabs>
          <w:tab w:val="left" w:pos="1335"/>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46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there no huge difference in overall performance from default Adaboost.</w:t>
      </w:r>
    </w:p>
    <w:p w14:paraId="6D91D4DC" w14:textId="77777777" w:rsidR="00A462E2" w:rsidRDefault="00A462E2" w:rsidP="00A462E2">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3CE45" w14:textId="77777777" w:rsidR="00A462E2" w:rsidRDefault="00A462E2"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A6C839" w14:textId="77777777" w:rsidR="00E5346A" w:rsidRDefault="00E5346A"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55995D" w14:textId="77777777" w:rsidR="00E5346A" w:rsidRDefault="00E5346A"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DB0B9A" w14:textId="77777777" w:rsidR="00E5346A" w:rsidRDefault="00E5346A"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490A3E" w14:textId="77777777" w:rsidR="00E5346A" w:rsidRDefault="00E5346A"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97C130" w14:textId="1231BE87" w:rsidR="00E5346A" w:rsidRDefault="00E5346A"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Gradient boost</w:t>
      </w:r>
      <w:r w:rsidRPr="00DF259E">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Classifier</w:t>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DB9A440" w14:textId="77777777" w:rsidR="00E5346A" w:rsidRDefault="00E5346A"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DD3A10" w14:textId="77777777" w:rsidR="00E5346A" w:rsidRDefault="00E5346A" w:rsidP="00E5346A">
      <w:pPr>
        <w:tabs>
          <w:tab w:val="left" w:pos="1335"/>
        </w:tabs>
        <w:rPr>
          <w:b/>
          <w:bCs/>
          <w:sz w:val="28"/>
          <w:szCs w:val="28"/>
          <w:u w:val="single"/>
        </w:rPr>
      </w:pPr>
      <w:r w:rsidRPr="00AD0941">
        <w:rPr>
          <w:b/>
          <w:bCs/>
          <w:sz w:val="28"/>
          <w:szCs w:val="28"/>
          <w:u w:val="single"/>
        </w:rPr>
        <w:t>Checking Performance on the T</w:t>
      </w:r>
      <w:r>
        <w:rPr>
          <w:b/>
          <w:bCs/>
          <w:sz w:val="28"/>
          <w:szCs w:val="28"/>
          <w:u w:val="single"/>
        </w:rPr>
        <w:t>raining</w:t>
      </w:r>
      <w:r w:rsidRPr="00AD0941">
        <w:rPr>
          <w:b/>
          <w:bCs/>
          <w:sz w:val="28"/>
          <w:szCs w:val="28"/>
          <w:u w:val="single"/>
        </w:rPr>
        <w:t xml:space="preserve"> set</w:t>
      </w:r>
      <w:r>
        <w:rPr>
          <w:b/>
          <w:bCs/>
          <w:sz w:val="28"/>
          <w:szCs w:val="28"/>
          <w:u w:val="single"/>
        </w:rPr>
        <w:t xml:space="preserve"> with default threshold(0.5 )-</w:t>
      </w:r>
    </w:p>
    <w:p w14:paraId="033E49CC" w14:textId="77777777" w:rsidR="00E5346A" w:rsidRDefault="00E5346A"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42AA29" w14:textId="31E7A456" w:rsidR="00E5346A" w:rsidRDefault="00E5346A"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346A">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E984312" wp14:editId="5E54A669">
            <wp:extent cx="5731510" cy="4107180"/>
            <wp:effectExtent l="0" t="0" r="2540" b="7620"/>
            <wp:docPr id="380588655" name="Picture 1" descr="A blue squares with numbers and a blu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8655" name="Picture 1" descr="A blue squares with numbers and a blue background&#10;&#10;Description automatically generated with medium confidence"/>
                    <pic:cNvPicPr/>
                  </pic:nvPicPr>
                  <pic:blipFill>
                    <a:blip r:embed="rId75"/>
                    <a:stretch>
                      <a:fillRect/>
                    </a:stretch>
                  </pic:blipFill>
                  <pic:spPr>
                    <a:xfrm>
                      <a:off x="0" y="0"/>
                      <a:ext cx="5731510" cy="4107180"/>
                    </a:xfrm>
                    <a:prstGeom prst="rect">
                      <a:avLst/>
                    </a:prstGeom>
                  </pic:spPr>
                </pic:pic>
              </a:graphicData>
            </a:graphic>
          </wp:inline>
        </w:drawing>
      </w:r>
    </w:p>
    <w:p w14:paraId="1FB09E71" w14:textId="77777777" w:rsidR="00E5346A" w:rsidRDefault="00E5346A"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CC9A2F" w14:textId="0F24A3B2" w:rsidR="00E5346A" w:rsidRDefault="00CC033B"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033B">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3360" behindDoc="0" locked="0" layoutInCell="1" allowOverlap="1" wp14:anchorId="1B804172" wp14:editId="7120B74B">
            <wp:simplePos x="914400" y="6934200"/>
            <wp:positionH relativeFrom="column">
              <wp:align>left</wp:align>
            </wp:positionH>
            <wp:positionV relativeFrom="paragraph">
              <wp:align>top</wp:align>
            </wp:positionV>
            <wp:extent cx="3172268" cy="638264"/>
            <wp:effectExtent l="0" t="0" r="9525" b="9525"/>
            <wp:wrapSquare wrapText="bothSides"/>
            <wp:docPr id="2117348039"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8039" name="Picture 1" descr="A close up of numbers&#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3172268" cy="638264"/>
                    </a:xfrm>
                    <a:prstGeom prst="rect">
                      <a:avLst/>
                    </a:prstGeom>
                  </pic:spPr>
                </pic:pic>
              </a:graphicData>
            </a:graphic>
          </wp:anchor>
        </w:drawing>
      </w:r>
      <w:r>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textWrapping" w:clear="all"/>
      </w:r>
    </w:p>
    <w:p w14:paraId="04386542" w14:textId="77777777" w:rsidR="00CC033B" w:rsidRDefault="00CC033B"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720D4D" w14:textId="23DC4D4E" w:rsidR="00CC033B" w:rsidRDefault="00CC033B" w:rsidP="00CC033B">
      <w:pPr>
        <w:tabs>
          <w:tab w:val="left" w:pos="1335"/>
        </w:tabs>
        <w:rPr>
          <w:b/>
          <w:bCs/>
          <w:sz w:val="28"/>
          <w:szCs w:val="28"/>
          <w:u w:val="single"/>
        </w:rPr>
      </w:pPr>
      <w:r w:rsidRPr="00AD0941">
        <w:rPr>
          <w:b/>
          <w:bCs/>
          <w:sz w:val="28"/>
          <w:szCs w:val="28"/>
          <w:u w:val="single"/>
        </w:rPr>
        <w:t>Checking Performance on the T</w:t>
      </w:r>
      <w:r>
        <w:rPr>
          <w:b/>
          <w:bCs/>
          <w:sz w:val="28"/>
          <w:szCs w:val="28"/>
          <w:u w:val="single"/>
        </w:rPr>
        <w:t>est</w:t>
      </w:r>
      <w:r w:rsidRPr="00AD0941">
        <w:rPr>
          <w:b/>
          <w:bCs/>
          <w:sz w:val="28"/>
          <w:szCs w:val="28"/>
          <w:u w:val="single"/>
        </w:rPr>
        <w:t xml:space="preserve"> set</w:t>
      </w:r>
      <w:r>
        <w:rPr>
          <w:b/>
          <w:bCs/>
          <w:sz w:val="28"/>
          <w:szCs w:val="28"/>
          <w:u w:val="single"/>
        </w:rPr>
        <w:t xml:space="preserve"> with default threshold(0.5 )-</w:t>
      </w:r>
    </w:p>
    <w:p w14:paraId="53C94154" w14:textId="77777777" w:rsidR="00CC033B" w:rsidRDefault="00CC033B" w:rsidP="00E5346A">
      <w:pPr>
        <w:tabs>
          <w:tab w:val="left" w:pos="1335"/>
        </w:tabs>
        <w:rPr>
          <w:b/>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7A1C2D" w14:textId="092BBC88" w:rsidR="00E5346A" w:rsidRDefault="00CC033B"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033B">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6DEC593D" wp14:editId="59C58E8F">
            <wp:extent cx="5731510" cy="4284345"/>
            <wp:effectExtent l="0" t="0" r="2540" b="1905"/>
            <wp:docPr id="1455568873"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68873" name="Picture 1" descr="A blue squares with black numbers&#10;&#10;Description automatically generated"/>
                    <pic:cNvPicPr/>
                  </pic:nvPicPr>
                  <pic:blipFill>
                    <a:blip r:embed="rId77"/>
                    <a:stretch>
                      <a:fillRect/>
                    </a:stretch>
                  </pic:blipFill>
                  <pic:spPr>
                    <a:xfrm>
                      <a:off x="0" y="0"/>
                      <a:ext cx="5731510" cy="4284345"/>
                    </a:xfrm>
                    <a:prstGeom prst="rect">
                      <a:avLst/>
                    </a:prstGeom>
                  </pic:spPr>
                </pic:pic>
              </a:graphicData>
            </a:graphic>
          </wp:inline>
        </w:drawing>
      </w:r>
    </w:p>
    <w:p w14:paraId="5900D32D" w14:textId="77777777" w:rsidR="00CC033B" w:rsidRDefault="00CC033B"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64518B" w14:textId="376FACC4" w:rsidR="00CC033B" w:rsidRDefault="00CC033B"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033B">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243B617" wp14:editId="412DBFA7">
            <wp:extent cx="3353268" cy="628738"/>
            <wp:effectExtent l="0" t="0" r="0" b="0"/>
            <wp:docPr id="274887035"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7035" name="Picture 1" descr="A close up of numbers&#10;&#10;Description automatically generated"/>
                    <pic:cNvPicPr/>
                  </pic:nvPicPr>
                  <pic:blipFill>
                    <a:blip r:embed="rId78"/>
                    <a:stretch>
                      <a:fillRect/>
                    </a:stretch>
                  </pic:blipFill>
                  <pic:spPr>
                    <a:xfrm>
                      <a:off x="0" y="0"/>
                      <a:ext cx="3353268" cy="628738"/>
                    </a:xfrm>
                    <a:prstGeom prst="rect">
                      <a:avLst/>
                    </a:prstGeom>
                  </pic:spPr>
                </pic:pic>
              </a:graphicData>
            </a:graphic>
          </wp:inline>
        </w:drawing>
      </w:r>
    </w:p>
    <w:p w14:paraId="0D104CE2" w14:textId="77777777" w:rsidR="00CC033B" w:rsidRDefault="00CC033B"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6A71B5" w14:textId="4F62443F" w:rsidR="00CC033B" w:rsidRPr="00CC033B" w:rsidRDefault="00CC033B" w:rsidP="00CC033B">
      <w:pPr>
        <w:pStyle w:val="ListParagraph"/>
        <w:numPr>
          <w:ilvl w:val="0"/>
          <w:numId w:val="108"/>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33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 boost classifier working well on both training and test data and not overfitting the model.</w:t>
      </w:r>
    </w:p>
    <w:p w14:paraId="4CA6EF9A" w14:textId="77777777" w:rsidR="00E5346A" w:rsidRDefault="00E5346A"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A30C40" w14:textId="4C4A6652"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Gradient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training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611A6F" w14:textId="77777777"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3F555" w14:textId="74AA18B9"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7A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C835C6E" wp14:editId="6745E561">
            <wp:extent cx="5731510" cy="4279900"/>
            <wp:effectExtent l="0" t="0" r="2540" b="6350"/>
            <wp:docPr id="21345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4051" name=""/>
                    <pic:cNvPicPr/>
                  </pic:nvPicPr>
                  <pic:blipFill>
                    <a:blip r:embed="rId79"/>
                    <a:stretch>
                      <a:fillRect/>
                    </a:stretch>
                  </pic:blipFill>
                  <pic:spPr>
                    <a:xfrm>
                      <a:off x="0" y="0"/>
                      <a:ext cx="5731510" cy="4279900"/>
                    </a:xfrm>
                    <a:prstGeom prst="rect">
                      <a:avLst/>
                    </a:prstGeom>
                  </pic:spPr>
                </pic:pic>
              </a:graphicData>
            </a:graphic>
          </wp:inline>
        </w:drawing>
      </w:r>
    </w:p>
    <w:p w14:paraId="2920FD52" w14:textId="77777777" w:rsidR="00B667A5" w:rsidRDefault="00B667A5"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58CCEC" w14:textId="0D7307FF" w:rsidR="00B667A5" w:rsidRDefault="00B667A5"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667A5">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106714B" wp14:editId="717F32D3">
            <wp:extent cx="3181794" cy="657317"/>
            <wp:effectExtent l="0" t="0" r="0" b="9525"/>
            <wp:docPr id="175047323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3239" name="Picture 1" descr="A screenshot of a graph&#10;&#10;Description automatically generated"/>
                    <pic:cNvPicPr/>
                  </pic:nvPicPr>
                  <pic:blipFill>
                    <a:blip r:embed="rId80"/>
                    <a:stretch>
                      <a:fillRect/>
                    </a:stretch>
                  </pic:blipFill>
                  <pic:spPr>
                    <a:xfrm>
                      <a:off x="0" y="0"/>
                      <a:ext cx="3181794" cy="657317"/>
                    </a:xfrm>
                    <a:prstGeom prst="rect">
                      <a:avLst/>
                    </a:prstGeom>
                  </pic:spPr>
                </pic:pic>
              </a:graphicData>
            </a:graphic>
          </wp:inline>
        </w:drawing>
      </w:r>
    </w:p>
    <w:p w14:paraId="68B13891" w14:textId="77777777" w:rsidR="00B667A5" w:rsidRDefault="00B667A5"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52EF4C" w14:textId="04B2B645"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GS </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Tuned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 Boost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on 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w:t>
      </w:r>
      <w:r w:rsidRPr="00546B96">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7490A0" w14:textId="77777777"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4AA76" w14:textId="1F97CA52"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7A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D397765" wp14:editId="224247A0">
            <wp:extent cx="5731510" cy="4297045"/>
            <wp:effectExtent l="0" t="0" r="2540" b="8255"/>
            <wp:docPr id="1359750990" name="Picture 1"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50990" name="Picture 1" descr="A blue squares with black numbers&#10;&#10;Description automatically generated"/>
                    <pic:cNvPicPr/>
                  </pic:nvPicPr>
                  <pic:blipFill>
                    <a:blip r:embed="rId81"/>
                    <a:stretch>
                      <a:fillRect/>
                    </a:stretch>
                  </pic:blipFill>
                  <pic:spPr>
                    <a:xfrm>
                      <a:off x="0" y="0"/>
                      <a:ext cx="5731510" cy="4297045"/>
                    </a:xfrm>
                    <a:prstGeom prst="rect">
                      <a:avLst/>
                    </a:prstGeom>
                  </pic:spPr>
                </pic:pic>
              </a:graphicData>
            </a:graphic>
          </wp:inline>
        </w:drawing>
      </w:r>
    </w:p>
    <w:p w14:paraId="36FE1917" w14:textId="77777777"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EDDB4" w14:textId="0C8D2980" w:rsidR="00B667A5" w:rsidRDefault="00B667A5"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7A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7DCFE5" wp14:editId="5B9D471A">
            <wp:extent cx="3353268" cy="647790"/>
            <wp:effectExtent l="0" t="0" r="0" b="0"/>
            <wp:docPr id="149574874"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4874" name="Picture 1" descr="A close up of numbers&#10;&#10;Description automatically generated"/>
                    <pic:cNvPicPr/>
                  </pic:nvPicPr>
                  <pic:blipFill>
                    <a:blip r:embed="rId82"/>
                    <a:stretch>
                      <a:fillRect/>
                    </a:stretch>
                  </pic:blipFill>
                  <pic:spPr>
                    <a:xfrm>
                      <a:off x="0" y="0"/>
                      <a:ext cx="3353268" cy="647790"/>
                    </a:xfrm>
                    <a:prstGeom prst="rect">
                      <a:avLst/>
                    </a:prstGeom>
                  </pic:spPr>
                </pic:pic>
              </a:graphicData>
            </a:graphic>
          </wp:inline>
        </w:drawing>
      </w:r>
    </w:p>
    <w:p w14:paraId="7D46F88F" w14:textId="77777777" w:rsidR="00F60D72" w:rsidRDefault="00F60D72" w:rsidP="00B667A5">
      <w:p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96264" w14:textId="25D09639" w:rsidR="00F60D72" w:rsidRPr="00F60D72" w:rsidRDefault="00F60D72" w:rsidP="00F60D72">
      <w:pPr>
        <w:pStyle w:val="ListParagraph"/>
        <w:numPr>
          <w:ilvl w:val="0"/>
          <w:numId w:val="109"/>
        </w:numPr>
        <w:tabs>
          <w:tab w:val="left" w:pos="1335"/>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0D7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tuned version is generalizing well in the test data, but there is not much difference between the default and the tuned version.</w:t>
      </w:r>
    </w:p>
    <w:p w14:paraId="510DF9CF" w14:textId="77777777" w:rsidR="00B667A5" w:rsidRDefault="00B667A5" w:rsidP="00E61D4F">
      <w:pPr>
        <w:tabs>
          <w:tab w:val="left" w:pos="1335"/>
        </w:tabs>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65469E" w14:textId="77777777" w:rsidR="00E61D4F" w:rsidRDefault="00E61D4F" w:rsidP="00E61D4F">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8ED5F" w14:textId="4CA7A4B6" w:rsidR="00E61D4F" w:rsidRDefault="00241FEF" w:rsidP="000A1000">
      <w:pPr>
        <w:jc w:val="right"/>
        <w:rPr>
          <w:sz w:val="28"/>
          <w:szCs w:val="28"/>
        </w:rPr>
      </w:pPr>
      <w:r w:rsidRPr="00241FEF">
        <w:rPr>
          <w:sz w:val="28"/>
          <w:szCs w:val="28"/>
        </w:rPr>
        <w:drawing>
          <wp:inline distT="0" distB="0" distL="0" distR="0" wp14:anchorId="5666BD79" wp14:editId="377FA495">
            <wp:extent cx="5731510" cy="1281430"/>
            <wp:effectExtent l="0" t="0" r="2540" b="0"/>
            <wp:docPr id="42602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2020" name=""/>
                    <pic:cNvPicPr/>
                  </pic:nvPicPr>
                  <pic:blipFill>
                    <a:blip r:embed="rId83"/>
                    <a:stretch>
                      <a:fillRect/>
                    </a:stretch>
                  </pic:blipFill>
                  <pic:spPr>
                    <a:xfrm>
                      <a:off x="0" y="0"/>
                      <a:ext cx="5731510" cy="1281430"/>
                    </a:xfrm>
                    <a:prstGeom prst="rect">
                      <a:avLst/>
                    </a:prstGeom>
                  </pic:spPr>
                </pic:pic>
              </a:graphicData>
            </a:graphic>
          </wp:inline>
        </w:drawing>
      </w:r>
    </w:p>
    <w:p w14:paraId="0CA8075C" w14:textId="5F7B25A2" w:rsidR="00241FEF" w:rsidRDefault="00241FEF" w:rsidP="00241FEF">
      <w:pPr>
        <w:rPr>
          <w:sz w:val="28"/>
          <w:szCs w:val="28"/>
        </w:rPr>
      </w:pPr>
      <w:r w:rsidRPr="00241FEF">
        <w:rPr>
          <w:sz w:val="28"/>
          <w:szCs w:val="28"/>
        </w:rPr>
        <w:lastRenderedPageBreak/>
        <w:drawing>
          <wp:inline distT="0" distB="0" distL="0" distR="0" wp14:anchorId="125F98BD" wp14:editId="29AA6BD6">
            <wp:extent cx="5731510" cy="1303655"/>
            <wp:effectExtent l="0" t="0" r="2540" b="0"/>
            <wp:docPr id="1849332252"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2252" name="Picture 1" descr="A table with numbers and text&#10;&#10;Description automatically generated"/>
                    <pic:cNvPicPr/>
                  </pic:nvPicPr>
                  <pic:blipFill>
                    <a:blip r:embed="rId84"/>
                    <a:stretch>
                      <a:fillRect/>
                    </a:stretch>
                  </pic:blipFill>
                  <pic:spPr>
                    <a:xfrm>
                      <a:off x="0" y="0"/>
                      <a:ext cx="5731510" cy="1303655"/>
                    </a:xfrm>
                    <a:prstGeom prst="rect">
                      <a:avLst/>
                    </a:prstGeom>
                  </pic:spPr>
                </pic:pic>
              </a:graphicData>
            </a:graphic>
          </wp:inline>
        </w:drawing>
      </w:r>
    </w:p>
    <w:p w14:paraId="7DB13B03" w14:textId="77777777" w:rsidR="00241FEF" w:rsidRDefault="00241FEF" w:rsidP="00241FEF">
      <w:pPr>
        <w:rPr>
          <w:sz w:val="28"/>
          <w:szCs w:val="28"/>
        </w:rPr>
      </w:pPr>
    </w:p>
    <w:p w14:paraId="790B8849" w14:textId="7F704023" w:rsidR="00241FEF" w:rsidRPr="00675181" w:rsidRDefault="00241FEF" w:rsidP="00675181">
      <w:pPr>
        <w:pStyle w:val="ListParagraph"/>
        <w:numPr>
          <w:ilvl w:val="0"/>
          <w:numId w:val="110"/>
        </w:numPr>
        <w:rPr>
          <w:sz w:val="28"/>
          <w:szCs w:val="28"/>
        </w:rPr>
      </w:pPr>
      <w:r w:rsidRPr="00675181">
        <w:rPr>
          <w:sz w:val="28"/>
          <w:szCs w:val="28"/>
        </w:rPr>
        <w:t>Random Forest and AdaBoost tuned models are generalizing well but Accuracy and precision is low.</w:t>
      </w:r>
    </w:p>
    <w:p w14:paraId="04E388F2" w14:textId="2DFDD912" w:rsidR="00241FEF" w:rsidRPr="00675181" w:rsidRDefault="00241FEF" w:rsidP="00675181">
      <w:pPr>
        <w:pStyle w:val="ListParagraph"/>
        <w:numPr>
          <w:ilvl w:val="0"/>
          <w:numId w:val="110"/>
        </w:numPr>
        <w:rPr>
          <w:sz w:val="28"/>
          <w:szCs w:val="28"/>
        </w:rPr>
      </w:pPr>
      <w:r w:rsidRPr="00675181">
        <w:rPr>
          <w:sz w:val="28"/>
          <w:szCs w:val="28"/>
        </w:rPr>
        <w:t>Decision tree, bagging and random forest are overfitting the training data.</w:t>
      </w:r>
    </w:p>
    <w:p w14:paraId="07FCAF44" w14:textId="1A84AA82" w:rsidR="00241FEF" w:rsidRPr="00675181" w:rsidRDefault="00241FEF" w:rsidP="00675181">
      <w:pPr>
        <w:pStyle w:val="ListParagraph"/>
        <w:numPr>
          <w:ilvl w:val="0"/>
          <w:numId w:val="110"/>
        </w:numPr>
        <w:rPr>
          <w:sz w:val="28"/>
          <w:szCs w:val="28"/>
        </w:rPr>
      </w:pPr>
      <w:r w:rsidRPr="00675181">
        <w:rPr>
          <w:sz w:val="28"/>
          <w:szCs w:val="28"/>
        </w:rPr>
        <w:t xml:space="preserve">Among all the models, </w:t>
      </w:r>
      <w:r w:rsidR="00675181">
        <w:rPr>
          <w:sz w:val="28"/>
          <w:szCs w:val="28"/>
        </w:rPr>
        <w:t xml:space="preserve">based on all the metrics of train and test set, the </w:t>
      </w:r>
      <w:r w:rsidRPr="00675181">
        <w:rPr>
          <w:sz w:val="28"/>
          <w:szCs w:val="28"/>
        </w:rPr>
        <w:t>best performing model is</w:t>
      </w:r>
      <w:r w:rsidR="00675181" w:rsidRPr="00675181">
        <w:rPr>
          <w:sz w:val="28"/>
          <w:szCs w:val="28"/>
        </w:rPr>
        <w:t xml:space="preserve"> the Gradient boost </w:t>
      </w:r>
      <w:r w:rsidR="0012226E">
        <w:rPr>
          <w:sz w:val="28"/>
          <w:szCs w:val="28"/>
        </w:rPr>
        <w:t xml:space="preserve">Tuned </w:t>
      </w:r>
      <w:r w:rsidR="00675181" w:rsidRPr="00675181">
        <w:rPr>
          <w:sz w:val="28"/>
          <w:szCs w:val="28"/>
        </w:rPr>
        <w:t>model.</w:t>
      </w:r>
    </w:p>
    <w:p w14:paraId="3885D11B" w14:textId="77777777" w:rsidR="00241FEF" w:rsidRDefault="00241FEF" w:rsidP="000A1000">
      <w:pPr>
        <w:jc w:val="right"/>
        <w:rPr>
          <w:sz w:val="28"/>
          <w:szCs w:val="28"/>
        </w:rPr>
      </w:pPr>
    </w:p>
    <w:p w14:paraId="3DBBA9D5" w14:textId="77777777" w:rsidR="00241FEF" w:rsidRDefault="00241FEF" w:rsidP="000A1000">
      <w:pPr>
        <w:jc w:val="right"/>
        <w:rPr>
          <w:sz w:val="28"/>
          <w:szCs w:val="28"/>
        </w:rPr>
      </w:pPr>
    </w:p>
    <w:p w14:paraId="57A5FEC9" w14:textId="77777777" w:rsidR="00241FEF" w:rsidRDefault="00241FEF" w:rsidP="000A1000">
      <w:pPr>
        <w:jc w:val="right"/>
        <w:rPr>
          <w:sz w:val="28"/>
          <w:szCs w:val="28"/>
        </w:rPr>
      </w:pPr>
    </w:p>
    <w:p w14:paraId="5FF2C5A5" w14:textId="77777777" w:rsidR="000A1000" w:rsidRPr="000A1000" w:rsidRDefault="000A1000" w:rsidP="000A1000">
      <w:pPr>
        <w:jc w:val="right"/>
        <w:rPr>
          <w:sz w:val="28"/>
          <w:szCs w:val="28"/>
        </w:rPr>
      </w:pPr>
    </w:p>
    <w:sectPr w:rsidR="000A1000" w:rsidRPr="000A10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AE0A6" w14:textId="77777777" w:rsidR="00F72120" w:rsidRDefault="00F72120" w:rsidP="00242212">
      <w:pPr>
        <w:spacing w:after="0" w:line="240" w:lineRule="auto"/>
      </w:pPr>
      <w:r>
        <w:separator/>
      </w:r>
    </w:p>
  </w:endnote>
  <w:endnote w:type="continuationSeparator" w:id="0">
    <w:p w14:paraId="7C8ECCED" w14:textId="77777777" w:rsidR="00F72120" w:rsidRDefault="00F72120" w:rsidP="0024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3EAE3" w14:textId="77777777" w:rsidR="00F72120" w:rsidRDefault="00F72120" w:rsidP="00242212">
      <w:pPr>
        <w:spacing w:after="0" w:line="240" w:lineRule="auto"/>
      </w:pPr>
      <w:r>
        <w:separator/>
      </w:r>
    </w:p>
  </w:footnote>
  <w:footnote w:type="continuationSeparator" w:id="0">
    <w:p w14:paraId="15A516F2" w14:textId="77777777" w:rsidR="00F72120" w:rsidRDefault="00F72120" w:rsidP="00242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999"/>
    <w:multiLevelType w:val="hybridMultilevel"/>
    <w:tmpl w:val="B6F8F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84E2B"/>
    <w:multiLevelType w:val="hybridMultilevel"/>
    <w:tmpl w:val="17C2C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F76DA"/>
    <w:multiLevelType w:val="hybridMultilevel"/>
    <w:tmpl w:val="D8327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8763A1"/>
    <w:multiLevelType w:val="hybridMultilevel"/>
    <w:tmpl w:val="B7221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0B1A5D"/>
    <w:multiLevelType w:val="hybridMultilevel"/>
    <w:tmpl w:val="1182F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011474"/>
    <w:multiLevelType w:val="hybridMultilevel"/>
    <w:tmpl w:val="96DCF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0D56F0"/>
    <w:multiLevelType w:val="hybridMultilevel"/>
    <w:tmpl w:val="1E68E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4A5BC0"/>
    <w:multiLevelType w:val="hybridMultilevel"/>
    <w:tmpl w:val="49ACC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3145A2"/>
    <w:multiLevelType w:val="hybridMultilevel"/>
    <w:tmpl w:val="39F01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1495B"/>
    <w:multiLevelType w:val="hybridMultilevel"/>
    <w:tmpl w:val="FDEE4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BF2310"/>
    <w:multiLevelType w:val="hybridMultilevel"/>
    <w:tmpl w:val="8A2E9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5C5E11"/>
    <w:multiLevelType w:val="hybridMultilevel"/>
    <w:tmpl w:val="1722D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B06D12"/>
    <w:multiLevelType w:val="hybridMultilevel"/>
    <w:tmpl w:val="4CA24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2F65FB"/>
    <w:multiLevelType w:val="hybridMultilevel"/>
    <w:tmpl w:val="4F748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3D79B3"/>
    <w:multiLevelType w:val="hybridMultilevel"/>
    <w:tmpl w:val="55984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727904"/>
    <w:multiLevelType w:val="hybridMultilevel"/>
    <w:tmpl w:val="C9FC5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7F67F1"/>
    <w:multiLevelType w:val="hybridMultilevel"/>
    <w:tmpl w:val="A67A3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B12EBB"/>
    <w:multiLevelType w:val="hybridMultilevel"/>
    <w:tmpl w:val="D3669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16329B"/>
    <w:multiLevelType w:val="hybridMultilevel"/>
    <w:tmpl w:val="35B26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731714"/>
    <w:multiLevelType w:val="hybridMultilevel"/>
    <w:tmpl w:val="3168C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DE448C"/>
    <w:multiLevelType w:val="hybridMultilevel"/>
    <w:tmpl w:val="BD223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49437F"/>
    <w:multiLevelType w:val="hybridMultilevel"/>
    <w:tmpl w:val="24F6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DE7286"/>
    <w:multiLevelType w:val="hybridMultilevel"/>
    <w:tmpl w:val="8B98B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E5D0822"/>
    <w:multiLevelType w:val="hybridMultilevel"/>
    <w:tmpl w:val="5CAA6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961848"/>
    <w:multiLevelType w:val="hybridMultilevel"/>
    <w:tmpl w:val="62500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B00863"/>
    <w:multiLevelType w:val="hybridMultilevel"/>
    <w:tmpl w:val="00201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897FDC"/>
    <w:multiLevelType w:val="hybridMultilevel"/>
    <w:tmpl w:val="B94C1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FEB2DE9"/>
    <w:multiLevelType w:val="hybridMultilevel"/>
    <w:tmpl w:val="01D6D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2F44AF"/>
    <w:multiLevelType w:val="hybridMultilevel"/>
    <w:tmpl w:val="52AA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81772F"/>
    <w:multiLevelType w:val="hybridMultilevel"/>
    <w:tmpl w:val="1AF0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CD3C91"/>
    <w:multiLevelType w:val="hybridMultilevel"/>
    <w:tmpl w:val="A91AC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607F41"/>
    <w:multiLevelType w:val="hybridMultilevel"/>
    <w:tmpl w:val="6DFCFE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83073AB"/>
    <w:multiLevelType w:val="hybridMultilevel"/>
    <w:tmpl w:val="77EAD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A7501A9"/>
    <w:multiLevelType w:val="hybridMultilevel"/>
    <w:tmpl w:val="DB445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C84AAB"/>
    <w:multiLevelType w:val="hybridMultilevel"/>
    <w:tmpl w:val="80D00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BE9416B"/>
    <w:multiLevelType w:val="hybridMultilevel"/>
    <w:tmpl w:val="E1CCF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C3A6A9E"/>
    <w:multiLevelType w:val="hybridMultilevel"/>
    <w:tmpl w:val="E7D20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3E11C6"/>
    <w:multiLevelType w:val="hybridMultilevel"/>
    <w:tmpl w:val="369A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3A3DB9"/>
    <w:multiLevelType w:val="hybridMultilevel"/>
    <w:tmpl w:val="2A44F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290426"/>
    <w:multiLevelType w:val="hybridMultilevel"/>
    <w:tmpl w:val="CD721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F8F4BFF"/>
    <w:multiLevelType w:val="hybridMultilevel"/>
    <w:tmpl w:val="60C4D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0545627"/>
    <w:multiLevelType w:val="hybridMultilevel"/>
    <w:tmpl w:val="D25E1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1B82CAA"/>
    <w:multiLevelType w:val="hybridMultilevel"/>
    <w:tmpl w:val="486E2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2BA3B44"/>
    <w:multiLevelType w:val="hybridMultilevel"/>
    <w:tmpl w:val="AF223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F55425"/>
    <w:multiLevelType w:val="hybridMultilevel"/>
    <w:tmpl w:val="A52C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5EA1E0B"/>
    <w:multiLevelType w:val="hybridMultilevel"/>
    <w:tmpl w:val="7616C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6C7388E"/>
    <w:multiLevelType w:val="hybridMultilevel"/>
    <w:tmpl w:val="A87E8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B3648EE"/>
    <w:multiLevelType w:val="hybridMultilevel"/>
    <w:tmpl w:val="2050F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9F4FAD"/>
    <w:multiLevelType w:val="hybridMultilevel"/>
    <w:tmpl w:val="5AB672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D797DC9"/>
    <w:multiLevelType w:val="hybridMultilevel"/>
    <w:tmpl w:val="9468B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D936FCB"/>
    <w:multiLevelType w:val="hybridMultilevel"/>
    <w:tmpl w:val="2752F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EA61B97"/>
    <w:multiLevelType w:val="hybridMultilevel"/>
    <w:tmpl w:val="460A5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0745F68"/>
    <w:multiLevelType w:val="hybridMultilevel"/>
    <w:tmpl w:val="C4F20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09D0513"/>
    <w:multiLevelType w:val="hybridMultilevel"/>
    <w:tmpl w:val="CAEA2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3420FB7"/>
    <w:multiLevelType w:val="hybridMultilevel"/>
    <w:tmpl w:val="3E325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46E7083"/>
    <w:multiLevelType w:val="hybridMultilevel"/>
    <w:tmpl w:val="553EB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54931C9"/>
    <w:multiLevelType w:val="hybridMultilevel"/>
    <w:tmpl w:val="3AB8F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72356EC"/>
    <w:multiLevelType w:val="hybridMultilevel"/>
    <w:tmpl w:val="D2D8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8122257"/>
    <w:multiLevelType w:val="hybridMultilevel"/>
    <w:tmpl w:val="4D76F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9227388"/>
    <w:multiLevelType w:val="hybridMultilevel"/>
    <w:tmpl w:val="E4B0D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9F16A14"/>
    <w:multiLevelType w:val="hybridMultilevel"/>
    <w:tmpl w:val="84541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A794DB9"/>
    <w:multiLevelType w:val="hybridMultilevel"/>
    <w:tmpl w:val="F2008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B3D1916"/>
    <w:multiLevelType w:val="hybridMultilevel"/>
    <w:tmpl w:val="0EF2D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C4A72BB"/>
    <w:multiLevelType w:val="hybridMultilevel"/>
    <w:tmpl w:val="9844E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E850D64"/>
    <w:multiLevelType w:val="hybridMultilevel"/>
    <w:tmpl w:val="BFA25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EA31151"/>
    <w:multiLevelType w:val="hybridMultilevel"/>
    <w:tmpl w:val="FBDAA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0004979"/>
    <w:multiLevelType w:val="hybridMultilevel"/>
    <w:tmpl w:val="DC38F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1020267"/>
    <w:multiLevelType w:val="hybridMultilevel"/>
    <w:tmpl w:val="959C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13B0CE2"/>
    <w:multiLevelType w:val="hybridMultilevel"/>
    <w:tmpl w:val="BC907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15A2291"/>
    <w:multiLevelType w:val="hybridMultilevel"/>
    <w:tmpl w:val="7938C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2FA0FF9"/>
    <w:multiLevelType w:val="hybridMultilevel"/>
    <w:tmpl w:val="CB90F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5961561"/>
    <w:multiLevelType w:val="hybridMultilevel"/>
    <w:tmpl w:val="AE047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68B4BDF"/>
    <w:multiLevelType w:val="hybridMultilevel"/>
    <w:tmpl w:val="EC6A2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7C744EE"/>
    <w:multiLevelType w:val="hybridMultilevel"/>
    <w:tmpl w:val="61045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9986A67"/>
    <w:multiLevelType w:val="hybridMultilevel"/>
    <w:tmpl w:val="6A6074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0D62FCC"/>
    <w:multiLevelType w:val="hybridMultilevel"/>
    <w:tmpl w:val="B41E7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10F5752"/>
    <w:multiLevelType w:val="hybridMultilevel"/>
    <w:tmpl w:val="5BCC0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24D61E7"/>
    <w:multiLevelType w:val="multilevel"/>
    <w:tmpl w:val="403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DE361C"/>
    <w:multiLevelType w:val="hybridMultilevel"/>
    <w:tmpl w:val="41061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32329B"/>
    <w:multiLevelType w:val="hybridMultilevel"/>
    <w:tmpl w:val="35101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5E95CD8"/>
    <w:multiLevelType w:val="hybridMultilevel"/>
    <w:tmpl w:val="2CCE3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1C081C"/>
    <w:multiLevelType w:val="hybridMultilevel"/>
    <w:tmpl w:val="9A122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6B913DC"/>
    <w:multiLevelType w:val="hybridMultilevel"/>
    <w:tmpl w:val="09D82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6D96CDC"/>
    <w:multiLevelType w:val="hybridMultilevel"/>
    <w:tmpl w:val="5A2A8E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840337F"/>
    <w:multiLevelType w:val="hybridMultilevel"/>
    <w:tmpl w:val="A0C65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8E5723D"/>
    <w:multiLevelType w:val="hybridMultilevel"/>
    <w:tmpl w:val="9FF2A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433A62"/>
    <w:multiLevelType w:val="hybridMultilevel"/>
    <w:tmpl w:val="FD0A0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B5F78B6"/>
    <w:multiLevelType w:val="hybridMultilevel"/>
    <w:tmpl w:val="40381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BC82BE2"/>
    <w:multiLevelType w:val="hybridMultilevel"/>
    <w:tmpl w:val="638EA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BF13CDF"/>
    <w:multiLevelType w:val="hybridMultilevel"/>
    <w:tmpl w:val="D6589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DD12C32"/>
    <w:multiLevelType w:val="hybridMultilevel"/>
    <w:tmpl w:val="77B83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DF05683"/>
    <w:multiLevelType w:val="hybridMultilevel"/>
    <w:tmpl w:val="46E2C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FD33F9E"/>
    <w:multiLevelType w:val="hybridMultilevel"/>
    <w:tmpl w:val="C0622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1372D00"/>
    <w:multiLevelType w:val="hybridMultilevel"/>
    <w:tmpl w:val="3BB85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168719E"/>
    <w:multiLevelType w:val="hybridMultilevel"/>
    <w:tmpl w:val="F2E25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2D657E3"/>
    <w:multiLevelType w:val="hybridMultilevel"/>
    <w:tmpl w:val="CF32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2E1649F"/>
    <w:multiLevelType w:val="hybridMultilevel"/>
    <w:tmpl w:val="E7E85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9F7950"/>
    <w:multiLevelType w:val="hybridMultilevel"/>
    <w:tmpl w:val="8904D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3E615C8"/>
    <w:multiLevelType w:val="hybridMultilevel"/>
    <w:tmpl w:val="77DA7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4861481"/>
    <w:multiLevelType w:val="hybridMultilevel"/>
    <w:tmpl w:val="B34AB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6F01DC0"/>
    <w:multiLevelType w:val="hybridMultilevel"/>
    <w:tmpl w:val="ED60F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9D64EA3"/>
    <w:multiLevelType w:val="hybridMultilevel"/>
    <w:tmpl w:val="20D02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A513780"/>
    <w:multiLevelType w:val="hybridMultilevel"/>
    <w:tmpl w:val="DBF61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A82185F"/>
    <w:multiLevelType w:val="hybridMultilevel"/>
    <w:tmpl w:val="78FE3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B9C5885"/>
    <w:multiLevelType w:val="hybridMultilevel"/>
    <w:tmpl w:val="6FDA6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D20158E"/>
    <w:multiLevelType w:val="hybridMultilevel"/>
    <w:tmpl w:val="496E5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D9D40BA"/>
    <w:multiLevelType w:val="hybridMultilevel"/>
    <w:tmpl w:val="ABEE6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E444F02"/>
    <w:multiLevelType w:val="hybridMultilevel"/>
    <w:tmpl w:val="758AC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F29146B"/>
    <w:multiLevelType w:val="hybridMultilevel"/>
    <w:tmpl w:val="15BC1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F790807"/>
    <w:multiLevelType w:val="hybridMultilevel"/>
    <w:tmpl w:val="49B29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0944636">
    <w:abstractNumId w:val="77"/>
  </w:num>
  <w:num w:numId="2" w16cid:durableId="804008415">
    <w:abstractNumId w:val="102"/>
  </w:num>
  <w:num w:numId="3" w16cid:durableId="1346907012">
    <w:abstractNumId w:val="19"/>
  </w:num>
  <w:num w:numId="4" w16cid:durableId="2025595389">
    <w:abstractNumId w:val="83"/>
  </w:num>
  <w:num w:numId="5" w16cid:durableId="1861897804">
    <w:abstractNumId w:val="4"/>
  </w:num>
  <w:num w:numId="6" w16cid:durableId="1040279736">
    <w:abstractNumId w:val="39"/>
  </w:num>
  <w:num w:numId="7" w16cid:durableId="1144352572">
    <w:abstractNumId w:val="23"/>
  </w:num>
  <w:num w:numId="8" w16cid:durableId="459881474">
    <w:abstractNumId w:val="79"/>
  </w:num>
  <w:num w:numId="9" w16cid:durableId="1046174875">
    <w:abstractNumId w:val="97"/>
  </w:num>
  <w:num w:numId="10" w16cid:durableId="371271402">
    <w:abstractNumId w:val="33"/>
  </w:num>
  <w:num w:numId="11" w16cid:durableId="2135294618">
    <w:abstractNumId w:val="7"/>
  </w:num>
  <w:num w:numId="12" w16cid:durableId="1114053057">
    <w:abstractNumId w:val="55"/>
  </w:num>
  <w:num w:numId="13" w16cid:durableId="108743581">
    <w:abstractNumId w:val="103"/>
  </w:num>
  <w:num w:numId="14" w16cid:durableId="1697851005">
    <w:abstractNumId w:val="52"/>
  </w:num>
  <w:num w:numId="15" w16cid:durableId="1533686416">
    <w:abstractNumId w:val="106"/>
  </w:num>
  <w:num w:numId="16" w16cid:durableId="156119621">
    <w:abstractNumId w:val="34"/>
  </w:num>
  <w:num w:numId="17" w16cid:durableId="977222185">
    <w:abstractNumId w:val="86"/>
  </w:num>
  <w:num w:numId="18" w16cid:durableId="321472909">
    <w:abstractNumId w:val="96"/>
  </w:num>
  <w:num w:numId="19" w16cid:durableId="1600944568">
    <w:abstractNumId w:val="9"/>
  </w:num>
  <w:num w:numId="20" w16cid:durableId="1667127828">
    <w:abstractNumId w:val="90"/>
  </w:num>
  <w:num w:numId="21" w16cid:durableId="1791974607">
    <w:abstractNumId w:val="46"/>
  </w:num>
  <w:num w:numId="22" w16cid:durableId="1556163588">
    <w:abstractNumId w:val="58"/>
  </w:num>
  <w:num w:numId="23" w16cid:durableId="2044013397">
    <w:abstractNumId w:val="27"/>
  </w:num>
  <w:num w:numId="24" w16cid:durableId="1529829666">
    <w:abstractNumId w:val="40"/>
  </w:num>
  <w:num w:numId="25" w16cid:durableId="677541236">
    <w:abstractNumId w:val="36"/>
  </w:num>
  <w:num w:numId="26" w16cid:durableId="1655909804">
    <w:abstractNumId w:val="66"/>
  </w:num>
  <w:num w:numId="27" w16cid:durableId="1623076467">
    <w:abstractNumId w:val="21"/>
  </w:num>
  <w:num w:numId="28" w16cid:durableId="346490516">
    <w:abstractNumId w:val="108"/>
  </w:num>
  <w:num w:numId="29" w16cid:durableId="277417686">
    <w:abstractNumId w:val="71"/>
  </w:num>
  <w:num w:numId="30" w16cid:durableId="898397225">
    <w:abstractNumId w:val="26"/>
  </w:num>
  <w:num w:numId="31" w16cid:durableId="2026009909">
    <w:abstractNumId w:val="68"/>
  </w:num>
  <w:num w:numId="32" w16cid:durableId="1869835438">
    <w:abstractNumId w:val="32"/>
  </w:num>
  <w:num w:numId="33" w16cid:durableId="421804340">
    <w:abstractNumId w:val="57"/>
  </w:num>
  <w:num w:numId="34" w16cid:durableId="603536322">
    <w:abstractNumId w:val="47"/>
  </w:num>
  <w:num w:numId="35" w16cid:durableId="1800370536">
    <w:abstractNumId w:val="76"/>
  </w:num>
  <w:num w:numId="36" w16cid:durableId="1337733454">
    <w:abstractNumId w:val="74"/>
  </w:num>
  <w:num w:numId="37" w16cid:durableId="732584585">
    <w:abstractNumId w:val="10"/>
  </w:num>
  <w:num w:numId="38" w16cid:durableId="135883392">
    <w:abstractNumId w:val="105"/>
  </w:num>
  <w:num w:numId="39" w16cid:durableId="1487629385">
    <w:abstractNumId w:val="87"/>
  </w:num>
  <w:num w:numId="40" w16cid:durableId="1495602803">
    <w:abstractNumId w:val="85"/>
  </w:num>
  <w:num w:numId="41" w16cid:durableId="348290833">
    <w:abstractNumId w:val="0"/>
  </w:num>
  <w:num w:numId="42" w16cid:durableId="196625755">
    <w:abstractNumId w:val="6"/>
  </w:num>
  <w:num w:numId="43" w16cid:durableId="1696350845">
    <w:abstractNumId w:val="95"/>
  </w:num>
  <w:num w:numId="44" w16cid:durableId="2120444568">
    <w:abstractNumId w:val="20"/>
  </w:num>
  <w:num w:numId="45" w16cid:durableId="699744520">
    <w:abstractNumId w:val="22"/>
  </w:num>
  <w:num w:numId="46" w16cid:durableId="691758737">
    <w:abstractNumId w:val="8"/>
  </w:num>
  <w:num w:numId="47" w16cid:durableId="1576084219">
    <w:abstractNumId w:val="48"/>
  </w:num>
  <w:num w:numId="48" w16cid:durableId="791632204">
    <w:abstractNumId w:val="11"/>
  </w:num>
  <w:num w:numId="49" w16cid:durableId="124080341">
    <w:abstractNumId w:val="62"/>
  </w:num>
  <w:num w:numId="50" w16cid:durableId="1783070527">
    <w:abstractNumId w:val="91"/>
  </w:num>
  <w:num w:numId="51" w16cid:durableId="1810854915">
    <w:abstractNumId w:val="100"/>
  </w:num>
  <w:num w:numId="52" w16cid:durableId="1055205503">
    <w:abstractNumId w:val="59"/>
  </w:num>
  <w:num w:numId="53" w16cid:durableId="209927529">
    <w:abstractNumId w:val="45"/>
  </w:num>
  <w:num w:numId="54" w16cid:durableId="941231192">
    <w:abstractNumId w:val="64"/>
  </w:num>
  <w:num w:numId="55" w16cid:durableId="1839805857">
    <w:abstractNumId w:val="13"/>
  </w:num>
  <w:num w:numId="56" w16cid:durableId="1057322199">
    <w:abstractNumId w:val="25"/>
  </w:num>
  <w:num w:numId="57" w16cid:durableId="1468546239">
    <w:abstractNumId w:val="38"/>
  </w:num>
  <w:num w:numId="58" w16cid:durableId="273171500">
    <w:abstractNumId w:val="104"/>
  </w:num>
  <w:num w:numId="59" w16cid:durableId="543637946">
    <w:abstractNumId w:val="35"/>
  </w:num>
  <w:num w:numId="60" w16cid:durableId="1864630909">
    <w:abstractNumId w:val="17"/>
  </w:num>
  <w:num w:numId="61" w16cid:durableId="269549981">
    <w:abstractNumId w:val="29"/>
  </w:num>
  <w:num w:numId="62" w16cid:durableId="712659760">
    <w:abstractNumId w:val="18"/>
  </w:num>
  <w:num w:numId="63" w16cid:durableId="1392314182">
    <w:abstractNumId w:val="49"/>
  </w:num>
  <w:num w:numId="64" w16cid:durableId="767698087">
    <w:abstractNumId w:val="73"/>
  </w:num>
  <w:num w:numId="65" w16cid:durableId="1245072694">
    <w:abstractNumId w:val="56"/>
  </w:num>
  <w:num w:numId="66" w16cid:durableId="1412386923">
    <w:abstractNumId w:val="63"/>
  </w:num>
  <w:num w:numId="67" w16cid:durableId="2141682368">
    <w:abstractNumId w:val="84"/>
  </w:num>
  <w:num w:numId="68" w16cid:durableId="1863936899">
    <w:abstractNumId w:val="69"/>
  </w:num>
  <w:num w:numId="69" w16cid:durableId="2010479450">
    <w:abstractNumId w:val="94"/>
  </w:num>
  <w:num w:numId="70" w16cid:durableId="1263420156">
    <w:abstractNumId w:val="107"/>
  </w:num>
  <w:num w:numId="71" w16cid:durableId="386733017">
    <w:abstractNumId w:val="37"/>
  </w:num>
  <w:num w:numId="72" w16cid:durableId="314335337">
    <w:abstractNumId w:val="98"/>
  </w:num>
  <w:num w:numId="73" w16cid:durableId="2118673057">
    <w:abstractNumId w:val="16"/>
  </w:num>
  <w:num w:numId="74" w16cid:durableId="1569072844">
    <w:abstractNumId w:val="31"/>
  </w:num>
  <w:num w:numId="75" w16cid:durableId="1851529418">
    <w:abstractNumId w:val="42"/>
  </w:num>
  <w:num w:numId="76" w16cid:durableId="902715883">
    <w:abstractNumId w:val="80"/>
  </w:num>
  <w:num w:numId="77" w16cid:durableId="2012096077">
    <w:abstractNumId w:val="24"/>
  </w:num>
  <w:num w:numId="78" w16cid:durableId="827329696">
    <w:abstractNumId w:val="15"/>
  </w:num>
  <w:num w:numId="79" w16cid:durableId="957679608">
    <w:abstractNumId w:val="92"/>
  </w:num>
  <w:num w:numId="80" w16cid:durableId="1514109993">
    <w:abstractNumId w:val="1"/>
  </w:num>
  <w:num w:numId="81" w16cid:durableId="1001005743">
    <w:abstractNumId w:val="61"/>
  </w:num>
  <w:num w:numId="82" w16cid:durableId="1310135102">
    <w:abstractNumId w:val="75"/>
  </w:num>
  <w:num w:numId="83" w16cid:durableId="878013188">
    <w:abstractNumId w:val="50"/>
  </w:num>
  <w:num w:numId="84" w16cid:durableId="426387222">
    <w:abstractNumId w:val="53"/>
  </w:num>
  <w:num w:numId="85" w16cid:durableId="1280335087">
    <w:abstractNumId w:val="2"/>
  </w:num>
  <w:num w:numId="86" w16cid:durableId="1164855261">
    <w:abstractNumId w:val="44"/>
  </w:num>
  <w:num w:numId="87" w16cid:durableId="964577910">
    <w:abstractNumId w:val="60"/>
  </w:num>
  <w:num w:numId="88" w16cid:durableId="1978561260">
    <w:abstractNumId w:val="30"/>
  </w:num>
  <w:num w:numId="89" w16cid:durableId="831481832">
    <w:abstractNumId w:val="5"/>
  </w:num>
  <w:num w:numId="90" w16cid:durableId="415320291">
    <w:abstractNumId w:val="89"/>
  </w:num>
  <w:num w:numId="91" w16cid:durableId="499778308">
    <w:abstractNumId w:val="70"/>
  </w:num>
  <w:num w:numId="92" w16cid:durableId="1472022302">
    <w:abstractNumId w:val="109"/>
  </w:num>
  <w:num w:numId="93" w16cid:durableId="366106131">
    <w:abstractNumId w:val="82"/>
  </w:num>
  <w:num w:numId="94" w16cid:durableId="874075380">
    <w:abstractNumId w:val="65"/>
  </w:num>
  <w:num w:numId="95" w16cid:durableId="850994847">
    <w:abstractNumId w:val="81"/>
  </w:num>
  <w:num w:numId="96" w16cid:durableId="378626119">
    <w:abstractNumId w:val="51"/>
  </w:num>
  <w:num w:numId="97" w16cid:durableId="877014600">
    <w:abstractNumId w:val="43"/>
  </w:num>
  <w:num w:numId="98" w16cid:durableId="520583081">
    <w:abstractNumId w:val="78"/>
  </w:num>
  <w:num w:numId="99" w16cid:durableId="2098011519">
    <w:abstractNumId w:val="72"/>
  </w:num>
  <w:num w:numId="100" w16cid:durableId="593974346">
    <w:abstractNumId w:val="93"/>
  </w:num>
  <w:num w:numId="101" w16cid:durableId="1582713116">
    <w:abstractNumId w:val="99"/>
  </w:num>
  <w:num w:numId="102" w16cid:durableId="1154179991">
    <w:abstractNumId w:val="67"/>
  </w:num>
  <w:num w:numId="103" w16cid:durableId="1672760582">
    <w:abstractNumId w:val="28"/>
  </w:num>
  <w:num w:numId="104" w16cid:durableId="964509202">
    <w:abstractNumId w:val="3"/>
  </w:num>
  <w:num w:numId="105" w16cid:durableId="1779449202">
    <w:abstractNumId w:val="14"/>
  </w:num>
  <w:num w:numId="106" w16cid:durableId="1717656191">
    <w:abstractNumId w:val="101"/>
  </w:num>
  <w:num w:numId="107" w16cid:durableId="237596981">
    <w:abstractNumId w:val="54"/>
  </w:num>
  <w:num w:numId="108" w16cid:durableId="1956057044">
    <w:abstractNumId w:val="88"/>
  </w:num>
  <w:num w:numId="109" w16cid:durableId="1658610862">
    <w:abstractNumId w:val="41"/>
  </w:num>
  <w:num w:numId="110" w16cid:durableId="864027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90"/>
    <w:rsid w:val="0000145F"/>
    <w:rsid w:val="00003F13"/>
    <w:rsid w:val="00011A6C"/>
    <w:rsid w:val="00041D49"/>
    <w:rsid w:val="000570D7"/>
    <w:rsid w:val="000701A4"/>
    <w:rsid w:val="00077A3B"/>
    <w:rsid w:val="000A1000"/>
    <w:rsid w:val="000A29A5"/>
    <w:rsid w:val="000D668A"/>
    <w:rsid w:val="001078A6"/>
    <w:rsid w:val="0012226E"/>
    <w:rsid w:val="00147318"/>
    <w:rsid w:val="00147C4E"/>
    <w:rsid w:val="00161353"/>
    <w:rsid w:val="00165673"/>
    <w:rsid w:val="00174523"/>
    <w:rsid w:val="00181F30"/>
    <w:rsid w:val="001950C6"/>
    <w:rsid w:val="001A1998"/>
    <w:rsid w:val="001A5C3C"/>
    <w:rsid w:val="001D2D59"/>
    <w:rsid w:val="00207634"/>
    <w:rsid w:val="0022473A"/>
    <w:rsid w:val="0023570E"/>
    <w:rsid w:val="00237F9C"/>
    <w:rsid w:val="00241FEF"/>
    <w:rsid w:val="00242212"/>
    <w:rsid w:val="00261598"/>
    <w:rsid w:val="00285D5A"/>
    <w:rsid w:val="00293559"/>
    <w:rsid w:val="00296DC1"/>
    <w:rsid w:val="002B0384"/>
    <w:rsid w:val="002B731A"/>
    <w:rsid w:val="00326382"/>
    <w:rsid w:val="00337638"/>
    <w:rsid w:val="00341B54"/>
    <w:rsid w:val="00353ACD"/>
    <w:rsid w:val="00360EC6"/>
    <w:rsid w:val="003651B0"/>
    <w:rsid w:val="003757D0"/>
    <w:rsid w:val="003B082A"/>
    <w:rsid w:val="003C2D1D"/>
    <w:rsid w:val="00410754"/>
    <w:rsid w:val="00414963"/>
    <w:rsid w:val="00416087"/>
    <w:rsid w:val="0042310D"/>
    <w:rsid w:val="00444B32"/>
    <w:rsid w:val="00453562"/>
    <w:rsid w:val="00497F70"/>
    <w:rsid w:val="004C44AB"/>
    <w:rsid w:val="004E64E4"/>
    <w:rsid w:val="004F4089"/>
    <w:rsid w:val="00506EE7"/>
    <w:rsid w:val="00524A6D"/>
    <w:rsid w:val="00546B96"/>
    <w:rsid w:val="00556DB6"/>
    <w:rsid w:val="0057248A"/>
    <w:rsid w:val="005A55F5"/>
    <w:rsid w:val="005B7BAD"/>
    <w:rsid w:val="005F57A4"/>
    <w:rsid w:val="00615CBF"/>
    <w:rsid w:val="0063020E"/>
    <w:rsid w:val="006343F7"/>
    <w:rsid w:val="00651E2A"/>
    <w:rsid w:val="00665F7A"/>
    <w:rsid w:val="00667BF2"/>
    <w:rsid w:val="00675181"/>
    <w:rsid w:val="00680790"/>
    <w:rsid w:val="006C3924"/>
    <w:rsid w:val="006C4A5E"/>
    <w:rsid w:val="006E0BF9"/>
    <w:rsid w:val="00724175"/>
    <w:rsid w:val="00725A0F"/>
    <w:rsid w:val="0074348B"/>
    <w:rsid w:val="007662C4"/>
    <w:rsid w:val="0078244E"/>
    <w:rsid w:val="00790831"/>
    <w:rsid w:val="007D5179"/>
    <w:rsid w:val="007E69D0"/>
    <w:rsid w:val="007F2E59"/>
    <w:rsid w:val="007F764E"/>
    <w:rsid w:val="00805F9C"/>
    <w:rsid w:val="00835D52"/>
    <w:rsid w:val="00857836"/>
    <w:rsid w:val="0088197A"/>
    <w:rsid w:val="0088673E"/>
    <w:rsid w:val="008A6956"/>
    <w:rsid w:val="008C5D9D"/>
    <w:rsid w:val="008E60BD"/>
    <w:rsid w:val="008F6709"/>
    <w:rsid w:val="009105CA"/>
    <w:rsid w:val="00930CEB"/>
    <w:rsid w:val="00936AA2"/>
    <w:rsid w:val="0094284A"/>
    <w:rsid w:val="009466D0"/>
    <w:rsid w:val="00986E87"/>
    <w:rsid w:val="00995EE0"/>
    <w:rsid w:val="009A1D33"/>
    <w:rsid w:val="009A5684"/>
    <w:rsid w:val="009B5345"/>
    <w:rsid w:val="009B6613"/>
    <w:rsid w:val="009D37DC"/>
    <w:rsid w:val="00A21C32"/>
    <w:rsid w:val="00A42D9B"/>
    <w:rsid w:val="00A462E2"/>
    <w:rsid w:val="00A653A9"/>
    <w:rsid w:val="00A808A9"/>
    <w:rsid w:val="00A83A74"/>
    <w:rsid w:val="00AA4445"/>
    <w:rsid w:val="00AA7184"/>
    <w:rsid w:val="00AD0941"/>
    <w:rsid w:val="00AE1198"/>
    <w:rsid w:val="00B00194"/>
    <w:rsid w:val="00B15BA3"/>
    <w:rsid w:val="00B452E9"/>
    <w:rsid w:val="00B667A5"/>
    <w:rsid w:val="00BA219D"/>
    <w:rsid w:val="00BB7360"/>
    <w:rsid w:val="00BC6178"/>
    <w:rsid w:val="00BE1650"/>
    <w:rsid w:val="00BE3C15"/>
    <w:rsid w:val="00C253FD"/>
    <w:rsid w:val="00C5167B"/>
    <w:rsid w:val="00C63175"/>
    <w:rsid w:val="00C7178E"/>
    <w:rsid w:val="00CC033B"/>
    <w:rsid w:val="00CF6B60"/>
    <w:rsid w:val="00D20A03"/>
    <w:rsid w:val="00D2607A"/>
    <w:rsid w:val="00D32A80"/>
    <w:rsid w:val="00D32FE0"/>
    <w:rsid w:val="00D34DDF"/>
    <w:rsid w:val="00D41EF1"/>
    <w:rsid w:val="00D87674"/>
    <w:rsid w:val="00D93952"/>
    <w:rsid w:val="00D942EE"/>
    <w:rsid w:val="00D9498E"/>
    <w:rsid w:val="00DE5DDB"/>
    <w:rsid w:val="00DF259E"/>
    <w:rsid w:val="00DF7C6A"/>
    <w:rsid w:val="00E42CBB"/>
    <w:rsid w:val="00E47938"/>
    <w:rsid w:val="00E5346A"/>
    <w:rsid w:val="00E55AA2"/>
    <w:rsid w:val="00E55D89"/>
    <w:rsid w:val="00E61D4F"/>
    <w:rsid w:val="00EA2F23"/>
    <w:rsid w:val="00EA59EE"/>
    <w:rsid w:val="00EB12BD"/>
    <w:rsid w:val="00EB373F"/>
    <w:rsid w:val="00EC28BC"/>
    <w:rsid w:val="00EC2B30"/>
    <w:rsid w:val="00EC7A11"/>
    <w:rsid w:val="00EE54A3"/>
    <w:rsid w:val="00EF18AD"/>
    <w:rsid w:val="00F05DE2"/>
    <w:rsid w:val="00F110AB"/>
    <w:rsid w:val="00F12A56"/>
    <w:rsid w:val="00F310B0"/>
    <w:rsid w:val="00F33D3D"/>
    <w:rsid w:val="00F43DDD"/>
    <w:rsid w:val="00F451C5"/>
    <w:rsid w:val="00F60D72"/>
    <w:rsid w:val="00F72120"/>
    <w:rsid w:val="00F9386D"/>
    <w:rsid w:val="00F93FD1"/>
    <w:rsid w:val="00FD0FCD"/>
    <w:rsid w:val="00FF476E"/>
    <w:rsid w:val="00FF6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E473"/>
  <w15:chartTrackingRefBased/>
  <w15:docId w15:val="{CE2AC203-C339-4EF3-9799-7437435FB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3"/>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BA3"/>
    <w:pPr>
      <w:ind w:left="720"/>
      <w:contextualSpacing/>
    </w:pPr>
  </w:style>
  <w:style w:type="paragraph" w:styleId="HTMLPreformatted">
    <w:name w:val="HTML Preformatted"/>
    <w:basedOn w:val="Normal"/>
    <w:link w:val="HTMLPreformattedChar"/>
    <w:uiPriority w:val="99"/>
    <w:semiHidden/>
    <w:unhideWhenUsed/>
    <w:rsid w:val="00EA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2F23"/>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2422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212"/>
    <w:rPr>
      <w:rFonts w:eastAsiaTheme="minorEastAsia"/>
      <w:kern w:val="0"/>
      <w14:ligatures w14:val="none"/>
    </w:rPr>
  </w:style>
  <w:style w:type="paragraph" w:styleId="Footer">
    <w:name w:val="footer"/>
    <w:basedOn w:val="Normal"/>
    <w:link w:val="FooterChar"/>
    <w:uiPriority w:val="99"/>
    <w:unhideWhenUsed/>
    <w:rsid w:val="002422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212"/>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551">
      <w:bodyDiv w:val="1"/>
      <w:marLeft w:val="0"/>
      <w:marRight w:val="0"/>
      <w:marTop w:val="0"/>
      <w:marBottom w:val="0"/>
      <w:divBdr>
        <w:top w:val="none" w:sz="0" w:space="0" w:color="auto"/>
        <w:left w:val="none" w:sz="0" w:space="0" w:color="auto"/>
        <w:bottom w:val="none" w:sz="0" w:space="0" w:color="auto"/>
        <w:right w:val="none" w:sz="0" w:space="0" w:color="auto"/>
      </w:divBdr>
    </w:div>
    <w:div w:id="57097045">
      <w:bodyDiv w:val="1"/>
      <w:marLeft w:val="0"/>
      <w:marRight w:val="0"/>
      <w:marTop w:val="0"/>
      <w:marBottom w:val="0"/>
      <w:divBdr>
        <w:top w:val="none" w:sz="0" w:space="0" w:color="auto"/>
        <w:left w:val="none" w:sz="0" w:space="0" w:color="auto"/>
        <w:bottom w:val="none" w:sz="0" w:space="0" w:color="auto"/>
        <w:right w:val="none" w:sz="0" w:space="0" w:color="auto"/>
      </w:divBdr>
    </w:div>
    <w:div w:id="80680513">
      <w:bodyDiv w:val="1"/>
      <w:marLeft w:val="0"/>
      <w:marRight w:val="0"/>
      <w:marTop w:val="0"/>
      <w:marBottom w:val="0"/>
      <w:divBdr>
        <w:top w:val="none" w:sz="0" w:space="0" w:color="auto"/>
        <w:left w:val="none" w:sz="0" w:space="0" w:color="auto"/>
        <w:bottom w:val="none" w:sz="0" w:space="0" w:color="auto"/>
        <w:right w:val="none" w:sz="0" w:space="0" w:color="auto"/>
      </w:divBdr>
    </w:div>
    <w:div w:id="113795620">
      <w:bodyDiv w:val="1"/>
      <w:marLeft w:val="0"/>
      <w:marRight w:val="0"/>
      <w:marTop w:val="0"/>
      <w:marBottom w:val="0"/>
      <w:divBdr>
        <w:top w:val="none" w:sz="0" w:space="0" w:color="auto"/>
        <w:left w:val="none" w:sz="0" w:space="0" w:color="auto"/>
        <w:bottom w:val="none" w:sz="0" w:space="0" w:color="auto"/>
        <w:right w:val="none" w:sz="0" w:space="0" w:color="auto"/>
      </w:divBdr>
    </w:div>
    <w:div w:id="152068012">
      <w:bodyDiv w:val="1"/>
      <w:marLeft w:val="0"/>
      <w:marRight w:val="0"/>
      <w:marTop w:val="0"/>
      <w:marBottom w:val="0"/>
      <w:divBdr>
        <w:top w:val="none" w:sz="0" w:space="0" w:color="auto"/>
        <w:left w:val="none" w:sz="0" w:space="0" w:color="auto"/>
        <w:bottom w:val="none" w:sz="0" w:space="0" w:color="auto"/>
        <w:right w:val="none" w:sz="0" w:space="0" w:color="auto"/>
      </w:divBdr>
    </w:div>
    <w:div w:id="313066132">
      <w:bodyDiv w:val="1"/>
      <w:marLeft w:val="0"/>
      <w:marRight w:val="0"/>
      <w:marTop w:val="0"/>
      <w:marBottom w:val="0"/>
      <w:divBdr>
        <w:top w:val="none" w:sz="0" w:space="0" w:color="auto"/>
        <w:left w:val="none" w:sz="0" w:space="0" w:color="auto"/>
        <w:bottom w:val="none" w:sz="0" w:space="0" w:color="auto"/>
        <w:right w:val="none" w:sz="0" w:space="0" w:color="auto"/>
      </w:divBdr>
    </w:div>
    <w:div w:id="479033635">
      <w:bodyDiv w:val="1"/>
      <w:marLeft w:val="0"/>
      <w:marRight w:val="0"/>
      <w:marTop w:val="0"/>
      <w:marBottom w:val="0"/>
      <w:divBdr>
        <w:top w:val="none" w:sz="0" w:space="0" w:color="auto"/>
        <w:left w:val="none" w:sz="0" w:space="0" w:color="auto"/>
        <w:bottom w:val="none" w:sz="0" w:space="0" w:color="auto"/>
        <w:right w:val="none" w:sz="0" w:space="0" w:color="auto"/>
      </w:divBdr>
    </w:div>
    <w:div w:id="517087627">
      <w:bodyDiv w:val="1"/>
      <w:marLeft w:val="0"/>
      <w:marRight w:val="0"/>
      <w:marTop w:val="0"/>
      <w:marBottom w:val="0"/>
      <w:divBdr>
        <w:top w:val="none" w:sz="0" w:space="0" w:color="auto"/>
        <w:left w:val="none" w:sz="0" w:space="0" w:color="auto"/>
        <w:bottom w:val="none" w:sz="0" w:space="0" w:color="auto"/>
        <w:right w:val="none" w:sz="0" w:space="0" w:color="auto"/>
      </w:divBdr>
    </w:div>
    <w:div w:id="520168882">
      <w:bodyDiv w:val="1"/>
      <w:marLeft w:val="0"/>
      <w:marRight w:val="0"/>
      <w:marTop w:val="0"/>
      <w:marBottom w:val="0"/>
      <w:divBdr>
        <w:top w:val="none" w:sz="0" w:space="0" w:color="auto"/>
        <w:left w:val="none" w:sz="0" w:space="0" w:color="auto"/>
        <w:bottom w:val="none" w:sz="0" w:space="0" w:color="auto"/>
        <w:right w:val="none" w:sz="0" w:space="0" w:color="auto"/>
      </w:divBdr>
    </w:div>
    <w:div w:id="732698846">
      <w:bodyDiv w:val="1"/>
      <w:marLeft w:val="0"/>
      <w:marRight w:val="0"/>
      <w:marTop w:val="0"/>
      <w:marBottom w:val="0"/>
      <w:divBdr>
        <w:top w:val="none" w:sz="0" w:space="0" w:color="auto"/>
        <w:left w:val="none" w:sz="0" w:space="0" w:color="auto"/>
        <w:bottom w:val="none" w:sz="0" w:space="0" w:color="auto"/>
        <w:right w:val="none" w:sz="0" w:space="0" w:color="auto"/>
      </w:divBdr>
    </w:div>
    <w:div w:id="799803254">
      <w:bodyDiv w:val="1"/>
      <w:marLeft w:val="0"/>
      <w:marRight w:val="0"/>
      <w:marTop w:val="0"/>
      <w:marBottom w:val="0"/>
      <w:divBdr>
        <w:top w:val="none" w:sz="0" w:space="0" w:color="auto"/>
        <w:left w:val="none" w:sz="0" w:space="0" w:color="auto"/>
        <w:bottom w:val="none" w:sz="0" w:space="0" w:color="auto"/>
        <w:right w:val="none" w:sz="0" w:space="0" w:color="auto"/>
      </w:divBdr>
    </w:div>
    <w:div w:id="1076392249">
      <w:bodyDiv w:val="1"/>
      <w:marLeft w:val="0"/>
      <w:marRight w:val="0"/>
      <w:marTop w:val="0"/>
      <w:marBottom w:val="0"/>
      <w:divBdr>
        <w:top w:val="none" w:sz="0" w:space="0" w:color="auto"/>
        <w:left w:val="none" w:sz="0" w:space="0" w:color="auto"/>
        <w:bottom w:val="none" w:sz="0" w:space="0" w:color="auto"/>
        <w:right w:val="none" w:sz="0" w:space="0" w:color="auto"/>
      </w:divBdr>
    </w:div>
    <w:div w:id="1104962863">
      <w:bodyDiv w:val="1"/>
      <w:marLeft w:val="0"/>
      <w:marRight w:val="0"/>
      <w:marTop w:val="0"/>
      <w:marBottom w:val="0"/>
      <w:divBdr>
        <w:top w:val="none" w:sz="0" w:space="0" w:color="auto"/>
        <w:left w:val="none" w:sz="0" w:space="0" w:color="auto"/>
        <w:bottom w:val="none" w:sz="0" w:space="0" w:color="auto"/>
        <w:right w:val="none" w:sz="0" w:space="0" w:color="auto"/>
      </w:divBdr>
    </w:div>
    <w:div w:id="1109932923">
      <w:bodyDiv w:val="1"/>
      <w:marLeft w:val="0"/>
      <w:marRight w:val="0"/>
      <w:marTop w:val="0"/>
      <w:marBottom w:val="0"/>
      <w:divBdr>
        <w:top w:val="none" w:sz="0" w:space="0" w:color="auto"/>
        <w:left w:val="none" w:sz="0" w:space="0" w:color="auto"/>
        <w:bottom w:val="none" w:sz="0" w:space="0" w:color="auto"/>
        <w:right w:val="none" w:sz="0" w:space="0" w:color="auto"/>
      </w:divBdr>
    </w:div>
    <w:div w:id="1359576828">
      <w:bodyDiv w:val="1"/>
      <w:marLeft w:val="0"/>
      <w:marRight w:val="0"/>
      <w:marTop w:val="0"/>
      <w:marBottom w:val="0"/>
      <w:divBdr>
        <w:top w:val="none" w:sz="0" w:space="0" w:color="auto"/>
        <w:left w:val="none" w:sz="0" w:space="0" w:color="auto"/>
        <w:bottom w:val="none" w:sz="0" w:space="0" w:color="auto"/>
        <w:right w:val="none" w:sz="0" w:space="0" w:color="auto"/>
      </w:divBdr>
    </w:div>
    <w:div w:id="1559127367">
      <w:bodyDiv w:val="1"/>
      <w:marLeft w:val="0"/>
      <w:marRight w:val="0"/>
      <w:marTop w:val="0"/>
      <w:marBottom w:val="0"/>
      <w:divBdr>
        <w:top w:val="none" w:sz="0" w:space="0" w:color="auto"/>
        <w:left w:val="none" w:sz="0" w:space="0" w:color="auto"/>
        <w:bottom w:val="none" w:sz="0" w:space="0" w:color="auto"/>
        <w:right w:val="none" w:sz="0" w:space="0" w:color="auto"/>
      </w:divBdr>
    </w:div>
    <w:div w:id="1668898571">
      <w:bodyDiv w:val="1"/>
      <w:marLeft w:val="0"/>
      <w:marRight w:val="0"/>
      <w:marTop w:val="0"/>
      <w:marBottom w:val="0"/>
      <w:divBdr>
        <w:top w:val="none" w:sz="0" w:space="0" w:color="auto"/>
        <w:left w:val="none" w:sz="0" w:space="0" w:color="auto"/>
        <w:bottom w:val="none" w:sz="0" w:space="0" w:color="auto"/>
        <w:right w:val="none" w:sz="0" w:space="0" w:color="auto"/>
      </w:divBdr>
    </w:div>
    <w:div w:id="1723669315">
      <w:bodyDiv w:val="1"/>
      <w:marLeft w:val="0"/>
      <w:marRight w:val="0"/>
      <w:marTop w:val="0"/>
      <w:marBottom w:val="0"/>
      <w:divBdr>
        <w:top w:val="none" w:sz="0" w:space="0" w:color="auto"/>
        <w:left w:val="none" w:sz="0" w:space="0" w:color="auto"/>
        <w:bottom w:val="none" w:sz="0" w:space="0" w:color="auto"/>
        <w:right w:val="none" w:sz="0" w:space="0" w:color="auto"/>
      </w:divBdr>
    </w:div>
    <w:div w:id="1871070487">
      <w:bodyDiv w:val="1"/>
      <w:marLeft w:val="0"/>
      <w:marRight w:val="0"/>
      <w:marTop w:val="0"/>
      <w:marBottom w:val="0"/>
      <w:divBdr>
        <w:top w:val="none" w:sz="0" w:space="0" w:color="auto"/>
        <w:left w:val="none" w:sz="0" w:space="0" w:color="auto"/>
        <w:bottom w:val="none" w:sz="0" w:space="0" w:color="auto"/>
        <w:right w:val="none" w:sz="0" w:space="0" w:color="auto"/>
      </w:divBdr>
    </w:div>
    <w:div w:id="1925675520">
      <w:bodyDiv w:val="1"/>
      <w:marLeft w:val="0"/>
      <w:marRight w:val="0"/>
      <w:marTop w:val="0"/>
      <w:marBottom w:val="0"/>
      <w:divBdr>
        <w:top w:val="none" w:sz="0" w:space="0" w:color="auto"/>
        <w:left w:val="none" w:sz="0" w:space="0" w:color="auto"/>
        <w:bottom w:val="none" w:sz="0" w:space="0" w:color="auto"/>
        <w:right w:val="none" w:sz="0" w:space="0" w:color="auto"/>
      </w:divBdr>
    </w:div>
    <w:div w:id="1959532843">
      <w:bodyDiv w:val="1"/>
      <w:marLeft w:val="0"/>
      <w:marRight w:val="0"/>
      <w:marTop w:val="0"/>
      <w:marBottom w:val="0"/>
      <w:divBdr>
        <w:top w:val="none" w:sz="0" w:space="0" w:color="auto"/>
        <w:left w:val="none" w:sz="0" w:space="0" w:color="auto"/>
        <w:bottom w:val="none" w:sz="0" w:space="0" w:color="auto"/>
        <w:right w:val="none" w:sz="0" w:space="0" w:color="auto"/>
      </w:divBdr>
    </w:div>
    <w:div w:id="1969628457">
      <w:bodyDiv w:val="1"/>
      <w:marLeft w:val="0"/>
      <w:marRight w:val="0"/>
      <w:marTop w:val="0"/>
      <w:marBottom w:val="0"/>
      <w:divBdr>
        <w:top w:val="none" w:sz="0" w:space="0" w:color="auto"/>
        <w:left w:val="none" w:sz="0" w:space="0" w:color="auto"/>
        <w:bottom w:val="none" w:sz="0" w:space="0" w:color="auto"/>
        <w:right w:val="none" w:sz="0" w:space="0" w:color="auto"/>
      </w:divBdr>
    </w:div>
    <w:div w:id="209277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A8E72-0A23-4DD9-BD72-79D7F9B72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2792</TotalTime>
  <Pages>54</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Subhadip</dc:creator>
  <cp:keywords/>
  <dc:description/>
  <cp:lastModifiedBy>Subhadip</cp:lastModifiedBy>
  <cp:revision>48</cp:revision>
  <dcterms:created xsi:type="dcterms:W3CDTF">2025-08-28T19:21:00Z</dcterms:created>
  <dcterms:modified xsi:type="dcterms:W3CDTF">2025-09-26T21:02:00Z</dcterms:modified>
</cp:coreProperties>
</file>