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6D338" w14:textId="3A26245B" w:rsidR="00642250" w:rsidRDefault="00642250" w:rsidP="00642250">
      <w:pPr>
        <w:spacing w:line="328" w:lineRule="auto"/>
        <w:ind w:right="888"/>
        <w:rPr>
          <w:sz w:val="31"/>
        </w:rPr>
      </w:pPr>
    </w:p>
    <w:p w14:paraId="3A82C00A" w14:textId="5E7B1F0B" w:rsidR="00642250" w:rsidRDefault="00642250" w:rsidP="00642250">
      <w:pPr>
        <w:spacing w:line="328" w:lineRule="auto"/>
        <w:ind w:right="888"/>
        <w:jc w:val="center"/>
        <w:rPr>
          <w:sz w:val="31"/>
        </w:rPr>
      </w:pPr>
    </w:p>
    <w:p w14:paraId="69370807" w14:textId="7F3BD4AC" w:rsidR="00053EA6" w:rsidRDefault="00053EA6" w:rsidP="00642250">
      <w:pPr>
        <w:spacing w:line="328" w:lineRule="auto"/>
        <w:ind w:right="888"/>
        <w:jc w:val="center"/>
        <w:rPr>
          <w:sz w:val="31"/>
        </w:rPr>
      </w:pPr>
      <w:r>
        <w:rPr>
          <w:sz w:val="31"/>
        </w:rPr>
        <w:t xml:space="preserve">       </w:t>
      </w:r>
      <w:r w:rsidR="00642250" w:rsidRPr="00642250">
        <w:rPr>
          <w:sz w:val="31"/>
        </w:rPr>
        <w:t>VIDYAVARDHAKA POLYTECHNIC</w:t>
      </w:r>
    </w:p>
    <w:p w14:paraId="26FE52E7" w14:textId="50F1B5B6" w:rsidR="00642250" w:rsidRDefault="00642250" w:rsidP="00642250">
      <w:pPr>
        <w:spacing w:line="328" w:lineRule="auto"/>
        <w:ind w:right="888"/>
        <w:jc w:val="center"/>
        <w:rPr>
          <w:sz w:val="31"/>
        </w:rPr>
      </w:pPr>
      <w:r w:rsidRPr="00642250">
        <w:rPr>
          <w:sz w:val="31"/>
        </w:rPr>
        <w:t xml:space="preserve"> </w:t>
      </w:r>
      <w:proofErr w:type="spellStart"/>
      <w:r w:rsidRPr="00642250">
        <w:rPr>
          <w:sz w:val="31"/>
        </w:rPr>
        <w:t>Gokulam</w:t>
      </w:r>
      <w:proofErr w:type="spellEnd"/>
      <w:r w:rsidRPr="00642250">
        <w:rPr>
          <w:sz w:val="31"/>
        </w:rPr>
        <w:t xml:space="preserve"> 3rd </w:t>
      </w:r>
      <w:proofErr w:type="gramStart"/>
      <w:r w:rsidRPr="00642250">
        <w:rPr>
          <w:sz w:val="31"/>
        </w:rPr>
        <w:t>Stage,  MYSORE</w:t>
      </w:r>
      <w:proofErr w:type="gramEnd"/>
    </w:p>
    <w:p w14:paraId="10345BBC" w14:textId="3BECE010" w:rsidR="00642250" w:rsidRDefault="00A938DA" w:rsidP="00642250">
      <w:pPr>
        <w:spacing w:line="328" w:lineRule="auto"/>
        <w:ind w:right="888"/>
        <w:jc w:val="center"/>
        <w:rPr>
          <w:sz w:val="31"/>
        </w:rPr>
      </w:pPr>
      <w:r>
        <w:rPr>
          <w:b/>
          <w:noProof/>
          <w:sz w:val="20"/>
        </w:rPr>
        <w:drawing>
          <wp:anchor distT="0" distB="0" distL="114300" distR="114300" simplePos="0" relativeHeight="251658240" behindDoc="0" locked="0" layoutInCell="1" allowOverlap="1" wp14:anchorId="58915AE9" wp14:editId="03C1B1FF">
            <wp:simplePos x="0" y="0"/>
            <wp:positionH relativeFrom="column">
              <wp:posOffset>2535555</wp:posOffset>
            </wp:positionH>
            <wp:positionV relativeFrom="paragraph">
              <wp:posOffset>174625</wp:posOffset>
            </wp:positionV>
            <wp:extent cx="861060" cy="865505"/>
            <wp:effectExtent l="0" t="0" r="0" b="0"/>
            <wp:wrapThrough wrapText="bothSides">
              <wp:wrapPolygon edited="0">
                <wp:start x="0" y="0"/>
                <wp:lineTo x="0" y="20919"/>
                <wp:lineTo x="21027" y="20919"/>
                <wp:lineTo x="2102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52889" w14:textId="402AEDE1" w:rsidR="00642250" w:rsidRDefault="00642250" w:rsidP="00642250">
      <w:pPr>
        <w:spacing w:line="328" w:lineRule="auto"/>
        <w:ind w:right="888"/>
        <w:jc w:val="center"/>
        <w:rPr>
          <w:sz w:val="31"/>
        </w:rPr>
      </w:pPr>
    </w:p>
    <w:p w14:paraId="41A4D87F" w14:textId="77777777" w:rsidR="00A938DA" w:rsidRDefault="00A938DA" w:rsidP="00642250">
      <w:pPr>
        <w:spacing w:line="328" w:lineRule="auto"/>
        <w:ind w:right="888"/>
        <w:jc w:val="center"/>
        <w:rPr>
          <w:sz w:val="31"/>
        </w:rPr>
      </w:pPr>
    </w:p>
    <w:p w14:paraId="14EAB653" w14:textId="77777777" w:rsidR="00A938DA" w:rsidRDefault="00A938DA" w:rsidP="00642250">
      <w:pPr>
        <w:spacing w:line="328" w:lineRule="auto"/>
        <w:ind w:right="888"/>
        <w:jc w:val="center"/>
        <w:rPr>
          <w:sz w:val="31"/>
        </w:rPr>
      </w:pPr>
    </w:p>
    <w:p w14:paraId="12DDBFAA" w14:textId="00176130" w:rsidR="00F415A6" w:rsidRDefault="00A938DA" w:rsidP="00A938DA">
      <w:pPr>
        <w:spacing w:line="328" w:lineRule="auto"/>
        <w:ind w:right="888"/>
        <w:jc w:val="center"/>
        <w:rPr>
          <w:spacing w:val="20"/>
          <w:sz w:val="31"/>
        </w:rPr>
      </w:pPr>
      <w:r>
        <w:rPr>
          <w:sz w:val="31"/>
        </w:rPr>
        <w:t xml:space="preserve">      </w:t>
      </w:r>
      <w:bookmarkStart w:id="0" w:name="_GoBack"/>
      <w:bookmarkEnd w:id="0"/>
      <w:r w:rsidR="00F415A6">
        <w:rPr>
          <w:sz w:val="31"/>
        </w:rPr>
        <w:t>Department</w:t>
      </w:r>
      <w:r w:rsidR="00F415A6">
        <w:rPr>
          <w:spacing w:val="45"/>
          <w:sz w:val="31"/>
        </w:rPr>
        <w:t xml:space="preserve"> </w:t>
      </w:r>
      <w:r w:rsidR="00F415A6">
        <w:rPr>
          <w:sz w:val="31"/>
        </w:rPr>
        <w:t>of</w:t>
      </w:r>
      <w:r w:rsidR="00F415A6">
        <w:rPr>
          <w:spacing w:val="33"/>
          <w:sz w:val="31"/>
        </w:rPr>
        <w:t xml:space="preserve"> </w:t>
      </w:r>
      <w:r w:rsidR="00F415A6">
        <w:rPr>
          <w:sz w:val="31"/>
        </w:rPr>
        <w:t>Electronics &amp; Communication</w:t>
      </w:r>
      <w:r w:rsidR="00F415A6">
        <w:rPr>
          <w:spacing w:val="28"/>
          <w:sz w:val="31"/>
        </w:rPr>
        <w:t xml:space="preserve"> </w:t>
      </w:r>
      <w:r w:rsidR="00F415A6">
        <w:rPr>
          <w:sz w:val="31"/>
        </w:rPr>
        <w:t>Engineering</w:t>
      </w:r>
    </w:p>
    <w:p w14:paraId="250CC9E4" w14:textId="33CD8652" w:rsidR="00AD4AB5" w:rsidRDefault="00AD4AB5" w:rsidP="00AD4AB5">
      <w:pPr>
        <w:pStyle w:val="BodyText"/>
        <w:spacing w:before="179" w:line="360" w:lineRule="auto"/>
        <w:ind w:left="3676" w:right="4060" w:firstLine="908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REPORT</w:t>
      </w:r>
    </w:p>
    <w:p w14:paraId="7F2FA55A" w14:textId="092061AD" w:rsidR="00F415A6" w:rsidRDefault="00642250" w:rsidP="00A2279F">
      <w:pPr>
        <w:pStyle w:val="Heading1"/>
        <w:spacing w:before="74" w:line="261" w:lineRule="auto"/>
        <w:ind w:left="22"/>
      </w:pPr>
      <w:r>
        <w:t xml:space="preserve">     </w:t>
      </w:r>
      <w:r w:rsidR="00AD4AB5">
        <w:t>on</w:t>
      </w:r>
    </w:p>
    <w:p w14:paraId="61E75731" w14:textId="43B1113A" w:rsidR="00F415A6" w:rsidRDefault="00F415A6" w:rsidP="00A2279F">
      <w:pPr>
        <w:pStyle w:val="Heading1"/>
        <w:spacing w:before="74" w:line="261" w:lineRule="auto"/>
        <w:ind w:left="22"/>
      </w:pPr>
    </w:p>
    <w:p w14:paraId="48283090" w14:textId="71EEB190" w:rsidR="00F068EB" w:rsidRDefault="0037719C" w:rsidP="00AD4AB5">
      <w:pPr>
        <w:pStyle w:val="Heading1"/>
        <w:spacing w:before="74" w:line="261" w:lineRule="auto"/>
        <w:ind w:left="0"/>
      </w:pPr>
      <w:r>
        <w:t>PLANT</w:t>
      </w:r>
      <w:r>
        <w:rPr>
          <w:spacing w:val="37"/>
        </w:rPr>
        <w:t xml:space="preserve"> </w:t>
      </w:r>
      <w:r>
        <w:t>LEAF</w:t>
      </w:r>
      <w:r>
        <w:rPr>
          <w:spacing w:val="31"/>
        </w:rPr>
        <w:t xml:space="preserve"> </w:t>
      </w:r>
      <w:r>
        <w:t>DISEASE</w:t>
      </w:r>
      <w:r>
        <w:rPr>
          <w:spacing w:val="37"/>
        </w:rPr>
        <w:t xml:space="preserve"> </w:t>
      </w:r>
      <w:r>
        <w:t>DETECTION</w:t>
      </w:r>
      <w:r>
        <w:rPr>
          <w:spacing w:val="52"/>
        </w:rPr>
        <w:t xml:space="preserve"> </w:t>
      </w:r>
      <w:r>
        <w:t>USING</w:t>
      </w:r>
      <w:r>
        <w:rPr>
          <w:spacing w:val="49"/>
        </w:rPr>
        <w:t xml:space="preserve"> </w:t>
      </w:r>
      <w:r>
        <w:t>IMAGE</w:t>
      </w:r>
      <w:r>
        <w:rPr>
          <w:spacing w:val="-75"/>
        </w:rPr>
        <w:t xml:space="preserve"> </w:t>
      </w:r>
      <w:r>
        <w:t>PROCESSING</w:t>
      </w:r>
    </w:p>
    <w:p w14:paraId="6D1EC3D7" w14:textId="77777777" w:rsidR="00AD4AB5" w:rsidRDefault="00AD4AB5" w:rsidP="00AD4AB5">
      <w:pPr>
        <w:pStyle w:val="Heading1"/>
        <w:spacing w:before="74" w:line="261" w:lineRule="auto"/>
        <w:ind w:left="0"/>
        <w:rPr>
          <w:b w:val="0"/>
        </w:rPr>
      </w:pPr>
    </w:p>
    <w:p w14:paraId="37A9B28A" w14:textId="77777777" w:rsidR="00F068EB" w:rsidRDefault="0037719C">
      <w:pPr>
        <w:spacing w:before="28" w:line="391" w:lineRule="auto"/>
        <w:ind w:left="1566" w:right="1991"/>
        <w:jc w:val="center"/>
        <w:rPr>
          <w:i/>
          <w:sz w:val="23"/>
        </w:rPr>
      </w:pPr>
      <w:r>
        <w:rPr>
          <w:i/>
          <w:w w:val="105"/>
          <w:sz w:val="23"/>
        </w:rPr>
        <w:t>Submitted</w:t>
      </w:r>
      <w:r>
        <w:rPr>
          <w:i/>
          <w:spacing w:val="-7"/>
          <w:w w:val="105"/>
          <w:sz w:val="23"/>
        </w:rPr>
        <w:t xml:space="preserve"> </w:t>
      </w:r>
      <w:r>
        <w:rPr>
          <w:i/>
          <w:w w:val="105"/>
          <w:sz w:val="23"/>
        </w:rPr>
        <w:t>in</w:t>
      </w:r>
      <w:r>
        <w:rPr>
          <w:i/>
          <w:spacing w:val="-6"/>
          <w:w w:val="105"/>
          <w:sz w:val="23"/>
        </w:rPr>
        <w:t xml:space="preserve"> </w:t>
      </w:r>
      <w:r>
        <w:rPr>
          <w:i/>
          <w:w w:val="105"/>
          <w:sz w:val="23"/>
        </w:rPr>
        <w:t>partial</w:t>
      </w:r>
      <w:r>
        <w:rPr>
          <w:i/>
          <w:spacing w:val="-10"/>
          <w:w w:val="105"/>
          <w:sz w:val="23"/>
        </w:rPr>
        <w:t xml:space="preserve"> </w:t>
      </w:r>
      <w:r>
        <w:rPr>
          <w:i/>
          <w:w w:val="105"/>
          <w:sz w:val="23"/>
        </w:rPr>
        <w:t>fulfillment</w:t>
      </w:r>
      <w:r>
        <w:rPr>
          <w:i/>
          <w:spacing w:val="-11"/>
          <w:w w:val="105"/>
          <w:sz w:val="23"/>
        </w:rPr>
        <w:t xml:space="preserve"> </w:t>
      </w:r>
      <w:r>
        <w:rPr>
          <w:i/>
          <w:w w:val="105"/>
          <w:sz w:val="23"/>
        </w:rPr>
        <w:t>of</w:t>
      </w:r>
      <w:r>
        <w:rPr>
          <w:i/>
          <w:spacing w:val="-4"/>
          <w:w w:val="105"/>
          <w:sz w:val="23"/>
        </w:rPr>
        <w:t xml:space="preserve"> </w:t>
      </w:r>
      <w:r>
        <w:rPr>
          <w:i/>
          <w:w w:val="105"/>
          <w:sz w:val="23"/>
        </w:rPr>
        <w:t>the</w:t>
      </w:r>
      <w:r>
        <w:rPr>
          <w:i/>
          <w:spacing w:val="-8"/>
          <w:w w:val="105"/>
          <w:sz w:val="23"/>
        </w:rPr>
        <w:t xml:space="preserve"> </w:t>
      </w:r>
      <w:r>
        <w:rPr>
          <w:i/>
          <w:w w:val="105"/>
          <w:sz w:val="23"/>
        </w:rPr>
        <w:t>requirement</w:t>
      </w:r>
      <w:r>
        <w:rPr>
          <w:i/>
          <w:spacing w:val="-10"/>
          <w:w w:val="105"/>
          <w:sz w:val="23"/>
        </w:rPr>
        <w:t xml:space="preserve"> </w:t>
      </w:r>
      <w:r>
        <w:rPr>
          <w:i/>
          <w:w w:val="105"/>
          <w:sz w:val="23"/>
        </w:rPr>
        <w:t>for</w:t>
      </w:r>
      <w:r>
        <w:rPr>
          <w:i/>
          <w:spacing w:val="-9"/>
          <w:w w:val="105"/>
          <w:sz w:val="23"/>
        </w:rPr>
        <w:t xml:space="preserve"> </w:t>
      </w:r>
      <w:r>
        <w:rPr>
          <w:i/>
          <w:w w:val="105"/>
          <w:sz w:val="23"/>
        </w:rPr>
        <w:t>the</w:t>
      </w:r>
      <w:r>
        <w:rPr>
          <w:i/>
          <w:spacing w:val="-7"/>
          <w:w w:val="105"/>
          <w:sz w:val="23"/>
        </w:rPr>
        <w:t xml:space="preserve"> </w:t>
      </w:r>
      <w:r>
        <w:rPr>
          <w:i/>
          <w:w w:val="105"/>
          <w:sz w:val="23"/>
        </w:rPr>
        <w:t>degree</w:t>
      </w:r>
      <w:r>
        <w:rPr>
          <w:i/>
          <w:spacing w:val="-57"/>
          <w:w w:val="105"/>
          <w:sz w:val="23"/>
        </w:rPr>
        <w:t xml:space="preserve"> </w:t>
      </w:r>
      <w:r>
        <w:rPr>
          <w:i/>
          <w:w w:val="105"/>
          <w:sz w:val="23"/>
        </w:rPr>
        <w:t>of</w:t>
      </w:r>
    </w:p>
    <w:p w14:paraId="04332DA1" w14:textId="0774F5EB" w:rsidR="00F068EB" w:rsidRDefault="00A2279F">
      <w:pPr>
        <w:pStyle w:val="Heading2"/>
        <w:spacing w:line="306" w:lineRule="exact"/>
        <w:ind w:left="463" w:right="876" w:firstLine="0"/>
        <w:jc w:val="center"/>
      </w:pPr>
      <w:r>
        <w:t>DIPLOMA</w:t>
      </w:r>
    </w:p>
    <w:p w14:paraId="3A6A36A1" w14:textId="77777777" w:rsidR="00F068EB" w:rsidRDefault="0037719C">
      <w:pPr>
        <w:spacing w:before="154"/>
        <w:ind w:left="463" w:right="873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17BEA0B9" w14:textId="5B8CBE86" w:rsidR="00F068EB" w:rsidRDefault="00A2279F">
      <w:pPr>
        <w:pStyle w:val="Heading2"/>
        <w:spacing w:before="127" w:line="237" w:lineRule="auto"/>
        <w:ind w:left="463" w:right="887" w:firstLine="0"/>
        <w:jc w:val="center"/>
      </w:pPr>
      <w:r>
        <w:t>ELECTRONICS AND COMMUNICATION</w:t>
      </w:r>
      <w:r w:rsidR="0037719C">
        <w:t xml:space="preserve"> ENGINEERING</w:t>
      </w:r>
    </w:p>
    <w:p w14:paraId="072891B5" w14:textId="36450BBD" w:rsidR="00F068EB" w:rsidRDefault="0037719C">
      <w:pPr>
        <w:pStyle w:val="BodyText"/>
        <w:spacing w:before="134"/>
        <w:ind w:left="463" w:right="886"/>
        <w:jc w:val="center"/>
      </w:pPr>
      <w:r>
        <w:rPr>
          <w:w w:val="105"/>
        </w:rPr>
        <w:t>Under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 w:rsidR="00F415A6">
        <w:rPr>
          <w:w w:val="105"/>
        </w:rPr>
        <w:t>Guida</w:t>
      </w:r>
      <w:r w:rsidR="00A2279F">
        <w:rPr>
          <w:w w:val="105"/>
        </w:rPr>
        <w:t>nce</w:t>
      </w:r>
    </w:p>
    <w:p w14:paraId="3A6A7E95" w14:textId="77777777" w:rsidR="00F068EB" w:rsidRDefault="0037719C">
      <w:pPr>
        <w:spacing w:before="131"/>
        <w:ind w:left="463" w:right="875"/>
        <w:jc w:val="center"/>
        <w:rPr>
          <w:i/>
          <w:sz w:val="23"/>
        </w:rPr>
      </w:pPr>
      <w:r>
        <w:rPr>
          <w:i/>
          <w:w w:val="105"/>
          <w:sz w:val="23"/>
        </w:rPr>
        <w:t>of</w:t>
      </w:r>
    </w:p>
    <w:p w14:paraId="2286EBF4" w14:textId="11E021FD" w:rsidR="00F068EB" w:rsidRDefault="00A2279F">
      <w:pPr>
        <w:pStyle w:val="Heading2"/>
        <w:spacing w:before="122"/>
        <w:ind w:left="463" w:right="881" w:firstLine="0"/>
        <w:jc w:val="center"/>
      </w:pPr>
      <w:r>
        <w:t xml:space="preserve">Mr. Rakesh </w:t>
      </w:r>
      <w:proofErr w:type="spellStart"/>
      <w:r>
        <w:t>Babu</w:t>
      </w:r>
      <w:proofErr w:type="spellEnd"/>
      <w:r>
        <w:t>. D</w:t>
      </w:r>
      <w:r w:rsidR="00F415A6">
        <w:t xml:space="preserve"> </w:t>
      </w:r>
      <w:r>
        <w:t>C</w:t>
      </w:r>
    </w:p>
    <w:p w14:paraId="2D16B09B" w14:textId="17DF19D4" w:rsidR="00F068EB" w:rsidRDefault="00A2279F">
      <w:pPr>
        <w:spacing w:before="70"/>
        <w:ind w:left="463" w:right="868"/>
        <w:jc w:val="center"/>
        <w:rPr>
          <w:i/>
          <w:w w:val="105"/>
          <w:sz w:val="23"/>
        </w:rPr>
      </w:pPr>
      <w:r>
        <w:rPr>
          <w:i/>
          <w:w w:val="105"/>
          <w:sz w:val="23"/>
        </w:rPr>
        <w:t>B</w:t>
      </w:r>
      <w:r w:rsidR="0037719C">
        <w:rPr>
          <w:i/>
          <w:w w:val="105"/>
          <w:sz w:val="23"/>
        </w:rPr>
        <w:t>y</w:t>
      </w:r>
    </w:p>
    <w:p w14:paraId="3A1A2E85" w14:textId="64EE8D57" w:rsidR="00A2279F" w:rsidRDefault="00A2279F">
      <w:pPr>
        <w:spacing w:before="70"/>
        <w:ind w:left="463" w:right="868"/>
        <w:jc w:val="center"/>
        <w:rPr>
          <w:i/>
          <w:w w:val="105"/>
          <w:sz w:val="23"/>
        </w:rPr>
      </w:pPr>
    </w:p>
    <w:p w14:paraId="504C09EA" w14:textId="4E1426A0" w:rsidR="00AD4AB5" w:rsidRDefault="00642250">
      <w:pPr>
        <w:spacing w:before="70"/>
        <w:ind w:left="463" w:right="868"/>
        <w:jc w:val="center"/>
        <w:rPr>
          <w:i/>
          <w:sz w:val="23"/>
        </w:rPr>
      </w:pPr>
      <w:r>
        <w:rPr>
          <w:i/>
          <w:sz w:val="23"/>
        </w:rPr>
        <w:t>Subhadip Das</w:t>
      </w:r>
    </w:p>
    <w:p w14:paraId="102524C3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7BFFFCA4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268C1B70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680554E7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2F970B1E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509258A3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195F3DC8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75D1EFF4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11EF5CBA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26C5136E" w14:textId="77777777" w:rsidR="00AD4AB5" w:rsidRDefault="00AD4AB5">
      <w:pPr>
        <w:spacing w:before="70"/>
        <w:ind w:left="463" w:right="868"/>
        <w:jc w:val="center"/>
        <w:rPr>
          <w:i/>
          <w:sz w:val="23"/>
        </w:rPr>
      </w:pPr>
    </w:p>
    <w:p w14:paraId="20A04689" w14:textId="77777777" w:rsidR="00A2279F" w:rsidRDefault="00A2279F">
      <w:pPr>
        <w:spacing w:before="70"/>
        <w:ind w:left="463" w:right="868"/>
        <w:jc w:val="center"/>
        <w:rPr>
          <w:i/>
          <w:sz w:val="23"/>
        </w:rPr>
      </w:pPr>
    </w:p>
    <w:p w14:paraId="12703FB0" w14:textId="1CD2A3AA" w:rsidR="00F068EB" w:rsidRDefault="00F068EB">
      <w:pPr>
        <w:pStyle w:val="BodyText"/>
        <w:spacing w:before="4"/>
        <w:rPr>
          <w:b/>
          <w:sz w:val="12"/>
        </w:rPr>
      </w:pPr>
    </w:p>
    <w:p w14:paraId="71871DDA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67912B8E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4740CE10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1C2E0FBC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2E1E638F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5EDE2AA2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0C165FD9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5167B6E3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12DFFF01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3646895A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4B10202E" w14:textId="77777777" w:rsidR="00AD4AB5" w:rsidRDefault="00AD4AB5">
      <w:pPr>
        <w:pStyle w:val="BodyText"/>
        <w:spacing w:before="4"/>
        <w:rPr>
          <w:b/>
          <w:sz w:val="12"/>
        </w:rPr>
      </w:pPr>
    </w:p>
    <w:p w14:paraId="57DD6C1A" w14:textId="77777777" w:rsidR="00A2279F" w:rsidRDefault="00A2279F">
      <w:pPr>
        <w:pStyle w:val="BodyText"/>
        <w:spacing w:before="4"/>
        <w:rPr>
          <w:b/>
          <w:sz w:val="12"/>
        </w:rPr>
      </w:pPr>
    </w:p>
    <w:p w14:paraId="4C733825" w14:textId="77777777" w:rsidR="00F068EB" w:rsidRDefault="0037719C">
      <w:pPr>
        <w:spacing w:before="20"/>
        <w:ind w:left="160"/>
        <w:rPr>
          <w:rFonts w:ascii="Calibri Light"/>
          <w:sz w:val="31"/>
        </w:rPr>
      </w:pPr>
      <w:bookmarkStart w:id="1" w:name="CANDIDATE’S_DECLARATION"/>
      <w:bookmarkStart w:id="2" w:name="_bookmark0"/>
      <w:bookmarkEnd w:id="1"/>
      <w:bookmarkEnd w:id="2"/>
      <w:r>
        <w:rPr>
          <w:rFonts w:ascii="Calibri Light"/>
          <w:color w:val="2D74B5"/>
          <w:sz w:val="31"/>
        </w:rPr>
        <w:t>Contents</w:t>
      </w:r>
    </w:p>
    <w:p w14:paraId="7B3DB9E8" w14:textId="77777777" w:rsidR="00F068EB" w:rsidRDefault="00F068EB">
      <w:pPr>
        <w:rPr>
          <w:rFonts w:ascii="Calibri Light"/>
          <w:sz w:val="31"/>
        </w:rPr>
        <w:sectPr w:rsidR="00F068EB" w:rsidSect="00092517">
          <w:footerReference w:type="default" r:id="rId9"/>
          <w:pgSz w:w="11910" w:h="16850"/>
          <w:pgMar w:top="1420" w:right="860" w:bottom="1111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sdt>
      <w:sdtPr>
        <w:id w:val="-1084138645"/>
        <w:docPartObj>
          <w:docPartGallery w:val="Table of Contents"/>
          <w:docPartUnique/>
        </w:docPartObj>
      </w:sdtPr>
      <w:sdtEndPr/>
      <w:sdtContent>
        <w:p w14:paraId="0A11EAA7" w14:textId="77777777" w:rsidR="00F068EB" w:rsidRDefault="00A938DA">
          <w:pPr>
            <w:pStyle w:val="TOC1"/>
            <w:tabs>
              <w:tab w:val="right" w:leader="dot" w:pos="9169"/>
            </w:tabs>
            <w:spacing w:before="156"/>
          </w:pPr>
          <w:hyperlink w:anchor="_bookmark0" w:history="1">
            <w:r w:rsidR="0037719C">
              <w:rPr>
                <w:w w:val="105"/>
              </w:rPr>
              <w:t>CANDIDATE’S</w:t>
            </w:r>
            <w:r w:rsidR="0037719C">
              <w:rPr>
                <w:spacing w:val="-7"/>
                <w:w w:val="105"/>
              </w:rPr>
              <w:t xml:space="preserve"> </w:t>
            </w:r>
            <w:r w:rsidR="0037719C">
              <w:rPr>
                <w:w w:val="105"/>
              </w:rPr>
              <w:t>DECLARATION</w:t>
            </w:r>
            <w:r w:rsidR="0037719C">
              <w:rPr>
                <w:w w:val="105"/>
              </w:rPr>
              <w:tab/>
              <w:t>2</w:t>
            </w:r>
          </w:hyperlink>
        </w:p>
        <w:p w14:paraId="6C63B566" w14:textId="77777777" w:rsidR="00F068EB" w:rsidRDefault="00A938DA">
          <w:pPr>
            <w:pStyle w:val="TOC1"/>
            <w:tabs>
              <w:tab w:val="right" w:leader="dot" w:pos="9169"/>
            </w:tabs>
            <w:spacing w:before="131"/>
          </w:pPr>
          <w:hyperlink w:anchor="_bookmark1" w:history="1">
            <w:r w:rsidR="0037719C">
              <w:rPr>
                <w:w w:val="105"/>
              </w:rPr>
              <w:t>ACKNOWLEDGEMENT</w:t>
            </w:r>
            <w:r w:rsidR="0037719C">
              <w:rPr>
                <w:w w:val="105"/>
              </w:rPr>
              <w:tab/>
              <w:t>3</w:t>
            </w:r>
          </w:hyperlink>
        </w:p>
        <w:p w14:paraId="4832F4C1" w14:textId="77777777" w:rsidR="00F068EB" w:rsidRDefault="00A938DA">
          <w:pPr>
            <w:pStyle w:val="TOC1"/>
            <w:tabs>
              <w:tab w:val="right" w:leader="dot" w:pos="9169"/>
            </w:tabs>
          </w:pPr>
          <w:hyperlink w:anchor="_bookmark2" w:history="1">
            <w:r w:rsidR="0037719C">
              <w:rPr>
                <w:w w:val="105"/>
              </w:rPr>
              <w:t>LIST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FIGURES</w:t>
            </w:r>
            <w:r w:rsidR="0037719C">
              <w:rPr>
                <w:w w:val="105"/>
              </w:rPr>
              <w:tab/>
              <w:t>6</w:t>
            </w:r>
          </w:hyperlink>
        </w:p>
        <w:p w14:paraId="65E45CC3" w14:textId="77777777" w:rsidR="00F068EB" w:rsidRDefault="00A938DA">
          <w:pPr>
            <w:pStyle w:val="TOC1"/>
            <w:tabs>
              <w:tab w:val="right" w:leader="dot" w:pos="9169"/>
            </w:tabs>
          </w:pPr>
          <w:hyperlink w:anchor="_bookmark3" w:history="1">
            <w:r w:rsidR="0037719C">
              <w:rPr>
                <w:w w:val="105"/>
              </w:rPr>
              <w:t>LIST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TABLES</w:t>
            </w:r>
            <w:r w:rsidR="0037719C">
              <w:rPr>
                <w:w w:val="105"/>
              </w:rPr>
              <w:tab/>
              <w:t>7</w:t>
            </w:r>
          </w:hyperlink>
        </w:p>
        <w:p w14:paraId="04C79E14" w14:textId="77777777" w:rsidR="00F068EB" w:rsidRDefault="00A938DA">
          <w:pPr>
            <w:pStyle w:val="TOC1"/>
            <w:tabs>
              <w:tab w:val="right" w:leader="dot" w:pos="9169"/>
            </w:tabs>
            <w:spacing w:before="131"/>
          </w:pPr>
          <w:hyperlink w:anchor="_bookmark4" w:history="1">
            <w:r w:rsidR="0037719C">
              <w:rPr>
                <w:w w:val="105"/>
              </w:rPr>
              <w:t>ABSTRACT</w:t>
            </w:r>
            <w:r w:rsidR="0037719C">
              <w:rPr>
                <w:w w:val="105"/>
              </w:rPr>
              <w:tab/>
              <w:t>9</w:t>
            </w:r>
          </w:hyperlink>
        </w:p>
        <w:p w14:paraId="790814B1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5" w:history="1">
            <w:r w:rsidR="0037719C">
              <w:rPr>
                <w:w w:val="105"/>
              </w:rPr>
              <w:t>CHAPTER-1</w:t>
            </w:r>
            <w:r w:rsidR="0037719C">
              <w:rPr>
                <w:w w:val="105"/>
              </w:rPr>
              <w:tab/>
              <w:t>10</w:t>
            </w:r>
          </w:hyperlink>
        </w:p>
        <w:p w14:paraId="460EC9AE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6" w:history="1">
            <w:r w:rsidR="0037719C">
              <w:rPr>
                <w:w w:val="105"/>
              </w:rPr>
              <w:t>INTRODUCTION</w:t>
            </w:r>
            <w:r w:rsidR="0037719C">
              <w:rPr>
                <w:w w:val="105"/>
              </w:rPr>
              <w:tab/>
              <w:t>10</w:t>
            </w:r>
          </w:hyperlink>
        </w:p>
        <w:p w14:paraId="405BE9F5" w14:textId="77777777" w:rsidR="00F068EB" w:rsidRDefault="00A938DA">
          <w:pPr>
            <w:pStyle w:val="TOC2"/>
            <w:numPr>
              <w:ilvl w:val="1"/>
              <w:numId w:val="19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7" w:history="1">
            <w:r w:rsidR="0037719C">
              <w:rPr>
                <w:w w:val="105"/>
              </w:rPr>
              <w:t>INTRODUCTION</w:t>
            </w:r>
            <w:r w:rsidR="0037719C">
              <w:rPr>
                <w:w w:val="105"/>
              </w:rPr>
              <w:tab/>
              <w:t>10</w:t>
            </w:r>
          </w:hyperlink>
        </w:p>
        <w:p w14:paraId="212B3C5D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</w:pPr>
          <w:hyperlink w:anchor="_bookmark8" w:history="1">
            <w:r w:rsidR="0037719C">
              <w:rPr>
                <w:w w:val="105"/>
              </w:rPr>
              <w:t>Image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Definition</w:t>
            </w:r>
            <w:r w:rsidR="0037719C">
              <w:rPr>
                <w:w w:val="105"/>
              </w:rPr>
              <w:tab/>
              <w:t>10</w:t>
            </w:r>
          </w:hyperlink>
        </w:p>
        <w:p w14:paraId="12B785E4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</w:pPr>
          <w:hyperlink w:anchor="_bookmark9" w:history="1">
            <w:r w:rsidR="0037719C">
              <w:rPr>
                <w:w w:val="105"/>
              </w:rPr>
              <w:t>Semantic</w:t>
            </w:r>
            <w:r w:rsidR="0037719C">
              <w:rPr>
                <w:spacing w:val="-9"/>
                <w:w w:val="105"/>
              </w:rPr>
              <w:t xml:space="preserve"> </w:t>
            </w:r>
            <w:r w:rsidR="0037719C">
              <w:rPr>
                <w:w w:val="105"/>
              </w:rPr>
              <w:t>Network</w:t>
            </w:r>
            <w:r w:rsidR="0037719C">
              <w:rPr>
                <w:w w:val="105"/>
              </w:rPr>
              <w:tab/>
              <w:t>10</w:t>
            </w:r>
          </w:hyperlink>
        </w:p>
        <w:p w14:paraId="259847F5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</w:pPr>
          <w:hyperlink w:anchor="_bookmark10" w:history="1">
            <w:r w:rsidR="0037719C">
              <w:rPr>
                <w:w w:val="105"/>
              </w:rPr>
              <w:t>Identifying</w:t>
            </w:r>
            <w:r w:rsidR="0037719C">
              <w:rPr>
                <w:spacing w:val="-1"/>
                <w:w w:val="105"/>
              </w:rPr>
              <w:t xml:space="preserve"> </w:t>
            </w:r>
            <w:r w:rsidR="0037719C">
              <w:rPr>
                <w:w w:val="105"/>
              </w:rPr>
              <w:t>Patterns</w:t>
            </w:r>
            <w:r w:rsidR="0037719C">
              <w:rPr>
                <w:w w:val="105"/>
              </w:rPr>
              <w:tab/>
              <w:t>11</w:t>
            </w:r>
          </w:hyperlink>
        </w:p>
        <w:p w14:paraId="5E0D4A75" w14:textId="77777777" w:rsidR="00F068EB" w:rsidRDefault="00A938DA">
          <w:pPr>
            <w:pStyle w:val="TOC2"/>
            <w:numPr>
              <w:ilvl w:val="1"/>
              <w:numId w:val="19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11" w:history="1">
            <w:r w:rsidR="0037719C">
              <w:rPr>
                <w:w w:val="105"/>
              </w:rPr>
              <w:t>PROBLEM STATEMENT</w:t>
            </w:r>
            <w:r w:rsidR="0037719C">
              <w:rPr>
                <w:w w:val="105"/>
              </w:rPr>
              <w:tab/>
              <w:t>12</w:t>
            </w:r>
          </w:hyperlink>
        </w:p>
        <w:p w14:paraId="3EEE5D25" w14:textId="77777777" w:rsidR="00F068EB" w:rsidRDefault="00A938DA">
          <w:pPr>
            <w:pStyle w:val="TOC2"/>
            <w:numPr>
              <w:ilvl w:val="1"/>
              <w:numId w:val="19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12" w:history="1">
            <w:r w:rsidR="0037719C">
              <w:rPr>
                <w:w w:val="105"/>
              </w:rPr>
              <w:t>PLANT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DISEASE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FUNDAMENTALS</w:t>
            </w:r>
            <w:r w:rsidR="0037719C">
              <w:rPr>
                <w:w w:val="105"/>
              </w:rPr>
              <w:tab/>
              <w:t>12</w:t>
            </w:r>
          </w:hyperlink>
        </w:p>
        <w:p w14:paraId="59782AD5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</w:pPr>
          <w:hyperlink w:anchor="_bookmark13" w:history="1">
            <w:r w:rsidR="0037719C">
              <w:rPr>
                <w:w w:val="105"/>
              </w:rPr>
              <w:t>Bacterial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disease</w:t>
            </w:r>
            <w:r w:rsidR="0037719C">
              <w:rPr>
                <w:w w:val="105"/>
              </w:rPr>
              <w:tab/>
              <w:t>12</w:t>
            </w:r>
          </w:hyperlink>
        </w:p>
        <w:p w14:paraId="721017C6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  <w:spacing w:before="131"/>
          </w:pPr>
          <w:hyperlink w:anchor="_bookmark14" w:history="1">
            <w:r w:rsidR="0037719C">
              <w:rPr>
                <w:w w:val="105"/>
              </w:rPr>
              <w:t>Viral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Disease</w:t>
            </w:r>
            <w:r w:rsidR="0037719C">
              <w:rPr>
                <w:w w:val="105"/>
              </w:rPr>
              <w:tab/>
              <w:t>13</w:t>
            </w:r>
          </w:hyperlink>
        </w:p>
        <w:p w14:paraId="6E6D046F" w14:textId="77777777" w:rsidR="00F068EB" w:rsidRDefault="00A938DA">
          <w:pPr>
            <w:pStyle w:val="TOC3"/>
            <w:numPr>
              <w:ilvl w:val="2"/>
              <w:numId w:val="19"/>
            </w:numPr>
            <w:tabs>
              <w:tab w:val="left" w:pos="1262"/>
              <w:tab w:val="right" w:leader="dot" w:pos="9180"/>
            </w:tabs>
          </w:pPr>
          <w:hyperlink w:anchor="_bookmark15" w:history="1">
            <w:r w:rsidR="0037719C">
              <w:rPr>
                <w:w w:val="105"/>
              </w:rPr>
              <w:t>Fungal</w:t>
            </w:r>
            <w:r w:rsidR="0037719C">
              <w:rPr>
                <w:spacing w:val="-5"/>
                <w:w w:val="105"/>
              </w:rPr>
              <w:t xml:space="preserve"> </w:t>
            </w:r>
            <w:r w:rsidR="0037719C">
              <w:rPr>
                <w:w w:val="105"/>
              </w:rPr>
              <w:t>Disease</w:t>
            </w:r>
            <w:r w:rsidR="0037719C">
              <w:rPr>
                <w:w w:val="105"/>
              </w:rPr>
              <w:tab/>
              <w:t>13</w:t>
            </w:r>
          </w:hyperlink>
        </w:p>
        <w:p w14:paraId="674FF9C1" w14:textId="77777777" w:rsidR="00F068EB" w:rsidRDefault="00A938DA">
          <w:pPr>
            <w:pStyle w:val="TOC2"/>
            <w:numPr>
              <w:ilvl w:val="1"/>
              <w:numId w:val="19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16" w:history="1">
            <w:r w:rsidR="0037719C">
              <w:rPr>
                <w:w w:val="105"/>
              </w:rPr>
              <w:t>OBJECTIVES</w:t>
            </w:r>
            <w:r w:rsidR="0037719C">
              <w:rPr>
                <w:w w:val="105"/>
              </w:rPr>
              <w:tab/>
              <w:t>13</w:t>
            </w:r>
          </w:hyperlink>
        </w:p>
        <w:p w14:paraId="022D3C74" w14:textId="77777777" w:rsidR="00F068EB" w:rsidRDefault="00A938DA">
          <w:pPr>
            <w:pStyle w:val="TOC2"/>
            <w:tabs>
              <w:tab w:val="right" w:leader="dot" w:pos="9180"/>
            </w:tabs>
            <w:spacing w:before="131"/>
            <w:ind w:left="441" w:firstLine="0"/>
          </w:pPr>
          <w:hyperlink w:anchor="_bookmark17" w:history="1">
            <w:r w:rsidR="0037719C">
              <w:rPr>
                <w:w w:val="105"/>
              </w:rPr>
              <w:t>1.4</w:t>
            </w:r>
            <w:r w:rsidR="0037719C">
              <w:rPr>
                <w:spacing w:val="-1"/>
                <w:w w:val="105"/>
              </w:rPr>
              <w:t xml:space="preserve"> </w:t>
            </w:r>
            <w:r w:rsidR="0037719C">
              <w:rPr>
                <w:w w:val="105"/>
              </w:rPr>
              <w:t>ORGANIZATION</w:t>
            </w:r>
            <w:r w:rsidR="0037719C">
              <w:rPr>
                <w:w w:val="105"/>
              </w:rPr>
              <w:tab/>
              <w:t>14</w:t>
            </w:r>
          </w:hyperlink>
        </w:p>
        <w:p w14:paraId="1C74F1BA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18" w:history="1">
            <w:r w:rsidR="0037719C">
              <w:rPr>
                <w:w w:val="105"/>
              </w:rPr>
              <w:t>CHAPTER-2</w:t>
            </w:r>
            <w:r w:rsidR="0037719C">
              <w:rPr>
                <w:w w:val="105"/>
              </w:rPr>
              <w:tab/>
              <w:t>15</w:t>
            </w:r>
          </w:hyperlink>
        </w:p>
        <w:p w14:paraId="4D6A4044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19" w:history="1">
            <w:r w:rsidR="0037719C">
              <w:rPr>
                <w:w w:val="105"/>
              </w:rPr>
              <w:t>LITERATURE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REVIEW</w:t>
            </w:r>
            <w:r w:rsidR="0037719C">
              <w:rPr>
                <w:w w:val="105"/>
              </w:rPr>
              <w:tab/>
              <w:t>15</w:t>
            </w:r>
          </w:hyperlink>
        </w:p>
        <w:p w14:paraId="00305D6E" w14:textId="77777777" w:rsidR="00F068EB" w:rsidRDefault="00A938DA">
          <w:pPr>
            <w:pStyle w:val="TOC2"/>
            <w:numPr>
              <w:ilvl w:val="1"/>
              <w:numId w:val="18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20" w:history="1">
            <w:r w:rsidR="0037719C">
              <w:rPr>
                <w:w w:val="105"/>
              </w:rPr>
              <w:t>LITERATURE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SURVEY</w:t>
            </w:r>
            <w:r w:rsidR="0037719C">
              <w:rPr>
                <w:w w:val="105"/>
              </w:rPr>
              <w:tab/>
              <w:t>15</w:t>
            </w:r>
          </w:hyperlink>
        </w:p>
        <w:p w14:paraId="5A7CE794" w14:textId="77777777" w:rsidR="00F068EB" w:rsidRDefault="00A938DA">
          <w:pPr>
            <w:pStyle w:val="TOC3"/>
            <w:numPr>
              <w:ilvl w:val="2"/>
              <w:numId w:val="18"/>
            </w:numPr>
            <w:tabs>
              <w:tab w:val="left" w:pos="1263"/>
              <w:tab w:val="right" w:leader="dot" w:pos="9180"/>
            </w:tabs>
          </w:pPr>
          <w:hyperlink w:anchor="_bookmark21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First</w:t>
            </w:r>
            <w:r w:rsidR="0037719C">
              <w:rPr>
                <w:spacing w:val="2"/>
                <w:w w:val="105"/>
              </w:rPr>
              <w:t xml:space="preserve"> </w:t>
            </w:r>
            <w:r w:rsidR="0037719C">
              <w:rPr>
                <w:w w:val="105"/>
              </w:rPr>
              <w:t>Paper</w:t>
            </w:r>
            <w:r w:rsidR="0037719C">
              <w:rPr>
                <w:w w:val="105"/>
              </w:rPr>
              <w:tab/>
              <w:t>15</w:t>
            </w:r>
          </w:hyperlink>
        </w:p>
        <w:p w14:paraId="04CCEF77" w14:textId="77777777" w:rsidR="00F068EB" w:rsidRDefault="00A938DA">
          <w:pPr>
            <w:pStyle w:val="TOC3"/>
            <w:numPr>
              <w:ilvl w:val="2"/>
              <w:numId w:val="18"/>
            </w:numPr>
            <w:tabs>
              <w:tab w:val="left" w:pos="1262"/>
              <w:tab w:val="right" w:leader="dot" w:pos="9180"/>
            </w:tabs>
            <w:ind w:left="1261" w:hanging="539"/>
          </w:pPr>
          <w:hyperlink w:anchor="_bookmark22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Second Paper</w:t>
            </w:r>
            <w:r w:rsidR="0037719C">
              <w:rPr>
                <w:w w:val="105"/>
              </w:rPr>
              <w:tab/>
              <w:t>16</w:t>
            </w:r>
          </w:hyperlink>
        </w:p>
        <w:p w14:paraId="450B49CC" w14:textId="77777777" w:rsidR="00F068EB" w:rsidRDefault="00A938DA">
          <w:pPr>
            <w:pStyle w:val="TOC3"/>
            <w:numPr>
              <w:ilvl w:val="2"/>
              <w:numId w:val="18"/>
            </w:numPr>
            <w:tabs>
              <w:tab w:val="left" w:pos="1262"/>
              <w:tab w:val="right" w:leader="dot" w:pos="9180"/>
            </w:tabs>
            <w:spacing w:before="131"/>
            <w:ind w:left="1261" w:hanging="539"/>
          </w:pPr>
          <w:hyperlink w:anchor="_bookmark23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11"/>
                <w:w w:val="105"/>
              </w:rPr>
              <w:t xml:space="preserve"> </w:t>
            </w:r>
            <w:r w:rsidR="0037719C">
              <w:rPr>
                <w:w w:val="105"/>
              </w:rPr>
              <w:t>Third Paper</w:t>
            </w:r>
            <w:r w:rsidR="0037719C">
              <w:rPr>
                <w:w w:val="105"/>
              </w:rPr>
              <w:tab/>
              <w:t>16</w:t>
            </w:r>
          </w:hyperlink>
        </w:p>
        <w:p w14:paraId="5D1AFF55" w14:textId="77777777" w:rsidR="00F068EB" w:rsidRDefault="00A938DA">
          <w:pPr>
            <w:pStyle w:val="TOC3"/>
            <w:numPr>
              <w:ilvl w:val="2"/>
              <w:numId w:val="18"/>
            </w:numPr>
            <w:tabs>
              <w:tab w:val="left" w:pos="1262"/>
              <w:tab w:val="right" w:leader="dot" w:pos="9180"/>
            </w:tabs>
            <w:ind w:left="1261" w:hanging="539"/>
          </w:pPr>
          <w:hyperlink w:anchor="_bookmark24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Fourth Paper:</w:t>
            </w:r>
            <w:r w:rsidR="0037719C">
              <w:rPr>
                <w:w w:val="105"/>
              </w:rPr>
              <w:tab/>
              <w:t>17</w:t>
            </w:r>
          </w:hyperlink>
        </w:p>
        <w:p w14:paraId="6FC2531E" w14:textId="77777777" w:rsidR="00F068EB" w:rsidRDefault="00A938DA">
          <w:pPr>
            <w:pStyle w:val="TOC3"/>
            <w:numPr>
              <w:ilvl w:val="2"/>
              <w:numId w:val="17"/>
            </w:numPr>
            <w:tabs>
              <w:tab w:val="left" w:pos="1262"/>
              <w:tab w:val="right" w:leader="dot" w:pos="9180"/>
            </w:tabs>
          </w:pPr>
          <w:hyperlink w:anchor="_bookmark25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sixth paper:</w:t>
            </w:r>
            <w:r w:rsidR="0037719C">
              <w:rPr>
                <w:w w:val="105"/>
              </w:rPr>
              <w:tab/>
              <w:t>19</w:t>
            </w:r>
          </w:hyperlink>
        </w:p>
        <w:p w14:paraId="0CFB8DAD" w14:textId="77777777" w:rsidR="00F068EB" w:rsidRDefault="00A938DA">
          <w:pPr>
            <w:pStyle w:val="TOC3"/>
            <w:numPr>
              <w:ilvl w:val="2"/>
              <w:numId w:val="17"/>
            </w:numPr>
            <w:tabs>
              <w:tab w:val="left" w:pos="1262"/>
              <w:tab w:val="right" w:leader="dot" w:pos="9180"/>
            </w:tabs>
            <w:spacing w:before="131"/>
          </w:pPr>
          <w:hyperlink w:anchor="_bookmark26" w:history="1">
            <w:r w:rsidR="0037719C">
              <w:rPr>
                <w:w w:val="105"/>
              </w:rPr>
              <w:t>Objective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of</w:t>
            </w:r>
            <w:r w:rsidR="0037719C">
              <w:rPr>
                <w:spacing w:val="-11"/>
                <w:w w:val="105"/>
              </w:rPr>
              <w:t xml:space="preserve"> </w:t>
            </w:r>
            <w:r w:rsidR="0037719C">
              <w:rPr>
                <w:w w:val="105"/>
              </w:rPr>
              <w:t>the</w:t>
            </w:r>
            <w:r w:rsidR="0037719C">
              <w:rPr>
                <w:spacing w:val="-1"/>
                <w:w w:val="105"/>
              </w:rPr>
              <w:t xml:space="preserve"> </w:t>
            </w:r>
            <w:r w:rsidR="0037719C">
              <w:rPr>
                <w:w w:val="105"/>
              </w:rPr>
              <w:t>seventh paper:</w:t>
            </w:r>
            <w:r w:rsidR="0037719C">
              <w:rPr>
                <w:w w:val="105"/>
              </w:rPr>
              <w:tab/>
              <w:t>20</w:t>
            </w:r>
          </w:hyperlink>
        </w:p>
        <w:p w14:paraId="2976EF5B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27" w:history="1">
            <w:r w:rsidR="0037719C">
              <w:rPr>
                <w:w w:val="105"/>
              </w:rPr>
              <w:t>CHAPTER-3</w:t>
            </w:r>
            <w:r w:rsidR="0037719C">
              <w:rPr>
                <w:w w:val="105"/>
              </w:rPr>
              <w:tab/>
              <w:t>21</w:t>
            </w:r>
          </w:hyperlink>
        </w:p>
        <w:p w14:paraId="52C930CD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28" w:history="1">
            <w:r w:rsidR="0037719C">
              <w:rPr>
                <w:w w:val="105"/>
              </w:rPr>
              <w:t>SYSTEM DEVELOPMENT</w:t>
            </w:r>
            <w:r w:rsidR="0037719C">
              <w:rPr>
                <w:w w:val="105"/>
              </w:rPr>
              <w:tab/>
              <w:t>21</w:t>
            </w:r>
          </w:hyperlink>
        </w:p>
        <w:p w14:paraId="0B6211E6" w14:textId="77777777" w:rsidR="00F068EB" w:rsidRDefault="00A938DA">
          <w:pPr>
            <w:pStyle w:val="TOC2"/>
            <w:numPr>
              <w:ilvl w:val="1"/>
              <w:numId w:val="16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29" w:history="1">
            <w:r w:rsidR="0037719C">
              <w:rPr>
                <w:w w:val="105"/>
              </w:rPr>
              <w:t>TOOLS</w:t>
            </w:r>
            <w:r w:rsidR="0037719C">
              <w:rPr>
                <w:w w:val="105"/>
              </w:rPr>
              <w:tab/>
              <w:t>21</w:t>
            </w:r>
          </w:hyperlink>
        </w:p>
        <w:p w14:paraId="4C556DD6" w14:textId="77777777" w:rsidR="00F068EB" w:rsidRDefault="00A938DA">
          <w:pPr>
            <w:pStyle w:val="TOC3"/>
            <w:numPr>
              <w:ilvl w:val="2"/>
              <w:numId w:val="16"/>
            </w:numPr>
            <w:tabs>
              <w:tab w:val="left" w:pos="1262"/>
              <w:tab w:val="right" w:leader="dot" w:pos="9180"/>
            </w:tabs>
            <w:spacing w:before="131"/>
          </w:pPr>
          <w:hyperlink w:anchor="_bookmark30" w:history="1">
            <w:r w:rsidR="0037719C">
              <w:rPr>
                <w:w w:val="105"/>
              </w:rPr>
              <w:t>Data</w:t>
            </w:r>
            <w:r w:rsidR="0037719C">
              <w:rPr>
                <w:spacing w:val="-2"/>
                <w:w w:val="105"/>
              </w:rPr>
              <w:t xml:space="preserve"> </w:t>
            </w:r>
            <w:r w:rsidR="0037719C">
              <w:rPr>
                <w:w w:val="105"/>
              </w:rPr>
              <w:t>attaching Tools</w:t>
            </w:r>
            <w:r w:rsidR="0037719C">
              <w:rPr>
                <w:w w:val="105"/>
              </w:rPr>
              <w:tab/>
              <w:t>22</w:t>
            </w:r>
          </w:hyperlink>
        </w:p>
        <w:p w14:paraId="046376F3" w14:textId="77777777" w:rsidR="00F068EB" w:rsidRDefault="00A938DA">
          <w:pPr>
            <w:pStyle w:val="TOC2"/>
            <w:numPr>
              <w:ilvl w:val="1"/>
              <w:numId w:val="16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31" w:history="1">
            <w:r w:rsidR="0037719C">
              <w:rPr>
                <w:w w:val="105"/>
              </w:rPr>
              <w:t>BASIC</w:t>
            </w:r>
            <w:r w:rsidR="0037719C">
              <w:rPr>
                <w:spacing w:val="3"/>
                <w:w w:val="105"/>
              </w:rPr>
              <w:t xml:space="preserve"> </w:t>
            </w:r>
            <w:r w:rsidR="0037719C">
              <w:rPr>
                <w:w w:val="105"/>
              </w:rPr>
              <w:t>ARCHITECTURE</w:t>
            </w:r>
            <w:r w:rsidR="0037719C">
              <w:rPr>
                <w:w w:val="105"/>
              </w:rPr>
              <w:tab/>
              <w:t>25</w:t>
            </w:r>
          </w:hyperlink>
        </w:p>
        <w:p w14:paraId="76D6F156" w14:textId="77777777" w:rsidR="00F068EB" w:rsidRDefault="00A938DA">
          <w:pPr>
            <w:pStyle w:val="TOC2"/>
            <w:numPr>
              <w:ilvl w:val="1"/>
              <w:numId w:val="16"/>
            </w:numPr>
            <w:tabs>
              <w:tab w:val="left" w:pos="744"/>
              <w:tab w:val="right" w:leader="dot" w:pos="9180"/>
            </w:tabs>
            <w:ind w:left="743" w:hanging="303"/>
          </w:pPr>
          <w:hyperlink w:anchor="_bookmark32" w:history="1">
            <w:r w:rsidR="0037719C">
              <w:rPr>
                <w:w w:val="105"/>
              </w:rPr>
              <w:t>INFORMATION</w:t>
            </w:r>
            <w:r w:rsidR="0037719C">
              <w:rPr>
                <w:spacing w:val="4"/>
                <w:w w:val="105"/>
              </w:rPr>
              <w:t xml:space="preserve"> </w:t>
            </w:r>
            <w:r w:rsidR="0037719C">
              <w:rPr>
                <w:w w:val="105"/>
              </w:rPr>
              <w:t>POSIT</w:t>
            </w:r>
            <w:r w:rsidR="0037719C">
              <w:rPr>
                <w:w w:val="105"/>
              </w:rPr>
              <w:tab/>
              <w:t>26</w:t>
            </w:r>
          </w:hyperlink>
        </w:p>
        <w:p w14:paraId="2EF55EC3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33" w:history="1">
            <w:r w:rsidR="0037719C">
              <w:rPr>
                <w:w w:val="105"/>
              </w:rPr>
              <w:t>CHAPTER-4</w:t>
            </w:r>
            <w:r w:rsidR="0037719C">
              <w:rPr>
                <w:w w:val="105"/>
              </w:rPr>
              <w:tab/>
              <w:t>29</w:t>
            </w:r>
          </w:hyperlink>
        </w:p>
        <w:p w14:paraId="164135AF" w14:textId="77777777" w:rsidR="00F068EB" w:rsidRDefault="00A938DA">
          <w:pPr>
            <w:pStyle w:val="TOC1"/>
            <w:tabs>
              <w:tab w:val="right" w:leader="dot" w:pos="9180"/>
            </w:tabs>
            <w:spacing w:before="131" w:after="20"/>
          </w:pPr>
          <w:hyperlink w:anchor="_bookmark34" w:history="1">
            <w:r w:rsidR="0037719C">
              <w:rPr>
                <w:w w:val="105"/>
              </w:rPr>
              <w:t>ALGORITHM</w:t>
            </w:r>
            <w:r w:rsidR="0037719C">
              <w:rPr>
                <w:w w:val="105"/>
              </w:rPr>
              <w:tab/>
              <w:t>29</w:t>
            </w:r>
          </w:hyperlink>
        </w:p>
        <w:p w14:paraId="5EB5420E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spacing w:before="74"/>
            <w:ind w:hanging="361"/>
          </w:pPr>
          <w:hyperlink w:anchor="_bookmark35" w:history="1">
            <w:r w:rsidR="0037719C">
              <w:rPr>
                <w:w w:val="105"/>
              </w:rPr>
              <w:t>GENERAL</w:t>
            </w:r>
            <w:r w:rsidR="0037719C">
              <w:rPr>
                <w:w w:val="105"/>
              </w:rPr>
              <w:tab/>
              <w:t>29</w:t>
            </w:r>
          </w:hyperlink>
        </w:p>
        <w:p w14:paraId="6AB3F7DD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36" w:history="1">
            <w:r w:rsidR="0037719C">
              <w:rPr>
                <w:w w:val="105"/>
              </w:rPr>
              <w:t>IMAGE</w:t>
            </w:r>
            <w:r w:rsidR="0037719C">
              <w:rPr>
                <w:spacing w:val="8"/>
                <w:w w:val="105"/>
              </w:rPr>
              <w:t xml:space="preserve"> </w:t>
            </w:r>
            <w:r w:rsidR="0037719C">
              <w:rPr>
                <w:w w:val="105"/>
              </w:rPr>
              <w:t>ACQUISITION</w:t>
            </w:r>
            <w:r w:rsidR="0037719C">
              <w:rPr>
                <w:w w:val="105"/>
              </w:rPr>
              <w:tab/>
              <w:t>29</w:t>
            </w:r>
          </w:hyperlink>
        </w:p>
        <w:p w14:paraId="1538BEE4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37" w:history="1">
            <w:r w:rsidR="0037719C">
              <w:rPr>
                <w:w w:val="105"/>
              </w:rPr>
              <w:t>IMAGE PREPROCESSING</w:t>
            </w:r>
            <w:r w:rsidR="0037719C">
              <w:rPr>
                <w:spacing w:val="10"/>
                <w:w w:val="105"/>
              </w:rPr>
              <w:t xml:space="preserve"> </w:t>
            </w:r>
            <w:r w:rsidR="0037719C">
              <w:rPr>
                <w:w w:val="105"/>
              </w:rPr>
              <w:t>AND</w:t>
            </w:r>
            <w:r w:rsidR="0037719C">
              <w:rPr>
                <w:spacing w:val="4"/>
                <w:w w:val="105"/>
              </w:rPr>
              <w:t xml:space="preserve"> </w:t>
            </w:r>
            <w:r w:rsidR="0037719C">
              <w:rPr>
                <w:w w:val="105"/>
              </w:rPr>
              <w:t>ENHANCEMENT</w:t>
            </w:r>
            <w:r w:rsidR="0037719C">
              <w:rPr>
                <w:w w:val="105"/>
              </w:rPr>
              <w:tab/>
              <w:t>29</w:t>
            </w:r>
          </w:hyperlink>
        </w:p>
        <w:p w14:paraId="3CFFEFFE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38" w:history="1">
            <w:r w:rsidR="0037719C">
              <w:rPr>
                <w:w w:val="105"/>
              </w:rPr>
              <w:t>IMAGE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SEGMENTATION</w:t>
            </w:r>
            <w:r w:rsidR="0037719C">
              <w:rPr>
                <w:w w:val="105"/>
              </w:rPr>
              <w:tab/>
              <w:t>31</w:t>
            </w:r>
          </w:hyperlink>
        </w:p>
        <w:p w14:paraId="41A6C1D5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39" w:history="1">
            <w:r w:rsidR="0037719C">
              <w:rPr>
                <w:w w:val="105"/>
              </w:rPr>
              <w:t>K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MEANS COLOR</w:t>
            </w:r>
            <w:r w:rsidR="0037719C">
              <w:rPr>
                <w:spacing w:val="3"/>
                <w:w w:val="105"/>
              </w:rPr>
              <w:t xml:space="preserve"> </w:t>
            </w:r>
            <w:r w:rsidR="0037719C">
              <w:rPr>
                <w:w w:val="105"/>
              </w:rPr>
              <w:t>BASED</w:t>
            </w:r>
            <w:r w:rsidR="0037719C">
              <w:rPr>
                <w:spacing w:val="-4"/>
                <w:w w:val="105"/>
              </w:rPr>
              <w:t xml:space="preserve"> </w:t>
            </w:r>
            <w:r w:rsidR="0037719C">
              <w:rPr>
                <w:w w:val="105"/>
              </w:rPr>
              <w:t>CLUSTERING</w:t>
            </w:r>
            <w:r w:rsidR="0037719C">
              <w:rPr>
                <w:w w:val="105"/>
              </w:rPr>
              <w:tab/>
              <w:t>31</w:t>
            </w:r>
          </w:hyperlink>
        </w:p>
        <w:p w14:paraId="3566EB0F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40" w:history="1">
            <w:r w:rsidR="0037719C">
              <w:rPr>
                <w:w w:val="105"/>
              </w:rPr>
              <w:t>OTSU’s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CLASSIFIER</w:t>
            </w:r>
            <w:r w:rsidR="0037719C">
              <w:rPr>
                <w:w w:val="105"/>
              </w:rPr>
              <w:tab/>
              <w:t>32</w:t>
            </w:r>
          </w:hyperlink>
        </w:p>
        <w:p w14:paraId="485480C1" w14:textId="77777777" w:rsidR="00F068EB" w:rsidRDefault="00A938DA">
          <w:pPr>
            <w:pStyle w:val="TOC2"/>
            <w:numPr>
              <w:ilvl w:val="1"/>
              <w:numId w:val="15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41" w:history="1">
            <w:r w:rsidR="0037719C">
              <w:rPr>
                <w:w w:val="105"/>
              </w:rPr>
              <w:t>FEATURE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EXTRACTION</w:t>
            </w:r>
            <w:r w:rsidR="0037719C">
              <w:rPr>
                <w:w w:val="105"/>
              </w:rPr>
              <w:tab/>
              <w:t>34</w:t>
            </w:r>
          </w:hyperlink>
        </w:p>
        <w:p w14:paraId="6CDC51F0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42" w:history="1">
            <w:r w:rsidR="0037719C">
              <w:rPr>
                <w:w w:val="105"/>
              </w:rPr>
              <w:t>CHAPTER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5</w:t>
            </w:r>
            <w:r w:rsidR="0037719C">
              <w:rPr>
                <w:w w:val="105"/>
              </w:rPr>
              <w:tab/>
              <w:t>35</w:t>
            </w:r>
          </w:hyperlink>
        </w:p>
        <w:p w14:paraId="5B405E9E" w14:textId="77777777" w:rsidR="00F068EB" w:rsidRDefault="00A938DA">
          <w:pPr>
            <w:pStyle w:val="TOC1"/>
            <w:tabs>
              <w:tab w:val="right" w:leader="dot" w:pos="9180"/>
            </w:tabs>
            <w:spacing w:before="131"/>
          </w:pPr>
          <w:hyperlink w:anchor="_bookmark43" w:history="1">
            <w:r w:rsidR="0037719C">
              <w:rPr>
                <w:w w:val="105"/>
              </w:rPr>
              <w:t>TEST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PLAN</w:t>
            </w:r>
            <w:r w:rsidR="0037719C">
              <w:rPr>
                <w:w w:val="105"/>
              </w:rPr>
              <w:tab/>
              <w:t>35</w:t>
            </w:r>
          </w:hyperlink>
        </w:p>
        <w:p w14:paraId="4F7ACC1B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44" w:history="1">
            <w:r w:rsidR="0037719C">
              <w:rPr>
                <w:w w:val="105"/>
              </w:rPr>
              <w:t>5.1GENERAL</w:t>
            </w:r>
            <w:r w:rsidR="0037719C">
              <w:rPr>
                <w:w w:val="105"/>
              </w:rPr>
              <w:tab/>
              <w:t>35</w:t>
            </w:r>
          </w:hyperlink>
        </w:p>
        <w:p w14:paraId="34F5198D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45" w:history="1">
            <w:r w:rsidR="0037719C">
              <w:rPr>
                <w:w w:val="105"/>
              </w:rPr>
              <w:t>CHAPTER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6</w:t>
            </w:r>
            <w:r w:rsidR="0037719C">
              <w:rPr>
                <w:w w:val="105"/>
              </w:rPr>
              <w:tab/>
              <w:t>41</w:t>
            </w:r>
          </w:hyperlink>
        </w:p>
        <w:p w14:paraId="39E205B9" w14:textId="77777777" w:rsidR="00F068EB" w:rsidRDefault="00A938DA">
          <w:pPr>
            <w:pStyle w:val="TOC1"/>
            <w:tabs>
              <w:tab w:val="right" w:leader="dot" w:pos="9180"/>
            </w:tabs>
            <w:spacing w:before="131"/>
          </w:pPr>
          <w:hyperlink w:anchor="_bookmark46" w:history="1">
            <w:r w:rsidR="0037719C">
              <w:rPr>
                <w:w w:val="105"/>
              </w:rPr>
              <w:t>RESULTS AND</w:t>
            </w:r>
            <w:r w:rsidR="0037719C">
              <w:rPr>
                <w:spacing w:val="4"/>
                <w:w w:val="105"/>
              </w:rPr>
              <w:t xml:space="preserve"> </w:t>
            </w:r>
            <w:r w:rsidR="0037719C">
              <w:rPr>
                <w:w w:val="105"/>
              </w:rPr>
              <w:t>PERFORMANCE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ANALYSIS</w:t>
            </w:r>
            <w:r w:rsidR="0037719C">
              <w:rPr>
                <w:w w:val="105"/>
              </w:rPr>
              <w:tab/>
              <w:t>41</w:t>
            </w:r>
          </w:hyperlink>
        </w:p>
        <w:p w14:paraId="2F025955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47" w:history="1">
            <w:r w:rsidR="0037719C">
              <w:rPr>
                <w:w w:val="105"/>
              </w:rPr>
              <w:t>GENERAL</w:t>
            </w:r>
            <w:r w:rsidR="0037719C">
              <w:rPr>
                <w:w w:val="105"/>
              </w:rPr>
              <w:tab/>
              <w:t>41</w:t>
            </w:r>
          </w:hyperlink>
        </w:p>
        <w:p w14:paraId="0829E487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48" w:history="1">
            <w:r w:rsidR="0037719C">
              <w:rPr>
                <w:w w:val="105"/>
              </w:rPr>
              <w:t>ALTERNARIA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ALTERNATA</w:t>
            </w:r>
            <w:r w:rsidR="0037719C">
              <w:rPr>
                <w:w w:val="105"/>
              </w:rPr>
              <w:tab/>
              <w:t>41</w:t>
            </w:r>
          </w:hyperlink>
        </w:p>
        <w:p w14:paraId="4A30CFEE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49" w:history="1">
            <w:r w:rsidR="0037719C">
              <w:rPr>
                <w:w w:val="105"/>
              </w:rPr>
              <w:t>ANTHRACNOSE</w:t>
            </w:r>
            <w:r w:rsidR="0037719C">
              <w:rPr>
                <w:w w:val="105"/>
              </w:rPr>
              <w:tab/>
              <w:t>42</w:t>
            </w:r>
          </w:hyperlink>
        </w:p>
        <w:p w14:paraId="4DA5C2D7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50" w:history="1">
            <w:r w:rsidR="0037719C">
              <w:rPr>
                <w:w w:val="105"/>
              </w:rPr>
              <w:t>BACTERIAL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BLIGHT</w:t>
            </w:r>
            <w:r w:rsidR="0037719C">
              <w:rPr>
                <w:w w:val="105"/>
              </w:rPr>
              <w:tab/>
              <w:t>43</w:t>
            </w:r>
          </w:hyperlink>
        </w:p>
        <w:p w14:paraId="6B3082BA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51" w:history="1">
            <w:r w:rsidR="0037719C">
              <w:rPr>
                <w:w w:val="105"/>
              </w:rPr>
              <w:t>CERCOSPORA</w:t>
            </w:r>
            <w:r w:rsidR="0037719C">
              <w:rPr>
                <w:spacing w:val="-4"/>
                <w:w w:val="105"/>
              </w:rPr>
              <w:t xml:space="preserve"> </w:t>
            </w:r>
            <w:r w:rsidR="0037719C">
              <w:rPr>
                <w:w w:val="105"/>
              </w:rPr>
              <w:t>LEAF</w:t>
            </w:r>
            <w:r w:rsidR="0037719C">
              <w:rPr>
                <w:spacing w:val="1"/>
                <w:w w:val="105"/>
              </w:rPr>
              <w:t xml:space="preserve"> </w:t>
            </w:r>
            <w:r w:rsidR="0037719C">
              <w:rPr>
                <w:w w:val="105"/>
              </w:rPr>
              <w:t>SPOT</w:t>
            </w:r>
            <w:r w:rsidR="0037719C">
              <w:rPr>
                <w:w w:val="105"/>
              </w:rPr>
              <w:tab/>
              <w:t>44</w:t>
            </w:r>
          </w:hyperlink>
        </w:p>
        <w:p w14:paraId="3F14047E" w14:textId="77777777" w:rsidR="00F068EB" w:rsidRDefault="00A938DA">
          <w:pPr>
            <w:pStyle w:val="TOC2"/>
            <w:numPr>
              <w:ilvl w:val="1"/>
              <w:numId w:val="14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52" w:history="1">
            <w:r w:rsidR="0037719C">
              <w:rPr>
                <w:w w:val="105"/>
              </w:rPr>
              <w:t>HEALTHY</w:t>
            </w:r>
            <w:r w:rsidR="0037719C">
              <w:rPr>
                <w:spacing w:val="54"/>
                <w:w w:val="105"/>
              </w:rPr>
              <w:t xml:space="preserve"> </w:t>
            </w:r>
            <w:r w:rsidR="0037719C">
              <w:rPr>
                <w:w w:val="105"/>
              </w:rPr>
              <w:t>LEAF</w:t>
            </w:r>
            <w:r w:rsidR="0037719C">
              <w:rPr>
                <w:w w:val="105"/>
              </w:rPr>
              <w:tab/>
              <w:t>44</w:t>
            </w:r>
          </w:hyperlink>
        </w:p>
        <w:p w14:paraId="7DFD3767" w14:textId="77777777" w:rsidR="00F068EB" w:rsidRDefault="00A938DA">
          <w:pPr>
            <w:pStyle w:val="TOC1"/>
            <w:tabs>
              <w:tab w:val="right" w:leader="dot" w:pos="9180"/>
            </w:tabs>
            <w:spacing w:before="131"/>
          </w:pPr>
          <w:hyperlink w:anchor="_bookmark53" w:history="1">
            <w:r w:rsidR="0037719C">
              <w:rPr>
                <w:w w:val="105"/>
              </w:rPr>
              <w:t>CHAPTER</w:t>
            </w:r>
            <w:r w:rsidR="0037719C">
              <w:rPr>
                <w:spacing w:val="-3"/>
                <w:w w:val="105"/>
              </w:rPr>
              <w:t xml:space="preserve"> </w:t>
            </w:r>
            <w:r w:rsidR="0037719C">
              <w:rPr>
                <w:w w:val="105"/>
              </w:rPr>
              <w:t>7</w:t>
            </w:r>
            <w:r w:rsidR="0037719C">
              <w:rPr>
                <w:w w:val="105"/>
              </w:rPr>
              <w:tab/>
              <w:t>46</w:t>
            </w:r>
          </w:hyperlink>
        </w:p>
        <w:p w14:paraId="76435E41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54" w:history="1">
            <w:r w:rsidR="0037719C">
              <w:rPr>
                <w:w w:val="105"/>
              </w:rPr>
              <w:t>CONCLUSION</w:t>
            </w:r>
            <w:r w:rsidR="0037719C">
              <w:rPr>
                <w:spacing w:val="4"/>
                <w:w w:val="105"/>
              </w:rPr>
              <w:t xml:space="preserve"> </w:t>
            </w:r>
            <w:r w:rsidR="0037719C">
              <w:rPr>
                <w:w w:val="105"/>
              </w:rPr>
              <w:t>AND</w:t>
            </w:r>
            <w:r w:rsidR="0037719C">
              <w:rPr>
                <w:spacing w:val="4"/>
                <w:w w:val="105"/>
              </w:rPr>
              <w:t xml:space="preserve"> </w:t>
            </w:r>
            <w:r w:rsidR="0037719C">
              <w:rPr>
                <w:w w:val="105"/>
              </w:rPr>
              <w:t>FUTURE</w:t>
            </w:r>
            <w:r w:rsidR="0037719C">
              <w:rPr>
                <w:spacing w:val="2"/>
                <w:w w:val="105"/>
              </w:rPr>
              <w:t xml:space="preserve"> </w:t>
            </w:r>
            <w:r w:rsidR="0037719C">
              <w:rPr>
                <w:w w:val="105"/>
              </w:rPr>
              <w:t>SCOPE</w:t>
            </w:r>
            <w:r w:rsidR="0037719C">
              <w:rPr>
                <w:w w:val="105"/>
              </w:rPr>
              <w:tab/>
              <w:t>46</w:t>
            </w:r>
          </w:hyperlink>
        </w:p>
        <w:p w14:paraId="1183DCED" w14:textId="77777777" w:rsidR="00F068EB" w:rsidRDefault="00A938DA">
          <w:pPr>
            <w:pStyle w:val="TOC2"/>
            <w:numPr>
              <w:ilvl w:val="1"/>
              <w:numId w:val="13"/>
            </w:numPr>
            <w:tabs>
              <w:tab w:val="left" w:pos="802"/>
              <w:tab w:val="right" w:leader="dot" w:pos="9180"/>
            </w:tabs>
            <w:ind w:hanging="361"/>
          </w:pPr>
          <w:hyperlink w:anchor="_bookmark55" w:history="1">
            <w:r w:rsidR="0037719C">
              <w:rPr>
                <w:w w:val="105"/>
              </w:rPr>
              <w:t>CONCLUSION</w:t>
            </w:r>
            <w:r w:rsidR="0037719C">
              <w:rPr>
                <w:w w:val="105"/>
              </w:rPr>
              <w:tab/>
              <w:t>46</w:t>
            </w:r>
          </w:hyperlink>
        </w:p>
        <w:p w14:paraId="0ABF2693" w14:textId="77777777" w:rsidR="00F068EB" w:rsidRDefault="00A938DA">
          <w:pPr>
            <w:pStyle w:val="TOC2"/>
            <w:numPr>
              <w:ilvl w:val="1"/>
              <w:numId w:val="13"/>
            </w:numPr>
            <w:tabs>
              <w:tab w:val="left" w:pos="802"/>
              <w:tab w:val="right" w:leader="dot" w:pos="9180"/>
            </w:tabs>
            <w:spacing w:before="131"/>
            <w:ind w:hanging="361"/>
          </w:pPr>
          <w:hyperlink w:anchor="_bookmark56" w:history="1">
            <w:r w:rsidR="0037719C">
              <w:rPr>
                <w:w w:val="105"/>
              </w:rPr>
              <w:t>FUTURE</w:t>
            </w:r>
            <w:r w:rsidR="0037719C">
              <w:rPr>
                <w:spacing w:val="-5"/>
                <w:w w:val="105"/>
              </w:rPr>
              <w:t xml:space="preserve"> </w:t>
            </w:r>
            <w:r w:rsidR="0037719C">
              <w:rPr>
                <w:w w:val="105"/>
              </w:rPr>
              <w:t>SCOPE</w:t>
            </w:r>
            <w:r w:rsidR="0037719C">
              <w:rPr>
                <w:w w:val="105"/>
              </w:rPr>
              <w:tab/>
              <w:t>46</w:t>
            </w:r>
          </w:hyperlink>
        </w:p>
        <w:p w14:paraId="62378AE6" w14:textId="77777777" w:rsidR="00F068EB" w:rsidRDefault="00A938DA">
          <w:pPr>
            <w:pStyle w:val="TOC1"/>
            <w:tabs>
              <w:tab w:val="right" w:leader="dot" w:pos="9180"/>
            </w:tabs>
          </w:pPr>
          <w:hyperlink w:anchor="_bookmark57" w:history="1">
            <w:r w:rsidR="0037719C">
              <w:rPr>
                <w:w w:val="105"/>
              </w:rPr>
              <w:t>REFERENCES</w:t>
            </w:r>
            <w:r w:rsidR="0037719C">
              <w:rPr>
                <w:w w:val="105"/>
              </w:rPr>
              <w:tab/>
              <w:t>47</w:t>
            </w:r>
          </w:hyperlink>
        </w:p>
      </w:sdtContent>
    </w:sdt>
    <w:p w14:paraId="07D88DEC" w14:textId="77777777" w:rsidR="00F068EB" w:rsidRDefault="00F068EB">
      <w:pPr>
        <w:sectPr w:rsidR="00F068EB" w:rsidSect="00092517">
          <w:type w:val="continuous"/>
          <w:pgSz w:w="11910" w:h="16850"/>
          <w:pgMar w:top="1370" w:right="860" w:bottom="1111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B22578" w14:textId="77777777" w:rsidR="00F068EB" w:rsidRDefault="0037719C">
      <w:pPr>
        <w:pStyle w:val="Heading1"/>
        <w:spacing w:before="0"/>
        <w:ind w:right="881"/>
      </w:pPr>
      <w:bookmarkStart w:id="3" w:name="LIST_OF_FIGURES"/>
      <w:bookmarkStart w:id="4" w:name="_bookmark2"/>
      <w:bookmarkEnd w:id="3"/>
      <w:bookmarkEnd w:id="4"/>
      <w:r>
        <w:lastRenderedPageBreak/>
        <w:t>LIST</w:t>
      </w:r>
      <w:r>
        <w:rPr>
          <w:spacing w:val="41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FIGURES</w:t>
      </w:r>
    </w:p>
    <w:p w14:paraId="7F544C59" w14:textId="77777777" w:rsidR="00F068EB" w:rsidRDefault="0037719C">
      <w:pPr>
        <w:pStyle w:val="BodyText"/>
        <w:tabs>
          <w:tab w:val="left" w:pos="8085"/>
        </w:tabs>
        <w:spacing w:before="287"/>
        <w:ind w:left="160"/>
      </w:pPr>
      <w:r>
        <w:rPr>
          <w:b/>
          <w:w w:val="105"/>
        </w:rPr>
        <w:t>Figure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1.1: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Diagrammatical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neural</w:t>
      </w:r>
      <w:r>
        <w:rPr>
          <w:spacing w:val="-6"/>
          <w:w w:val="105"/>
        </w:rPr>
        <w:t xml:space="preserve"> </w:t>
      </w:r>
      <w:r>
        <w:rPr>
          <w:w w:val="105"/>
        </w:rPr>
        <w:t>network</w:t>
      </w:r>
      <w:r>
        <w:rPr>
          <w:w w:val="105"/>
        </w:rPr>
        <w:tab/>
        <w:t>11</w:t>
      </w:r>
    </w:p>
    <w:p w14:paraId="6001F7C7" w14:textId="77777777" w:rsidR="00F068EB" w:rsidRDefault="00F068EB">
      <w:pPr>
        <w:pStyle w:val="BodyText"/>
        <w:rPr>
          <w:sz w:val="26"/>
        </w:rPr>
      </w:pPr>
    </w:p>
    <w:p w14:paraId="468B7A77" w14:textId="77777777" w:rsidR="00F068EB" w:rsidRDefault="0037719C">
      <w:pPr>
        <w:tabs>
          <w:tab w:val="left" w:pos="8085"/>
        </w:tabs>
        <w:spacing w:before="193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3.1: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Fitting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Tool</w:t>
      </w:r>
      <w:r>
        <w:rPr>
          <w:w w:val="105"/>
          <w:sz w:val="23"/>
        </w:rPr>
        <w:tab/>
        <w:t>22</w:t>
      </w:r>
    </w:p>
    <w:p w14:paraId="6FE5F3A8" w14:textId="77777777" w:rsidR="00F068EB" w:rsidRDefault="0037719C">
      <w:pPr>
        <w:tabs>
          <w:tab w:val="left" w:pos="8085"/>
        </w:tabs>
        <w:spacing w:before="168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3.2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Training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Tool</w:t>
      </w:r>
      <w:r>
        <w:rPr>
          <w:w w:val="105"/>
          <w:sz w:val="23"/>
        </w:rPr>
        <w:tab/>
        <w:t>24</w:t>
      </w:r>
    </w:p>
    <w:p w14:paraId="63C1585C" w14:textId="77777777" w:rsidR="00F068EB" w:rsidRDefault="00F068EB">
      <w:pPr>
        <w:pStyle w:val="BodyText"/>
        <w:rPr>
          <w:sz w:val="26"/>
        </w:rPr>
      </w:pPr>
    </w:p>
    <w:p w14:paraId="0B67A3A8" w14:textId="77777777" w:rsidR="00F068EB" w:rsidRDefault="0037719C">
      <w:pPr>
        <w:tabs>
          <w:tab w:val="left" w:pos="8085"/>
        </w:tabs>
        <w:spacing w:before="193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3.3: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Block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Basic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Architecture</w:t>
      </w:r>
      <w:r>
        <w:rPr>
          <w:w w:val="105"/>
          <w:sz w:val="23"/>
        </w:rPr>
        <w:tab/>
        <w:t>25</w:t>
      </w:r>
    </w:p>
    <w:p w14:paraId="21FE1C88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3.4: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Histogram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healthy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leaf</w:t>
      </w:r>
      <w:r>
        <w:rPr>
          <w:w w:val="105"/>
          <w:sz w:val="23"/>
        </w:rPr>
        <w:tab/>
        <w:t>27</w:t>
      </w:r>
    </w:p>
    <w:p w14:paraId="2C993F3C" w14:textId="77777777" w:rsidR="00F068EB" w:rsidRDefault="0037719C">
      <w:pPr>
        <w:tabs>
          <w:tab w:val="left" w:pos="8085"/>
        </w:tabs>
        <w:spacing w:before="174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3.5: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representation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normal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leaf</w:t>
      </w:r>
      <w:r>
        <w:rPr>
          <w:w w:val="105"/>
          <w:sz w:val="23"/>
        </w:rPr>
        <w:tab/>
        <w:t>27</w:t>
      </w:r>
    </w:p>
    <w:p w14:paraId="0E1BB29F" w14:textId="77777777" w:rsidR="00F068EB" w:rsidRDefault="0037719C">
      <w:pPr>
        <w:tabs>
          <w:tab w:val="left" w:pos="8085"/>
        </w:tabs>
        <w:spacing w:before="168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3.6: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Histogram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diseased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leaf</w:t>
      </w:r>
      <w:r>
        <w:rPr>
          <w:w w:val="105"/>
          <w:sz w:val="23"/>
        </w:rPr>
        <w:tab/>
        <w:t>28</w:t>
      </w:r>
    </w:p>
    <w:p w14:paraId="57A03EB9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sz w:val="23"/>
        </w:rPr>
        <w:t>Figure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3.7:</w:t>
      </w:r>
      <w:r>
        <w:rPr>
          <w:b/>
          <w:spacing w:val="21"/>
          <w:sz w:val="23"/>
        </w:rPr>
        <w:t xml:space="preserve"> </w:t>
      </w:r>
      <w:r>
        <w:rPr>
          <w:sz w:val="23"/>
        </w:rPr>
        <w:t>HIS</w:t>
      </w:r>
      <w:r>
        <w:rPr>
          <w:spacing w:val="17"/>
          <w:sz w:val="23"/>
        </w:rPr>
        <w:t xml:space="preserve"> </w:t>
      </w:r>
      <w:r>
        <w:rPr>
          <w:sz w:val="23"/>
        </w:rPr>
        <w:t>representation</w:t>
      </w:r>
      <w:r>
        <w:rPr>
          <w:spacing w:val="25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Diseased</w:t>
      </w:r>
      <w:r>
        <w:rPr>
          <w:spacing w:val="25"/>
          <w:sz w:val="23"/>
        </w:rPr>
        <w:t xml:space="preserve"> </w:t>
      </w:r>
      <w:r>
        <w:rPr>
          <w:sz w:val="23"/>
        </w:rPr>
        <w:t>Leaf</w:t>
      </w:r>
      <w:r>
        <w:rPr>
          <w:sz w:val="23"/>
        </w:rPr>
        <w:tab/>
      </w:r>
      <w:r>
        <w:rPr>
          <w:w w:val="105"/>
          <w:sz w:val="23"/>
        </w:rPr>
        <w:t>28</w:t>
      </w:r>
    </w:p>
    <w:p w14:paraId="39932B8E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4.1: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Preprocessing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Original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Image.</w:t>
      </w:r>
      <w:r>
        <w:rPr>
          <w:w w:val="105"/>
          <w:sz w:val="23"/>
        </w:rPr>
        <w:tab/>
        <w:t>30</w:t>
      </w:r>
    </w:p>
    <w:p w14:paraId="5DFAB316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4.2: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Preprocessed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w w:val="105"/>
          <w:sz w:val="23"/>
        </w:rPr>
        <w:tab/>
        <w:t>30</w:t>
      </w:r>
    </w:p>
    <w:p w14:paraId="75B53E49" w14:textId="77777777" w:rsidR="00F068EB" w:rsidRDefault="0037719C">
      <w:pPr>
        <w:tabs>
          <w:tab w:val="left" w:pos="8085"/>
        </w:tabs>
        <w:spacing w:before="168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4.3: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K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  <w:r>
        <w:rPr>
          <w:w w:val="105"/>
          <w:sz w:val="23"/>
        </w:rPr>
        <w:tab/>
        <w:t>31</w:t>
      </w:r>
    </w:p>
    <w:p w14:paraId="45237AEB" w14:textId="77777777" w:rsidR="00F068EB" w:rsidRDefault="0037719C">
      <w:pPr>
        <w:tabs>
          <w:tab w:val="left" w:pos="8085"/>
        </w:tabs>
        <w:spacing w:before="174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w w:val="105"/>
          <w:sz w:val="23"/>
        </w:rPr>
        <w:tab/>
        <w:t>33</w:t>
      </w:r>
    </w:p>
    <w:p w14:paraId="7D2F61B5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w w:val="105"/>
          <w:sz w:val="23"/>
        </w:rPr>
        <w:tab/>
        <w:t>33</w:t>
      </w:r>
    </w:p>
    <w:p w14:paraId="1DC462E1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Three</w:t>
      </w:r>
      <w:r>
        <w:rPr>
          <w:w w:val="105"/>
          <w:sz w:val="23"/>
        </w:rPr>
        <w:tab/>
        <w:t>33</w:t>
      </w:r>
    </w:p>
    <w:p w14:paraId="12120A9D" w14:textId="77777777" w:rsidR="00F068EB" w:rsidRDefault="0037719C">
      <w:pPr>
        <w:tabs>
          <w:tab w:val="left" w:pos="8085"/>
        </w:tabs>
        <w:spacing w:before="168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4.5: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Features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ROI</w:t>
      </w:r>
      <w:r>
        <w:rPr>
          <w:w w:val="105"/>
          <w:sz w:val="23"/>
        </w:rPr>
        <w:tab/>
        <w:t>34</w:t>
      </w:r>
    </w:p>
    <w:p w14:paraId="592DD757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5.1: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GUI</w:t>
      </w:r>
      <w:r>
        <w:rPr>
          <w:w w:val="105"/>
          <w:sz w:val="23"/>
        </w:rPr>
        <w:tab/>
        <w:t>35</w:t>
      </w:r>
    </w:p>
    <w:p w14:paraId="4EAB082F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5.2: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w w:val="105"/>
          <w:sz w:val="23"/>
        </w:rPr>
        <w:tab/>
        <w:t>36</w:t>
      </w:r>
    </w:p>
    <w:p w14:paraId="1265DC47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5.3</w:t>
      </w:r>
      <w:r>
        <w:rPr>
          <w:w w:val="105"/>
          <w:sz w:val="23"/>
        </w:rPr>
        <w:t>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Enhanced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Preprocessed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w w:val="105"/>
          <w:sz w:val="23"/>
        </w:rPr>
        <w:tab/>
        <w:t>37</w:t>
      </w:r>
    </w:p>
    <w:p w14:paraId="68C0442A" w14:textId="77777777" w:rsidR="00F068EB" w:rsidRDefault="0037719C">
      <w:pPr>
        <w:tabs>
          <w:tab w:val="left" w:pos="8085"/>
        </w:tabs>
        <w:spacing w:before="167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5.4: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Box</w:t>
      </w:r>
      <w:r>
        <w:rPr>
          <w:w w:val="105"/>
          <w:sz w:val="23"/>
        </w:rPr>
        <w:tab/>
        <w:t>38</w:t>
      </w:r>
    </w:p>
    <w:p w14:paraId="3303FE30" w14:textId="77777777" w:rsidR="00F068EB" w:rsidRDefault="0037719C">
      <w:pPr>
        <w:tabs>
          <w:tab w:val="left" w:pos="8085"/>
        </w:tabs>
        <w:spacing w:before="176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5.5: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Clusters</w:t>
      </w:r>
      <w:r>
        <w:rPr>
          <w:w w:val="105"/>
          <w:sz w:val="23"/>
        </w:rPr>
        <w:tab/>
        <w:t>39</w:t>
      </w:r>
    </w:p>
    <w:p w14:paraId="3B3B45BD" w14:textId="77777777" w:rsidR="00F068EB" w:rsidRDefault="0037719C">
      <w:pPr>
        <w:tabs>
          <w:tab w:val="left" w:pos="8085"/>
        </w:tabs>
        <w:spacing w:before="174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5.6: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dialog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Box</w:t>
      </w:r>
      <w:r>
        <w:rPr>
          <w:w w:val="105"/>
          <w:sz w:val="23"/>
        </w:rPr>
        <w:tab/>
        <w:t>39</w:t>
      </w:r>
    </w:p>
    <w:p w14:paraId="6BEF3661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5.7: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ROI</w:t>
      </w:r>
      <w:r>
        <w:rPr>
          <w:w w:val="105"/>
          <w:sz w:val="23"/>
        </w:rPr>
        <w:tab/>
        <w:t>40</w:t>
      </w:r>
    </w:p>
    <w:p w14:paraId="53061575" w14:textId="77777777" w:rsidR="00F068EB" w:rsidRDefault="0037719C">
      <w:pPr>
        <w:tabs>
          <w:tab w:val="left" w:pos="8085"/>
        </w:tabs>
        <w:spacing w:before="168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6.1: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w w:val="105"/>
          <w:sz w:val="23"/>
        </w:rPr>
        <w:tab/>
        <w:t>41</w:t>
      </w:r>
    </w:p>
    <w:p w14:paraId="2B720AD6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6.2: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w w:val="105"/>
          <w:sz w:val="23"/>
        </w:rPr>
        <w:tab/>
        <w:t>42</w:t>
      </w:r>
    </w:p>
    <w:p w14:paraId="51168BB5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6.3: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w w:val="105"/>
          <w:sz w:val="23"/>
        </w:rPr>
        <w:tab/>
        <w:t>42</w:t>
      </w:r>
    </w:p>
    <w:p w14:paraId="68FA8208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6.4: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3</w:t>
      </w:r>
      <w:r>
        <w:rPr>
          <w:w w:val="105"/>
          <w:sz w:val="23"/>
        </w:rPr>
        <w:tab/>
        <w:t>43</w:t>
      </w:r>
    </w:p>
    <w:p w14:paraId="6D5B6098" w14:textId="77777777" w:rsidR="00F068EB" w:rsidRDefault="0037719C">
      <w:pPr>
        <w:tabs>
          <w:tab w:val="left" w:pos="8085"/>
        </w:tabs>
        <w:spacing w:before="167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6.5: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4</w:t>
      </w:r>
      <w:r>
        <w:rPr>
          <w:w w:val="105"/>
          <w:sz w:val="23"/>
        </w:rPr>
        <w:tab/>
        <w:t>44</w:t>
      </w:r>
    </w:p>
    <w:p w14:paraId="65959270" w14:textId="77777777" w:rsidR="00F068EB" w:rsidRDefault="0037719C">
      <w:pPr>
        <w:tabs>
          <w:tab w:val="left" w:pos="8085"/>
        </w:tabs>
        <w:spacing w:before="175"/>
        <w:ind w:left="160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6.6: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5</w:t>
      </w:r>
      <w:r>
        <w:rPr>
          <w:w w:val="105"/>
          <w:sz w:val="23"/>
        </w:rPr>
        <w:tab/>
        <w:t>44</w:t>
      </w:r>
    </w:p>
    <w:p w14:paraId="361FD031" w14:textId="77777777" w:rsidR="00F068EB" w:rsidRDefault="00F068EB">
      <w:pPr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8EA357" w14:textId="77777777" w:rsidR="00F068EB" w:rsidRDefault="0037719C">
      <w:pPr>
        <w:pStyle w:val="Heading1"/>
        <w:spacing w:before="234"/>
        <w:ind w:left="451"/>
      </w:pPr>
      <w:r>
        <w:lastRenderedPageBreak/>
        <w:t>LIST</w:t>
      </w:r>
      <w:r>
        <w:rPr>
          <w:spacing w:val="40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ACRONYMS</w:t>
      </w:r>
      <w:r>
        <w:rPr>
          <w:spacing w:val="30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ABBREVATION</w:t>
      </w:r>
    </w:p>
    <w:p w14:paraId="451D2B27" w14:textId="77777777" w:rsidR="00F068EB" w:rsidRDefault="00F068EB">
      <w:pPr>
        <w:pStyle w:val="BodyText"/>
        <w:rPr>
          <w:b/>
          <w:sz w:val="20"/>
        </w:rPr>
      </w:pPr>
    </w:p>
    <w:p w14:paraId="0B0D5C40" w14:textId="77777777" w:rsidR="00F068EB" w:rsidRDefault="00F068EB">
      <w:pPr>
        <w:pStyle w:val="BodyText"/>
        <w:rPr>
          <w:b/>
          <w:sz w:val="20"/>
        </w:rPr>
      </w:pPr>
    </w:p>
    <w:p w14:paraId="1A98B801" w14:textId="77777777" w:rsidR="00F068EB" w:rsidRDefault="00F068EB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"/>
        <w:gridCol w:w="3257"/>
      </w:tblGrid>
      <w:tr w:rsidR="00F068EB" w14:paraId="354970D5" w14:textId="77777777">
        <w:trPr>
          <w:trHeight w:val="329"/>
        </w:trPr>
        <w:tc>
          <w:tcPr>
            <w:tcW w:w="1027" w:type="dxa"/>
          </w:tcPr>
          <w:p w14:paraId="6FD7AD0B" w14:textId="77777777" w:rsidR="00F068EB" w:rsidRDefault="0037719C">
            <w:pPr>
              <w:pStyle w:val="TableParagraph"/>
              <w:spacing w:before="0" w:line="261" w:lineRule="exact"/>
              <w:rPr>
                <w:sz w:val="23"/>
              </w:rPr>
            </w:pPr>
            <w:r>
              <w:rPr>
                <w:w w:val="105"/>
                <w:sz w:val="23"/>
              </w:rPr>
              <w:t>ANN</w:t>
            </w:r>
          </w:p>
        </w:tc>
        <w:tc>
          <w:tcPr>
            <w:tcW w:w="3257" w:type="dxa"/>
          </w:tcPr>
          <w:p w14:paraId="40165F0E" w14:textId="77777777" w:rsidR="00F068EB" w:rsidRDefault="0037719C">
            <w:pPr>
              <w:pStyle w:val="TableParagraph"/>
              <w:spacing w:before="0" w:line="261" w:lineRule="exact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Artificial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Neural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Network</w:t>
            </w:r>
          </w:p>
        </w:tc>
      </w:tr>
      <w:tr w:rsidR="00F068EB" w14:paraId="32CF6371" w14:textId="77777777">
        <w:trPr>
          <w:trHeight w:val="396"/>
        </w:trPr>
        <w:tc>
          <w:tcPr>
            <w:tcW w:w="1027" w:type="dxa"/>
          </w:tcPr>
          <w:p w14:paraId="5D7A5F90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CCV</w:t>
            </w:r>
          </w:p>
        </w:tc>
        <w:tc>
          <w:tcPr>
            <w:tcW w:w="3257" w:type="dxa"/>
          </w:tcPr>
          <w:p w14:paraId="3AB0FC64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Color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Coherence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Vector</w:t>
            </w:r>
          </w:p>
        </w:tc>
      </w:tr>
      <w:tr w:rsidR="00F068EB" w14:paraId="7E6E11E2" w14:textId="77777777">
        <w:trPr>
          <w:trHeight w:val="396"/>
        </w:trPr>
        <w:tc>
          <w:tcPr>
            <w:tcW w:w="1027" w:type="dxa"/>
          </w:tcPr>
          <w:p w14:paraId="5926BB18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GUI</w:t>
            </w:r>
          </w:p>
        </w:tc>
        <w:tc>
          <w:tcPr>
            <w:tcW w:w="3257" w:type="dxa"/>
          </w:tcPr>
          <w:p w14:paraId="3DE467C7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Graphical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User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Interface</w:t>
            </w:r>
          </w:p>
        </w:tc>
      </w:tr>
      <w:tr w:rsidR="00F068EB" w14:paraId="128E5113" w14:textId="77777777">
        <w:trPr>
          <w:trHeight w:val="396"/>
        </w:trPr>
        <w:tc>
          <w:tcPr>
            <w:tcW w:w="1027" w:type="dxa"/>
          </w:tcPr>
          <w:p w14:paraId="5FB10E13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HIS</w:t>
            </w:r>
          </w:p>
        </w:tc>
        <w:tc>
          <w:tcPr>
            <w:tcW w:w="3257" w:type="dxa"/>
          </w:tcPr>
          <w:p w14:paraId="2675DC39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sz w:val="23"/>
              </w:rPr>
              <w:t>Hue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Intensity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Saturation</w:t>
            </w:r>
          </w:p>
        </w:tc>
      </w:tr>
      <w:tr w:rsidR="00F068EB" w14:paraId="6C5C5FC0" w14:textId="77777777">
        <w:trPr>
          <w:trHeight w:val="395"/>
        </w:trPr>
        <w:tc>
          <w:tcPr>
            <w:tcW w:w="1027" w:type="dxa"/>
          </w:tcPr>
          <w:p w14:paraId="78C8FB9F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ML</w:t>
            </w:r>
          </w:p>
        </w:tc>
        <w:tc>
          <w:tcPr>
            <w:tcW w:w="3257" w:type="dxa"/>
          </w:tcPr>
          <w:p w14:paraId="516A0C08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Machine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Learning</w:t>
            </w:r>
          </w:p>
        </w:tc>
      </w:tr>
      <w:tr w:rsidR="00F068EB" w14:paraId="637DA6BD" w14:textId="77777777">
        <w:trPr>
          <w:trHeight w:val="396"/>
        </w:trPr>
        <w:tc>
          <w:tcPr>
            <w:tcW w:w="1027" w:type="dxa"/>
          </w:tcPr>
          <w:p w14:paraId="2ED24894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MM</w:t>
            </w:r>
          </w:p>
        </w:tc>
        <w:tc>
          <w:tcPr>
            <w:tcW w:w="3257" w:type="dxa"/>
          </w:tcPr>
          <w:p w14:paraId="54372B1C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Markov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Model</w:t>
            </w:r>
          </w:p>
        </w:tc>
      </w:tr>
      <w:tr w:rsidR="00F068EB" w14:paraId="50B70F1A" w14:textId="77777777">
        <w:trPr>
          <w:trHeight w:val="396"/>
        </w:trPr>
        <w:tc>
          <w:tcPr>
            <w:tcW w:w="1027" w:type="dxa"/>
          </w:tcPr>
          <w:p w14:paraId="66728B22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NN</w:t>
            </w:r>
          </w:p>
        </w:tc>
        <w:tc>
          <w:tcPr>
            <w:tcW w:w="3257" w:type="dxa"/>
          </w:tcPr>
          <w:p w14:paraId="53507576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Neural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Network</w:t>
            </w:r>
          </w:p>
        </w:tc>
      </w:tr>
      <w:tr w:rsidR="00F068EB" w14:paraId="52FB62BC" w14:textId="77777777">
        <w:trPr>
          <w:trHeight w:val="396"/>
        </w:trPr>
        <w:tc>
          <w:tcPr>
            <w:tcW w:w="1027" w:type="dxa"/>
          </w:tcPr>
          <w:p w14:paraId="19CB2D1E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ROI</w:t>
            </w:r>
          </w:p>
        </w:tc>
        <w:tc>
          <w:tcPr>
            <w:tcW w:w="3257" w:type="dxa"/>
          </w:tcPr>
          <w:p w14:paraId="228E951E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Region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Interest</w:t>
            </w:r>
          </w:p>
        </w:tc>
      </w:tr>
      <w:tr w:rsidR="00F068EB" w14:paraId="2A75160B" w14:textId="77777777">
        <w:trPr>
          <w:trHeight w:val="396"/>
        </w:trPr>
        <w:tc>
          <w:tcPr>
            <w:tcW w:w="1027" w:type="dxa"/>
          </w:tcPr>
          <w:p w14:paraId="1107A10A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RGB</w:t>
            </w:r>
          </w:p>
        </w:tc>
        <w:tc>
          <w:tcPr>
            <w:tcW w:w="3257" w:type="dxa"/>
          </w:tcPr>
          <w:p w14:paraId="6CB9AED5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Red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Green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Blue</w:t>
            </w:r>
          </w:p>
        </w:tc>
      </w:tr>
      <w:tr w:rsidR="00F068EB" w14:paraId="48E0762D" w14:textId="77777777">
        <w:trPr>
          <w:trHeight w:val="396"/>
        </w:trPr>
        <w:tc>
          <w:tcPr>
            <w:tcW w:w="1027" w:type="dxa"/>
          </w:tcPr>
          <w:p w14:paraId="68DB76CA" w14:textId="77777777" w:rsidR="00F068EB" w:rsidRDefault="0037719C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SOM</w:t>
            </w:r>
          </w:p>
        </w:tc>
        <w:tc>
          <w:tcPr>
            <w:tcW w:w="3257" w:type="dxa"/>
          </w:tcPr>
          <w:p w14:paraId="46691892" w14:textId="77777777" w:rsidR="00F068EB" w:rsidRDefault="0037719C">
            <w:pPr>
              <w:pStyle w:val="TableParagraph"/>
              <w:ind w:left="464"/>
              <w:rPr>
                <w:sz w:val="23"/>
              </w:rPr>
            </w:pPr>
            <w:proofErr w:type="spellStart"/>
            <w:r>
              <w:rPr>
                <w:sz w:val="23"/>
              </w:rPr>
              <w:t>Self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Organizing</w:t>
            </w:r>
            <w:proofErr w:type="spellEnd"/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Map</w:t>
            </w:r>
          </w:p>
        </w:tc>
      </w:tr>
      <w:tr w:rsidR="00F068EB" w14:paraId="68E00AEA" w14:textId="77777777">
        <w:trPr>
          <w:trHeight w:val="329"/>
        </w:trPr>
        <w:tc>
          <w:tcPr>
            <w:tcW w:w="1027" w:type="dxa"/>
          </w:tcPr>
          <w:p w14:paraId="66226DB8" w14:textId="77777777" w:rsidR="00F068EB" w:rsidRDefault="0037719C">
            <w:pPr>
              <w:pStyle w:val="TableParagraph"/>
              <w:spacing w:line="246" w:lineRule="exact"/>
              <w:rPr>
                <w:sz w:val="23"/>
              </w:rPr>
            </w:pPr>
            <w:r>
              <w:rPr>
                <w:w w:val="105"/>
                <w:sz w:val="23"/>
              </w:rPr>
              <w:t>SVM</w:t>
            </w:r>
          </w:p>
        </w:tc>
        <w:tc>
          <w:tcPr>
            <w:tcW w:w="3257" w:type="dxa"/>
          </w:tcPr>
          <w:p w14:paraId="51D80FB9" w14:textId="77777777" w:rsidR="00F068EB" w:rsidRDefault="0037719C">
            <w:pPr>
              <w:pStyle w:val="TableParagraph"/>
              <w:spacing w:line="246" w:lineRule="exact"/>
              <w:ind w:left="464"/>
              <w:rPr>
                <w:sz w:val="23"/>
              </w:rPr>
            </w:pPr>
            <w:r>
              <w:rPr>
                <w:w w:val="105"/>
                <w:sz w:val="23"/>
              </w:rPr>
              <w:t>Support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Vector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Machine</w:t>
            </w:r>
          </w:p>
        </w:tc>
      </w:tr>
    </w:tbl>
    <w:p w14:paraId="760FA39F" w14:textId="77777777" w:rsidR="00F068EB" w:rsidRDefault="00F068EB">
      <w:pPr>
        <w:spacing w:line="246" w:lineRule="exact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050B30" w14:textId="77777777" w:rsidR="00F068EB" w:rsidRDefault="00F068EB">
      <w:pPr>
        <w:pStyle w:val="BodyText"/>
        <w:spacing w:before="1"/>
        <w:rPr>
          <w:b/>
          <w:sz w:val="26"/>
        </w:rPr>
      </w:pPr>
    </w:p>
    <w:p w14:paraId="498B172A" w14:textId="77777777" w:rsidR="00F068EB" w:rsidRDefault="0037719C">
      <w:pPr>
        <w:pStyle w:val="Heading1"/>
        <w:spacing w:before="93"/>
      </w:pPr>
      <w:bookmarkStart w:id="5" w:name="ABSTRACT"/>
      <w:bookmarkStart w:id="6" w:name="_bookmark4"/>
      <w:bookmarkEnd w:id="5"/>
      <w:bookmarkEnd w:id="6"/>
      <w:r>
        <w:t>ABSTRACT</w:t>
      </w:r>
    </w:p>
    <w:p w14:paraId="78048138" w14:textId="77777777" w:rsidR="00F068EB" w:rsidRDefault="00F068EB">
      <w:pPr>
        <w:pStyle w:val="BodyText"/>
        <w:rPr>
          <w:b/>
          <w:sz w:val="34"/>
        </w:rPr>
      </w:pPr>
    </w:p>
    <w:p w14:paraId="5FDE2ED0" w14:textId="77777777" w:rsidR="00F068EB" w:rsidRDefault="00F068EB">
      <w:pPr>
        <w:pStyle w:val="BodyText"/>
        <w:spacing w:before="6"/>
        <w:rPr>
          <w:b/>
          <w:sz w:val="33"/>
        </w:rPr>
      </w:pPr>
    </w:p>
    <w:p w14:paraId="69B6C9EF" w14:textId="77777777" w:rsidR="00F068EB" w:rsidRDefault="0037719C">
      <w:pPr>
        <w:pStyle w:val="BodyText"/>
        <w:spacing w:line="376" w:lineRule="auto"/>
        <w:ind w:left="160" w:right="576"/>
        <w:jc w:val="both"/>
      </w:pPr>
      <w:r>
        <w:rPr>
          <w:w w:val="105"/>
        </w:rPr>
        <w:t>There’s a variety of development which has been made regarding digital image processing</w:t>
      </w:r>
      <w:r>
        <w:rPr>
          <w:spacing w:val="1"/>
          <w:w w:val="105"/>
        </w:rPr>
        <w:t xml:space="preserve"> </w:t>
      </w:r>
      <w:r>
        <w:rPr>
          <w:w w:val="105"/>
        </w:rPr>
        <w:t>and machine learning algorithms which also include its various applications. Now we are</w:t>
      </w:r>
      <w:r>
        <w:rPr>
          <w:spacing w:val="1"/>
          <w:w w:val="105"/>
        </w:rPr>
        <w:t xml:space="preserve"> </w:t>
      </w:r>
      <w:r>
        <w:rPr>
          <w:w w:val="105"/>
        </w:rPr>
        <w:t>living in an era where the problem regarding agriculture is a major issue nowadays. The</w:t>
      </w:r>
      <w:r>
        <w:rPr>
          <w:spacing w:val="1"/>
          <w:w w:val="105"/>
        </w:rPr>
        <w:t xml:space="preserve"> </w:t>
      </w:r>
      <w:r>
        <w:rPr>
          <w:w w:val="105"/>
        </w:rPr>
        <w:t>major problem in crop growth is we have to take care of the health of the plants and crops .In</w:t>
      </w:r>
      <w:r>
        <w:rPr>
          <w:spacing w:val="-58"/>
          <w:w w:val="105"/>
        </w:rPr>
        <w:t xml:space="preserve"> </w:t>
      </w:r>
      <w:r>
        <w:rPr>
          <w:w w:val="105"/>
        </w:rPr>
        <w:t>this report we basically focused on classification of plants as different type of diseases. For</w:t>
      </w:r>
      <w:r>
        <w:rPr>
          <w:spacing w:val="1"/>
          <w:w w:val="105"/>
        </w:rPr>
        <w:t xml:space="preserve"> </w:t>
      </w:r>
      <w:r>
        <w:rPr>
          <w:w w:val="105"/>
        </w:rPr>
        <w:t>this we use HSI color model and clustering algorithm .We also used MATLAB for our</w:t>
      </w:r>
      <w:r>
        <w:rPr>
          <w:spacing w:val="1"/>
          <w:w w:val="105"/>
        </w:rPr>
        <w:t xml:space="preserve"> </w:t>
      </w:r>
      <w:r>
        <w:rPr>
          <w:w w:val="105"/>
        </w:rPr>
        <w:t>project.</w:t>
      </w:r>
    </w:p>
    <w:p w14:paraId="246DD701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DDFA89" w14:textId="77777777" w:rsidR="00F068EB" w:rsidRDefault="00F068EB">
      <w:pPr>
        <w:pStyle w:val="BodyText"/>
        <w:rPr>
          <w:sz w:val="20"/>
        </w:rPr>
      </w:pPr>
    </w:p>
    <w:p w14:paraId="72E123F2" w14:textId="77777777" w:rsidR="00F068EB" w:rsidRDefault="0037719C">
      <w:pPr>
        <w:pStyle w:val="Heading1"/>
        <w:spacing w:before="257" w:line="436" w:lineRule="auto"/>
        <w:ind w:left="3388" w:right="3818" w:firstLine="5"/>
      </w:pPr>
      <w:bookmarkStart w:id="7" w:name="CHAPTER-1"/>
      <w:bookmarkStart w:id="8" w:name="_bookmark5"/>
      <w:bookmarkEnd w:id="7"/>
      <w:bookmarkEnd w:id="8"/>
      <w:r>
        <w:t>CHAPTER-1</w:t>
      </w:r>
      <w:bookmarkStart w:id="9" w:name="INTRODUCTION"/>
      <w:bookmarkEnd w:id="9"/>
      <w:r>
        <w:rPr>
          <w:spacing w:val="1"/>
        </w:rPr>
        <w:t xml:space="preserve"> </w:t>
      </w:r>
      <w:bookmarkStart w:id="10" w:name="_bookmark6"/>
      <w:bookmarkEnd w:id="10"/>
      <w:r>
        <w:t>INTRODUCTION</w:t>
      </w:r>
    </w:p>
    <w:p w14:paraId="422CF45F" w14:textId="77777777" w:rsidR="00F068EB" w:rsidRDefault="00F068EB">
      <w:pPr>
        <w:pStyle w:val="BodyText"/>
        <w:rPr>
          <w:b/>
          <w:sz w:val="34"/>
        </w:rPr>
      </w:pPr>
    </w:p>
    <w:p w14:paraId="51A7CB49" w14:textId="77777777" w:rsidR="00F068EB" w:rsidRDefault="00F068EB">
      <w:pPr>
        <w:pStyle w:val="BodyText"/>
        <w:spacing w:before="2"/>
        <w:rPr>
          <w:b/>
          <w:sz w:val="32"/>
        </w:rPr>
      </w:pPr>
    </w:p>
    <w:p w14:paraId="2D2E8324" w14:textId="77777777" w:rsidR="00F068EB" w:rsidRDefault="0037719C">
      <w:pPr>
        <w:pStyle w:val="Heading2"/>
        <w:numPr>
          <w:ilvl w:val="1"/>
          <w:numId w:val="12"/>
        </w:numPr>
        <w:tabs>
          <w:tab w:val="left" w:pos="586"/>
        </w:tabs>
        <w:ind w:hanging="426"/>
        <w:jc w:val="both"/>
      </w:pPr>
      <w:bookmarkStart w:id="11" w:name="1.1_INTRODUCTION"/>
      <w:bookmarkStart w:id="12" w:name="_bookmark7"/>
      <w:bookmarkEnd w:id="11"/>
      <w:bookmarkEnd w:id="12"/>
      <w:r>
        <w:t>INTRODUCTION</w:t>
      </w:r>
    </w:p>
    <w:p w14:paraId="6C69CAD3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spacing w:before="251"/>
        <w:ind w:hanging="540"/>
        <w:jc w:val="both"/>
      </w:pPr>
      <w:bookmarkStart w:id="13" w:name="1.1.1_Image_Definition"/>
      <w:bookmarkStart w:id="14" w:name="_bookmark8"/>
      <w:bookmarkEnd w:id="13"/>
      <w:bookmarkEnd w:id="14"/>
      <w:r>
        <w:t>Image</w:t>
      </w:r>
      <w:r>
        <w:rPr>
          <w:spacing w:val="61"/>
        </w:rPr>
        <w:t xml:space="preserve"> </w:t>
      </w:r>
      <w:r>
        <w:t>Definition</w:t>
      </w:r>
    </w:p>
    <w:p w14:paraId="3196FD2F" w14:textId="77777777" w:rsidR="00F068EB" w:rsidRDefault="0037719C">
      <w:pPr>
        <w:pStyle w:val="BodyText"/>
        <w:spacing w:before="124" w:line="374" w:lineRule="auto"/>
        <w:ind w:left="160" w:right="590"/>
        <w:jc w:val="both"/>
      </w:pPr>
      <w:r>
        <w:rPr>
          <w:w w:val="105"/>
        </w:rPr>
        <w:t>Image is a collection of pixels or dots which are stored in rectangular array. Each individual</w:t>
      </w:r>
      <w:r>
        <w:rPr>
          <w:spacing w:val="1"/>
          <w:w w:val="105"/>
        </w:rPr>
        <w:t xml:space="preserve"> </w:t>
      </w:r>
      <w:r>
        <w:rPr>
          <w:w w:val="105"/>
        </w:rPr>
        <w:t>pixel is having certain kind of color. We can measure the size of the image by counting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no of pixels in that particular image. Different type of images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there such as Black and</w:t>
      </w:r>
      <w:r>
        <w:rPr>
          <w:spacing w:val="1"/>
          <w:w w:val="105"/>
        </w:rPr>
        <w:t xml:space="preserve"> </w:t>
      </w:r>
      <w:r>
        <w:rPr>
          <w:w w:val="105"/>
        </w:rPr>
        <w:t>White and Grey scale images. Both types vary from each other .In black and white image</w:t>
      </w:r>
      <w:r>
        <w:rPr>
          <w:spacing w:val="1"/>
          <w:w w:val="105"/>
        </w:rPr>
        <w:t xml:space="preserve"> </w:t>
      </w:r>
      <w:r>
        <w:rPr>
          <w:w w:val="105"/>
        </w:rPr>
        <w:t>each dot or pixel is either black or white, therefore only one bit is needed per pixel. Whereas</w:t>
      </w:r>
      <w:r>
        <w:rPr>
          <w:spacing w:val="1"/>
          <w:w w:val="105"/>
        </w:rPr>
        <w:t xml:space="preserve"> </w:t>
      </w:r>
      <w:r>
        <w:rPr>
          <w:w w:val="105"/>
        </w:rPr>
        <w:t>Grey</w:t>
      </w:r>
      <w:r>
        <w:rPr>
          <w:spacing w:val="-1"/>
          <w:w w:val="105"/>
        </w:rPr>
        <w:t xml:space="preserve"> </w:t>
      </w:r>
      <w:r>
        <w:rPr>
          <w:w w:val="105"/>
        </w:rPr>
        <w:t>scale</w:t>
      </w:r>
      <w:r>
        <w:rPr>
          <w:spacing w:val="-8"/>
          <w:w w:val="105"/>
        </w:rPr>
        <w:t xml:space="preserve"> </w:t>
      </w:r>
      <w:r>
        <w:rPr>
          <w:w w:val="105"/>
        </w:rPr>
        <w:t>images</w:t>
      </w:r>
      <w:r>
        <w:rPr>
          <w:spacing w:val="-3"/>
          <w:w w:val="105"/>
        </w:rPr>
        <w:t xml:space="preserve"> </w:t>
      </w:r>
      <w:r>
        <w:rPr>
          <w:w w:val="105"/>
        </w:rPr>
        <w:t>uses</w:t>
      </w:r>
      <w:r>
        <w:rPr>
          <w:spacing w:val="-9"/>
          <w:w w:val="105"/>
        </w:rPr>
        <w:t xml:space="preserve"> </w:t>
      </w:r>
      <w:r>
        <w:rPr>
          <w:w w:val="105"/>
        </w:rPr>
        <w:t>8</w:t>
      </w:r>
      <w:r>
        <w:rPr>
          <w:spacing w:val="6"/>
          <w:w w:val="105"/>
        </w:rPr>
        <w:t xml:space="preserve"> </w:t>
      </w:r>
      <w:r>
        <w:rPr>
          <w:w w:val="105"/>
        </w:rPr>
        <w:t>bits</w:t>
      </w:r>
      <w:r>
        <w:rPr>
          <w:spacing w:val="-2"/>
          <w:w w:val="105"/>
        </w:rPr>
        <w:t xml:space="preserve"> </w:t>
      </w:r>
      <w:r>
        <w:rPr>
          <w:w w:val="105"/>
        </w:rPr>
        <w:t>per</w:t>
      </w:r>
      <w:r>
        <w:rPr>
          <w:spacing w:val="4"/>
          <w:w w:val="105"/>
        </w:rPr>
        <w:t xml:space="preserve"> </w:t>
      </w:r>
      <w:r>
        <w:rPr>
          <w:w w:val="105"/>
        </w:rPr>
        <w:t>pixel.</w:t>
      </w:r>
    </w:p>
    <w:p w14:paraId="087BC9B9" w14:textId="77777777" w:rsidR="00F068EB" w:rsidRDefault="00F068EB">
      <w:pPr>
        <w:pStyle w:val="BodyText"/>
        <w:rPr>
          <w:sz w:val="26"/>
        </w:rPr>
      </w:pPr>
    </w:p>
    <w:p w14:paraId="0FF662ED" w14:textId="77777777" w:rsidR="00F068EB" w:rsidRDefault="00F068EB">
      <w:pPr>
        <w:pStyle w:val="BodyText"/>
        <w:spacing w:before="3"/>
        <w:rPr>
          <w:sz w:val="31"/>
        </w:rPr>
      </w:pPr>
    </w:p>
    <w:p w14:paraId="7A3DD1B8" w14:textId="77777777" w:rsidR="00F068EB" w:rsidRDefault="0037719C">
      <w:pPr>
        <w:pStyle w:val="BodyText"/>
        <w:spacing w:line="376" w:lineRule="auto"/>
        <w:ind w:left="160" w:right="590"/>
        <w:jc w:val="both"/>
      </w:pPr>
      <w:r>
        <w:rPr>
          <w:w w:val="105"/>
        </w:rPr>
        <w:t>For color images things gets slightly difficult. In color images number of bits at every dot</w:t>
      </w:r>
      <w:r>
        <w:rPr>
          <w:spacing w:val="1"/>
          <w:w w:val="105"/>
        </w:rPr>
        <w:t xml:space="preserve"> </w:t>
      </w:r>
      <w:r>
        <w:rPr>
          <w:w w:val="105"/>
        </w:rPr>
        <w:t>termed as the height of image.  It is also referred as the bit plane. For bit plane consisting of</w:t>
      </w:r>
      <w:r>
        <w:rPr>
          <w:spacing w:val="1"/>
          <w:w w:val="105"/>
        </w:rPr>
        <w:t xml:space="preserve"> </w:t>
      </w:r>
      <w:r>
        <w:rPr>
          <w:w w:val="105"/>
        </w:rPr>
        <w:t>x,</w:t>
      </w:r>
      <w:r>
        <w:rPr>
          <w:spacing w:val="-6"/>
          <w:w w:val="105"/>
        </w:rPr>
        <w:t xml:space="preserve"> </w:t>
      </w:r>
      <w:r>
        <w:rPr>
          <w:w w:val="105"/>
        </w:rPr>
        <w:t>2x color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possible.</w:t>
      </w:r>
    </w:p>
    <w:p w14:paraId="30A385D1" w14:textId="77777777" w:rsidR="00F068EB" w:rsidRDefault="00F068EB">
      <w:pPr>
        <w:pStyle w:val="BodyText"/>
        <w:rPr>
          <w:sz w:val="26"/>
        </w:rPr>
      </w:pPr>
    </w:p>
    <w:p w14:paraId="0C517414" w14:textId="77777777" w:rsidR="00F068EB" w:rsidRDefault="00F068EB">
      <w:pPr>
        <w:pStyle w:val="BodyText"/>
        <w:spacing w:before="4"/>
        <w:rPr>
          <w:sz w:val="30"/>
        </w:rPr>
      </w:pPr>
    </w:p>
    <w:p w14:paraId="2BDECBE1" w14:textId="77777777" w:rsidR="00F068EB" w:rsidRDefault="0037719C">
      <w:pPr>
        <w:pStyle w:val="BodyText"/>
        <w:spacing w:line="376" w:lineRule="auto"/>
        <w:ind w:left="160" w:right="586"/>
        <w:jc w:val="both"/>
      </w:pPr>
      <w:r>
        <w:rPr>
          <w:w w:val="105"/>
        </w:rPr>
        <w:t xml:space="preserve">Different methods are available to store the color information of image. One of the </w:t>
      </w:r>
      <w:proofErr w:type="gramStart"/>
      <w:r>
        <w:rPr>
          <w:w w:val="105"/>
        </w:rPr>
        <w:t>method</w:t>
      </w:r>
      <w:proofErr w:type="gramEnd"/>
      <w:r>
        <w:rPr>
          <w:w w:val="105"/>
        </w:rPr>
        <w:t xml:space="preserve"> is</w:t>
      </w:r>
      <w:r>
        <w:rPr>
          <w:spacing w:val="-58"/>
          <w:w w:val="105"/>
        </w:rPr>
        <w:t xml:space="preserve"> </w:t>
      </w:r>
      <w:r>
        <w:rPr>
          <w:w w:val="105"/>
        </w:rPr>
        <w:t>RGB image also termed as true color image. For every pixel red, green and blue component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stored in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three</w:t>
      </w:r>
      <w:r>
        <w:rPr>
          <w:spacing w:val="-1"/>
          <w:w w:val="105"/>
        </w:rPr>
        <w:t xml:space="preserve"> </w:t>
      </w:r>
      <w:r>
        <w:rPr>
          <w:w w:val="105"/>
        </w:rPr>
        <w:t>dimensional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array.</w:t>
      </w:r>
    </w:p>
    <w:p w14:paraId="1D403B73" w14:textId="77777777" w:rsidR="00F068EB" w:rsidRDefault="00F068EB">
      <w:pPr>
        <w:pStyle w:val="BodyText"/>
        <w:rPr>
          <w:sz w:val="26"/>
        </w:rPr>
      </w:pPr>
    </w:p>
    <w:p w14:paraId="443573E8" w14:textId="77777777" w:rsidR="00F068EB" w:rsidRDefault="00F068EB">
      <w:pPr>
        <w:pStyle w:val="BodyText"/>
        <w:spacing w:before="8"/>
        <w:rPr>
          <w:sz w:val="26"/>
        </w:rPr>
      </w:pPr>
    </w:p>
    <w:p w14:paraId="51AC6FE9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ind w:hanging="540"/>
        <w:jc w:val="both"/>
      </w:pPr>
      <w:bookmarkStart w:id="15" w:name="1.1.2_Semantic_Network"/>
      <w:bookmarkStart w:id="16" w:name="_bookmark9"/>
      <w:bookmarkEnd w:id="15"/>
      <w:bookmarkEnd w:id="16"/>
      <w:r>
        <w:t>Semantic</w:t>
      </w:r>
      <w:r>
        <w:rPr>
          <w:spacing w:val="66"/>
        </w:rPr>
        <w:t xml:space="preserve"> </w:t>
      </w:r>
      <w:r>
        <w:t>Network</w:t>
      </w:r>
    </w:p>
    <w:p w14:paraId="5F4E154F" w14:textId="77777777" w:rsidR="00F068EB" w:rsidRDefault="00F068EB">
      <w:pPr>
        <w:pStyle w:val="BodyText"/>
        <w:rPr>
          <w:b/>
          <w:sz w:val="26"/>
        </w:rPr>
      </w:pPr>
    </w:p>
    <w:p w14:paraId="51946578" w14:textId="77777777" w:rsidR="00F068EB" w:rsidRDefault="0037719C">
      <w:pPr>
        <w:pStyle w:val="BodyText"/>
        <w:spacing w:before="215" w:line="376" w:lineRule="auto"/>
        <w:ind w:left="160" w:right="592"/>
        <w:jc w:val="both"/>
      </w:pPr>
      <w:r>
        <w:rPr>
          <w:w w:val="105"/>
        </w:rPr>
        <w:t>[1]</w:t>
      </w:r>
      <w:r>
        <w:rPr>
          <w:spacing w:val="-8"/>
          <w:w w:val="105"/>
        </w:rPr>
        <w:t xml:space="preserve"> </w:t>
      </w:r>
      <w:r>
        <w:rPr>
          <w:w w:val="105"/>
        </w:rPr>
        <w:t>Semantic</w:t>
      </w:r>
      <w:r>
        <w:rPr>
          <w:spacing w:val="-7"/>
          <w:w w:val="105"/>
        </w:rPr>
        <w:t xml:space="preserve"> </w:t>
      </w:r>
      <w:r>
        <w:rPr>
          <w:w w:val="105"/>
        </w:rPr>
        <w:t>network</w:t>
      </w:r>
      <w:r>
        <w:rPr>
          <w:spacing w:val="2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termed</w:t>
      </w:r>
      <w:r>
        <w:rPr>
          <w:spacing w:val="-7"/>
          <w:w w:val="105"/>
        </w:rPr>
        <w:t xml:space="preserve"> </w:t>
      </w:r>
      <w:r>
        <w:rPr>
          <w:w w:val="105"/>
        </w:rPr>
        <w:t>as neural</w:t>
      </w:r>
      <w:r>
        <w:rPr>
          <w:spacing w:val="3"/>
          <w:w w:val="105"/>
        </w:rPr>
        <w:t xml:space="preserve"> </w:t>
      </w:r>
      <w:r>
        <w:rPr>
          <w:w w:val="105"/>
        </w:rPr>
        <w:t>networks</w:t>
      </w:r>
      <w:r>
        <w:rPr>
          <w:spacing w:val="-1"/>
          <w:w w:val="105"/>
        </w:rPr>
        <w:t xml:space="preserve"> </w:t>
      </w:r>
      <w:r>
        <w:rPr>
          <w:w w:val="105"/>
        </w:rPr>
        <w:t>consist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layer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connected</w:t>
      </w:r>
      <w:r>
        <w:rPr>
          <w:spacing w:val="-5"/>
          <w:w w:val="105"/>
        </w:rPr>
        <w:t xml:space="preserve"> </w:t>
      </w:r>
      <w:r>
        <w:rPr>
          <w:w w:val="105"/>
        </w:rPr>
        <w:t>nodes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neurons in brain used for computing purposes. These networks </w:t>
      </w:r>
      <w:proofErr w:type="gramStart"/>
      <w:r>
        <w:rPr>
          <w:w w:val="105"/>
        </w:rPr>
        <w:t>has</w:t>
      </w:r>
      <w:proofErr w:type="gramEnd"/>
      <w:r>
        <w:rPr>
          <w:w w:val="105"/>
        </w:rPr>
        <w:t xml:space="preserve"> the ability to learn the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1"/>
          <w:w w:val="105"/>
        </w:rPr>
        <w:t xml:space="preserve"> </w:t>
      </w:r>
      <w:r>
        <w:rPr>
          <w:w w:val="105"/>
        </w:rPr>
        <w:t>trained</w:t>
      </w:r>
      <w:r>
        <w:rPr>
          <w:spacing w:val="-3"/>
          <w:w w:val="105"/>
        </w:rPr>
        <w:t xml:space="preserve"> </w:t>
      </w:r>
      <w:r>
        <w:rPr>
          <w:w w:val="105"/>
        </w:rPr>
        <w:t>over</w:t>
      </w:r>
      <w:r>
        <w:rPr>
          <w:spacing w:val="1"/>
          <w:w w:val="105"/>
        </w:rPr>
        <w:t xml:space="preserve"> </w:t>
      </w:r>
      <w:r>
        <w:rPr>
          <w:w w:val="105"/>
        </w:rPr>
        <w:t>that data,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order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identify</w:t>
      </w:r>
      <w:r>
        <w:rPr>
          <w:spacing w:val="-3"/>
          <w:w w:val="105"/>
        </w:rPr>
        <w:t xml:space="preserve"> </w:t>
      </w:r>
      <w:r>
        <w:rPr>
          <w:w w:val="105"/>
        </w:rPr>
        <w:t>patterns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classification.</w:t>
      </w:r>
    </w:p>
    <w:p w14:paraId="45058A67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9B7B25" w14:textId="77777777" w:rsidR="00F068EB" w:rsidRDefault="00F068EB">
      <w:pPr>
        <w:pStyle w:val="BodyText"/>
        <w:spacing w:before="9" w:after="1"/>
        <w:rPr>
          <w:sz w:val="29"/>
        </w:rPr>
      </w:pPr>
    </w:p>
    <w:p w14:paraId="67CFF93B" w14:textId="77777777" w:rsidR="00F068EB" w:rsidRDefault="0037719C">
      <w:pPr>
        <w:pStyle w:val="BodyText"/>
        <w:ind w:left="369"/>
        <w:rPr>
          <w:sz w:val="20"/>
        </w:rPr>
      </w:pPr>
      <w:r>
        <w:rPr>
          <w:noProof/>
          <w:sz w:val="20"/>
        </w:rPr>
        <w:drawing>
          <wp:inline distT="0" distB="0" distL="0" distR="0" wp14:anchorId="31AA3F5C" wp14:editId="6B4D6D4F">
            <wp:extent cx="5036932" cy="192424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932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2E84" w14:textId="77777777" w:rsidR="00F068EB" w:rsidRDefault="00F068EB">
      <w:pPr>
        <w:pStyle w:val="BodyText"/>
        <w:spacing w:before="9"/>
        <w:rPr>
          <w:sz w:val="13"/>
        </w:rPr>
      </w:pPr>
    </w:p>
    <w:p w14:paraId="7F9A5A56" w14:textId="77777777" w:rsidR="00F068EB" w:rsidRDefault="0037719C">
      <w:pPr>
        <w:pStyle w:val="BodyText"/>
        <w:spacing w:before="97"/>
        <w:ind w:left="463" w:right="839"/>
        <w:jc w:val="center"/>
      </w:pPr>
      <w:r>
        <w:rPr>
          <w:b/>
          <w:w w:val="105"/>
        </w:rPr>
        <w:t>Figure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1.1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Diagrammatical</w:t>
      </w:r>
      <w:r>
        <w:rPr>
          <w:spacing w:val="-8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neural</w:t>
      </w:r>
      <w:r>
        <w:rPr>
          <w:spacing w:val="-8"/>
          <w:w w:val="105"/>
        </w:rPr>
        <w:t xml:space="preserve"> </w:t>
      </w:r>
      <w:r>
        <w:rPr>
          <w:w w:val="105"/>
        </w:rPr>
        <w:t>network</w:t>
      </w:r>
    </w:p>
    <w:p w14:paraId="5F889405" w14:textId="77777777" w:rsidR="00F068EB" w:rsidRDefault="00F068EB">
      <w:pPr>
        <w:pStyle w:val="BodyText"/>
        <w:rPr>
          <w:sz w:val="26"/>
        </w:rPr>
      </w:pPr>
    </w:p>
    <w:p w14:paraId="15A36A8C" w14:textId="77777777" w:rsidR="00F068EB" w:rsidRDefault="00F068EB">
      <w:pPr>
        <w:pStyle w:val="BodyText"/>
        <w:spacing w:before="9"/>
        <w:rPr>
          <w:sz w:val="31"/>
        </w:rPr>
      </w:pPr>
    </w:p>
    <w:p w14:paraId="393B3176" w14:textId="77777777" w:rsidR="00F068EB" w:rsidRDefault="0037719C">
      <w:pPr>
        <w:pStyle w:val="BodyText"/>
        <w:spacing w:line="376" w:lineRule="auto"/>
        <w:ind w:left="160" w:right="584"/>
        <w:jc w:val="both"/>
      </w:pPr>
      <w:r>
        <w:rPr>
          <w:w w:val="105"/>
        </w:rPr>
        <w:t>Neural network or semantic network has the advantage that they can solve the complicated</w:t>
      </w:r>
      <w:r>
        <w:rPr>
          <w:spacing w:val="1"/>
          <w:w w:val="105"/>
        </w:rPr>
        <w:t xml:space="preserve"> </w:t>
      </w:r>
      <w:r>
        <w:rPr>
          <w:w w:val="105"/>
        </w:rPr>
        <w:t>problem very easily. To train the neural networks or to implement them in MATLAB 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NN</w:t>
      </w:r>
      <w:r>
        <w:rPr>
          <w:spacing w:val="5"/>
          <w:w w:val="105"/>
        </w:rPr>
        <w:t xml:space="preserve"> </w:t>
      </w:r>
      <w:r>
        <w:rPr>
          <w:w w:val="105"/>
        </w:rPr>
        <w:t>toolbox.</w:t>
      </w:r>
    </w:p>
    <w:p w14:paraId="2EE542FA" w14:textId="77777777" w:rsidR="00F068EB" w:rsidRDefault="00F068EB">
      <w:pPr>
        <w:pStyle w:val="BodyText"/>
        <w:rPr>
          <w:sz w:val="26"/>
        </w:rPr>
      </w:pPr>
    </w:p>
    <w:p w14:paraId="2C4732C2" w14:textId="77777777" w:rsidR="00F068EB" w:rsidRDefault="00F068EB">
      <w:pPr>
        <w:pStyle w:val="BodyText"/>
        <w:spacing w:before="5"/>
        <w:rPr>
          <w:sz w:val="30"/>
        </w:rPr>
      </w:pPr>
    </w:p>
    <w:p w14:paraId="42731052" w14:textId="77777777" w:rsidR="00F068EB" w:rsidRDefault="0037719C">
      <w:pPr>
        <w:pStyle w:val="BodyText"/>
        <w:spacing w:line="379" w:lineRule="auto"/>
        <w:ind w:left="160" w:right="598"/>
        <w:jc w:val="both"/>
      </w:pPr>
      <w:r>
        <w:rPr>
          <w:w w:val="105"/>
        </w:rPr>
        <w:t>Different commands are there to operate with NN toolbox. Different functions are there in</w:t>
      </w:r>
      <w:r>
        <w:rPr>
          <w:spacing w:val="1"/>
          <w:w w:val="105"/>
        </w:rPr>
        <w:t xml:space="preserve"> </w:t>
      </w:r>
      <w:r>
        <w:rPr>
          <w:w w:val="105"/>
        </w:rPr>
        <w:t>NN</w:t>
      </w:r>
      <w:r>
        <w:rPr>
          <w:spacing w:val="-4"/>
          <w:w w:val="105"/>
        </w:rPr>
        <w:t xml:space="preserve"> </w:t>
      </w:r>
      <w:r>
        <w:rPr>
          <w:w w:val="105"/>
        </w:rPr>
        <w:t>toolbox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fitting,</w:t>
      </w:r>
      <w:r>
        <w:rPr>
          <w:spacing w:val="-6"/>
          <w:w w:val="105"/>
        </w:rPr>
        <w:t xml:space="preserve"> </w:t>
      </w:r>
      <w:r>
        <w:rPr>
          <w:w w:val="105"/>
        </w:rPr>
        <w:t>recognizing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pattern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clustering.</w:t>
      </w:r>
    </w:p>
    <w:p w14:paraId="5345FD71" w14:textId="77777777" w:rsidR="00F068EB" w:rsidRDefault="00F068EB">
      <w:pPr>
        <w:pStyle w:val="BodyText"/>
        <w:rPr>
          <w:sz w:val="26"/>
        </w:rPr>
      </w:pPr>
    </w:p>
    <w:p w14:paraId="3F18C838" w14:textId="77777777" w:rsidR="00F068EB" w:rsidRDefault="00F068EB">
      <w:pPr>
        <w:pStyle w:val="BodyText"/>
        <w:rPr>
          <w:sz w:val="26"/>
        </w:rPr>
      </w:pPr>
    </w:p>
    <w:p w14:paraId="34C5E2F6" w14:textId="77777777" w:rsidR="00F068EB" w:rsidRDefault="00F068EB">
      <w:pPr>
        <w:pStyle w:val="BodyText"/>
        <w:spacing w:before="8"/>
        <w:rPr>
          <w:sz w:val="30"/>
        </w:rPr>
      </w:pPr>
    </w:p>
    <w:p w14:paraId="26A0D04F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ind w:hanging="540"/>
      </w:pPr>
      <w:bookmarkStart w:id="17" w:name="1.1.3_Identifying_Patterns"/>
      <w:bookmarkStart w:id="18" w:name="_bookmark10"/>
      <w:bookmarkEnd w:id="17"/>
      <w:bookmarkEnd w:id="18"/>
      <w:r>
        <w:t>Identifying</w:t>
      </w:r>
      <w:r>
        <w:rPr>
          <w:spacing w:val="66"/>
        </w:rPr>
        <w:t xml:space="preserve"> </w:t>
      </w:r>
      <w:r>
        <w:t>Patterns</w:t>
      </w:r>
    </w:p>
    <w:p w14:paraId="0264317B" w14:textId="77777777" w:rsidR="00F068EB" w:rsidRDefault="00F068EB">
      <w:pPr>
        <w:pStyle w:val="BodyText"/>
        <w:rPr>
          <w:b/>
          <w:sz w:val="26"/>
        </w:rPr>
      </w:pPr>
    </w:p>
    <w:p w14:paraId="58CAF9CC" w14:textId="77777777" w:rsidR="00F068EB" w:rsidRDefault="0037719C">
      <w:pPr>
        <w:pStyle w:val="BodyText"/>
        <w:spacing w:before="222" w:line="376" w:lineRule="auto"/>
        <w:ind w:left="160" w:right="579"/>
        <w:jc w:val="both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detect</w:t>
      </w:r>
      <w:r>
        <w:rPr>
          <w:spacing w:val="-3"/>
          <w:w w:val="105"/>
        </w:rPr>
        <w:t xml:space="preserve"> </w:t>
      </w:r>
      <w:r>
        <w:rPr>
          <w:w w:val="105"/>
        </w:rPr>
        <w:t>the same</w:t>
      </w:r>
      <w:r>
        <w:rPr>
          <w:spacing w:val="-6"/>
          <w:w w:val="105"/>
        </w:rPr>
        <w:t xml:space="preserve"> </w:t>
      </w:r>
      <w:r>
        <w:rPr>
          <w:w w:val="105"/>
        </w:rPr>
        <w:t>kind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pattern different</w:t>
      </w:r>
      <w:r>
        <w:rPr>
          <w:spacing w:val="-3"/>
          <w:w w:val="105"/>
        </w:rPr>
        <w:t xml:space="preserve"> </w:t>
      </w:r>
      <w:r>
        <w:rPr>
          <w:w w:val="105"/>
        </w:rPr>
        <w:t>pattern</w:t>
      </w:r>
      <w:r>
        <w:rPr>
          <w:spacing w:val="-5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6"/>
          <w:w w:val="105"/>
        </w:rPr>
        <w:t xml:space="preserve"> </w:t>
      </w:r>
      <w:r>
        <w:rPr>
          <w:w w:val="105"/>
        </w:rPr>
        <w:t>techniques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8"/>
          <w:w w:val="105"/>
        </w:rPr>
        <w:t xml:space="preserve"> </w:t>
      </w:r>
      <w:r>
        <w:rPr>
          <w:w w:val="105"/>
        </w:rPr>
        <w:t>MATLAB.</w:t>
      </w:r>
      <w:r>
        <w:rPr>
          <w:spacing w:val="1"/>
          <w:w w:val="105"/>
        </w:rPr>
        <w:t xml:space="preserve"> </w:t>
      </w:r>
      <w:r>
        <w:rPr>
          <w:w w:val="105"/>
        </w:rPr>
        <w:t>Using these techniques</w:t>
      </w:r>
      <w:r>
        <w:rPr>
          <w:spacing w:val="1"/>
          <w:w w:val="105"/>
        </w:rPr>
        <w:t xml:space="preserve"> </w:t>
      </w:r>
      <w:r>
        <w:rPr>
          <w:w w:val="105"/>
        </w:rPr>
        <w:t>we recognize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similar kind</w:t>
      </w:r>
      <w:r>
        <w:rPr>
          <w:spacing w:val="1"/>
          <w:w w:val="105"/>
        </w:rPr>
        <w:t xml:space="preserve"> </w:t>
      </w:r>
      <w:r>
        <w:rPr>
          <w:w w:val="105"/>
        </w:rPr>
        <w:t>of the</w:t>
      </w:r>
      <w:r>
        <w:rPr>
          <w:spacing w:val="1"/>
          <w:w w:val="105"/>
        </w:rPr>
        <w:t xml:space="preserve"> </w:t>
      </w:r>
      <w:r>
        <w:rPr>
          <w:w w:val="105"/>
        </w:rPr>
        <w:t>pattern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problem. When same kind of pattern are detected then these can be used to generate outputs</w:t>
      </w:r>
      <w:r>
        <w:rPr>
          <w:spacing w:val="1"/>
          <w:w w:val="105"/>
        </w:rPr>
        <w:t xml:space="preserve"> </w:t>
      </w:r>
      <w:r>
        <w:rPr>
          <w:w w:val="105"/>
        </w:rPr>
        <w:t>or solve the problems more efficiently. In order to recognize the pattern, we need to train the</w:t>
      </w:r>
      <w:r>
        <w:rPr>
          <w:spacing w:val="1"/>
          <w:w w:val="105"/>
        </w:rPr>
        <w:t xml:space="preserve"> </w:t>
      </w:r>
      <w:r>
        <w:rPr>
          <w:w w:val="105"/>
        </w:rPr>
        <w:t>machine. For this first we need to classify the data .The data is classified using the key</w:t>
      </w:r>
      <w:r>
        <w:rPr>
          <w:spacing w:val="1"/>
          <w:w w:val="105"/>
        </w:rPr>
        <w:t xml:space="preserve"> </w:t>
      </w:r>
      <w:r>
        <w:rPr>
          <w:w w:val="105"/>
        </w:rPr>
        <w:t>features .For classifying the data we have different type of learning modules is there such as</w:t>
      </w:r>
      <w:r>
        <w:rPr>
          <w:spacing w:val="1"/>
          <w:w w:val="105"/>
        </w:rPr>
        <w:t xml:space="preserve"> </w:t>
      </w:r>
      <w:r>
        <w:rPr>
          <w:w w:val="105"/>
        </w:rPr>
        <w:t>supervised learning and unsupervised learning modules</w:t>
      </w:r>
      <w:r>
        <w:rPr>
          <w:spacing w:val="1"/>
          <w:w w:val="105"/>
        </w:rPr>
        <w:t xml:space="preserve"> </w:t>
      </w:r>
      <w:r>
        <w:rPr>
          <w:w w:val="105"/>
        </w:rPr>
        <w:t>.Bothe of these modules are used to</w:t>
      </w:r>
      <w:r>
        <w:rPr>
          <w:spacing w:val="1"/>
          <w:w w:val="105"/>
        </w:rPr>
        <w:t xml:space="preserve"> </w:t>
      </w:r>
      <w:r>
        <w:rPr>
          <w:w w:val="105"/>
        </w:rPr>
        <w:t>identify the patterns. In supervised learning module we train the machine by recognizing the</w:t>
      </w:r>
      <w:r>
        <w:rPr>
          <w:spacing w:val="1"/>
          <w:w w:val="105"/>
        </w:rPr>
        <w:t xml:space="preserve"> </w:t>
      </w:r>
      <w:r>
        <w:rPr>
          <w:w w:val="105"/>
        </w:rPr>
        <w:t>patterns in the data set and then results which are generated are applied to the testing data set.</w:t>
      </w:r>
      <w:r>
        <w:rPr>
          <w:spacing w:val="-58"/>
          <w:w w:val="105"/>
        </w:rPr>
        <w:t xml:space="preserve"> </w:t>
      </w:r>
      <w:r>
        <w:rPr>
          <w:w w:val="105"/>
        </w:rPr>
        <w:t>We train the</w:t>
      </w:r>
      <w:r>
        <w:rPr>
          <w:spacing w:val="1"/>
          <w:w w:val="105"/>
        </w:rPr>
        <w:t xml:space="preserve"> </w:t>
      </w:r>
      <w:r>
        <w:rPr>
          <w:w w:val="105"/>
        </w:rPr>
        <w:t>machine over the training dataset and test it over the testing data</w:t>
      </w:r>
      <w:r>
        <w:rPr>
          <w:spacing w:val="1"/>
          <w:w w:val="105"/>
        </w:rPr>
        <w:t xml:space="preserve"> </w:t>
      </w:r>
      <w:r>
        <w:rPr>
          <w:w w:val="105"/>
        </w:rPr>
        <w:t>set. In</w:t>
      </w:r>
      <w:r>
        <w:rPr>
          <w:spacing w:val="1"/>
          <w:w w:val="105"/>
        </w:rPr>
        <w:t xml:space="preserve"> </w:t>
      </w:r>
      <w:r>
        <w:rPr>
          <w:w w:val="105"/>
        </w:rPr>
        <w:t>unsupervised learning module, there are no visible pattern the dataset, so with the help of the</w:t>
      </w:r>
      <w:r>
        <w:rPr>
          <w:spacing w:val="1"/>
          <w:w w:val="105"/>
        </w:rPr>
        <w:t xml:space="preserve"> </w:t>
      </w:r>
      <w:r>
        <w:rPr>
          <w:w w:val="105"/>
        </w:rPr>
        <w:t>some algorithm we try to catch the patterns.</w:t>
      </w:r>
      <w:r>
        <w:rPr>
          <w:spacing w:val="1"/>
          <w:w w:val="105"/>
        </w:rPr>
        <w:t xml:space="preserve"> </w:t>
      </w:r>
      <w:r>
        <w:rPr>
          <w:w w:val="105"/>
        </w:rPr>
        <w:t>Clustering algorithm, classification algorithm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Markov Model</w:t>
      </w:r>
      <w:r>
        <w:rPr>
          <w:spacing w:val="3"/>
          <w:w w:val="105"/>
        </w:rPr>
        <w:t xml:space="preserve"> </w:t>
      </w:r>
      <w:r>
        <w:rPr>
          <w:w w:val="105"/>
        </w:rPr>
        <w:t>(MM)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there.</w:t>
      </w:r>
    </w:p>
    <w:p w14:paraId="7DDDF733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616C8B" w14:textId="77777777" w:rsidR="00F068EB" w:rsidRDefault="00F068EB">
      <w:pPr>
        <w:pStyle w:val="BodyText"/>
        <w:spacing w:before="5"/>
      </w:pPr>
    </w:p>
    <w:p w14:paraId="7F8DE4A3" w14:textId="77777777" w:rsidR="00F068EB" w:rsidRDefault="0037719C">
      <w:pPr>
        <w:pStyle w:val="BodyText"/>
        <w:spacing w:before="97"/>
        <w:ind w:left="160"/>
        <w:jc w:val="both"/>
      </w:pP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recognizing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patterns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identify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techniques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preprocessing,</w:t>
      </w:r>
    </w:p>
    <w:p w14:paraId="018940BF" w14:textId="77777777" w:rsidR="00F068EB" w:rsidRDefault="00F068EB">
      <w:pPr>
        <w:pStyle w:val="BodyText"/>
        <w:spacing w:before="4"/>
      </w:pPr>
    </w:p>
    <w:p w14:paraId="098598DC" w14:textId="77777777" w:rsidR="00F068EB" w:rsidRDefault="0037719C">
      <w:pPr>
        <w:pStyle w:val="BodyText"/>
        <w:spacing w:line="374" w:lineRule="auto"/>
        <w:ind w:left="160" w:right="590"/>
        <w:jc w:val="both"/>
      </w:pPr>
      <w:r>
        <w:rPr>
          <w:w w:val="105"/>
        </w:rPr>
        <w:t>Extraction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classification.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preprocessing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filter</w:t>
      </w:r>
      <w:r>
        <w:rPr>
          <w:spacing w:val="-3"/>
          <w:w w:val="105"/>
        </w:rPr>
        <w:t xml:space="preserve"> </w:t>
      </w:r>
      <w:r>
        <w:rPr>
          <w:w w:val="105"/>
        </w:rPr>
        <w:t>out,</w:t>
      </w:r>
      <w:r>
        <w:rPr>
          <w:spacing w:val="-3"/>
          <w:w w:val="105"/>
        </w:rPr>
        <w:t xml:space="preserve"> </w:t>
      </w:r>
      <w:r>
        <w:rPr>
          <w:w w:val="105"/>
        </w:rPr>
        <w:t>smooth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58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normalizing in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ordered</w:t>
      </w:r>
      <w:r>
        <w:rPr>
          <w:spacing w:val="1"/>
          <w:w w:val="105"/>
        </w:rPr>
        <w:t xml:space="preserve"> </w:t>
      </w:r>
      <w:r>
        <w:rPr>
          <w:w w:val="105"/>
        </w:rPr>
        <w:t>way. Filtering such as noise</w:t>
      </w:r>
      <w:r>
        <w:rPr>
          <w:spacing w:val="1"/>
          <w:w w:val="105"/>
        </w:rPr>
        <w:t xml:space="preserve"> </w:t>
      </w:r>
      <w:r>
        <w:rPr>
          <w:w w:val="105"/>
        </w:rPr>
        <w:t>filtering</w:t>
      </w:r>
      <w:r>
        <w:rPr>
          <w:spacing w:val="1"/>
          <w:w w:val="105"/>
        </w:rPr>
        <w:t xml:space="preserve"> </w:t>
      </w:r>
      <w:r>
        <w:rPr>
          <w:w w:val="105"/>
        </w:rPr>
        <w:t>is there.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extraction is usually done using the software which collect the information from the data.</w:t>
      </w:r>
      <w:r>
        <w:rPr>
          <w:spacing w:val="1"/>
          <w:w w:val="105"/>
        </w:rPr>
        <w:t xml:space="preserve"> </w:t>
      </w:r>
      <w:r>
        <w:rPr>
          <w:w w:val="105"/>
        </w:rPr>
        <w:t>Sensors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purpose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final phase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classification.</w:t>
      </w:r>
    </w:p>
    <w:p w14:paraId="6545EF9C" w14:textId="77777777" w:rsidR="00F068EB" w:rsidRDefault="00F068EB">
      <w:pPr>
        <w:pStyle w:val="BodyText"/>
        <w:rPr>
          <w:sz w:val="26"/>
        </w:rPr>
      </w:pPr>
    </w:p>
    <w:p w14:paraId="47062826" w14:textId="77777777" w:rsidR="00F068EB" w:rsidRDefault="00F068EB">
      <w:pPr>
        <w:pStyle w:val="BodyText"/>
        <w:rPr>
          <w:sz w:val="26"/>
        </w:rPr>
      </w:pPr>
    </w:p>
    <w:p w14:paraId="523F0E53" w14:textId="77777777" w:rsidR="00F068EB" w:rsidRDefault="0037719C">
      <w:pPr>
        <w:pStyle w:val="Heading2"/>
        <w:numPr>
          <w:ilvl w:val="1"/>
          <w:numId w:val="12"/>
        </w:numPr>
        <w:tabs>
          <w:tab w:val="left" w:pos="585"/>
        </w:tabs>
        <w:spacing w:before="183"/>
        <w:ind w:left="584"/>
        <w:jc w:val="both"/>
      </w:pPr>
      <w:bookmarkStart w:id="19" w:name="1.2_PROBLEM_STATEMENT"/>
      <w:bookmarkStart w:id="20" w:name="_bookmark11"/>
      <w:bookmarkEnd w:id="19"/>
      <w:bookmarkEnd w:id="20"/>
      <w:r>
        <w:t>PROBLEM</w:t>
      </w:r>
      <w:r>
        <w:rPr>
          <w:spacing w:val="-5"/>
        </w:rPr>
        <w:t xml:space="preserve"> </w:t>
      </w:r>
      <w:r>
        <w:t>STATEMENT</w:t>
      </w:r>
    </w:p>
    <w:p w14:paraId="58155BCB" w14:textId="77777777" w:rsidR="00F068EB" w:rsidRDefault="0037719C">
      <w:pPr>
        <w:pStyle w:val="BodyText"/>
        <w:spacing w:before="121" w:line="376" w:lineRule="auto"/>
        <w:ind w:left="160" w:right="572"/>
        <w:jc w:val="both"/>
      </w:pPr>
      <w:r>
        <w:rPr>
          <w:w w:val="105"/>
        </w:rPr>
        <w:t xml:space="preserve">The main purpose is </w:t>
      </w:r>
      <w:proofErr w:type="gramStart"/>
      <w:r>
        <w:rPr>
          <w:w w:val="105"/>
        </w:rPr>
        <w:t>detect</w:t>
      </w:r>
      <w:proofErr w:type="gramEnd"/>
      <w:r>
        <w:rPr>
          <w:w w:val="105"/>
        </w:rPr>
        <w:t xml:space="preserve"> the diseased part of the plant. Using MATLAB convolutional</w:t>
      </w:r>
      <w:r>
        <w:rPr>
          <w:spacing w:val="1"/>
          <w:w w:val="105"/>
        </w:rPr>
        <w:t xml:space="preserve"> </w:t>
      </w:r>
      <w:r>
        <w:rPr>
          <w:w w:val="105"/>
        </w:rPr>
        <w:t>neural networks are implemented in order to classify the diseased part. Aim is to detect the</w:t>
      </w:r>
      <w:r>
        <w:rPr>
          <w:spacing w:val="1"/>
          <w:w w:val="105"/>
        </w:rPr>
        <w:t xml:space="preserve"> </w:t>
      </w:r>
      <w:r>
        <w:rPr>
          <w:w w:val="105"/>
        </w:rPr>
        <w:t>diseased part by finding the optimum way with minimum cost. In this problem we have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five</w:t>
      </w:r>
      <w:r>
        <w:rPr>
          <w:spacing w:val="1"/>
          <w:w w:val="105"/>
        </w:rPr>
        <w:t xml:space="preserve"> </w:t>
      </w:r>
      <w:r>
        <w:rPr>
          <w:w w:val="105"/>
        </w:rPr>
        <w:t>categories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leaf</w:t>
      </w:r>
      <w:r>
        <w:rPr>
          <w:spacing w:val="1"/>
          <w:w w:val="105"/>
        </w:rPr>
        <w:t xml:space="preserve"> </w:t>
      </w:r>
      <w:r>
        <w:rPr>
          <w:w w:val="105"/>
        </w:rPr>
        <w:t>disease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Alternaria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Alternata</w:t>
      </w:r>
      <w:proofErr w:type="spellEnd"/>
      <w:r>
        <w:rPr>
          <w:w w:val="105"/>
        </w:rPr>
        <w:t xml:space="preserve">, Anthracnose, Bacterial Blight, </w:t>
      </w:r>
      <w:proofErr w:type="spellStart"/>
      <w:r>
        <w:rPr>
          <w:w w:val="105"/>
        </w:rPr>
        <w:t>Cercospora</w:t>
      </w:r>
      <w:proofErr w:type="spellEnd"/>
      <w:r>
        <w:rPr>
          <w:w w:val="105"/>
        </w:rPr>
        <w:t xml:space="preserve"> leaf spot and Healthy Leaves.</w:t>
      </w:r>
      <w:r>
        <w:rPr>
          <w:spacing w:val="1"/>
          <w:w w:val="105"/>
        </w:rPr>
        <w:t xml:space="preserve"> </w:t>
      </w:r>
      <w:r>
        <w:rPr>
          <w:w w:val="105"/>
        </w:rPr>
        <w:t>All of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these disease</w:t>
      </w:r>
      <w:proofErr w:type="gramEnd"/>
      <w:r>
        <w:rPr>
          <w:w w:val="105"/>
        </w:rPr>
        <w:t xml:space="preserve"> belongs to fungal, viral or bacterial type of the diseases. In our proposed</w:t>
      </w:r>
      <w:r>
        <w:rPr>
          <w:spacing w:val="1"/>
          <w:w w:val="105"/>
        </w:rPr>
        <w:t xml:space="preserve"> </w:t>
      </w:r>
      <w:r>
        <w:rPr>
          <w:w w:val="105"/>
        </w:rPr>
        <w:t>solution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identify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percentage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affected</w:t>
      </w:r>
      <w:r>
        <w:rPr>
          <w:spacing w:val="1"/>
          <w:w w:val="105"/>
        </w:rPr>
        <w:t xml:space="preserve"> </w:t>
      </w:r>
      <w:r>
        <w:rPr>
          <w:w w:val="105"/>
        </w:rPr>
        <w:t>area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identify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disease.  Our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approach </w:t>
      </w:r>
      <w:proofErr w:type="gramStart"/>
      <w:r>
        <w:rPr>
          <w:w w:val="105"/>
        </w:rPr>
        <w:t>provide</w:t>
      </w:r>
      <w:proofErr w:type="gramEnd"/>
      <w:r>
        <w:rPr>
          <w:w w:val="105"/>
        </w:rPr>
        <w:t xml:space="preserve"> the result in minimum time span with maximum precision and accuracy in</w:t>
      </w:r>
      <w:r>
        <w:rPr>
          <w:spacing w:val="1"/>
          <w:w w:val="105"/>
        </w:rPr>
        <w:t xml:space="preserve"> </w:t>
      </w:r>
      <w:r>
        <w:rPr>
          <w:w w:val="105"/>
        </w:rPr>
        <w:t>comparison</w:t>
      </w:r>
      <w:r>
        <w:rPr>
          <w:spacing w:val="-1"/>
          <w:w w:val="105"/>
        </w:rPr>
        <w:t xml:space="preserve"> </w:t>
      </w:r>
      <w:r>
        <w:rPr>
          <w:w w:val="105"/>
        </w:rPr>
        <w:t>to other</w:t>
      </w:r>
      <w:r>
        <w:rPr>
          <w:spacing w:val="3"/>
          <w:w w:val="105"/>
        </w:rPr>
        <w:t xml:space="preserve"> </w:t>
      </w:r>
      <w:r>
        <w:rPr>
          <w:w w:val="105"/>
        </w:rPr>
        <w:t>existing approaches.</w:t>
      </w:r>
    </w:p>
    <w:p w14:paraId="466F6C30" w14:textId="77777777" w:rsidR="00F068EB" w:rsidRDefault="00F068EB">
      <w:pPr>
        <w:pStyle w:val="BodyText"/>
        <w:rPr>
          <w:sz w:val="26"/>
        </w:rPr>
      </w:pPr>
    </w:p>
    <w:p w14:paraId="3B96476D" w14:textId="77777777" w:rsidR="00F068EB" w:rsidRDefault="00F068EB">
      <w:pPr>
        <w:pStyle w:val="BodyText"/>
        <w:rPr>
          <w:sz w:val="26"/>
        </w:rPr>
      </w:pPr>
    </w:p>
    <w:p w14:paraId="0F3F0036" w14:textId="77777777" w:rsidR="00F068EB" w:rsidRDefault="0037719C">
      <w:pPr>
        <w:pStyle w:val="Heading2"/>
        <w:numPr>
          <w:ilvl w:val="1"/>
          <w:numId w:val="12"/>
        </w:numPr>
        <w:tabs>
          <w:tab w:val="left" w:pos="585"/>
        </w:tabs>
        <w:spacing w:before="164"/>
        <w:ind w:left="584"/>
        <w:jc w:val="both"/>
      </w:pPr>
      <w:bookmarkStart w:id="21" w:name="1.3_PLANT_DISEASE_FUNDAMENTALS"/>
      <w:bookmarkStart w:id="22" w:name="_bookmark12"/>
      <w:bookmarkEnd w:id="21"/>
      <w:bookmarkEnd w:id="22"/>
      <w:r>
        <w:t>PLANT</w:t>
      </w:r>
      <w:r>
        <w:rPr>
          <w:spacing w:val="-10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FUNDAMENTALS</w:t>
      </w:r>
    </w:p>
    <w:p w14:paraId="7EF7C266" w14:textId="77777777" w:rsidR="00F068EB" w:rsidRDefault="00F068EB">
      <w:pPr>
        <w:pStyle w:val="BodyText"/>
        <w:spacing w:before="11"/>
        <w:rPr>
          <w:b/>
          <w:sz w:val="44"/>
        </w:rPr>
      </w:pPr>
    </w:p>
    <w:p w14:paraId="01E9B866" w14:textId="77777777" w:rsidR="00F068EB" w:rsidRDefault="0037719C">
      <w:pPr>
        <w:pStyle w:val="BodyText"/>
        <w:spacing w:line="376" w:lineRule="auto"/>
        <w:ind w:left="160" w:right="578"/>
        <w:jc w:val="both"/>
      </w:pP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types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disease</w:t>
      </w:r>
      <w:r>
        <w:rPr>
          <w:spacing w:val="1"/>
          <w:w w:val="105"/>
        </w:rPr>
        <w:t xml:space="preserve"> </w:t>
      </w:r>
      <w:r>
        <w:rPr>
          <w:w w:val="105"/>
        </w:rPr>
        <w:t>exist,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majority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disease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can  be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categorize into the three different categories which are bacterial disease viral disease and the</w:t>
      </w:r>
      <w:r>
        <w:rPr>
          <w:spacing w:val="1"/>
          <w:w w:val="105"/>
        </w:rPr>
        <w:t xml:space="preserve"> </w:t>
      </w:r>
      <w:r>
        <w:rPr>
          <w:w w:val="105"/>
        </w:rPr>
        <w:t>fungal disease.</w:t>
      </w:r>
      <w:r>
        <w:rPr>
          <w:spacing w:val="1"/>
          <w:w w:val="105"/>
        </w:rPr>
        <w:t xml:space="preserve"> </w:t>
      </w:r>
      <w:r>
        <w:rPr>
          <w:w w:val="105"/>
        </w:rPr>
        <w:t>The most ideal way to detect the disease is the classification followed by</w:t>
      </w:r>
      <w:r>
        <w:rPr>
          <w:spacing w:val="1"/>
          <w:w w:val="105"/>
        </w:rPr>
        <w:t xml:space="preserve"> </w:t>
      </w:r>
      <w:r>
        <w:rPr>
          <w:w w:val="105"/>
        </w:rPr>
        <w:t>detection. Classification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done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basis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shape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texture</w:t>
      </w:r>
      <w:r>
        <w:rPr>
          <w:spacing w:val="-3"/>
          <w:w w:val="105"/>
        </w:rPr>
        <w:t xml:space="preserve"> </w:t>
      </w:r>
      <w:r>
        <w:rPr>
          <w:w w:val="105"/>
        </w:rPr>
        <w:t>features.</w:t>
      </w:r>
    </w:p>
    <w:p w14:paraId="7E53BF8C" w14:textId="77777777" w:rsidR="00F068EB" w:rsidRDefault="00F068EB">
      <w:pPr>
        <w:pStyle w:val="BodyText"/>
        <w:rPr>
          <w:sz w:val="26"/>
        </w:rPr>
      </w:pPr>
    </w:p>
    <w:p w14:paraId="6DE85B4A" w14:textId="77777777" w:rsidR="00F068EB" w:rsidRDefault="00F068EB">
      <w:pPr>
        <w:pStyle w:val="BodyText"/>
        <w:rPr>
          <w:sz w:val="26"/>
        </w:rPr>
      </w:pPr>
    </w:p>
    <w:p w14:paraId="0603195A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spacing w:before="183"/>
        <w:ind w:hanging="540"/>
        <w:jc w:val="both"/>
      </w:pPr>
      <w:bookmarkStart w:id="23" w:name="1.3.1_Bacterial_disease"/>
      <w:bookmarkStart w:id="24" w:name="_bookmark13"/>
      <w:bookmarkEnd w:id="23"/>
      <w:bookmarkEnd w:id="24"/>
      <w:r>
        <w:t>Bacterial</w:t>
      </w:r>
      <w:r>
        <w:rPr>
          <w:spacing w:val="53"/>
        </w:rPr>
        <w:t xml:space="preserve"> </w:t>
      </w:r>
      <w:r>
        <w:t>disease</w:t>
      </w:r>
    </w:p>
    <w:p w14:paraId="3FF041BA" w14:textId="77777777" w:rsidR="00F068EB" w:rsidRDefault="0037719C">
      <w:pPr>
        <w:pStyle w:val="BodyText"/>
        <w:spacing w:before="124" w:line="374" w:lineRule="auto"/>
        <w:ind w:left="160" w:right="579"/>
        <w:jc w:val="both"/>
      </w:pPr>
      <w:r>
        <w:rPr>
          <w:w w:val="105"/>
        </w:rPr>
        <w:t>This is also known as bacterial leaf spot. Bacterial leaf spot is majorly detected in stone fruits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such cherry, plum etc. In this disease black spots or dark spots occur on the different part </w:t>
      </w:r>
      <w:r>
        <w:rPr>
          <w:spacing w:val="10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leafs. Yellow halos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also symptom of this disease. Spot size is of irregular nature. Bacterial</w:t>
      </w:r>
      <w:r>
        <w:rPr>
          <w:spacing w:val="1"/>
          <w:w w:val="105"/>
        </w:rPr>
        <w:t xml:space="preserve"> </w:t>
      </w:r>
      <w:r>
        <w:rPr>
          <w:w w:val="105"/>
        </w:rPr>
        <w:t>spots occur on the different part on the top and bottom start occurring and if these spots</w:t>
      </w:r>
      <w:r>
        <w:rPr>
          <w:spacing w:val="1"/>
          <w:w w:val="105"/>
        </w:rPr>
        <w:t xml:space="preserve"> </w:t>
      </w:r>
      <w:r>
        <w:rPr>
          <w:w w:val="105"/>
        </w:rPr>
        <w:t>cluster together in any section of the leaf then this results in killing of that section by this</w:t>
      </w:r>
      <w:r>
        <w:rPr>
          <w:spacing w:val="1"/>
          <w:w w:val="105"/>
        </w:rPr>
        <w:t xml:space="preserve"> </w:t>
      </w:r>
      <w:r>
        <w:rPr>
          <w:w w:val="105"/>
        </w:rPr>
        <w:t>disease.</w:t>
      </w:r>
      <w:r>
        <w:rPr>
          <w:spacing w:val="20"/>
          <w:w w:val="105"/>
        </w:rPr>
        <w:t xml:space="preserve"> </w:t>
      </w:r>
      <w:r>
        <w:rPr>
          <w:w w:val="105"/>
        </w:rPr>
        <w:t>Wet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cool</w:t>
      </w:r>
      <w:r>
        <w:rPr>
          <w:spacing w:val="20"/>
          <w:w w:val="105"/>
        </w:rPr>
        <w:t xml:space="preserve"> </w:t>
      </w:r>
      <w:r>
        <w:rPr>
          <w:w w:val="105"/>
        </w:rPr>
        <w:t>formation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17"/>
          <w:w w:val="105"/>
        </w:rPr>
        <w:t xml:space="preserve"> </w:t>
      </w:r>
      <w:r>
        <w:rPr>
          <w:w w:val="105"/>
        </w:rPr>
        <w:t>contribute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formation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bacterial</w:t>
      </w:r>
      <w:r>
        <w:rPr>
          <w:spacing w:val="20"/>
          <w:w w:val="105"/>
        </w:rPr>
        <w:t xml:space="preserve"> </w:t>
      </w:r>
      <w:r>
        <w:rPr>
          <w:w w:val="105"/>
        </w:rPr>
        <w:t>disease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</w:p>
    <w:p w14:paraId="7F16409A" w14:textId="77777777" w:rsidR="00F068EB" w:rsidRDefault="00F068EB">
      <w:pPr>
        <w:spacing w:line="374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3B95174" w14:textId="77777777" w:rsidR="00F068EB" w:rsidRDefault="0037719C">
      <w:pPr>
        <w:pStyle w:val="BodyText"/>
        <w:spacing w:before="74" w:line="376" w:lineRule="auto"/>
        <w:ind w:left="160" w:right="591"/>
        <w:jc w:val="both"/>
      </w:pPr>
      <w:r>
        <w:rPr>
          <w:w w:val="105"/>
        </w:rPr>
        <w:lastRenderedPageBreak/>
        <w:t>the plant leaves. In these formations bacterial leaf spot can spread very quickly. Mostly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bacterial leaf spot </w:t>
      </w:r>
      <w:proofErr w:type="gramStart"/>
      <w:r>
        <w:rPr>
          <w:w w:val="105"/>
        </w:rPr>
        <w:t>occur</w:t>
      </w:r>
      <w:proofErr w:type="gramEnd"/>
      <w:r>
        <w:rPr>
          <w:w w:val="105"/>
        </w:rPr>
        <w:t xml:space="preserve"> on the aged leaves but it can destroys the tissues of the new leaves</w:t>
      </w:r>
      <w:r>
        <w:rPr>
          <w:spacing w:val="1"/>
          <w:w w:val="105"/>
        </w:rPr>
        <w:t xml:space="preserve"> </w:t>
      </w:r>
      <w:r>
        <w:rPr>
          <w:w w:val="105"/>
        </w:rPr>
        <w:t>too.</w:t>
      </w:r>
    </w:p>
    <w:p w14:paraId="47768C35" w14:textId="77777777" w:rsidR="00F068EB" w:rsidRDefault="00F068EB">
      <w:pPr>
        <w:pStyle w:val="BodyText"/>
        <w:rPr>
          <w:sz w:val="26"/>
        </w:rPr>
      </w:pPr>
    </w:p>
    <w:p w14:paraId="29EDA885" w14:textId="77777777" w:rsidR="00F068EB" w:rsidRDefault="00F068EB">
      <w:pPr>
        <w:pStyle w:val="BodyText"/>
        <w:rPr>
          <w:sz w:val="26"/>
        </w:rPr>
      </w:pPr>
    </w:p>
    <w:p w14:paraId="1D66B2F0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spacing w:before="180"/>
        <w:ind w:hanging="540"/>
        <w:jc w:val="both"/>
      </w:pPr>
      <w:bookmarkStart w:id="25" w:name="1.3.2_Viral_Disease"/>
      <w:bookmarkStart w:id="26" w:name="_bookmark14"/>
      <w:bookmarkEnd w:id="25"/>
      <w:bookmarkEnd w:id="26"/>
      <w:r>
        <w:t>Viral</w:t>
      </w:r>
      <w:r>
        <w:rPr>
          <w:spacing w:val="39"/>
        </w:rPr>
        <w:t xml:space="preserve"> </w:t>
      </w:r>
      <w:r>
        <w:t>Disease</w:t>
      </w:r>
    </w:p>
    <w:p w14:paraId="07EB52A5" w14:textId="77777777" w:rsidR="00F068EB" w:rsidRDefault="0037719C">
      <w:pPr>
        <w:pStyle w:val="BodyText"/>
        <w:spacing w:before="125" w:line="376" w:lineRule="auto"/>
        <w:ind w:left="160" w:right="574"/>
        <w:jc w:val="both"/>
      </w:pPr>
      <w:r>
        <w:rPr>
          <w:w w:val="105"/>
        </w:rPr>
        <w:t xml:space="preserve">Viral disease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caused by viruses and as virus are intercellular, so these diseases attacks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inside out. Viral disease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sometime very difficult to identify.  Virus can affect any region</w:t>
      </w:r>
      <w:r>
        <w:rPr>
          <w:spacing w:val="1"/>
          <w:w w:val="105"/>
        </w:rPr>
        <w:t xml:space="preserve"> </w:t>
      </w:r>
      <w:r>
        <w:rPr>
          <w:w w:val="105"/>
        </w:rPr>
        <w:t>of the plants such leafs, roots, stem and others. Abnormal patterns are observed on the</w:t>
      </w:r>
      <w:r>
        <w:rPr>
          <w:spacing w:val="1"/>
          <w:w w:val="105"/>
        </w:rPr>
        <w:t xml:space="preserve"> </w:t>
      </w:r>
      <w:r>
        <w:rPr>
          <w:w w:val="105"/>
        </w:rPr>
        <w:t>affected area green and yellow coloration is seen in leaves affected with the virus. The life</w:t>
      </w:r>
      <w:r>
        <w:rPr>
          <w:spacing w:val="1"/>
          <w:w w:val="105"/>
        </w:rPr>
        <w:t xml:space="preserve"> </w:t>
      </w:r>
      <w:r>
        <w:rPr>
          <w:w w:val="105"/>
        </w:rPr>
        <w:t>span of the plant or its parts affected with the viral disease is very less. It directly affects the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 and other factors. Wrinkles on the different part of the leaves is also primary</w:t>
      </w:r>
      <w:r>
        <w:rPr>
          <w:spacing w:val="1"/>
          <w:w w:val="105"/>
        </w:rPr>
        <w:t xml:space="preserve"> </w:t>
      </w:r>
      <w:r>
        <w:rPr>
          <w:w w:val="105"/>
        </w:rPr>
        <w:t>symptom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disease.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virus</w:t>
      </w:r>
      <w:r>
        <w:rPr>
          <w:spacing w:val="-8"/>
          <w:w w:val="105"/>
        </w:rPr>
        <w:t xml:space="preserve"> </w:t>
      </w:r>
      <w:r>
        <w:rPr>
          <w:w w:val="105"/>
        </w:rPr>
        <w:t>life</w:t>
      </w:r>
      <w:r>
        <w:rPr>
          <w:spacing w:val="-5"/>
          <w:w w:val="105"/>
        </w:rPr>
        <w:t xml:space="preserve"> </w:t>
      </w:r>
      <w:r>
        <w:rPr>
          <w:w w:val="105"/>
        </w:rPr>
        <w:t>span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compared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types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8"/>
          <w:w w:val="105"/>
        </w:rPr>
        <w:t xml:space="preserve"> </w:t>
      </w:r>
      <w:r>
        <w:rPr>
          <w:w w:val="105"/>
        </w:rPr>
        <w:t>the disease, because each virus if not properly cured give rise to new type of the virus so it is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timely</w:t>
      </w:r>
      <w:r>
        <w:rPr>
          <w:spacing w:val="-1"/>
          <w:w w:val="105"/>
        </w:rPr>
        <w:t xml:space="preserve"> </w:t>
      </w:r>
      <w:r>
        <w:rPr>
          <w:w w:val="105"/>
        </w:rPr>
        <w:t>prevention of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1"/>
          <w:w w:val="105"/>
        </w:rPr>
        <w:t xml:space="preserve"> </w:t>
      </w:r>
      <w:r>
        <w:rPr>
          <w:w w:val="105"/>
        </w:rPr>
        <w:t>disease.</w:t>
      </w:r>
    </w:p>
    <w:p w14:paraId="69CE32EB" w14:textId="77777777" w:rsidR="00F068EB" w:rsidRDefault="00F068EB">
      <w:pPr>
        <w:pStyle w:val="BodyText"/>
        <w:rPr>
          <w:sz w:val="26"/>
        </w:rPr>
      </w:pPr>
    </w:p>
    <w:p w14:paraId="26845D4E" w14:textId="77777777" w:rsidR="00F068EB" w:rsidRDefault="00F068EB">
      <w:pPr>
        <w:pStyle w:val="BodyText"/>
        <w:rPr>
          <w:sz w:val="26"/>
        </w:rPr>
      </w:pPr>
    </w:p>
    <w:p w14:paraId="3EFC3D72" w14:textId="77777777" w:rsidR="00F068EB" w:rsidRDefault="0037719C">
      <w:pPr>
        <w:pStyle w:val="Heading3"/>
        <w:numPr>
          <w:ilvl w:val="2"/>
          <w:numId w:val="12"/>
        </w:numPr>
        <w:tabs>
          <w:tab w:val="left" w:pos="700"/>
        </w:tabs>
        <w:spacing w:before="174"/>
        <w:ind w:hanging="540"/>
        <w:jc w:val="both"/>
      </w:pPr>
      <w:bookmarkStart w:id="27" w:name="1.3.3_Fungal_Disease"/>
      <w:bookmarkStart w:id="28" w:name="_bookmark15"/>
      <w:bookmarkEnd w:id="27"/>
      <w:bookmarkEnd w:id="28"/>
      <w:r>
        <w:t>Fungal</w:t>
      </w:r>
      <w:r>
        <w:rPr>
          <w:spacing w:val="46"/>
        </w:rPr>
        <w:t xml:space="preserve"> </w:t>
      </w:r>
      <w:r>
        <w:t>Disease</w:t>
      </w:r>
    </w:p>
    <w:p w14:paraId="6DCE1C86" w14:textId="77777777" w:rsidR="00F068EB" w:rsidRDefault="0037719C">
      <w:pPr>
        <w:pStyle w:val="BodyText"/>
        <w:spacing w:before="124" w:line="376" w:lineRule="auto"/>
        <w:ind w:left="160" w:right="588"/>
        <w:jc w:val="both"/>
      </w:pPr>
      <w:r>
        <w:rPr>
          <w:w w:val="105"/>
        </w:rPr>
        <w:t xml:space="preserve">Fungal disease </w:t>
      </w:r>
      <w:proofErr w:type="gramStart"/>
      <w:r>
        <w:rPr>
          <w:w w:val="105"/>
        </w:rPr>
        <w:t>occur</w:t>
      </w:r>
      <w:proofErr w:type="gramEnd"/>
      <w:r>
        <w:rPr>
          <w:w w:val="105"/>
        </w:rPr>
        <w:t xml:space="preserve"> because of the fungi or fungal organism. One of the </w:t>
      </w:r>
      <w:proofErr w:type="gramStart"/>
      <w:r>
        <w:rPr>
          <w:w w:val="105"/>
        </w:rPr>
        <w:t>property</w:t>
      </w:r>
      <w:proofErr w:type="gramEnd"/>
      <w:r>
        <w:rPr>
          <w:w w:val="105"/>
        </w:rPr>
        <w:t xml:space="preserve"> of the</w:t>
      </w:r>
      <w:r>
        <w:rPr>
          <w:spacing w:val="1"/>
          <w:w w:val="105"/>
        </w:rPr>
        <w:t xml:space="preserve"> </w:t>
      </w:r>
      <w:r>
        <w:rPr>
          <w:w w:val="105"/>
        </w:rPr>
        <w:t>fungi is that it spread with wind and the water. Gray green spots on the leaf of the plants are</w:t>
      </w:r>
      <w:r>
        <w:rPr>
          <w:spacing w:val="1"/>
          <w:w w:val="105"/>
        </w:rPr>
        <w:t xml:space="preserve"> </w:t>
      </w:r>
      <w:r>
        <w:rPr>
          <w:w w:val="105"/>
        </w:rPr>
        <w:t>observed and if not properly cured they start getting spread toward the outer region of the</w:t>
      </w:r>
      <w:r>
        <w:rPr>
          <w:spacing w:val="1"/>
          <w:w w:val="105"/>
        </w:rPr>
        <w:t xml:space="preserve"> </w:t>
      </w:r>
      <w:r>
        <w:rPr>
          <w:w w:val="105"/>
        </w:rPr>
        <w:t>leaf. Wilting, scabs are the primary symptoms fungal disease. Fungal disease attack on the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-6"/>
          <w:w w:val="105"/>
        </w:rPr>
        <w:t xml:space="preserve"> </w:t>
      </w:r>
      <w:r>
        <w:rPr>
          <w:w w:val="105"/>
        </w:rPr>
        <w:t>leafs</w:t>
      </w:r>
      <w:r>
        <w:rPr>
          <w:spacing w:val="-9"/>
          <w:w w:val="105"/>
        </w:rPr>
        <w:t xml:space="preserve"> </w:t>
      </w:r>
      <w:r>
        <w:rPr>
          <w:w w:val="105"/>
        </w:rPr>
        <w:t>result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yellowness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leaves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end.</w:t>
      </w:r>
    </w:p>
    <w:p w14:paraId="17291FEB" w14:textId="77777777" w:rsidR="00F068EB" w:rsidRDefault="00F068EB">
      <w:pPr>
        <w:pStyle w:val="BodyText"/>
        <w:rPr>
          <w:sz w:val="26"/>
        </w:rPr>
      </w:pPr>
    </w:p>
    <w:p w14:paraId="1FBA28C1" w14:textId="77777777" w:rsidR="00F068EB" w:rsidRDefault="00F068EB">
      <w:pPr>
        <w:pStyle w:val="BodyText"/>
        <w:rPr>
          <w:sz w:val="26"/>
        </w:rPr>
      </w:pPr>
    </w:p>
    <w:p w14:paraId="43BA384C" w14:textId="77777777" w:rsidR="00F068EB" w:rsidRDefault="0037719C">
      <w:pPr>
        <w:pStyle w:val="Heading2"/>
        <w:numPr>
          <w:ilvl w:val="1"/>
          <w:numId w:val="12"/>
        </w:numPr>
        <w:tabs>
          <w:tab w:val="left" w:pos="586"/>
        </w:tabs>
        <w:spacing w:before="190"/>
        <w:ind w:hanging="426"/>
      </w:pPr>
      <w:bookmarkStart w:id="29" w:name="1.4_OBJECTIVES"/>
      <w:bookmarkStart w:id="30" w:name="_bookmark16"/>
      <w:bookmarkEnd w:id="29"/>
      <w:bookmarkEnd w:id="30"/>
      <w:r>
        <w:t>OBJECTIVES</w:t>
      </w:r>
    </w:p>
    <w:p w14:paraId="5A0EA0B0" w14:textId="77777777" w:rsidR="00F068EB" w:rsidRDefault="00F068EB">
      <w:pPr>
        <w:pStyle w:val="BodyText"/>
        <w:rPr>
          <w:b/>
          <w:sz w:val="30"/>
        </w:rPr>
      </w:pPr>
    </w:p>
    <w:p w14:paraId="7E375B0C" w14:textId="77777777" w:rsidR="00F068EB" w:rsidRDefault="0037719C">
      <w:pPr>
        <w:pStyle w:val="ListParagraph"/>
        <w:numPr>
          <w:ilvl w:val="0"/>
          <w:numId w:val="11"/>
        </w:numPr>
        <w:tabs>
          <w:tab w:val="left" w:pos="881"/>
          <w:tab w:val="left" w:pos="882"/>
        </w:tabs>
        <w:spacing w:before="184" w:line="364" w:lineRule="auto"/>
        <w:ind w:right="591"/>
        <w:rPr>
          <w:sz w:val="23"/>
        </w:rPr>
      </w:pPr>
      <w:r>
        <w:rPr>
          <w:w w:val="105"/>
          <w:sz w:val="23"/>
        </w:rPr>
        <w:t>To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apply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implement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monitor</w:t>
      </w:r>
      <w:r>
        <w:rPr>
          <w:spacing w:val="3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growth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crop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detect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diseased part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plant.</w:t>
      </w:r>
    </w:p>
    <w:p w14:paraId="2CACD6C5" w14:textId="77777777" w:rsidR="00F068EB" w:rsidRDefault="0037719C">
      <w:pPr>
        <w:pStyle w:val="ListParagraph"/>
        <w:numPr>
          <w:ilvl w:val="0"/>
          <w:numId w:val="11"/>
        </w:numPr>
        <w:tabs>
          <w:tab w:val="left" w:pos="881"/>
          <w:tab w:val="left" w:pos="882"/>
        </w:tabs>
        <w:spacing w:before="135"/>
        <w:ind w:hanging="362"/>
        <w:rPr>
          <w:sz w:val="23"/>
        </w:rPr>
      </w:pP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incorporate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global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optimization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strategy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enhancing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optimal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solution.</w:t>
      </w:r>
    </w:p>
    <w:p w14:paraId="7DB7FD55" w14:textId="77777777" w:rsidR="00F068EB" w:rsidRDefault="00F068EB">
      <w:pPr>
        <w:pStyle w:val="BodyText"/>
        <w:spacing w:before="1"/>
      </w:pPr>
    </w:p>
    <w:p w14:paraId="167EA7CF" w14:textId="77777777" w:rsidR="00F068EB" w:rsidRDefault="0037719C">
      <w:pPr>
        <w:pStyle w:val="ListParagraph"/>
        <w:numPr>
          <w:ilvl w:val="0"/>
          <w:numId w:val="11"/>
        </w:numPr>
        <w:tabs>
          <w:tab w:val="left" w:pos="881"/>
          <w:tab w:val="left" w:pos="882"/>
        </w:tabs>
        <w:spacing w:line="364" w:lineRule="auto"/>
        <w:ind w:right="575"/>
        <w:rPr>
          <w:sz w:val="23"/>
        </w:rPr>
      </w:pP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modify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solution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efficiently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solve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problem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genuine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way.</w:t>
      </w:r>
    </w:p>
    <w:p w14:paraId="13F8627B" w14:textId="77777777" w:rsidR="00F068EB" w:rsidRDefault="00F068EB">
      <w:pPr>
        <w:spacing w:line="364" w:lineRule="auto"/>
        <w:rPr>
          <w:sz w:val="23"/>
        </w:rPr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E6B797" w14:textId="77777777" w:rsidR="00F068EB" w:rsidRDefault="00F068EB">
      <w:pPr>
        <w:pStyle w:val="BodyText"/>
        <w:spacing w:before="4"/>
        <w:rPr>
          <w:sz w:val="26"/>
        </w:rPr>
      </w:pPr>
    </w:p>
    <w:p w14:paraId="401DEA75" w14:textId="77777777" w:rsidR="00F068EB" w:rsidRDefault="0037719C">
      <w:pPr>
        <w:pStyle w:val="Heading2"/>
        <w:numPr>
          <w:ilvl w:val="1"/>
          <w:numId w:val="10"/>
        </w:numPr>
        <w:tabs>
          <w:tab w:val="left" w:pos="585"/>
        </w:tabs>
        <w:spacing w:before="89"/>
        <w:ind w:hanging="425"/>
      </w:pPr>
      <w:bookmarkStart w:id="31" w:name="1.4_ORGANIZATION"/>
      <w:bookmarkStart w:id="32" w:name="_bookmark17"/>
      <w:bookmarkEnd w:id="31"/>
      <w:bookmarkEnd w:id="32"/>
      <w:r>
        <w:t>ORGANIZATION</w:t>
      </w:r>
    </w:p>
    <w:p w14:paraId="56B852BC" w14:textId="77777777" w:rsidR="00F068EB" w:rsidRDefault="00F068EB">
      <w:pPr>
        <w:pStyle w:val="BodyText"/>
        <w:rPr>
          <w:b/>
          <w:sz w:val="30"/>
        </w:rPr>
      </w:pPr>
    </w:p>
    <w:p w14:paraId="784AD407" w14:textId="77777777" w:rsidR="00F068EB" w:rsidRDefault="0037719C">
      <w:pPr>
        <w:pStyle w:val="ListParagraph"/>
        <w:numPr>
          <w:ilvl w:val="2"/>
          <w:numId w:val="10"/>
        </w:numPr>
        <w:tabs>
          <w:tab w:val="left" w:pos="881"/>
          <w:tab w:val="left" w:pos="882"/>
        </w:tabs>
        <w:spacing w:before="177" w:line="364" w:lineRule="auto"/>
        <w:ind w:right="594"/>
        <w:rPr>
          <w:sz w:val="23"/>
        </w:rPr>
      </w:pPr>
      <w:r>
        <w:rPr>
          <w:w w:val="105"/>
          <w:sz w:val="23"/>
        </w:rPr>
        <w:t>Introduction: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Chapter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gives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basic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brief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problem.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idea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how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stored,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type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images,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RGB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storage,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semantic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networks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</w:p>
    <w:p w14:paraId="69B519A9" w14:textId="77777777" w:rsidR="00F068EB" w:rsidRDefault="0037719C">
      <w:pPr>
        <w:pStyle w:val="ListParagraph"/>
        <w:numPr>
          <w:ilvl w:val="2"/>
          <w:numId w:val="10"/>
        </w:numPr>
        <w:tabs>
          <w:tab w:val="left" w:pos="881"/>
          <w:tab w:val="left" w:pos="882"/>
        </w:tabs>
        <w:spacing w:before="135"/>
        <w:ind w:hanging="362"/>
        <w:rPr>
          <w:sz w:val="23"/>
        </w:rPr>
      </w:pPr>
      <w:r>
        <w:rPr>
          <w:w w:val="105"/>
          <w:sz w:val="23"/>
        </w:rPr>
        <w:t>Classification.</w:t>
      </w:r>
    </w:p>
    <w:p w14:paraId="63A651D1" w14:textId="77777777" w:rsidR="00F068EB" w:rsidRDefault="00F068EB">
      <w:pPr>
        <w:pStyle w:val="BodyText"/>
        <w:spacing w:before="8"/>
      </w:pPr>
    </w:p>
    <w:p w14:paraId="7E9DAE91" w14:textId="77777777" w:rsidR="00F068EB" w:rsidRDefault="0037719C">
      <w:pPr>
        <w:pStyle w:val="ListParagraph"/>
        <w:numPr>
          <w:ilvl w:val="2"/>
          <w:numId w:val="10"/>
        </w:numPr>
        <w:tabs>
          <w:tab w:val="left" w:pos="881"/>
          <w:tab w:val="left" w:pos="882"/>
        </w:tabs>
        <w:spacing w:before="1"/>
        <w:ind w:hanging="362"/>
        <w:rPr>
          <w:sz w:val="23"/>
        </w:rPr>
      </w:pPr>
      <w:r>
        <w:rPr>
          <w:w w:val="105"/>
          <w:sz w:val="23"/>
        </w:rPr>
        <w:t>Literature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Survey</w:t>
      </w:r>
    </w:p>
    <w:p w14:paraId="023EE33F" w14:textId="77777777" w:rsidR="00F068EB" w:rsidRDefault="00F068EB">
      <w:pPr>
        <w:pStyle w:val="BodyText"/>
        <w:spacing w:before="1"/>
      </w:pPr>
    </w:p>
    <w:p w14:paraId="41A09106" w14:textId="77777777" w:rsidR="00F068EB" w:rsidRDefault="0037719C">
      <w:pPr>
        <w:pStyle w:val="ListParagraph"/>
        <w:numPr>
          <w:ilvl w:val="2"/>
          <w:numId w:val="10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sz w:val="23"/>
        </w:rPr>
        <w:t>Experimental</w:t>
      </w:r>
      <w:r>
        <w:rPr>
          <w:spacing w:val="24"/>
          <w:sz w:val="23"/>
        </w:rPr>
        <w:t xml:space="preserve"> </w:t>
      </w:r>
      <w:r>
        <w:rPr>
          <w:sz w:val="23"/>
        </w:rPr>
        <w:t>Work</w:t>
      </w:r>
    </w:p>
    <w:p w14:paraId="47E8624E" w14:textId="77777777" w:rsidR="00F068EB" w:rsidRDefault="00F068EB">
      <w:pPr>
        <w:pStyle w:val="BodyText"/>
        <w:spacing w:before="8"/>
      </w:pPr>
    </w:p>
    <w:p w14:paraId="391033FC" w14:textId="77777777" w:rsidR="00F068EB" w:rsidRDefault="0037719C">
      <w:pPr>
        <w:pStyle w:val="ListParagraph"/>
        <w:numPr>
          <w:ilvl w:val="2"/>
          <w:numId w:val="10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Purposed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Work</w:t>
      </w:r>
    </w:p>
    <w:p w14:paraId="3DA728BB" w14:textId="77777777" w:rsidR="00F068EB" w:rsidRDefault="00F068EB">
      <w:pPr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D27423" w14:textId="77777777" w:rsidR="00F068EB" w:rsidRDefault="0037719C">
      <w:pPr>
        <w:pStyle w:val="Heading1"/>
        <w:spacing w:before="64" w:line="436" w:lineRule="auto"/>
        <w:ind w:left="2905" w:right="2978" w:firstLine="850"/>
        <w:jc w:val="left"/>
      </w:pPr>
      <w:bookmarkStart w:id="33" w:name="CHAPTER-2"/>
      <w:bookmarkStart w:id="34" w:name="_bookmark18"/>
      <w:bookmarkEnd w:id="33"/>
      <w:bookmarkEnd w:id="34"/>
      <w:r>
        <w:lastRenderedPageBreak/>
        <w:t>CHAPTER-2</w:t>
      </w:r>
      <w:bookmarkStart w:id="35" w:name="LITERATURE_REVIEW"/>
      <w:bookmarkEnd w:id="35"/>
      <w:r>
        <w:rPr>
          <w:spacing w:val="1"/>
        </w:rPr>
        <w:t xml:space="preserve"> </w:t>
      </w:r>
      <w:bookmarkStart w:id="36" w:name="_bookmark19"/>
      <w:bookmarkEnd w:id="36"/>
      <w:r>
        <w:t>LITERATURE</w:t>
      </w:r>
      <w:r>
        <w:rPr>
          <w:spacing w:val="59"/>
        </w:rPr>
        <w:t xml:space="preserve"> </w:t>
      </w:r>
      <w:r>
        <w:t>REVIEW</w:t>
      </w:r>
    </w:p>
    <w:p w14:paraId="34BE3344" w14:textId="77777777" w:rsidR="00F068EB" w:rsidRDefault="00F068EB">
      <w:pPr>
        <w:pStyle w:val="BodyText"/>
        <w:rPr>
          <w:b/>
          <w:sz w:val="34"/>
        </w:rPr>
      </w:pPr>
    </w:p>
    <w:p w14:paraId="7FC1754A" w14:textId="77777777" w:rsidR="00F068EB" w:rsidRDefault="00F068EB">
      <w:pPr>
        <w:pStyle w:val="BodyText"/>
        <w:spacing w:before="5"/>
        <w:rPr>
          <w:b/>
          <w:sz w:val="50"/>
        </w:rPr>
      </w:pPr>
    </w:p>
    <w:p w14:paraId="3BBDA3ED" w14:textId="77777777" w:rsidR="00F068EB" w:rsidRDefault="0037719C">
      <w:pPr>
        <w:pStyle w:val="Heading2"/>
        <w:numPr>
          <w:ilvl w:val="1"/>
          <w:numId w:val="9"/>
        </w:numPr>
        <w:tabs>
          <w:tab w:val="left" w:pos="585"/>
        </w:tabs>
        <w:ind w:hanging="425"/>
      </w:pPr>
      <w:bookmarkStart w:id="37" w:name="2.1_LITERATURE_SURVEY"/>
      <w:bookmarkStart w:id="38" w:name="_bookmark20"/>
      <w:bookmarkEnd w:id="37"/>
      <w:bookmarkEnd w:id="38"/>
      <w:r>
        <w:t>LITERATURE</w:t>
      </w:r>
      <w:r>
        <w:rPr>
          <w:spacing w:val="-6"/>
        </w:rPr>
        <w:t xml:space="preserve"> </w:t>
      </w:r>
      <w:r>
        <w:t>SURVEY</w:t>
      </w:r>
    </w:p>
    <w:p w14:paraId="7546814D" w14:textId="77777777" w:rsidR="00F068EB" w:rsidRDefault="00F068EB">
      <w:pPr>
        <w:pStyle w:val="BodyText"/>
        <w:rPr>
          <w:b/>
          <w:sz w:val="30"/>
        </w:rPr>
      </w:pPr>
    </w:p>
    <w:p w14:paraId="2CDB6EBF" w14:textId="77777777" w:rsidR="00F068EB" w:rsidRDefault="00F068EB">
      <w:pPr>
        <w:pStyle w:val="BodyText"/>
        <w:spacing w:before="10"/>
        <w:rPr>
          <w:b/>
          <w:sz w:val="26"/>
        </w:rPr>
      </w:pPr>
    </w:p>
    <w:p w14:paraId="79344DF4" w14:textId="77777777" w:rsidR="00F068EB" w:rsidRDefault="0037719C">
      <w:pPr>
        <w:pStyle w:val="ListParagraph"/>
        <w:numPr>
          <w:ilvl w:val="2"/>
          <w:numId w:val="9"/>
        </w:numPr>
        <w:tabs>
          <w:tab w:val="left" w:pos="700"/>
        </w:tabs>
        <w:ind w:hanging="540"/>
        <w:rPr>
          <w:sz w:val="23"/>
        </w:rPr>
      </w:pPr>
      <w:bookmarkStart w:id="39" w:name="_bookmark21"/>
      <w:bookmarkEnd w:id="39"/>
      <w:r>
        <w:rPr>
          <w:b/>
          <w:sz w:val="23"/>
        </w:rPr>
        <w:t>Objective</w:t>
      </w:r>
      <w:r>
        <w:rPr>
          <w:b/>
          <w:spacing w:val="32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First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Paper:</w:t>
      </w:r>
      <w:r>
        <w:rPr>
          <w:b/>
          <w:spacing w:val="37"/>
          <w:sz w:val="23"/>
        </w:rPr>
        <w:t xml:space="preserve"> </w:t>
      </w:r>
      <w:r>
        <w:rPr>
          <w:sz w:val="23"/>
        </w:rPr>
        <w:t>Rice</w:t>
      </w:r>
      <w:r>
        <w:rPr>
          <w:spacing w:val="22"/>
          <w:sz w:val="23"/>
        </w:rPr>
        <w:t xml:space="preserve"> </w:t>
      </w:r>
      <w:r>
        <w:rPr>
          <w:sz w:val="23"/>
        </w:rPr>
        <w:t>Disease</w:t>
      </w:r>
      <w:r>
        <w:rPr>
          <w:spacing w:val="32"/>
          <w:sz w:val="23"/>
        </w:rPr>
        <w:t xml:space="preserve"> </w:t>
      </w:r>
      <w:r>
        <w:rPr>
          <w:sz w:val="23"/>
        </w:rPr>
        <w:t>detection</w:t>
      </w:r>
      <w:r>
        <w:rPr>
          <w:spacing w:val="34"/>
          <w:sz w:val="23"/>
        </w:rPr>
        <w:t xml:space="preserve"> </w:t>
      </w:r>
      <w:r>
        <w:rPr>
          <w:sz w:val="23"/>
        </w:rPr>
        <w:t>Pattern</w:t>
      </w:r>
      <w:r>
        <w:rPr>
          <w:spacing w:val="34"/>
          <w:sz w:val="23"/>
        </w:rPr>
        <w:t xml:space="preserve"> </w:t>
      </w:r>
      <w:r>
        <w:rPr>
          <w:sz w:val="23"/>
        </w:rPr>
        <w:t>Recognition</w:t>
      </w:r>
      <w:r>
        <w:rPr>
          <w:spacing w:val="34"/>
          <w:sz w:val="23"/>
        </w:rPr>
        <w:t xml:space="preserve"> </w:t>
      </w:r>
      <w:r>
        <w:rPr>
          <w:sz w:val="23"/>
        </w:rPr>
        <w:t>Techniques.</w:t>
      </w:r>
    </w:p>
    <w:p w14:paraId="669F8F29" w14:textId="77777777" w:rsidR="00F068EB" w:rsidRDefault="00F068EB">
      <w:pPr>
        <w:pStyle w:val="BodyText"/>
        <w:spacing w:before="3"/>
      </w:pPr>
    </w:p>
    <w:p w14:paraId="12440C1D" w14:textId="77777777" w:rsidR="00F068EB" w:rsidRDefault="0037719C">
      <w:pPr>
        <w:pStyle w:val="BodyText"/>
        <w:spacing w:before="1"/>
        <w:ind w:left="160"/>
        <w:jc w:val="both"/>
      </w:pPr>
      <w:r>
        <w:t>Published</w:t>
      </w:r>
      <w:r>
        <w:rPr>
          <w:spacing w:val="34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11th</w:t>
      </w:r>
      <w:r>
        <w:rPr>
          <w:spacing w:val="34"/>
        </w:rPr>
        <w:t xml:space="preserve"> </w:t>
      </w:r>
      <w:r>
        <w:t>International</w:t>
      </w:r>
      <w:r>
        <w:rPr>
          <w:spacing w:val="27"/>
        </w:rPr>
        <w:t xml:space="preserve"> </w:t>
      </w:r>
      <w:r>
        <w:t>Conference</w:t>
      </w:r>
      <w:r>
        <w:rPr>
          <w:spacing w:val="32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Computer</w:t>
      </w:r>
      <w:r>
        <w:rPr>
          <w:spacing w:val="3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Technology</w:t>
      </w:r>
    </w:p>
    <w:p w14:paraId="57915D72" w14:textId="77777777" w:rsidR="00F068EB" w:rsidRDefault="00F068EB">
      <w:pPr>
        <w:pStyle w:val="BodyText"/>
        <w:rPr>
          <w:sz w:val="26"/>
        </w:rPr>
      </w:pPr>
    </w:p>
    <w:p w14:paraId="7EBABEFE" w14:textId="77777777" w:rsidR="00F068EB" w:rsidRDefault="00F068EB">
      <w:pPr>
        <w:pStyle w:val="BodyText"/>
        <w:rPr>
          <w:sz w:val="26"/>
        </w:rPr>
      </w:pPr>
    </w:p>
    <w:p w14:paraId="5D3E1BA5" w14:textId="77777777" w:rsidR="00F068EB" w:rsidRDefault="0037719C">
      <w:pPr>
        <w:pStyle w:val="BodyText"/>
        <w:spacing w:before="210" w:line="374" w:lineRule="auto"/>
        <w:ind w:left="160" w:right="584"/>
        <w:jc w:val="both"/>
      </w:pPr>
      <w:r>
        <w:rPr>
          <w:b/>
          <w:w w:val="105"/>
        </w:rPr>
        <w:t xml:space="preserve">Gist of Paper: </w:t>
      </w:r>
      <w:r>
        <w:rPr>
          <w:w w:val="105"/>
        </w:rPr>
        <w:t>The point of this paper is to depict a product model framework for the</w:t>
      </w:r>
      <w:r>
        <w:rPr>
          <w:spacing w:val="1"/>
          <w:w w:val="105"/>
        </w:rPr>
        <w:t xml:space="preserve"> </w:t>
      </w:r>
      <w:r>
        <w:rPr>
          <w:w w:val="105"/>
        </w:rPr>
        <w:t>discovery of malady in rice plant based on different pictures of the rice plants. Pictures of the</w:t>
      </w:r>
      <w:r>
        <w:rPr>
          <w:spacing w:val="-58"/>
          <w:w w:val="105"/>
        </w:rPr>
        <w:t xml:space="preserve"> </w:t>
      </w:r>
      <w:r>
        <w:rPr>
          <w:w w:val="105"/>
        </w:rPr>
        <w:t>tainted piece of the rice plant are taken utilizing computerized camera. With the end goal to</w:t>
      </w:r>
      <w:r>
        <w:rPr>
          <w:spacing w:val="1"/>
          <w:w w:val="105"/>
        </w:rPr>
        <w:t xml:space="preserve"> </w:t>
      </w:r>
      <w:r>
        <w:rPr>
          <w:w w:val="105"/>
        </w:rPr>
        <w:t>identify the abandoned piece of the plant different procedures like picture division, picture</w:t>
      </w:r>
      <w:r>
        <w:rPr>
          <w:spacing w:val="1"/>
          <w:w w:val="105"/>
        </w:rPr>
        <w:t xml:space="preserve"> </w:t>
      </w:r>
      <w:r>
        <w:rPr>
          <w:w w:val="105"/>
        </w:rPr>
        <w:t>developing and so forth. By utilizing neural system the tainted piece of the leaf is grouped.</w:t>
      </w:r>
      <w:r>
        <w:rPr>
          <w:spacing w:val="1"/>
          <w:w w:val="105"/>
        </w:rPr>
        <w:t xml:space="preserve"> </w:t>
      </w:r>
      <w:r>
        <w:rPr>
          <w:w w:val="105"/>
        </w:rPr>
        <w:t>Picture</w:t>
      </w:r>
      <w:r>
        <w:rPr>
          <w:spacing w:val="-4"/>
          <w:w w:val="105"/>
        </w:rPr>
        <w:t xml:space="preserve"> </w:t>
      </w:r>
      <w:r>
        <w:rPr>
          <w:w w:val="105"/>
        </w:rPr>
        <w:t>preparing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delicate</w:t>
      </w:r>
      <w:r>
        <w:rPr>
          <w:spacing w:val="-4"/>
          <w:w w:val="105"/>
        </w:rPr>
        <w:t xml:space="preserve"> </w:t>
      </w:r>
      <w:r>
        <w:rPr>
          <w:w w:val="105"/>
        </w:rPr>
        <w:t>processing</w:t>
      </w:r>
      <w:r>
        <w:rPr>
          <w:spacing w:val="-2"/>
          <w:w w:val="105"/>
        </w:rPr>
        <w:t xml:space="preserve"> </w:t>
      </w:r>
      <w:r>
        <w:rPr>
          <w:w w:val="105"/>
        </w:rPr>
        <w:t>procedures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joined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infected</w:t>
      </w:r>
      <w:r>
        <w:rPr>
          <w:spacing w:val="5"/>
          <w:w w:val="105"/>
        </w:rPr>
        <w:t xml:space="preserve"> </w:t>
      </w:r>
      <w:r>
        <w:rPr>
          <w:w w:val="105"/>
        </w:rPr>
        <w:t>plant.</w:t>
      </w:r>
    </w:p>
    <w:p w14:paraId="32B76F12" w14:textId="77777777" w:rsidR="00F068EB" w:rsidRDefault="00F068EB">
      <w:pPr>
        <w:pStyle w:val="BodyText"/>
        <w:rPr>
          <w:sz w:val="26"/>
        </w:rPr>
      </w:pPr>
    </w:p>
    <w:p w14:paraId="422CCF1E" w14:textId="77777777" w:rsidR="00F068EB" w:rsidRDefault="00F068EB">
      <w:pPr>
        <w:pStyle w:val="BodyText"/>
        <w:spacing w:before="3"/>
        <w:rPr>
          <w:sz w:val="31"/>
        </w:rPr>
      </w:pPr>
    </w:p>
    <w:p w14:paraId="4C1299F9" w14:textId="77777777" w:rsidR="00F068EB" w:rsidRDefault="0037719C">
      <w:pPr>
        <w:pStyle w:val="BodyText"/>
        <w:ind w:left="160"/>
        <w:jc w:val="both"/>
      </w:pPr>
      <w:r>
        <w:rPr>
          <w:w w:val="105"/>
        </w:rPr>
        <w:t>Procedures</w:t>
      </w:r>
      <w:r>
        <w:rPr>
          <w:spacing w:val="-10"/>
          <w:w w:val="105"/>
        </w:rPr>
        <w:t xml:space="preserve"> </w:t>
      </w:r>
      <w:r>
        <w:rPr>
          <w:w w:val="105"/>
        </w:rPr>
        <w:t>embraced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paper:</w:t>
      </w:r>
    </w:p>
    <w:p w14:paraId="00A9CAC4" w14:textId="77777777" w:rsidR="00F068EB" w:rsidRDefault="00F068EB">
      <w:pPr>
        <w:pStyle w:val="BodyText"/>
        <w:spacing w:before="2"/>
      </w:pPr>
    </w:p>
    <w:p w14:paraId="0CD4647F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Preparing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examination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strategies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</w:p>
    <w:p w14:paraId="4B2024D1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6"/>
        <w:ind w:hanging="362"/>
        <w:rPr>
          <w:sz w:val="23"/>
        </w:rPr>
      </w:pPr>
      <w:r>
        <w:rPr>
          <w:w w:val="105"/>
          <w:sz w:val="23"/>
        </w:rPr>
        <w:t>Binary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cutoff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methods</w:t>
      </w:r>
    </w:p>
    <w:p w14:paraId="2B31529C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29"/>
        <w:ind w:hanging="362"/>
        <w:rPr>
          <w:sz w:val="23"/>
        </w:rPr>
      </w:pPr>
      <w:r>
        <w:rPr>
          <w:sz w:val="23"/>
        </w:rPr>
        <w:t>Border</w:t>
      </w:r>
      <w:r>
        <w:rPr>
          <w:spacing w:val="28"/>
          <w:sz w:val="23"/>
        </w:rPr>
        <w:t xml:space="preserve"> </w:t>
      </w:r>
      <w:r>
        <w:rPr>
          <w:sz w:val="23"/>
        </w:rPr>
        <w:t>layout</w:t>
      </w:r>
      <w:r>
        <w:rPr>
          <w:spacing w:val="35"/>
          <w:sz w:val="23"/>
        </w:rPr>
        <w:t xml:space="preserve"> </w:t>
      </w:r>
      <w:r>
        <w:rPr>
          <w:sz w:val="23"/>
        </w:rPr>
        <w:t>calculation</w:t>
      </w:r>
      <w:r>
        <w:rPr>
          <w:spacing w:val="23"/>
          <w:sz w:val="23"/>
        </w:rPr>
        <w:t xml:space="preserve"> </w:t>
      </w:r>
      <w:r>
        <w:rPr>
          <w:sz w:val="23"/>
        </w:rPr>
        <w:t>using</w:t>
      </w:r>
      <w:r>
        <w:rPr>
          <w:spacing w:val="32"/>
          <w:sz w:val="23"/>
        </w:rPr>
        <w:t xml:space="preserve"> </w:t>
      </w:r>
      <w:r>
        <w:rPr>
          <w:sz w:val="23"/>
        </w:rPr>
        <w:t>eight-availability</w:t>
      </w:r>
      <w:r>
        <w:rPr>
          <w:spacing w:val="44"/>
          <w:sz w:val="23"/>
        </w:rPr>
        <w:t xml:space="preserve"> </w:t>
      </w:r>
      <w:r>
        <w:rPr>
          <w:sz w:val="23"/>
        </w:rPr>
        <w:t>strategy</w:t>
      </w:r>
    </w:p>
    <w:p w14:paraId="1E3B0364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5"/>
        <w:ind w:hanging="362"/>
        <w:rPr>
          <w:sz w:val="23"/>
        </w:rPr>
      </w:pPr>
      <w:r>
        <w:rPr>
          <w:w w:val="105"/>
          <w:sz w:val="23"/>
        </w:rPr>
        <w:t>Self-organizing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map(SOM)</w:t>
      </w:r>
    </w:p>
    <w:p w14:paraId="58FDC933" w14:textId="77777777" w:rsidR="00F068EB" w:rsidRDefault="00F068EB">
      <w:pPr>
        <w:pStyle w:val="BodyText"/>
        <w:rPr>
          <w:sz w:val="28"/>
        </w:rPr>
      </w:pPr>
    </w:p>
    <w:p w14:paraId="1B1C9A5F" w14:textId="77777777" w:rsidR="00F068EB" w:rsidRDefault="0037719C">
      <w:pPr>
        <w:pStyle w:val="BodyText"/>
        <w:spacing w:before="206" w:line="376" w:lineRule="auto"/>
        <w:ind w:left="160" w:right="579"/>
        <w:jc w:val="both"/>
      </w:pPr>
      <w:r>
        <w:rPr>
          <w:w w:val="105"/>
        </w:rPr>
        <w:t>In this examination paper, the diseased part of the rice plant leaf is identified with the help of</w:t>
      </w:r>
      <w:r>
        <w:rPr>
          <w:spacing w:val="-58"/>
          <w:w w:val="105"/>
        </w:rPr>
        <w:t xml:space="preserve"> </w:t>
      </w:r>
      <w:r>
        <w:rPr>
          <w:w w:val="105"/>
        </w:rPr>
        <w:t>the self-organizing map. Testing is done using four different images of the crop. Infected</w:t>
      </w:r>
      <w:r>
        <w:rPr>
          <w:spacing w:val="1"/>
          <w:w w:val="105"/>
        </w:rPr>
        <w:t xml:space="preserve"> </w:t>
      </w:r>
      <w:r>
        <w:rPr>
          <w:w w:val="105"/>
        </w:rPr>
        <w:t>region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extracted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neural</w:t>
      </w:r>
      <w:r>
        <w:rPr>
          <w:spacing w:val="1"/>
          <w:w w:val="105"/>
        </w:rPr>
        <w:t xml:space="preserve"> </w:t>
      </w:r>
      <w:r>
        <w:rPr>
          <w:w w:val="105"/>
        </w:rPr>
        <w:t>networks</w:t>
      </w:r>
      <w:r>
        <w:rPr>
          <w:spacing w:val="-4"/>
          <w:w w:val="105"/>
        </w:rPr>
        <w:t xml:space="preserve"> </w:t>
      </w:r>
      <w:r>
        <w:rPr>
          <w:w w:val="105"/>
        </w:rPr>
        <w:t>pattern</w:t>
      </w:r>
      <w:r>
        <w:rPr>
          <w:spacing w:val="-8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8"/>
          <w:w w:val="105"/>
        </w:rPr>
        <w:t xml:space="preserve"> </w:t>
      </w:r>
      <w:r>
        <w:rPr>
          <w:w w:val="105"/>
        </w:rPr>
        <w:t>techniques.</w:t>
      </w:r>
    </w:p>
    <w:p w14:paraId="335AF71E" w14:textId="77777777" w:rsidR="00F068EB" w:rsidRDefault="00F068EB">
      <w:pPr>
        <w:pStyle w:val="BodyText"/>
        <w:rPr>
          <w:sz w:val="26"/>
        </w:rPr>
      </w:pPr>
    </w:p>
    <w:p w14:paraId="43C7141D" w14:textId="77777777" w:rsidR="00F068EB" w:rsidRDefault="00F068EB">
      <w:pPr>
        <w:pStyle w:val="BodyText"/>
        <w:spacing w:before="4"/>
        <w:rPr>
          <w:sz w:val="30"/>
        </w:rPr>
      </w:pPr>
    </w:p>
    <w:p w14:paraId="475B6AAF" w14:textId="77777777" w:rsidR="00F068EB" w:rsidRDefault="0037719C">
      <w:pPr>
        <w:pStyle w:val="BodyText"/>
        <w:spacing w:before="1" w:line="376" w:lineRule="auto"/>
        <w:ind w:left="160" w:right="588"/>
        <w:jc w:val="both"/>
      </w:pPr>
      <w:r>
        <w:rPr>
          <w:w w:val="105"/>
        </w:rPr>
        <w:t>By utilizing effective example acknowledgment procedures, the framework will have the</w:t>
      </w:r>
      <w:r>
        <w:rPr>
          <w:spacing w:val="1"/>
          <w:w w:val="105"/>
        </w:rPr>
        <w:t xml:space="preserve"> </w:t>
      </w:r>
      <w:r>
        <w:rPr>
          <w:w w:val="105"/>
        </w:rPr>
        <w:t>capacity to do the opportune finding of the</w:t>
      </w:r>
      <w:r>
        <w:rPr>
          <w:spacing w:val="1"/>
          <w:w w:val="105"/>
        </w:rPr>
        <w:t xml:space="preserve"> </w:t>
      </w:r>
      <w:r>
        <w:rPr>
          <w:w w:val="105"/>
        </w:rPr>
        <w:t>field issue and the proposal will assist the</w:t>
      </w:r>
      <w:r>
        <w:rPr>
          <w:spacing w:val="1"/>
          <w:w w:val="105"/>
        </w:rPr>
        <w:t xml:space="preserve"> </w:t>
      </w:r>
      <w:r>
        <w:rPr>
          <w:w w:val="105"/>
        </w:rPr>
        <w:t>ranchers with taking the suitable measure to build the nature of the harvest .It won't just</w:t>
      </w:r>
      <w:r>
        <w:rPr>
          <w:spacing w:val="1"/>
          <w:w w:val="105"/>
        </w:rPr>
        <w:t xml:space="preserve"> </w:t>
      </w:r>
      <w:r>
        <w:rPr>
          <w:w w:val="105"/>
        </w:rPr>
        <w:t>decrease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improvement cost</w:t>
      </w:r>
      <w:r>
        <w:rPr>
          <w:spacing w:val="-6"/>
          <w:w w:val="105"/>
        </w:rPr>
        <w:t xml:space="preserve"> </w:t>
      </w:r>
      <w:r>
        <w:rPr>
          <w:w w:val="105"/>
        </w:rPr>
        <w:t>later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yet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addition</w:t>
      </w:r>
      <w:r>
        <w:rPr>
          <w:spacing w:val="-1"/>
          <w:w w:val="105"/>
        </w:rPr>
        <w:t xml:space="preserve"> </w:t>
      </w:r>
      <w:r>
        <w:rPr>
          <w:w w:val="105"/>
        </w:rPr>
        <w:t>spare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earth</w:t>
      </w:r>
      <w:r>
        <w:rPr>
          <w:spacing w:val="-1"/>
          <w:w w:val="105"/>
        </w:rPr>
        <w:t xml:space="preserve"> </w:t>
      </w:r>
      <w:r>
        <w:rPr>
          <w:w w:val="105"/>
        </w:rPr>
        <w:t>too.</w:t>
      </w:r>
    </w:p>
    <w:p w14:paraId="1918A6B9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54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C0D74E" w14:textId="77777777" w:rsidR="00F068EB" w:rsidRDefault="00F068EB">
      <w:pPr>
        <w:pStyle w:val="BodyText"/>
        <w:spacing w:before="1"/>
        <w:rPr>
          <w:sz w:val="24"/>
        </w:rPr>
      </w:pPr>
    </w:p>
    <w:p w14:paraId="3E10ABD8" w14:textId="77777777" w:rsidR="00F068EB" w:rsidRDefault="0037719C">
      <w:pPr>
        <w:pStyle w:val="ListParagraph"/>
        <w:numPr>
          <w:ilvl w:val="2"/>
          <w:numId w:val="9"/>
        </w:numPr>
        <w:tabs>
          <w:tab w:val="left" w:pos="707"/>
        </w:tabs>
        <w:spacing w:before="97" w:line="379" w:lineRule="auto"/>
        <w:ind w:left="160" w:right="585" w:firstLine="0"/>
        <w:rPr>
          <w:sz w:val="23"/>
        </w:rPr>
      </w:pPr>
      <w:bookmarkStart w:id="40" w:name="_bookmark22"/>
      <w:bookmarkEnd w:id="40"/>
      <w:r>
        <w:rPr>
          <w:b/>
          <w:w w:val="105"/>
          <w:sz w:val="23"/>
        </w:rPr>
        <w:t xml:space="preserve">Objective of Second Paper: </w:t>
      </w:r>
      <w:r>
        <w:rPr>
          <w:w w:val="105"/>
          <w:sz w:val="23"/>
        </w:rPr>
        <w:t>Detection of plant leaf diseases using image segmentation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soft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computing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techniques.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Published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agriculture.</w:t>
      </w:r>
    </w:p>
    <w:p w14:paraId="209D5583" w14:textId="77777777" w:rsidR="00F068EB" w:rsidRDefault="00F068EB">
      <w:pPr>
        <w:pStyle w:val="BodyText"/>
        <w:rPr>
          <w:sz w:val="26"/>
        </w:rPr>
      </w:pPr>
    </w:p>
    <w:p w14:paraId="4EE64679" w14:textId="77777777" w:rsidR="00F068EB" w:rsidRDefault="00F068EB">
      <w:pPr>
        <w:pStyle w:val="BodyText"/>
        <w:spacing w:before="4"/>
        <w:rPr>
          <w:sz w:val="30"/>
        </w:rPr>
      </w:pPr>
    </w:p>
    <w:p w14:paraId="732A7F86" w14:textId="77777777" w:rsidR="00F068EB" w:rsidRDefault="0037719C">
      <w:pPr>
        <w:pStyle w:val="BodyText"/>
        <w:spacing w:line="376" w:lineRule="auto"/>
        <w:ind w:left="160" w:right="594"/>
        <w:jc w:val="both"/>
      </w:pPr>
      <w:r>
        <w:rPr>
          <w:b/>
          <w:w w:val="105"/>
        </w:rPr>
        <w:t>Gist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Paper: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paper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monitor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crop</w:t>
      </w:r>
      <w:r>
        <w:rPr>
          <w:spacing w:val="-7"/>
          <w:w w:val="105"/>
        </w:rPr>
        <w:t xml:space="preserve"> </w:t>
      </w:r>
      <w:r>
        <w:rPr>
          <w:w w:val="105"/>
        </w:rPr>
        <w:t>growth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image</w:t>
      </w:r>
      <w:r>
        <w:rPr>
          <w:spacing w:val="-8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techniques.</w:t>
      </w:r>
      <w:r>
        <w:rPr>
          <w:spacing w:val="-58"/>
          <w:w w:val="105"/>
        </w:rPr>
        <w:t xml:space="preserve"> </w:t>
      </w:r>
      <w:r>
        <w:rPr>
          <w:w w:val="105"/>
        </w:rPr>
        <w:t>Noise filtering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features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extracted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image</w:t>
      </w:r>
      <w:r>
        <w:rPr>
          <w:spacing w:val="-6"/>
          <w:w w:val="105"/>
        </w:rPr>
        <w:t xml:space="preserve"> </w:t>
      </w:r>
      <w:r>
        <w:rPr>
          <w:w w:val="105"/>
        </w:rPr>
        <w:t>is further</w:t>
      </w:r>
      <w:r>
        <w:rPr>
          <w:spacing w:val="-2"/>
          <w:w w:val="105"/>
        </w:rPr>
        <w:t xml:space="preserve"> </w:t>
      </w:r>
      <w:r>
        <w:rPr>
          <w:w w:val="105"/>
        </w:rPr>
        <w:t>classified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detect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diseased part.</w:t>
      </w:r>
    </w:p>
    <w:p w14:paraId="406B2347" w14:textId="77777777" w:rsidR="00F068EB" w:rsidRDefault="00F068EB">
      <w:pPr>
        <w:pStyle w:val="BodyText"/>
        <w:rPr>
          <w:sz w:val="26"/>
        </w:rPr>
      </w:pPr>
    </w:p>
    <w:p w14:paraId="69352E56" w14:textId="77777777" w:rsidR="00F068EB" w:rsidRDefault="00F068EB">
      <w:pPr>
        <w:pStyle w:val="BodyText"/>
        <w:spacing w:before="5"/>
        <w:rPr>
          <w:sz w:val="30"/>
        </w:rPr>
      </w:pPr>
    </w:p>
    <w:p w14:paraId="383F8763" w14:textId="77777777" w:rsidR="00F068EB" w:rsidRDefault="0037719C">
      <w:pPr>
        <w:pStyle w:val="BodyText"/>
        <w:ind w:left="160"/>
        <w:jc w:val="both"/>
      </w:pPr>
      <w:r>
        <w:rPr>
          <w:w w:val="105"/>
        </w:rPr>
        <w:t>Strategies/Methodology</w:t>
      </w:r>
      <w:r>
        <w:rPr>
          <w:spacing w:val="-13"/>
          <w:w w:val="105"/>
        </w:rPr>
        <w:t xml:space="preserve"> </w:t>
      </w:r>
      <w:r>
        <w:rPr>
          <w:w w:val="105"/>
        </w:rPr>
        <w:t>embraced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paper:</w:t>
      </w:r>
    </w:p>
    <w:p w14:paraId="7839BB40" w14:textId="77777777" w:rsidR="00F068EB" w:rsidRDefault="00F068EB">
      <w:pPr>
        <w:pStyle w:val="BodyText"/>
        <w:spacing w:before="9"/>
      </w:pPr>
    </w:p>
    <w:p w14:paraId="59D181BB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Support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Vector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(SVM)</w:t>
      </w:r>
    </w:p>
    <w:p w14:paraId="556AC9F6" w14:textId="77777777" w:rsidR="00F068EB" w:rsidRDefault="00F068EB">
      <w:pPr>
        <w:pStyle w:val="BodyText"/>
        <w:spacing w:before="8"/>
      </w:pPr>
    </w:p>
    <w:p w14:paraId="7CD2B2D6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Artificial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Network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(ANN)</w:t>
      </w:r>
    </w:p>
    <w:p w14:paraId="3A23BF18" w14:textId="77777777" w:rsidR="00F068EB" w:rsidRDefault="00F068EB">
      <w:pPr>
        <w:pStyle w:val="BodyText"/>
        <w:spacing w:before="8"/>
      </w:pPr>
    </w:p>
    <w:p w14:paraId="0866BF3C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"/>
        <w:ind w:hanging="362"/>
        <w:rPr>
          <w:sz w:val="23"/>
        </w:rPr>
      </w:pPr>
      <w:r>
        <w:rPr>
          <w:w w:val="105"/>
          <w:sz w:val="23"/>
        </w:rPr>
        <w:t>Dispersion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method</w:t>
      </w:r>
    </w:p>
    <w:p w14:paraId="68C30728" w14:textId="77777777" w:rsidR="00F068EB" w:rsidRDefault="00F068EB">
      <w:pPr>
        <w:pStyle w:val="BodyText"/>
        <w:spacing w:before="1"/>
      </w:pPr>
    </w:p>
    <w:p w14:paraId="1CF689BC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Self-sorting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element</w:t>
      </w:r>
    </w:p>
    <w:p w14:paraId="390EC2F8" w14:textId="77777777" w:rsidR="00F068EB" w:rsidRDefault="00F068EB">
      <w:pPr>
        <w:pStyle w:val="BodyText"/>
        <w:rPr>
          <w:sz w:val="28"/>
        </w:rPr>
      </w:pPr>
    </w:p>
    <w:p w14:paraId="065A7D7D" w14:textId="77777777" w:rsidR="00F068EB" w:rsidRDefault="00F068EB">
      <w:pPr>
        <w:pStyle w:val="BodyText"/>
        <w:spacing w:before="7"/>
        <w:rPr>
          <w:sz w:val="41"/>
        </w:rPr>
      </w:pPr>
    </w:p>
    <w:p w14:paraId="588CCC45" w14:textId="77777777" w:rsidR="00F068EB" w:rsidRDefault="0037719C">
      <w:pPr>
        <w:pStyle w:val="BodyText"/>
        <w:spacing w:line="372" w:lineRule="auto"/>
        <w:ind w:left="160"/>
      </w:pP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image</w:t>
      </w:r>
      <w:r>
        <w:rPr>
          <w:spacing w:val="18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19"/>
          <w:w w:val="105"/>
        </w:rPr>
        <w:t xml:space="preserve"> </w:t>
      </w:r>
      <w:r>
        <w:rPr>
          <w:w w:val="105"/>
        </w:rPr>
        <w:t>techniques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machine</w:t>
      </w:r>
      <w:r>
        <w:rPr>
          <w:spacing w:val="19"/>
          <w:w w:val="105"/>
        </w:rPr>
        <w:t xml:space="preserve"> </w:t>
      </w:r>
      <w:r>
        <w:rPr>
          <w:w w:val="105"/>
        </w:rPr>
        <w:t>learning</w:t>
      </w:r>
      <w:r>
        <w:rPr>
          <w:spacing w:val="19"/>
          <w:w w:val="105"/>
        </w:rPr>
        <w:t xml:space="preserve"> </w:t>
      </w:r>
      <w:r>
        <w:rPr>
          <w:w w:val="105"/>
        </w:rPr>
        <w:t>algorithms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-58"/>
          <w:w w:val="105"/>
        </w:rPr>
        <w:t xml:space="preserve"> </w:t>
      </w:r>
      <w:r>
        <w:rPr>
          <w:w w:val="105"/>
        </w:rPr>
        <w:t>ripening</w:t>
      </w:r>
      <w:r>
        <w:rPr>
          <w:spacing w:val="-1"/>
          <w:w w:val="105"/>
        </w:rPr>
        <w:t xml:space="preserve"> </w:t>
      </w:r>
      <w:r>
        <w:rPr>
          <w:w w:val="105"/>
        </w:rPr>
        <w:t>stages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crop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infected</w:t>
      </w:r>
      <w:r>
        <w:rPr>
          <w:spacing w:val="-1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made.</w:t>
      </w:r>
    </w:p>
    <w:p w14:paraId="2C85652F" w14:textId="77777777" w:rsidR="00F068EB" w:rsidRDefault="0037719C">
      <w:pPr>
        <w:pStyle w:val="BodyText"/>
        <w:spacing w:before="124" w:line="379" w:lineRule="auto"/>
        <w:ind w:left="160" w:right="567"/>
      </w:pPr>
      <w:r>
        <w:rPr>
          <w:w w:val="105"/>
        </w:rPr>
        <w:t>There</w:t>
      </w:r>
      <w:r>
        <w:rPr>
          <w:spacing w:val="7"/>
          <w:w w:val="105"/>
        </w:rPr>
        <w:t xml:space="preserve"> </w:t>
      </w:r>
      <w:r>
        <w:rPr>
          <w:w w:val="105"/>
        </w:rPr>
        <w:t>were a</w:t>
      </w:r>
      <w:r>
        <w:rPr>
          <w:spacing w:val="14"/>
          <w:w w:val="105"/>
        </w:rPr>
        <w:t xml:space="preserve"> </w:t>
      </w:r>
      <w:r>
        <w:rPr>
          <w:w w:val="105"/>
        </w:rPr>
        <w:t>few issues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doing</w:t>
      </w:r>
      <w:r>
        <w:rPr>
          <w:spacing w:val="8"/>
          <w:w w:val="105"/>
        </w:rPr>
        <w:t xml:space="preserve"> </w:t>
      </w:r>
      <w:r>
        <w:rPr>
          <w:w w:val="105"/>
        </w:rPr>
        <w:t>extraction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vague</w:t>
      </w:r>
      <w:r>
        <w:rPr>
          <w:spacing w:val="8"/>
          <w:w w:val="105"/>
        </w:rPr>
        <w:t xml:space="preserve"> </w:t>
      </w:r>
      <w:r>
        <w:rPr>
          <w:w w:val="105"/>
        </w:rPr>
        <w:t>shading</w:t>
      </w:r>
      <w:r>
        <w:rPr>
          <w:spacing w:val="1"/>
          <w:w w:val="105"/>
        </w:rPr>
        <w:t xml:space="preserve"> </w:t>
      </w:r>
      <w:r>
        <w:rPr>
          <w:w w:val="105"/>
        </w:rPr>
        <w:t>pixels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foundation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-57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picture.</w:t>
      </w:r>
    </w:p>
    <w:p w14:paraId="1487880E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20"/>
        <w:ind w:hanging="362"/>
        <w:rPr>
          <w:sz w:val="23"/>
        </w:rPr>
      </w:pPr>
      <w:r>
        <w:rPr>
          <w:sz w:val="23"/>
        </w:rPr>
        <w:t>Neural</w:t>
      </w:r>
      <w:r>
        <w:rPr>
          <w:spacing w:val="16"/>
          <w:sz w:val="23"/>
        </w:rPr>
        <w:t xml:space="preserve"> </w:t>
      </w:r>
      <w:r>
        <w:rPr>
          <w:sz w:val="23"/>
        </w:rPr>
        <w:t>arrange</w:t>
      </w:r>
      <w:r>
        <w:rPr>
          <w:spacing w:val="22"/>
          <w:sz w:val="23"/>
        </w:rPr>
        <w:t xml:space="preserve"> </w:t>
      </w:r>
      <w:r>
        <w:rPr>
          <w:sz w:val="23"/>
        </w:rPr>
        <w:t>don't</w:t>
      </w:r>
      <w:r>
        <w:rPr>
          <w:spacing w:val="25"/>
          <w:sz w:val="23"/>
        </w:rPr>
        <w:t xml:space="preserve"> </w:t>
      </w:r>
      <w:r>
        <w:rPr>
          <w:sz w:val="23"/>
        </w:rPr>
        <w:t>permit</w:t>
      </w:r>
      <w:r>
        <w:rPr>
          <w:spacing w:val="26"/>
          <w:sz w:val="23"/>
        </w:rPr>
        <w:t xml:space="preserve"> </w:t>
      </w:r>
      <w:r>
        <w:rPr>
          <w:sz w:val="23"/>
        </w:rPr>
        <w:t>better</w:t>
      </w:r>
      <w:r>
        <w:rPr>
          <w:spacing w:val="28"/>
          <w:sz w:val="23"/>
        </w:rPr>
        <w:t xml:space="preserve"> </w:t>
      </w:r>
      <w:r>
        <w:rPr>
          <w:sz w:val="23"/>
        </w:rPr>
        <w:t>division</w:t>
      </w:r>
      <w:r>
        <w:rPr>
          <w:spacing w:val="24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grape</w:t>
      </w:r>
      <w:r>
        <w:rPr>
          <w:spacing w:val="21"/>
          <w:sz w:val="23"/>
        </w:rPr>
        <w:t xml:space="preserve"> </w:t>
      </w:r>
      <w:r>
        <w:rPr>
          <w:sz w:val="23"/>
        </w:rPr>
        <w:t>leaf</w:t>
      </w:r>
      <w:r>
        <w:rPr>
          <w:spacing w:val="9"/>
          <w:sz w:val="23"/>
        </w:rPr>
        <w:t xml:space="preserve"> </w:t>
      </w:r>
      <w:r>
        <w:rPr>
          <w:sz w:val="23"/>
        </w:rPr>
        <w:t>illness</w:t>
      </w:r>
      <w:r>
        <w:rPr>
          <w:spacing w:val="20"/>
          <w:sz w:val="23"/>
        </w:rPr>
        <w:t xml:space="preserve"> </w:t>
      </w:r>
      <w:r>
        <w:rPr>
          <w:sz w:val="23"/>
        </w:rPr>
        <w:t>pixels.</w:t>
      </w:r>
    </w:p>
    <w:p w14:paraId="2E7B3B9B" w14:textId="77777777" w:rsidR="00F068EB" w:rsidRDefault="00F068EB">
      <w:pPr>
        <w:pStyle w:val="BodyText"/>
        <w:spacing w:before="8"/>
      </w:pPr>
    </w:p>
    <w:p w14:paraId="48AA7DD4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2"/>
        </w:tabs>
        <w:spacing w:before="1" w:line="367" w:lineRule="auto"/>
        <w:ind w:right="589"/>
        <w:jc w:val="both"/>
        <w:rPr>
          <w:sz w:val="23"/>
        </w:rPr>
      </w:pP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framework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show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programmed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determination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ability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extremely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successful execution for the further agrarian item investigation/review framework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improvement.</w:t>
      </w:r>
    </w:p>
    <w:p w14:paraId="4FAA03A8" w14:textId="77777777" w:rsidR="00F068EB" w:rsidRDefault="00F068EB">
      <w:pPr>
        <w:pStyle w:val="BodyText"/>
        <w:rPr>
          <w:sz w:val="26"/>
        </w:rPr>
      </w:pPr>
    </w:p>
    <w:p w14:paraId="485B3579" w14:textId="77777777" w:rsidR="00F068EB" w:rsidRDefault="00F068EB">
      <w:pPr>
        <w:pStyle w:val="BodyText"/>
        <w:spacing w:before="7"/>
        <w:rPr>
          <w:sz w:val="31"/>
        </w:rPr>
      </w:pPr>
    </w:p>
    <w:p w14:paraId="6E1F3CF2" w14:textId="77777777" w:rsidR="00F068EB" w:rsidRDefault="0037719C">
      <w:pPr>
        <w:pStyle w:val="ListParagraph"/>
        <w:numPr>
          <w:ilvl w:val="2"/>
          <w:numId w:val="9"/>
        </w:numPr>
        <w:tabs>
          <w:tab w:val="left" w:pos="787"/>
        </w:tabs>
        <w:spacing w:before="1" w:line="379" w:lineRule="auto"/>
        <w:ind w:left="160" w:right="577" w:firstLine="0"/>
        <w:rPr>
          <w:sz w:val="23"/>
        </w:rPr>
      </w:pPr>
      <w:bookmarkStart w:id="41" w:name="_bookmark23"/>
      <w:bookmarkEnd w:id="41"/>
      <w:r>
        <w:rPr>
          <w:b/>
          <w:w w:val="105"/>
          <w:sz w:val="23"/>
        </w:rPr>
        <w:t>Objective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Third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Paper</w:t>
      </w:r>
      <w:r>
        <w:rPr>
          <w:w w:val="105"/>
          <w:sz w:val="23"/>
        </w:rPr>
        <w:t>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Remote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Area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Plant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diseases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58"/>
          <w:w w:val="105"/>
          <w:sz w:val="23"/>
        </w:rPr>
        <w:t xml:space="preserve"> </w:t>
      </w:r>
      <w:r>
        <w:rPr>
          <w:sz w:val="23"/>
        </w:rPr>
        <w:t>Processing.</w:t>
      </w:r>
      <w:r>
        <w:rPr>
          <w:spacing w:val="24"/>
          <w:sz w:val="23"/>
        </w:rPr>
        <w:t xml:space="preserve"> </w:t>
      </w:r>
      <w:r>
        <w:rPr>
          <w:sz w:val="23"/>
        </w:rPr>
        <w:t>Published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10"/>
          <w:sz w:val="23"/>
        </w:rPr>
        <w:t xml:space="preserve"> </w:t>
      </w:r>
      <w:r>
        <w:rPr>
          <w:sz w:val="23"/>
        </w:rPr>
        <w:t>IOSR</w:t>
      </w:r>
      <w:r>
        <w:rPr>
          <w:spacing w:val="15"/>
          <w:sz w:val="23"/>
        </w:rPr>
        <w:t xml:space="preserve"> </w:t>
      </w:r>
      <w:r>
        <w:rPr>
          <w:sz w:val="23"/>
        </w:rPr>
        <w:t>Journal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Electronics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Communication</w:t>
      </w:r>
      <w:r>
        <w:rPr>
          <w:spacing w:val="19"/>
          <w:sz w:val="23"/>
        </w:rPr>
        <w:t xml:space="preserve"> </w:t>
      </w:r>
      <w:r>
        <w:rPr>
          <w:sz w:val="23"/>
        </w:rPr>
        <w:t>Engineering.</w:t>
      </w:r>
    </w:p>
    <w:p w14:paraId="3F71EF86" w14:textId="77777777" w:rsidR="00F068EB" w:rsidRDefault="00F068EB">
      <w:pPr>
        <w:pStyle w:val="BodyText"/>
        <w:rPr>
          <w:sz w:val="26"/>
        </w:rPr>
      </w:pPr>
    </w:p>
    <w:p w14:paraId="10FEB8D5" w14:textId="77777777" w:rsidR="00F068EB" w:rsidRDefault="00F068EB">
      <w:pPr>
        <w:pStyle w:val="BodyText"/>
        <w:spacing w:before="6"/>
        <w:rPr>
          <w:sz w:val="21"/>
        </w:rPr>
      </w:pPr>
    </w:p>
    <w:p w14:paraId="17056BFE" w14:textId="77777777" w:rsidR="00F068EB" w:rsidRDefault="0037719C">
      <w:pPr>
        <w:pStyle w:val="BodyText"/>
        <w:spacing w:line="379" w:lineRule="auto"/>
        <w:ind w:left="160"/>
      </w:pPr>
      <w:r>
        <w:rPr>
          <w:b/>
          <w:w w:val="105"/>
        </w:rPr>
        <w:t>Gist</w:t>
      </w:r>
      <w:r>
        <w:rPr>
          <w:b/>
          <w:spacing w:val="48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Paper:</w:t>
      </w:r>
      <w:r>
        <w:rPr>
          <w:b/>
          <w:spacing w:val="45"/>
          <w:w w:val="105"/>
        </w:rPr>
        <w:t xml:space="preserve"> </w:t>
      </w:r>
      <w:r>
        <w:rPr>
          <w:w w:val="105"/>
        </w:rPr>
        <w:t>Infected</w:t>
      </w:r>
      <w:r>
        <w:rPr>
          <w:spacing w:val="45"/>
          <w:w w:val="105"/>
        </w:rPr>
        <w:t xml:space="preserve"> </w:t>
      </w:r>
      <w:r>
        <w:rPr>
          <w:w w:val="105"/>
        </w:rPr>
        <w:t>part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plant</w:t>
      </w:r>
      <w:r>
        <w:rPr>
          <w:spacing w:val="54"/>
          <w:w w:val="105"/>
        </w:rPr>
        <w:t xml:space="preserve"> </w:t>
      </w:r>
      <w:r>
        <w:rPr>
          <w:w w:val="105"/>
        </w:rPr>
        <w:t>can</w:t>
      </w:r>
      <w:r>
        <w:rPr>
          <w:spacing w:val="45"/>
          <w:w w:val="105"/>
        </w:rPr>
        <w:t xml:space="preserve"> </w:t>
      </w:r>
      <w:r>
        <w:rPr>
          <w:w w:val="105"/>
        </w:rPr>
        <w:t>be</w:t>
      </w:r>
      <w:r>
        <w:rPr>
          <w:spacing w:val="44"/>
          <w:w w:val="105"/>
        </w:rPr>
        <w:t xml:space="preserve"> </w:t>
      </w:r>
      <w:r>
        <w:rPr>
          <w:w w:val="105"/>
        </w:rPr>
        <w:t>detected</w:t>
      </w:r>
      <w:r>
        <w:rPr>
          <w:spacing w:val="45"/>
          <w:w w:val="105"/>
        </w:rPr>
        <w:t xml:space="preserve"> </w:t>
      </w:r>
      <w:r>
        <w:rPr>
          <w:w w:val="105"/>
        </w:rPr>
        <w:t>with</w:t>
      </w:r>
      <w:r>
        <w:rPr>
          <w:spacing w:val="51"/>
          <w:w w:val="105"/>
        </w:rPr>
        <w:t xml:space="preserve"> </w:t>
      </w:r>
      <w:r>
        <w:rPr>
          <w:w w:val="105"/>
        </w:rPr>
        <w:t>help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9"/>
          <w:w w:val="105"/>
        </w:rPr>
        <w:t xml:space="preserve"> </w:t>
      </w:r>
      <w:r>
        <w:rPr>
          <w:w w:val="105"/>
        </w:rPr>
        <w:t>color,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other</w:t>
      </w:r>
      <w:r>
        <w:rPr>
          <w:spacing w:val="-57"/>
          <w:w w:val="105"/>
        </w:rPr>
        <w:t xml:space="preserve"> </w:t>
      </w:r>
      <w:r>
        <w:rPr>
          <w:w w:val="105"/>
        </w:rPr>
        <w:t>changing</w:t>
      </w:r>
      <w:r>
        <w:rPr>
          <w:spacing w:val="-1"/>
          <w:w w:val="105"/>
        </w:rPr>
        <w:t xml:space="preserve"> </w:t>
      </w:r>
      <w:r>
        <w:rPr>
          <w:w w:val="105"/>
        </w:rPr>
        <w:t>properties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using classification</w:t>
      </w:r>
      <w:r>
        <w:rPr>
          <w:spacing w:val="-8"/>
          <w:w w:val="105"/>
        </w:rPr>
        <w:t xml:space="preserve"> </w:t>
      </w:r>
      <w:r>
        <w:rPr>
          <w:w w:val="105"/>
        </w:rPr>
        <w:t>algorithm.</w:t>
      </w:r>
    </w:p>
    <w:p w14:paraId="460CB3FC" w14:textId="77777777" w:rsidR="00F068EB" w:rsidRDefault="00F068EB">
      <w:pPr>
        <w:spacing w:line="379" w:lineRule="auto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6193AD" w14:textId="77777777" w:rsidR="00F068EB" w:rsidRDefault="0037719C">
      <w:pPr>
        <w:pStyle w:val="BodyText"/>
        <w:spacing w:before="81"/>
        <w:ind w:left="160"/>
        <w:jc w:val="both"/>
      </w:pPr>
      <w:r>
        <w:rPr>
          <w:w w:val="105"/>
        </w:rPr>
        <w:lastRenderedPageBreak/>
        <w:t>Strategy/Methodology</w:t>
      </w:r>
      <w:r>
        <w:rPr>
          <w:spacing w:val="-10"/>
          <w:w w:val="105"/>
        </w:rPr>
        <w:t xml:space="preserve"> </w:t>
      </w:r>
      <w:r>
        <w:rPr>
          <w:w w:val="105"/>
        </w:rPr>
        <w:t>embraced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paper:</w:t>
      </w:r>
    </w:p>
    <w:p w14:paraId="6A6B3879" w14:textId="77777777" w:rsidR="00F068EB" w:rsidRDefault="00F068EB">
      <w:pPr>
        <w:pStyle w:val="BodyText"/>
        <w:rPr>
          <w:sz w:val="26"/>
        </w:rPr>
      </w:pPr>
    </w:p>
    <w:p w14:paraId="2E627810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227"/>
        <w:ind w:hanging="362"/>
        <w:rPr>
          <w:sz w:val="23"/>
        </w:rPr>
      </w:pPr>
      <w:r>
        <w:rPr>
          <w:w w:val="105"/>
          <w:sz w:val="23"/>
        </w:rPr>
        <w:t>Segmentation</w:t>
      </w:r>
    </w:p>
    <w:p w14:paraId="12A4CC31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29"/>
        <w:ind w:hanging="362"/>
        <w:rPr>
          <w:sz w:val="23"/>
        </w:rPr>
      </w:pPr>
      <w:r>
        <w:rPr>
          <w:w w:val="105"/>
          <w:sz w:val="23"/>
        </w:rPr>
        <w:t>RGB</w:t>
      </w:r>
    </w:p>
    <w:p w14:paraId="573A2720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5"/>
        <w:ind w:hanging="362"/>
        <w:rPr>
          <w:sz w:val="23"/>
        </w:rPr>
      </w:pPr>
      <w:r>
        <w:rPr>
          <w:w w:val="105"/>
          <w:sz w:val="23"/>
        </w:rPr>
        <w:t>Color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transformation</w:t>
      </w:r>
    </w:p>
    <w:p w14:paraId="6CFBE0B9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29"/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acquisition</w:t>
      </w:r>
    </w:p>
    <w:p w14:paraId="15E8FAD7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7"/>
        <w:ind w:hanging="362"/>
        <w:rPr>
          <w:sz w:val="23"/>
        </w:rPr>
      </w:pPr>
      <w:r>
        <w:rPr>
          <w:w w:val="105"/>
          <w:sz w:val="23"/>
        </w:rPr>
        <w:t>classification</w:t>
      </w:r>
    </w:p>
    <w:p w14:paraId="25EBD7A8" w14:textId="77777777" w:rsidR="00F068EB" w:rsidRDefault="00F068EB">
      <w:pPr>
        <w:pStyle w:val="BodyText"/>
        <w:rPr>
          <w:sz w:val="28"/>
        </w:rPr>
      </w:pPr>
    </w:p>
    <w:p w14:paraId="63BD21CB" w14:textId="77777777" w:rsidR="00F068EB" w:rsidRDefault="0037719C">
      <w:pPr>
        <w:pStyle w:val="BodyText"/>
        <w:spacing w:before="204" w:line="374" w:lineRule="auto"/>
        <w:ind w:left="160" w:right="581"/>
        <w:jc w:val="both"/>
      </w:pPr>
      <w:r>
        <w:rPr>
          <w:w w:val="105"/>
        </w:rPr>
        <w:t>Different pixel information is extracted and Green leaves pixel and diseased leaf pixel are</w:t>
      </w:r>
      <w:r>
        <w:rPr>
          <w:spacing w:val="1"/>
          <w:w w:val="105"/>
        </w:rPr>
        <w:t xml:space="preserve"> </w:t>
      </w:r>
      <w:r>
        <w:rPr>
          <w:w w:val="105"/>
        </w:rPr>
        <w:t>compared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finding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ratio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pixel</w:t>
      </w:r>
      <w:r>
        <w:rPr>
          <w:spacing w:val="1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healthy</w:t>
      </w:r>
      <w:r>
        <w:rPr>
          <w:spacing w:val="1"/>
          <w:w w:val="105"/>
        </w:rPr>
        <w:t xml:space="preserve"> </w:t>
      </w:r>
      <w:r>
        <w:rPr>
          <w:w w:val="105"/>
        </w:rPr>
        <w:t>leaf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pixel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corresponding to the infected leaf. Background is </w:t>
      </w:r>
      <w:proofErr w:type="gramStart"/>
      <w:r>
        <w:rPr>
          <w:w w:val="105"/>
        </w:rPr>
        <w:t>remove</w:t>
      </w:r>
      <w:proofErr w:type="gramEnd"/>
      <w:r>
        <w:rPr>
          <w:w w:val="105"/>
        </w:rPr>
        <w:t xml:space="preserve"> and different region of the images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formatted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image</w:t>
      </w:r>
      <w:r>
        <w:rPr>
          <w:spacing w:val="-9"/>
          <w:w w:val="105"/>
        </w:rPr>
        <w:t xml:space="preserve"> </w:t>
      </w:r>
      <w:r>
        <w:rPr>
          <w:w w:val="105"/>
        </w:rPr>
        <w:t>acquisition.</w:t>
      </w:r>
    </w:p>
    <w:p w14:paraId="69C659D0" w14:textId="77777777" w:rsidR="00F068EB" w:rsidRDefault="00F068EB">
      <w:pPr>
        <w:pStyle w:val="BodyText"/>
        <w:rPr>
          <w:sz w:val="26"/>
        </w:rPr>
      </w:pPr>
    </w:p>
    <w:p w14:paraId="79705E12" w14:textId="77777777" w:rsidR="00F068EB" w:rsidRDefault="00F068EB">
      <w:pPr>
        <w:pStyle w:val="BodyText"/>
        <w:rPr>
          <w:sz w:val="32"/>
        </w:rPr>
      </w:pPr>
    </w:p>
    <w:p w14:paraId="66D5CCC0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line="364" w:lineRule="auto"/>
        <w:ind w:right="588"/>
        <w:rPr>
          <w:sz w:val="23"/>
        </w:rPr>
      </w:pPr>
      <w:r>
        <w:rPr>
          <w:w w:val="105"/>
          <w:sz w:val="23"/>
        </w:rPr>
        <w:t>Using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segmentation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extract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feature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best.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important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thing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level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results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derived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how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much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reliable.</w:t>
      </w:r>
    </w:p>
    <w:p w14:paraId="331CD777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5" w:line="364" w:lineRule="auto"/>
        <w:ind w:right="583"/>
        <w:rPr>
          <w:sz w:val="23"/>
        </w:rPr>
      </w:pPr>
      <w:r>
        <w:rPr>
          <w:w w:val="105"/>
          <w:sz w:val="23"/>
        </w:rPr>
        <w:t>Results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exhibited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intriguing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enhancement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forecast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framework.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32"/>
          <w:w w:val="105"/>
          <w:sz w:val="23"/>
        </w:rPr>
        <w:t xml:space="preserve"> </w:t>
      </w:r>
      <w:r>
        <w:rPr>
          <w:w w:val="105"/>
          <w:sz w:val="23"/>
        </w:rPr>
        <w:t>possibly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promising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option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contrast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expectation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models.</w:t>
      </w:r>
    </w:p>
    <w:p w14:paraId="7482B16A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35"/>
        <w:ind w:hanging="362"/>
        <w:rPr>
          <w:sz w:val="23"/>
        </w:rPr>
      </w:pPr>
      <w:r>
        <w:rPr>
          <w:w w:val="105"/>
          <w:sz w:val="23"/>
        </w:rPr>
        <w:t>Further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these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approaches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scalable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modified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per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requirements</w:t>
      </w:r>
    </w:p>
    <w:p w14:paraId="54DD30C2" w14:textId="77777777" w:rsidR="00F068EB" w:rsidRDefault="00F068EB">
      <w:pPr>
        <w:pStyle w:val="BodyText"/>
        <w:rPr>
          <w:sz w:val="28"/>
        </w:rPr>
      </w:pPr>
    </w:p>
    <w:p w14:paraId="44A4690E" w14:textId="77777777" w:rsidR="00F068EB" w:rsidRDefault="00F068EB">
      <w:pPr>
        <w:pStyle w:val="BodyText"/>
        <w:rPr>
          <w:sz w:val="28"/>
        </w:rPr>
      </w:pPr>
    </w:p>
    <w:p w14:paraId="725F0B1C" w14:textId="77777777" w:rsidR="00F068EB" w:rsidRDefault="00F068EB">
      <w:pPr>
        <w:pStyle w:val="BodyText"/>
        <w:rPr>
          <w:sz w:val="28"/>
        </w:rPr>
      </w:pPr>
    </w:p>
    <w:p w14:paraId="433A26E2" w14:textId="77777777" w:rsidR="00F068EB" w:rsidRDefault="0037719C">
      <w:pPr>
        <w:pStyle w:val="ListParagraph"/>
        <w:numPr>
          <w:ilvl w:val="2"/>
          <w:numId w:val="9"/>
        </w:numPr>
        <w:tabs>
          <w:tab w:val="left" w:pos="702"/>
        </w:tabs>
        <w:spacing w:before="246" w:line="360" w:lineRule="auto"/>
        <w:ind w:left="160" w:right="659" w:firstLine="0"/>
        <w:rPr>
          <w:sz w:val="23"/>
        </w:rPr>
      </w:pPr>
      <w:bookmarkStart w:id="42" w:name="_bookmark24"/>
      <w:bookmarkEnd w:id="42"/>
      <w:r>
        <w:rPr>
          <w:b/>
          <w:w w:val="105"/>
          <w:sz w:val="23"/>
        </w:rPr>
        <w:t>Objective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Fourth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Paper: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smart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farming: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disease.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Published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IEEE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second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International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Conference.</w:t>
      </w:r>
    </w:p>
    <w:p w14:paraId="28F293BB" w14:textId="77777777" w:rsidR="00F068EB" w:rsidRDefault="00F068EB">
      <w:pPr>
        <w:pStyle w:val="BodyText"/>
        <w:spacing w:before="5"/>
        <w:rPr>
          <w:sz w:val="37"/>
        </w:rPr>
      </w:pPr>
    </w:p>
    <w:p w14:paraId="7D1A286C" w14:textId="77777777" w:rsidR="00F068EB" w:rsidRDefault="0037719C">
      <w:pPr>
        <w:pStyle w:val="BodyText"/>
        <w:spacing w:line="376" w:lineRule="auto"/>
        <w:ind w:left="160" w:right="575"/>
        <w:jc w:val="both"/>
      </w:pPr>
      <w:r>
        <w:rPr>
          <w:b/>
          <w:w w:val="105"/>
        </w:rPr>
        <w:t xml:space="preserve">Gist of Paper: </w:t>
      </w:r>
      <w:r>
        <w:rPr>
          <w:w w:val="105"/>
        </w:rPr>
        <w:t>The point of this paper is to separate the various diseases in the different parts</w:t>
      </w:r>
      <w:r>
        <w:rPr>
          <w:spacing w:val="-59"/>
          <w:w w:val="105"/>
        </w:rPr>
        <w:t xml:space="preserve"> </w:t>
      </w:r>
      <w:r>
        <w:rPr>
          <w:w w:val="105"/>
        </w:rPr>
        <w:t>and then apply the suitable algorithm and to design the approaches in order to detect the</w:t>
      </w:r>
      <w:r>
        <w:rPr>
          <w:spacing w:val="1"/>
          <w:w w:val="105"/>
        </w:rPr>
        <w:t xml:space="preserve"> </w:t>
      </w:r>
      <w:r>
        <w:rPr>
          <w:w w:val="105"/>
        </w:rPr>
        <w:t>diseases using artificial neural network. Two database of the image is used one for training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testing.</w:t>
      </w:r>
    </w:p>
    <w:p w14:paraId="6F8DBFFA" w14:textId="77777777" w:rsidR="00F068EB" w:rsidRDefault="00F068EB">
      <w:pPr>
        <w:pStyle w:val="BodyText"/>
        <w:rPr>
          <w:sz w:val="26"/>
        </w:rPr>
      </w:pPr>
    </w:p>
    <w:p w14:paraId="2C0AC6B1" w14:textId="77777777" w:rsidR="00F068EB" w:rsidRDefault="00F068EB">
      <w:pPr>
        <w:pStyle w:val="BodyText"/>
        <w:spacing w:before="8"/>
        <w:rPr>
          <w:sz w:val="30"/>
        </w:rPr>
      </w:pPr>
    </w:p>
    <w:p w14:paraId="34754B4B" w14:textId="77777777" w:rsidR="00F068EB" w:rsidRDefault="0037719C">
      <w:pPr>
        <w:pStyle w:val="BodyText"/>
        <w:ind w:left="160"/>
        <w:jc w:val="both"/>
      </w:pPr>
      <w:r>
        <w:t>Strategy/Methodology</w:t>
      </w:r>
      <w:r>
        <w:rPr>
          <w:spacing w:val="35"/>
        </w:rPr>
        <w:t xml:space="preserve"> </w:t>
      </w:r>
      <w:r>
        <w:t>embraced</w:t>
      </w:r>
      <w:r>
        <w:rPr>
          <w:spacing w:val="2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paper</w:t>
      </w:r>
    </w:p>
    <w:p w14:paraId="12D651AB" w14:textId="77777777" w:rsidR="00F068EB" w:rsidRDefault="00F068EB">
      <w:pPr>
        <w:pStyle w:val="BodyText"/>
        <w:rPr>
          <w:sz w:val="26"/>
        </w:rPr>
      </w:pPr>
    </w:p>
    <w:p w14:paraId="4307C34B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233"/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Segmentations</w:t>
      </w:r>
    </w:p>
    <w:p w14:paraId="1BDBFA9A" w14:textId="77777777" w:rsidR="00F068EB" w:rsidRDefault="00F068EB">
      <w:pPr>
        <w:pStyle w:val="BodyText"/>
        <w:spacing w:before="9"/>
      </w:pPr>
    </w:p>
    <w:p w14:paraId="61299E11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ML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calculations</w:t>
      </w:r>
    </w:p>
    <w:p w14:paraId="14A1CDE4" w14:textId="77777777" w:rsidR="00F068EB" w:rsidRDefault="00F068EB">
      <w:pPr>
        <w:rPr>
          <w:sz w:val="23"/>
        </w:rPr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6463E5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86"/>
        <w:ind w:hanging="362"/>
        <w:rPr>
          <w:sz w:val="23"/>
        </w:rPr>
      </w:pPr>
      <w:r>
        <w:rPr>
          <w:w w:val="105"/>
          <w:sz w:val="23"/>
        </w:rPr>
        <w:lastRenderedPageBreak/>
        <w:t>Support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vector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machines</w:t>
      </w:r>
    </w:p>
    <w:p w14:paraId="0C590749" w14:textId="77777777" w:rsidR="00F068EB" w:rsidRDefault="00F068EB">
      <w:pPr>
        <w:pStyle w:val="BodyText"/>
        <w:spacing w:before="8"/>
      </w:pPr>
    </w:p>
    <w:p w14:paraId="4E792CBF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Artificial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Networks</w:t>
      </w:r>
    </w:p>
    <w:p w14:paraId="19B68231" w14:textId="77777777" w:rsidR="00F068EB" w:rsidRDefault="00F068EB">
      <w:pPr>
        <w:pStyle w:val="BodyText"/>
        <w:rPr>
          <w:sz w:val="28"/>
        </w:rPr>
      </w:pPr>
    </w:p>
    <w:p w14:paraId="09AD4D5F" w14:textId="77777777" w:rsidR="00F068EB" w:rsidRDefault="00F068EB">
      <w:pPr>
        <w:pStyle w:val="BodyText"/>
        <w:rPr>
          <w:sz w:val="41"/>
        </w:rPr>
      </w:pPr>
    </w:p>
    <w:p w14:paraId="587DF87F" w14:textId="77777777" w:rsidR="00F068EB" w:rsidRDefault="0037719C">
      <w:pPr>
        <w:pStyle w:val="BodyText"/>
        <w:spacing w:before="1" w:line="376" w:lineRule="auto"/>
        <w:ind w:left="160" w:right="593"/>
        <w:jc w:val="both"/>
      </w:pPr>
      <w:r>
        <w:rPr>
          <w:w w:val="105"/>
        </w:rPr>
        <w:t>All the disease of the apple and grapes are correctly identified using digital image processing</w:t>
      </w:r>
      <w:r>
        <w:rPr>
          <w:spacing w:val="-58"/>
          <w:w w:val="105"/>
        </w:rPr>
        <w:t xml:space="preserve"> </w:t>
      </w:r>
      <w:r>
        <w:rPr>
          <w:w w:val="105"/>
        </w:rPr>
        <w:t>and machine learning neural networks. Results gets improved when contrasted with the</w:t>
      </w:r>
      <w:r>
        <w:rPr>
          <w:spacing w:val="1"/>
          <w:w w:val="105"/>
        </w:rPr>
        <w:t xml:space="preserve"> </w:t>
      </w:r>
      <w:r>
        <w:rPr>
          <w:w w:val="105"/>
        </w:rPr>
        <w:t>discriminative</w:t>
      </w:r>
      <w:r>
        <w:rPr>
          <w:spacing w:val="-2"/>
          <w:w w:val="105"/>
        </w:rPr>
        <w:t xml:space="preserve"> </w:t>
      </w:r>
      <w:r>
        <w:rPr>
          <w:w w:val="105"/>
        </w:rPr>
        <w:t>models.</w:t>
      </w:r>
    </w:p>
    <w:p w14:paraId="73B308CF" w14:textId="77777777" w:rsidR="00F068EB" w:rsidRDefault="00F068EB">
      <w:pPr>
        <w:pStyle w:val="BodyText"/>
        <w:rPr>
          <w:sz w:val="26"/>
        </w:rPr>
      </w:pPr>
    </w:p>
    <w:p w14:paraId="3665E3E3" w14:textId="77777777" w:rsidR="00F068EB" w:rsidRDefault="00F068EB">
      <w:pPr>
        <w:pStyle w:val="BodyText"/>
        <w:rPr>
          <w:sz w:val="31"/>
        </w:rPr>
      </w:pPr>
    </w:p>
    <w:p w14:paraId="7DE44A83" w14:textId="77777777" w:rsidR="00F068EB" w:rsidRDefault="0037719C">
      <w:pPr>
        <w:pStyle w:val="BodyText"/>
        <w:spacing w:line="372" w:lineRule="auto"/>
        <w:ind w:left="160" w:right="583"/>
        <w:jc w:val="both"/>
      </w:pPr>
      <w:r>
        <w:rPr>
          <w:w w:val="105"/>
        </w:rPr>
        <w:t>Machine Learning approaches are adaptable and furthermore can give secluded methodology</w:t>
      </w:r>
      <w:r>
        <w:rPr>
          <w:spacing w:val="-5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investigation</w:t>
      </w:r>
      <w:r>
        <w:rPr>
          <w:spacing w:val="-7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area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'plant</w:t>
      </w:r>
      <w:r>
        <w:rPr>
          <w:spacing w:val="-5"/>
          <w:w w:val="105"/>
        </w:rPr>
        <w:t xml:space="preserve"> </w:t>
      </w:r>
      <w:r>
        <w:rPr>
          <w:w w:val="105"/>
        </w:rPr>
        <w:t>pressure</w:t>
      </w:r>
      <w:r>
        <w:rPr>
          <w:spacing w:val="-8"/>
          <w:w w:val="105"/>
        </w:rPr>
        <w:t xml:space="preserve"> </w:t>
      </w:r>
      <w:r>
        <w:rPr>
          <w:w w:val="105"/>
        </w:rPr>
        <w:t>examination'.</w:t>
      </w:r>
    </w:p>
    <w:p w14:paraId="3A0B75A2" w14:textId="77777777" w:rsidR="00F068EB" w:rsidRDefault="0037719C">
      <w:pPr>
        <w:pStyle w:val="BodyText"/>
        <w:spacing w:before="124" w:line="376" w:lineRule="auto"/>
        <w:ind w:left="160" w:right="587"/>
        <w:jc w:val="both"/>
      </w:pP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likewise</w:t>
      </w:r>
      <w:r>
        <w:rPr>
          <w:spacing w:val="-6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quality</w:t>
      </w:r>
      <w:r>
        <w:rPr>
          <w:spacing w:val="-5"/>
          <w:w w:val="105"/>
        </w:rPr>
        <w:t xml:space="preserve"> </w:t>
      </w:r>
      <w:r>
        <w:rPr>
          <w:w w:val="105"/>
        </w:rPr>
        <w:t>revelation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addition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presentation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novel</w:t>
      </w:r>
      <w:r>
        <w:rPr>
          <w:spacing w:val="-58"/>
          <w:w w:val="105"/>
        </w:rPr>
        <w:t xml:space="preserve"> </w:t>
      </w:r>
      <w:r>
        <w:t>determinations</w:t>
      </w:r>
      <w:r>
        <w:rPr>
          <w:spacing w:val="1"/>
        </w:rPr>
        <w:t xml:space="preserve"> </w:t>
      </w:r>
      <w:r>
        <w:t>conventions</w:t>
      </w:r>
      <w:r>
        <w:rPr>
          <w:spacing w:val="57"/>
        </w:rPr>
        <w:t xml:space="preserve"> </w:t>
      </w:r>
      <w:r>
        <w:t>for the complex aggressive attributes like biotic and abiotic stress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yield.</w:t>
      </w:r>
    </w:p>
    <w:p w14:paraId="64AC8D02" w14:textId="77777777" w:rsidR="00F068EB" w:rsidRDefault="00F068EB">
      <w:pPr>
        <w:pStyle w:val="BodyText"/>
        <w:rPr>
          <w:sz w:val="26"/>
        </w:rPr>
      </w:pPr>
    </w:p>
    <w:p w14:paraId="4AAA78AB" w14:textId="77777777" w:rsidR="00F068EB" w:rsidRDefault="00F068EB">
      <w:pPr>
        <w:pStyle w:val="BodyText"/>
        <w:rPr>
          <w:sz w:val="31"/>
        </w:rPr>
      </w:pPr>
    </w:p>
    <w:p w14:paraId="08E40407" w14:textId="77777777" w:rsidR="00F068EB" w:rsidRDefault="0037719C">
      <w:pPr>
        <w:pStyle w:val="ListParagraph"/>
        <w:numPr>
          <w:ilvl w:val="2"/>
          <w:numId w:val="9"/>
        </w:numPr>
        <w:tabs>
          <w:tab w:val="left" w:pos="709"/>
        </w:tabs>
        <w:spacing w:line="376" w:lineRule="auto"/>
        <w:ind w:left="160" w:right="575" w:firstLine="0"/>
        <w:jc w:val="both"/>
        <w:rPr>
          <w:sz w:val="23"/>
        </w:rPr>
      </w:pPr>
      <w:r>
        <w:rPr>
          <w:b/>
          <w:w w:val="105"/>
          <w:sz w:val="23"/>
        </w:rPr>
        <w:t xml:space="preserve">Objective of the fifth paper: </w:t>
      </w:r>
      <w:r>
        <w:rPr>
          <w:w w:val="105"/>
          <w:sz w:val="23"/>
        </w:rPr>
        <w:t xml:space="preserve">A digital image </w:t>
      </w:r>
      <w:proofErr w:type="gramStart"/>
      <w:r>
        <w:rPr>
          <w:w w:val="105"/>
          <w:sz w:val="23"/>
        </w:rPr>
        <w:t>processing based</w:t>
      </w:r>
      <w:proofErr w:type="gramEnd"/>
      <w:r>
        <w:rPr>
          <w:w w:val="105"/>
          <w:sz w:val="23"/>
        </w:rPr>
        <w:t xml:space="preserve"> algorithm which detect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and recognize the plant diseases and various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symptoms. Bio system Engineering Volume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102,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Issue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1,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January 2009,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pp.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9-21.</w:t>
      </w:r>
    </w:p>
    <w:p w14:paraId="2E7B3418" w14:textId="77777777" w:rsidR="00F068EB" w:rsidRDefault="00F068EB">
      <w:pPr>
        <w:pStyle w:val="BodyText"/>
        <w:rPr>
          <w:sz w:val="26"/>
        </w:rPr>
      </w:pPr>
    </w:p>
    <w:p w14:paraId="478A555C" w14:textId="77777777" w:rsidR="00F068EB" w:rsidRDefault="0037719C">
      <w:pPr>
        <w:pStyle w:val="BodyText"/>
        <w:spacing w:before="156" w:line="372" w:lineRule="auto"/>
        <w:ind w:left="160" w:right="576"/>
        <w:jc w:val="both"/>
      </w:pPr>
      <w:r>
        <w:rPr>
          <w:b/>
          <w:w w:val="105"/>
        </w:rPr>
        <w:t xml:space="preserve">Gist of the paper: </w:t>
      </w:r>
      <w:r>
        <w:rPr>
          <w:w w:val="105"/>
        </w:rPr>
        <w:t>The idea purposed here is to process and analyze the colored images to</w:t>
      </w:r>
      <w:r>
        <w:rPr>
          <w:spacing w:val="1"/>
          <w:w w:val="105"/>
        </w:rPr>
        <w:t xml:space="preserve"> </w:t>
      </w:r>
      <w:r>
        <w:rPr>
          <w:w w:val="105"/>
        </w:rPr>
        <w:t>identify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affected</w:t>
      </w:r>
      <w:r>
        <w:rPr>
          <w:spacing w:val="-1"/>
          <w:w w:val="105"/>
        </w:rPr>
        <w:t xml:space="preserve"> </w:t>
      </w:r>
      <w:r>
        <w:rPr>
          <w:w w:val="105"/>
        </w:rPr>
        <w:t>area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various</w:t>
      </w:r>
      <w:r>
        <w:rPr>
          <w:spacing w:val="-4"/>
          <w:w w:val="105"/>
        </w:rPr>
        <w:t xml:space="preserve"> </w:t>
      </w:r>
      <w:r>
        <w:rPr>
          <w:w w:val="105"/>
        </w:rPr>
        <w:t>visible</w:t>
      </w:r>
      <w:r>
        <w:rPr>
          <w:spacing w:val="5"/>
          <w:w w:val="105"/>
        </w:rPr>
        <w:t xml:space="preserve"> </w:t>
      </w:r>
      <w:r>
        <w:rPr>
          <w:w w:val="105"/>
        </w:rPr>
        <w:t>symptoms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diseases</w:t>
      </w:r>
    </w:p>
    <w:p w14:paraId="20F97FB1" w14:textId="77777777" w:rsidR="00F068EB" w:rsidRDefault="00F068EB">
      <w:pPr>
        <w:pStyle w:val="BodyText"/>
        <w:rPr>
          <w:sz w:val="26"/>
        </w:rPr>
      </w:pPr>
    </w:p>
    <w:p w14:paraId="1EA477E7" w14:textId="77777777" w:rsidR="00F068EB" w:rsidRDefault="0037719C">
      <w:pPr>
        <w:pStyle w:val="BodyText"/>
        <w:spacing w:before="156"/>
        <w:ind w:left="160"/>
        <w:jc w:val="both"/>
      </w:pPr>
      <w:r>
        <w:t>Strategy/Methodology</w:t>
      </w:r>
      <w:r>
        <w:rPr>
          <w:spacing w:val="35"/>
        </w:rPr>
        <w:t xml:space="preserve"> </w:t>
      </w:r>
      <w:r>
        <w:t>embraced</w:t>
      </w:r>
      <w:r>
        <w:rPr>
          <w:spacing w:val="2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paper</w:t>
      </w:r>
    </w:p>
    <w:p w14:paraId="2698A127" w14:textId="77777777" w:rsidR="00F068EB" w:rsidRDefault="00F068EB">
      <w:pPr>
        <w:pStyle w:val="BodyText"/>
        <w:rPr>
          <w:sz w:val="26"/>
        </w:rPr>
      </w:pPr>
    </w:p>
    <w:p w14:paraId="486B0C8A" w14:textId="77777777" w:rsidR="00F068EB" w:rsidRDefault="00F068EB">
      <w:pPr>
        <w:pStyle w:val="BodyText"/>
        <w:spacing w:before="2"/>
        <w:rPr>
          <w:sz w:val="32"/>
        </w:rPr>
      </w:pPr>
    </w:p>
    <w:p w14:paraId="4DCCECE3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"/>
        <w:ind w:hanging="362"/>
        <w:rPr>
          <w:sz w:val="23"/>
        </w:rPr>
      </w:pPr>
      <w:r>
        <w:rPr>
          <w:sz w:val="23"/>
        </w:rPr>
        <w:t>Acquisition</w:t>
      </w:r>
      <w:r>
        <w:rPr>
          <w:spacing w:val="24"/>
          <w:sz w:val="23"/>
        </w:rPr>
        <w:t xml:space="preserve"> </w:t>
      </w:r>
      <w:r>
        <w:rPr>
          <w:sz w:val="23"/>
        </w:rPr>
        <w:t>and</w:t>
      </w:r>
      <w:r>
        <w:rPr>
          <w:spacing w:val="35"/>
          <w:sz w:val="23"/>
        </w:rPr>
        <w:t xml:space="preserve"> </w:t>
      </w:r>
      <w:r>
        <w:rPr>
          <w:sz w:val="23"/>
        </w:rPr>
        <w:t>Preprocessing</w:t>
      </w:r>
    </w:p>
    <w:p w14:paraId="49A8A9BD" w14:textId="77777777" w:rsidR="00F068EB" w:rsidRDefault="00F068EB">
      <w:pPr>
        <w:pStyle w:val="BodyText"/>
        <w:spacing w:before="7"/>
      </w:pPr>
    </w:p>
    <w:p w14:paraId="6684995D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"/>
        <w:ind w:hanging="362"/>
        <w:rPr>
          <w:sz w:val="23"/>
        </w:rPr>
      </w:pPr>
      <w:r>
        <w:rPr>
          <w:w w:val="105"/>
          <w:sz w:val="23"/>
        </w:rPr>
        <w:t>Pixel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contrast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enhancement</w:t>
      </w:r>
    </w:p>
    <w:p w14:paraId="07FC7F99" w14:textId="77777777" w:rsidR="00F068EB" w:rsidRDefault="00F068EB">
      <w:pPr>
        <w:pStyle w:val="BodyText"/>
        <w:spacing w:before="1"/>
      </w:pPr>
    </w:p>
    <w:p w14:paraId="7CB7B8E4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Segmentation</w:t>
      </w:r>
    </w:p>
    <w:p w14:paraId="2F3CF864" w14:textId="77777777" w:rsidR="00F068EB" w:rsidRDefault="00F068EB">
      <w:pPr>
        <w:pStyle w:val="BodyText"/>
        <w:spacing w:before="8"/>
      </w:pPr>
    </w:p>
    <w:p w14:paraId="5111EE04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Classification</w:t>
      </w:r>
    </w:p>
    <w:p w14:paraId="37E4F98D" w14:textId="77777777" w:rsidR="00F068EB" w:rsidRDefault="00F068EB">
      <w:pPr>
        <w:pStyle w:val="BodyText"/>
        <w:rPr>
          <w:sz w:val="28"/>
        </w:rPr>
      </w:pPr>
    </w:p>
    <w:p w14:paraId="664677DA" w14:textId="77777777" w:rsidR="00F068EB" w:rsidRDefault="00F068EB">
      <w:pPr>
        <w:pStyle w:val="BodyText"/>
        <w:spacing w:before="7"/>
        <w:rPr>
          <w:sz w:val="41"/>
        </w:rPr>
      </w:pPr>
    </w:p>
    <w:p w14:paraId="3870DA09" w14:textId="77777777" w:rsidR="00F068EB" w:rsidRDefault="0037719C">
      <w:pPr>
        <w:pStyle w:val="BodyText"/>
        <w:spacing w:before="1" w:line="376" w:lineRule="auto"/>
        <w:ind w:left="160" w:right="591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purposed</w:t>
      </w:r>
      <w:r>
        <w:rPr>
          <w:spacing w:val="2"/>
          <w:w w:val="105"/>
        </w:rPr>
        <w:t xml:space="preserve"> </w:t>
      </w:r>
      <w:r>
        <w:rPr>
          <w:w w:val="105"/>
        </w:rPr>
        <w:t>methodology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applied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twenty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images</w:t>
      </w:r>
      <w:r>
        <w:rPr>
          <w:spacing w:val="-12"/>
          <w:w w:val="105"/>
        </w:rPr>
        <w:t xml:space="preserve"> </w:t>
      </w:r>
      <w:r>
        <w:rPr>
          <w:w w:val="105"/>
        </w:rPr>
        <w:t>result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basis of white and black colors in the resulting image. Black color is used for represent the</w:t>
      </w:r>
      <w:r>
        <w:rPr>
          <w:spacing w:val="1"/>
          <w:w w:val="105"/>
        </w:rPr>
        <w:t xml:space="preserve"> </w:t>
      </w:r>
      <w:r>
        <w:rPr>
          <w:w w:val="105"/>
        </w:rPr>
        <w:t>symptom</w:t>
      </w:r>
      <w:r>
        <w:rPr>
          <w:spacing w:val="8"/>
          <w:w w:val="105"/>
        </w:rPr>
        <w:t xml:space="preserve"> </w:t>
      </w:r>
      <w:r>
        <w:rPr>
          <w:w w:val="105"/>
        </w:rPr>
        <w:t>of disease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9"/>
          <w:w w:val="105"/>
        </w:rPr>
        <w:t xml:space="preserve"> </w:t>
      </w:r>
      <w:r>
        <w:rPr>
          <w:w w:val="105"/>
        </w:rPr>
        <w:t>for unaffected</w:t>
      </w:r>
      <w:r>
        <w:rPr>
          <w:spacing w:val="2"/>
          <w:w w:val="105"/>
        </w:rPr>
        <w:t xml:space="preserve"> </w:t>
      </w:r>
      <w:r>
        <w:rPr>
          <w:w w:val="105"/>
        </w:rPr>
        <w:t>region.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w w:val="105"/>
        </w:rPr>
        <w:t>compared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</w:p>
    <w:p w14:paraId="5C695E10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4A8100" w14:textId="77777777" w:rsidR="00F068EB" w:rsidRDefault="0037719C">
      <w:pPr>
        <w:pStyle w:val="BodyText"/>
        <w:spacing w:before="81" w:line="372" w:lineRule="auto"/>
        <w:ind w:left="160" w:right="583"/>
        <w:jc w:val="both"/>
      </w:pPr>
      <w:r>
        <w:rPr>
          <w:w w:val="105"/>
        </w:rPr>
        <w:lastRenderedPageBreak/>
        <w:t>binary images in which one represented the disease region and zero represented the not</w:t>
      </w:r>
      <w:r>
        <w:rPr>
          <w:spacing w:val="1"/>
          <w:w w:val="105"/>
        </w:rPr>
        <w:t xml:space="preserve"> </w:t>
      </w:r>
      <w:r>
        <w:rPr>
          <w:w w:val="105"/>
        </w:rPr>
        <w:t>diseased part.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w w:val="105"/>
        </w:rPr>
        <w:t>variation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were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both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results.</w:t>
      </w:r>
    </w:p>
    <w:p w14:paraId="3243BA23" w14:textId="77777777" w:rsidR="00F068EB" w:rsidRDefault="00F068EB">
      <w:pPr>
        <w:pStyle w:val="BodyText"/>
        <w:rPr>
          <w:sz w:val="26"/>
        </w:rPr>
      </w:pPr>
    </w:p>
    <w:p w14:paraId="6B48A216" w14:textId="77777777" w:rsidR="00F068EB" w:rsidRDefault="0037719C">
      <w:pPr>
        <w:pStyle w:val="ListParagraph"/>
        <w:numPr>
          <w:ilvl w:val="2"/>
          <w:numId w:val="9"/>
        </w:numPr>
        <w:tabs>
          <w:tab w:val="left" w:pos="774"/>
        </w:tabs>
        <w:spacing w:before="228" w:line="372" w:lineRule="auto"/>
        <w:ind w:left="160" w:right="585" w:firstLine="0"/>
        <w:rPr>
          <w:sz w:val="23"/>
        </w:rPr>
      </w:pPr>
      <w:bookmarkStart w:id="43" w:name="_bookmark25"/>
      <w:bookmarkEnd w:id="43"/>
      <w:r>
        <w:rPr>
          <w:b/>
          <w:w w:val="105"/>
          <w:sz w:val="23"/>
        </w:rPr>
        <w:t>Objective</w:t>
      </w:r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sixth</w:t>
      </w:r>
      <w:r>
        <w:rPr>
          <w:b/>
          <w:spacing w:val="5"/>
          <w:w w:val="105"/>
          <w:sz w:val="23"/>
        </w:rPr>
        <w:t xml:space="preserve"> </w:t>
      </w:r>
      <w:r>
        <w:rPr>
          <w:b/>
          <w:w w:val="105"/>
          <w:sz w:val="23"/>
        </w:rPr>
        <w:t>paper:</w:t>
      </w:r>
      <w:r>
        <w:rPr>
          <w:b/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Plant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56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57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processing.</w:t>
      </w:r>
      <w:r>
        <w:rPr>
          <w:spacing w:val="59"/>
          <w:w w:val="105"/>
          <w:sz w:val="23"/>
        </w:rPr>
        <w:t xml:space="preserve"> </w:t>
      </w:r>
      <w:r>
        <w:rPr>
          <w:w w:val="105"/>
          <w:sz w:val="23"/>
        </w:rPr>
        <w:t>2015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international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conference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computing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communication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control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automation.</w:t>
      </w:r>
    </w:p>
    <w:p w14:paraId="5C7F09DF" w14:textId="77777777" w:rsidR="00F068EB" w:rsidRDefault="00F068EB">
      <w:pPr>
        <w:pStyle w:val="BodyText"/>
        <w:rPr>
          <w:sz w:val="26"/>
        </w:rPr>
      </w:pPr>
    </w:p>
    <w:p w14:paraId="10AA8ECD" w14:textId="77777777" w:rsidR="00F068EB" w:rsidRDefault="0037719C">
      <w:pPr>
        <w:pStyle w:val="BodyText"/>
        <w:spacing w:before="221" w:line="376" w:lineRule="auto"/>
        <w:ind w:left="160" w:right="583"/>
        <w:jc w:val="both"/>
      </w:pPr>
      <w:r>
        <w:rPr>
          <w:b/>
          <w:w w:val="105"/>
        </w:rPr>
        <w:t xml:space="preserve">Gist of the paper: </w:t>
      </w:r>
      <w:r>
        <w:rPr>
          <w:w w:val="105"/>
        </w:rPr>
        <w:t>the paper provides different types image processing techniques which can</w:t>
      </w:r>
      <w:r>
        <w:rPr>
          <w:spacing w:val="-58"/>
          <w:w w:val="105"/>
        </w:rPr>
        <w:t xml:space="preserve"> </w:t>
      </w:r>
      <w:r>
        <w:rPr>
          <w:w w:val="105"/>
        </w:rPr>
        <w:t>directly be implemented in MATLAB for preprocessing of the image and also brief about the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image segmentation and image classification. For the feature extraction the paper </w:t>
      </w:r>
      <w:proofErr w:type="gramStart"/>
      <w:r>
        <w:rPr>
          <w:w w:val="105"/>
        </w:rPr>
        <w:t>provide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algorithmic</w:t>
      </w:r>
      <w:r>
        <w:rPr>
          <w:spacing w:val="-5"/>
          <w:w w:val="105"/>
        </w:rPr>
        <w:t xml:space="preserve"> </w:t>
      </w:r>
      <w:r>
        <w:rPr>
          <w:w w:val="105"/>
        </w:rPr>
        <w:t>methods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easily</w:t>
      </w:r>
      <w:r>
        <w:rPr>
          <w:spacing w:val="-3"/>
          <w:w w:val="105"/>
        </w:rPr>
        <w:t xml:space="preserve"> </w:t>
      </w:r>
      <w:r>
        <w:rPr>
          <w:w w:val="105"/>
        </w:rPr>
        <w:t>calculate</w:t>
      </w:r>
      <w:r>
        <w:rPr>
          <w:spacing w:val="-4"/>
          <w:w w:val="105"/>
        </w:rPr>
        <w:t xml:space="preserve"> </w:t>
      </w:r>
      <w:r>
        <w:rPr>
          <w:w w:val="105"/>
        </w:rPr>
        <w:t>shape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color</w:t>
      </w:r>
      <w:r>
        <w:rPr>
          <w:spacing w:val="1"/>
          <w:w w:val="105"/>
        </w:rPr>
        <w:t xml:space="preserve"> </w:t>
      </w:r>
      <w:r>
        <w:rPr>
          <w:w w:val="105"/>
        </w:rPr>
        <w:t>oriented</w:t>
      </w:r>
      <w:r>
        <w:rPr>
          <w:spacing w:val="-3"/>
          <w:w w:val="105"/>
        </w:rPr>
        <w:t xml:space="preserve"> </w:t>
      </w:r>
      <w:r>
        <w:rPr>
          <w:w w:val="105"/>
        </w:rPr>
        <w:t>features.</w:t>
      </w:r>
    </w:p>
    <w:p w14:paraId="7A34F954" w14:textId="77777777" w:rsidR="00F068EB" w:rsidRDefault="00F068EB">
      <w:pPr>
        <w:pStyle w:val="BodyText"/>
        <w:rPr>
          <w:sz w:val="26"/>
        </w:rPr>
      </w:pPr>
    </w:p>
    <w:p w14:paraId="5D4E07D2" w14:textId="77777777" w:rsidR="00F068EB" w:rsidRDefault="00F068EB">
      <w:pPr>
        <w:pStyle w:val="BodyText"/>
        <w:spacing w:before="7"/>
        <w:rPr>
          <w:sz w:val="30"/>
        </w:rPr>
      </w:pPr>
    </w:p>
    <w:p w14:paraId="158EEA52" w14:textId="77777777" w:rsidR="00F068EB" w:rsidRDefault="0037719C">
      <w:pPr>
        <w:pStyle w:val="BodyText"/>
        <w:ind w:left="160"/>
        <w:jc w:val="both"/>
      </w:pPr>
      <w:r>
        <w:rPr>
          <w:w w:val="105"/>
        </w:rPr>
        <w:t>Strategies/Methodologies</w:t>
      </w:r>
      <w:r>
        <w:rPr>
          <w:spacing w:val="-14"/>
          <w:w w:val="105"/>
        </w:rPr>
        <w:t xml:space="preserve"> </w:t>
      </w:r>
      <w:r>
        <w:rPr>
          <w:w w:val="105"/>
        </w:rPr>
        <w:t>embraced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paper:</w:t>
      </w:r>
    </w:p>
    <w:p w14:paraId="26BFF5E7" w14:textId="77777777" w:rsidR="00F068EB" w:rsidRDefault="00F068EB">
      <w:pPr>
        <w:pStyle w:val="BodyText"/>
        <w:spacing w:before="9"/>
      </w:pPr>
    </w:p>
    <w:p w14:paraId="2D49558B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preprocessing</w:t>
      </w:r>
    </w:p>
    <w:p w14:paraId="716378EE" w14:textId="77777777" w:rsidR="00F068EB" w:rsidRDefault="00F068EB">
      <w:pPr>
        <w:pStyle w:val="BodyText"/>
        <w:spacing w:before="9"/>
      </w:pPr>
    </w:p>
    <w:p w14:paraId="10232E96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enhancement</w:t>
      </w:r>
    </w:p>
    <w:p w14:paraId="30BEE82A" w14:textId="77777777" w:rsidR="00F068EB" w:rsidRDefault="00F068EB">
      <w:pPr>
        <w:pStyle w:val="BodyText"/>
        <w:spacing w:before="1"/>
      </w:pPr>
    </w:p>
    <w:p w14:paraId="26DD6B86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sz w:val="23"/>
        </w:rPr>
        <w:t>SVM</w:t>
      </w:r>
      <w:r>
        <w:rPr>
          <w:spacing w:val="58"/>
          <w:sz w:val="23"/>
        </w:rPr>
        <w:t xml:space="preserve"> </w:t>
      </w:r>
      <w:r>
        <w:rPr>
          <w:sz w:val="23"/>
        </w:rPr>
        <w:t>classification</w:t>
      </w:r>
    </w:p>
    <w:p w14:paraId="1772CC79" w14:textId="77777777" w:rsidR="00F068EB" w:rsidRDefault="00F068EB">
      <w:pPr>
        <w:pStyle w:val="BodyText"/>
        <w:spacing w:before="8"/>
      </w:pPr>
    </w:p>
    <w:p w14:paraId="2A1AFACD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sz w:val="23"/>
        </w:rPr>
        <w:t>Semantic</w:t>
      </w:r>
      <w:r>
        <w:rPr>
          <w:spacing w:val="68"/>
          <w:sz w:val="23"/>
        </w:rPr>
        <w:t xml:space="preserve"> </w:t>
      </w:r>
      <w:r>
        <w:rPr>
          <w:sz w:val="23"/>
        </w:rPr>
        <w:t>networks</w:t>
      </w:r>
    </w:p>
    <w:p w14:paraId="681450D4" w14:textId="77777777" w:rsidR="00F068EB" w:rsidRDefault="00F068EB">
      <w:pPr>
        <w:pStyle w:val="BodyText"/>
        <w:spacing w:before="1"/>
      </w:pPr>
    </w:p>
    <w:p w14:paraId="6E6DC45B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K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clustering</w:t>
      </w:r>
    </w:p>
    <w:p w14:paraId="0412D41E" w14:textId="77777777" w:rsidR="00F068EB" w:rsidRDefault="00F068EB">
      <w:pPr>
        <w:pStyle w:val="BodyText"/>
        <w:spacing w:before="9"/>
      </w:pPr>
    </w:p>
    <w:p w14:paraId="61603C84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Neural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network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classifier</w:t>
      </w:r>
    </w:p>
    <w:p w14:paraId="43FE87F1" w14:textId="77777777" w:rsidR="00F068EB" w:rsidRDefault="00F068EB">
      <w:pPr>
        <w:pStyle w:val="BodyText"/>
        <w:rPr>
          <w:sz w:val="28"/>
        </w:rPr>
      </w:pPr>
    </w:p>
    <w:p w14:paraId="16B20949" w14:textId="77777777" w:rsidR="00F068EB" w:rsidRDefault="00F068EB">
      <w:pPr>
        <w:pStyle w:val="BodyText"/>
        <w:spacing w:before="7"/>
        <w:rPr>
          <w:sz w:val="41"/>
        </w:rPr>
      </w:pPr>
    </w:p>
    <w:p w14:paraId="471AFC1A" w14:textId="77777777" w:rsidR="00F068EB" w:rsidRDefault="0037719C">
      <w:pPr>
        <w:pStyle w:val="BodyText"/>
        <w:spacing w:line="376" w:lineRule="auto"/>
        <w:ind w:left="160" w:right="576"/>
        <w:jc w:val="both"/>
      </w:pPr>
      <w:r>
        <w:rPr>
          <w:w w:val="105"/>
        </w:rPr>
        <w:t>The feature extraction and the image segmentation algorithm used in this paper are efficient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with very high accuracy. Different disease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identified with very high precision rate and</w:t>
      </w:r>
      <w:r>
        <w:rPr>
          <w:spacing w:val="1"/>
          <w:w w:val="105"/>
        </w:rPr>
        <w:t xml:space="preserve"> </w:t>
      </w:r>
      <w:r>
        <w:rPr>
          <w:w w:val="105"/>
        </w:rPr>
        <w:t>accuracy. Clustering algorithm approach is also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efficient</w:t>
      </w:r>
      <w:r>
        <w:rPr>
          <w:spacing w:val="1"/>
          <w:w w:val="105"/>
        </w:rPr>
        <w:t xml:space="preserve"> </w:t>
      </w:r>
      <w:r>
        <w:rPr>
          <w:w w:val="105"/>
        </w:rPr>
        <w:t>fast, the</w:t>
      </w:r>
      <w:r>
        <w:rPr>
          <w:spacing w:val="1"/>
          <w:w w:val="105"/>
        </w:rPr>
        <w:t xml:space="preserve"> </w:t>
      </w:r>
      <w:r>
        <w:rPr>
          <w:w w:val="105"/>
        </w:rPr>
        <w:t>clustering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algorithm segment the image in the different clusters in very short span of </w:t>
      </w:r>
      <w:proofErr w:type="gramStart"/>
      <w:r>
        <w:rPr>
          <w:w w:val="105"/>
        </w:rPr>
        <w:t>time .</w:t>
      </w:r>
      <w:proofErr w:type="gramEnd"/>
      <w:r>
        <w:rPr>
          <w:w w:val="105"/>
        </w:rPr>
        <w:t xml:space="preserve"> For small</w:t>
      </w:r>
      <w:r>
        <w:rPr>
          <w:spacing w:val="1"/>
          <w:w w:val="105"/>
        </w:rPr>
        <w:t xml:space="preserve"> </w:t>
      </w:r>
      <w:r>
        <w:rPr>
          <w:w w:val="105"/>
        </w:rPr>
        <w:t>dataset of image the algorithm used in this paper are very effective. But if the dataset</w:t>
      </w:r>
      <w:r>
        <w:rPr>
          <w:spacing w:val="1"/>
          <w:w w:val="105"/>
        </w:rPr>
        <w:t xml:space="preserve"> </w:t>
      </w:r>
      <w:r>
        <w:rPr>
          <w:w w:val="105"/>
        </w:rPr>
        <w:t>size</w:t>
      </w:r>
      <w:r>
        <w:rPr>
          <w:spacing w:val="1"/>
          <w:w w:val="105"/>
        </w:rPr>
        <w:t xml:space="preserve"> </w:t>
      </w:r>
      <w:r>
        <w:rPr>
          <w:w w:val="105"/>
        </w:rPr>
        <w:t>gets larger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come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sort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distortion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 accuracy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approach.</w:t>
      </w:r>
    </w:p>
    <w:p w14:paraId="71464F54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5E3A36" w14:textId="77777777" w:rsidR="00F068EB" w:rsidRDefault="0037719C">
      <w:pPr>
        <w:pStyle w:val="ListParagraph"/>
        <w:numPr>
          <w:ilvl w:val="2"/>
          <w:numId w:val="9"/>
        </w:numPr>
        <w:tabs>
          <w:tab w:val="left" w:pos="758"/>
        </w:tabs>
        <w:spacing w:before="81" w:line="376" w:lineRule="auto"/>
        <w:ind w:left="160" w:right="579" w:firstLine="0"/>
        <w:jc w:val="both"/>
        <w:rPr>
          <w:sz w:val="23"/>
        </w:rPr>
      </w:pPr>
      <w:bookmarkStart w:id="44" w:name="_bookmark26"/>
      <w:bookmarkEnd w:id="44"/>
      <w:r>
        <w:rPr>
          <w:b/>
          <w:w w:val="105"/>
          <w:sz w:val="23"/>
        </w:rPr>
        <w:lastRenderedPageBreak/>
        <w:t>Objective of the seventh paper: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Smart Farming: Pomegranate Disease Detection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Using Image Processing” Second International Symposium on Computer Vision and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Internet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2015.</w:t>
      </w:r>
    </w:p>
    <w:p w14:paraId="06EBE44A" w14:textId="77777777" w:rsidR="00F068EB" w:rsidRDefault="00F068EB">
      <w:pPr>
        <w:pStyle w:val="BodyText"/>
        <w:rPr>
          <w:sz w:val="26"/>
        </w:rPr>
      </w:pPr>
    </w:p>
    <w:p w14:paraId="22A1A6FA" w14:textId="77777777" w:rsidR="00F068EB" w:rsidRDefault="00F068EB">
      <w:pPr>
        <w:pStyle w:val="BodyText"/>
        <w:spacing w:before="4"/>
        <w:rPr>
          <w:sz w:val="30"/>
        </w:rPr>
      </w:pPr>
    </w:p>
    <w:p w14:paraId="2E8F9239" w14:textId="77777777" w:rsidR="00F068EB" w:rsidRDefault="0037719C">
      <w:pPr>
        <w:pStyle w:val="BodyText"/>
        <w:spacing w:before="1" w:line="376" w:lineRule="auto"/>
        <w:ind w:left="160" w:right="587"/>
        <w:jc w:val="both"/>
      </w:pPr>
      <w:r>
        <w:rPr>
          <w:b/>
          <w:w w:val="105"/>
        </w:rPr>
        <w:t xml:space="preserve">Gist of the paper: </w:t>
      </w:r>
      <w:r>
        <w:rPr>
          <w:w w:val="105"/>
        </w:rPr>
        <w:t>The paper provides the image processing techniques and the algorithm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farmers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1"/>
          <w:w w:val="105"/>
        </w:rPr>
        <w:t xml:space="preserve"> </w:t>
      </w:r>
      <w:r>
        <w:rPr>
          <w:w w:val="105"/>
        </w:rPr>
        <w:t>identify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disease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pomegranate.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-9"/>
          <w:w w:val="105"/>
        </w:rPr>
        <w:t xml:space="preserve"> </w:t>
      </w:r>
      <w:r>
        <w:rPr>
          <w:w w:val="105"/>
        </w:rPr>
        <w:t>acquisition</w:t>
      </w:r>
      <w:r>
        <w:rPr>
          <w:spacing w:val="-58"/>
          <w:w w:val="105"/>
        </w:rPr>
        <w:t xml:space="preserve"> </w:t>
      </w:r>
      <w:r>
        <w:rPr>
          <w:w w:val="105"/>
        </w:rPr>
        <w:t>and image processing of the input image is done using the filter commands in the MATLAB</w:t>
      </w:r>
      <w:r>
        <w:rPr>
          <w:spacing w:val="1"/>
          <w:w w:val="105"/>
        </w:rPr>
        <w:t xml:space="preserve"> </w:t>
      </w:r>
      <w:r>
        <w:rPr>
          <w:w w:val="105"/>
        </w:rPr>
        <w:t>by pixel values of the input image gets more clarified and the disease which is present in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pomegranate is successfully detected. The approach also </w:t>
      </w:r>
      <w:proofErr w:type="gramStart"/>
      <w:r>
        <w:rPr>
          <w:w w:val="105"/>
        </w:rPr>
        <w:t>provide</w:t>
      </w:r>
      <w:proofErr w:type="gramEnd"/>
      <w:r>
        <w:rPr>
          <w:w w:val="105"/>
        </w:rPr>
        <w:t xml:space="preserve"> user two different options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intent</w:t>
      </w:r>
      <w:r>
        <w:rPr>
          <w:spacing w:val="8"/>
          <w:w w:val="105"/>
        </w:rPr>
        <w:t xml:space="preserve"> </w:t>
      </w:r>
      <w:r>
        <w:rPr>
          <w:w w:val="105"/>
        </w:rPr>
        <w:t>search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intent</w:t>
      </w:r>
      <w:r>
        <w:rPr>
          <w:spacing w:val="1"/>
          <w:w w:val="105"/>
        </w:rPr>
        <w:t xml:space="preserve"> </w:t>
      </w:r>
      <w:r>
        <w:rPr>
          <w:w w:val="105"/>
        </w:rPr>
        <w:t>search.</w:t>
      </w:r>
    </w:p>
    <w:p w14:paraId="54E96089" w14:textId="77777777" w:rsidR="00F068EB" w:rsidRDefault="00F068EB">
      <w:pPr>
        <w:pStyle w:val="BodyText"/>
        <w:rPr>
          <w:sz w:val="26"/>
        </w:rPr>
      </w:pPr>
    </w:p>
    <w:p w14:paraId="18293AB8" w14:textId="77777777" w:rsidR="00F068EB" w:rsidRDefault="00F068EB">
      <w:pPr>
        <w:pStyle w:val="BodyText"/>
        <w:rPr>
          <w:sz w:val="31"/>
        </w:rPr>
      </w:pPr>
    </w:p>
    <w:p w14:paraId="00BE5B3F" w14:textId="77777777" w:rsidR="00F068EB" w:rsidRDefault="0037719C">
      <w:pPr>
        <w:pStyle w:val="Heading3"/>
        <w:spacing w:before="1"/>
        <w:ind w:left="160" w:firstLine="0"/>
      </w:pPr>
      <w:r>
        <w:t>Strategies/Methodologies</w:t>
      </w:r>
      <w:r>
        <w:rPr>
          <w:spacing w:val="50"/>
        </w:rPr>
        <w:t xml:space="preserve"> </w:t>
      </w:r>
      <w:r>
        <w:t>adopted</w:t>
      </w:r>
    </w:p>
    <w:p w14:paraId="21BF2E6B" w14:textId="77777777" w:rsidR="00F068EB" w:rsidRDefault="00F068EB">
      <w:pPr>
        <w:pStyle w:val="BodyText"/>
        <w:spacing w:before="1"/>
        <w:rPr>
          <w:b/>
        </w:rPr>
      </w:pPr>
    </w:p>
    <w:p w14:paraId="3E6490FE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preprocessing</w:t>
      </w:r>
    </w:p>
    <w:p w14:paraId="331B489D" w14:textId="77777777" w:rsidR="00F068EB" w:rsidRDefault="00F068EB">
      <w:pPr>
        <w:pStyle w:val="BodyText"/>
        <w:spacing w:before="9"/>
      </w:pPr>
    </w:p>
    <w:p w14:paraId="38BD7338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Feature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extraction</w:t>
      </w:r>
    </w:p>
    <w:p w14:paraId="56FA106C" w14:textId="77777777" w:rsidR="00F068EB" w:rsidRDefault="00F068EB">
      <w:pPr>
        <w:pStyle w:val="BodyText"/>
        <w:spacing w:before="1"/>
      </w:pPr>
    </w:p>
    <w:p w14:paraId="5254DA59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Morphology</w:t>
      </w:r>
    </w:p>
    <w:p w14:paraId="1C495D61" w14:textId="77777777" w:rsidR="00F068EB" w:rsidRDefault="00F068EB">
      <w:pPr>
        <w:pStyle w:val="BodyText"/>
        <w:spacing w:before="8"/>
      </w:pPr>
    </w:p>
    <w:p w14:paraId="45900BEF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spacing w:before="1"/>
        <w:ind w:hanging="362"/>
        <w:rPr>
          <w:sz w:val="23"/>
        </w:rPr>
      </w:pPr>
      <w:r>
        <w:rPr>
          <w:w w:val="105"/>
          <w:sz w:val="23"/>
        </w:rPr>
        <w:t>Color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Coherence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Vector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(CCV)</w:t>
      </w:r>
    </w:p>
    <w:p w14:paraId="4226A46B" w14:textId="77777777" w:rsidR="00F068EB" w:rsidRDefault="00F068EB">
      <w:pPr>
        <w:pStyle w:val="BodyText"/>
      </w:pPr>
    </w:p>
    <w:p w14:paraId="5F7E797B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Clustering</w:t>
      </w:r>
    </w:p>
    <w:p w14:paraId="12075102" w14:textId="77777777" w:rsidR="00F068EB" w:rsidRDefault="00F068EB">
      <w:pPr>
        <w:pStyle w:val="BodyText"/>
        <w:spacing w:before="9"/>
      </w:pPr>
    </w:p>
    <w:p w14:paraId="3DBB6DBA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sz w:val="23"/>
        </w:rPr>
        <w:t>Training</w:t>
      </w:r>
      <w:r>
        <w:rPr>
          <w:spacing w:val="19"/>
          <w:sz w:val="23"/>
        </w:rPr>
        <w:t xml:space="preserve"> </w:t>
      </w:r>
      <w:r>
        <w:rPr>
          <w:sz w:val="23"/>
        </w:rPr>
        <w:t>and</w:t>
      </w:r>
      <w:r>
        <w:rPr>
          <w:spacing w:val="32"/>
          <w:sz w:val="23"/>
        </w:rPr>
        <w:t xml:space="preserve"> </w:t>
      </w:r>
      <w:r>
        <w:rPr>
          <w:sz w:val="23"/>
        </w:rPr>
        <w:t>classification</w:t>
      </w:r>
    </w:p>
    <w:p w14:paraId="5A6D54A8" w14:textId="77777777" w:rsidR="00F068EB" w:rsidRDefault="00F068EB">
      <w:pPr>
        <w:pStyle w:val="BodyText"/>
        <w:spacing w:before="8"/>
      </w:pPr>
    </w:p>
    <w:p w14:paraId="2F5593F0" w14:textId="77777777" w:rsidR="00F068EB" w:rsidRDefault="0037719C">
      <w:pPr>
        <w:pStyle w:val="ListParagraph"/>
        <w:numPr>
          <w:ilvl w:val="3"/>
          <w:numId w:val="9"/>
        </w:numPr>
        <w:tabs>
          <w:tab w:val="left" w:pos="881"/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Intent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</w:p>
    <w:p w14:paraId="01192F0A" w14:textId="77777777" w:rsidR="00F068EB" w:rsidRDefault="00F068EB">
      <w:pPr>
        <w:pStyle w:val="BodyText"/>
        <w:rPr>
          <w:sz w:val="28"/>
        </w:rPr>
      </w:pPr>
    </w:p>
    <w:p w14:paraId="3E2E45BC" w14:textId="77777777" w:rsidR="00F068EB" w:rsidRDefault="00F068EB">
      <w:pPr>
        <w:pStyle w:val="BodyText"/>
        <w:rPr>
          <w:sz w:val="41"/>
        </w:rPr>
      </w:pPr>
    </w:p>
    <w:p w14:paraId="1036127F" w14:textId="77777777" w:rsidR="00F068EB" w:rsidRDefault="0037719C">
      <w:pPr>
        <w:pStyle w:val="BodyText"/>
        <w:spacing w:line="376" w:lineRule="auto"/>
        <w:ind w:left="160" w:right="586"/>
        <w:jc w:val="both"/>
      </w:pPr>
      <w:r>
        <w:rPr>
          <w:w w:val="105"/>
        </w:rPr>
        <w:t>Remote area farmer can also identify the disease in the pomegranate crop as this algorithm</w:t>
      </w:r>
      <w:r>
        <w:rPr>
          <w:spacing w:val="1"/>
          <w:w w:val="105"/>
        </w:rPr>
        <w:t xml:space="preserve"> </w:t>
      </w:r>
      <w:r>
        <w:rPr>
          <w:w w:val="105"/>
        </w:rPr>
        <w:t>gives user option with and without intent. It let the user to upload the image in the system for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further processing. This approach </w:t>
      </w:r>
      <w:proofErr w:type="gramStart"/>
      <w:r>
        <w:rPr>
          <w:w w:val="105"/>
        </w:rPr>
        <w:t>is  very</w:t>
      </w:r>
      <w:proofErr w:type="gramEnd"/>
      <w:r>
        <w:rPr>
          <w:w w:val="105"/>
        </w:rPr>
        <w:t xml:space="preserve"> affective. </w:t>
      </w:r>
      <w:proofErr w:type="gramStart"/>
      <w:r>
        <w:rPr>
          <w:w w:val="105"/>
        </w:rPr>
        <w:t>Also</w:t>
      </w:r>
      <w:proofErr w:type="gramEnd"/>
      <w:r>
        <w:rPr>
          <w:w w:val="105"/>
        </w:rPr>
        <w:t xml:space="preserve"> experimental readings shows that</w:t>
      </w:r>
      <w:r>
        <w:rPr>
          <w:spacing w:val="1"/>
          <w:w w:val="105"/>
        </w:rPr>
        <w:t xml:space="preserve"> </w:t>
      </w:r>
      <w:r>
        <w:rPr>
          <w:w w:val="105"/>
        </w:rPr>
        <w:t>the algorithm has eighty two percent accuracy considering average of both case. In almost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pomegranate</w:t>
      </w:r>
      <w:r>
        <w:rPr>
          <w:spacing w:val="-4"/>
          <w:w w:val="105"/>
        </w:rPr>
        <w:t xml:space="preserve"> </w:t>
      </w:r>
      <w:r>
        <w:rPr>
          <w:w w:val="105"/>
        </w:rPr>
        <w:t>disease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identified.</w:t>
      </w:r>
      <w:r>
        <w:rPr>
          <w:spacing w:val="-1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base</w:t>
      </w:r>
      <w:r>
        <w:rPr>
          <w:spacing w:val="-4"/>
          <w:w w:val="105"/>
        </w:rPr>
        <w:t xml:space="preserve"> </w:t>
      </w:r>
      <w:r>
        <w:rPr>
          <w:w w:val="105"/>
        </w:rPr>
        <w:t>approach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fast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58"/>
          <w:w w:val="105"/>
        </w:rPr>
        <w:t xml:space="preserve"> </w:t>
      </w:r>
      <w:r>
        <w:rPr>
          <w:w w:val="105"/>
        </w:rPr>
        <w:t>no distortion occur in communication of images in transition of images in this approach.</w:t>
      </w:r>
      <w:r>
        <w:rPr>
          <w:spacing w:val="1"/>
          <w:w w:val="105"/>
        </w:rPr>
        <w:t xml:space="preserve"> </w:t>
      </w:r>
      <w:r>
        <w:rPr>
          <w:w w:val="105"/>
        </w:rPr>
        <w:t>Pixel</w:t>
      </w:r>
      <w:r>
        <w:rPr>
          <w:spacing w:val="1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remain maintained</w:t>
      </w:r>
      <w:r>
        <w:rPr>
          <w:spacing w:val="-1"/>
          <w:w w:val="105"/>
        </w:rPr>
        <w:t xml:space="preserve"> </w:t>
      </w:r>
      <w:r>
        <w:rPr>
          <w:w w:val="105"/>
        </w:rPr>
        <w:t>and cleared.</w:t>
      </w:r>
    </w:p>
    <w:p w14:paraId="05703EDF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28B559" w14:textId="77777777" w:rsidR="00F068EB" w:rsidRDefault="0037719C">
      <w:pPr>
        <w:pStyle w:val="Heading1"/>
        <w:spacing w:before="66" w:line="436" w:lineRule="auto"/>
        <w:ind w:left="2718" w:right="2978" w:firstLine="1045"/>
        <w:jc w:val="left"/>
      </w:pPr>
      <w:bookmarkStart w:id="45" w:name="CHAPTER-3"/>
      <w:bookmarkStart w:id="46" w:name="_bookmark27"/>
      <w:bookmarkEnd w:id="45"/>
      <w:bookmarkEnd w:id="46"/>
      <w:r>
        <w:lastRenderedPageBreak/>
        <w:t>CHAPTER-3</w:t>
      </w:r>
      <w:bookmarkStart w:id="47" w:name="SYSTEM_DEVELOPMENT"/>
      <w:bookmarkEnd w:id="47"/>
      <w:r>
        <w:rPr>
          <w:spacing w:val="1"/>
        </w:rPr>
        <w:t xml:space="preserve"> </w:t>
      </w:r>
      <w:bookmarkStart w:id="48" w:name="_bookmark28"/>
      <w:bookmarkEnd w:id="48"/>
      <w:r>
        <w:t>SYSTEM</w:t>
      </w:r>
      <w:r>
        <w:rPr>
          <w:spacing w:val="9"/>
        </w:rPr>
        <w:t xml:space="preserve"> </w:t>
      </w:r>
      <w:r>
        <w:t>DEVELOPMENT</w:t>
      </w:r>
    </w:p>
    <w:p w14:paraId="3AC1E3FC" w14:textId="77777777" w:rsidR="00F068EB" w:rsidRDefault="00F068EB">
      <w:pPr>
        <w:pStyle w:val="BodyText"/>
        <w:rPr>
          <w:b/>
          <w:sz w:val="20"/>
        </w:rPr>
      </w:pPr>
    </w:p>
    <w:p w14:paraId="3B540D6B" w14:textId="77777777" w:rsidR="00F068EB" w:rsidRDefault="00F068EB">
      <w:pPr>
        <w:pStyle w:val="BodyText"/>
        <w:spacing w:before="6"/>
        <w:rPr>
          <w:b/>
          <w:sz w:val="16"/>
        </w:rPr>
      </w:pPr>
    </w:p>
    <w:p w14:paraId="229397AB" w14:textId="77777777" w:rsidR="00F068EB" w:rsidRDefault="0037719C">
      <w:pPr>
        <w:pStyle w:val="Heading2"/>
        <w:numPr>
          <w:ilvl w:val="1"/>
          <w:numId w:val="8"/>
        </w:numPr>
        <w:tabs>
          <w:tab w:val="left" w:pos="586"/>
        </w:tabs>
        <w:spacing w:before="89"/>
        <w:ind w:hanging="426"/>
      </w:pPr>
      <w:bookmarkStart w:id="49" w:name="3.1_TOOLS"/>
      <w:bookmarkStart w:id="50" w:name="_bookmark29"/>
      <w:bookmarkEnd w:id="49"/>
      <w:bookmarkEnd w:id="50"/>
      <w:r>
        <w:t>TOOLS</w:t>
      </w:r>
    </w:p>
    <w:p w14:paraId="132E2DC7" w14:textId="77777777" w:rsidR="00F068EB" w:rsidRDefault="00F068EB">
      <w:pPr>
        <w:pStyle w:val="BodyText"/>
        <w:rPr>
          <w:b/>
          <w:sz w:val="30"/>
        </w:rPr>
      </w:pPr>
    </w:p>
    <w:p w14:paraId="6D9ED6AD" w14:textId="77777777" w:rsidR="00F068EB" w:rsidRDefault="0037719C">
      <w:pPr>
        <w:pStyle w:val="BodyText"/>
        <w:spacing w:before="172" w:line="374" w:lineRule="auto"/>
        <w:ind w:left="160" w:right="573"/>
        <w:jc w:val="both"/>
      </w:pPr>
      <w:r>
        <w:rPr>
          <w:w w:val="105"/>
        </w:rPr>
        <w:t>MATLAB tool is used for the solving the disease detection problem. This provide strong</w:t>
      </w:r>
      <w:r>
        <w:rPr>
          <w:spacing w:val="1"/>
          <w:w w:val="105"/>
        </w:rPr>
        <w:t xml:space="preserve"> </w:t>
      </w:r>
      <w:r>
        <w:rPr>
          <w:w w:val="105"/>
        </w:rPr>
        <w:t>support for the implementation of the advanced algorithms. Machine learning algorithms and</w:t>
      </w:r>
      <w:r>
        <w:rPr>
          <w:spacing w:val="-58"/>
          <w:w w:val="105"/>
        </w:rPr>
        <w:t xml:space="preserve"> </w:t>
      </w:r>
      <w:r>
        <w:rPr>
          <w:w w:val="105"/>
        </w:rPr>
        <w:t>classifier too are very easily implemented. MATLAB also allows user to testing and training</w:t>
      </w:r>
      <w:r>
        <w:rPr>
          <w:spacing w:val="1"/>
          <w:w w:val="105"/>
        </w:rPr>
        <w:t xml:space="preserve"> </w:t>
      </w:r>
      <w:r>
        <w:rPr>
          <w:w w:val="105"/>
        </w:rPr>
        <w:t>of the data. User can set various cutoffs for all the attributes and train the data on a given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dataset and also using testing tools we can verify the data. In </w:t>
      </w:r>
      <w:proofErr w:type="gramStart"/>
      <w:r>
        <w:rPr>
          <w:w w:val="105"/>
        </w:rPr>
        <w:t>our  problem</w:t>
      </w:r>
      <w:proofErr w:type="gramEnd"/>
      <w:r>
        <w:rPr>
          <w:w w:val="105"/>
        </w:rPr>
        <w:t xml:space="preserve"> we measure</w:t>
      </w:r>
      <w:r>
        <w:rPr>
          <w:spacing w:val="1"/>
          <w:w w:val="105"/>
        </w:rPr>
        <w:t xml:space="preserve"> </w:t>
      </w:r>
      <w:r>
        <w:rPr>
          <w:w w:val="105"/>
        </w:rPr>
        <w:t>various parameters such as mean, correlation, contrast, variance, smoothness .[2]All of these</w:t>
      </w:r>
      <w:r>
        <w:rPr>
          <w:spacing w:val="1"/>
          <w:w w:val="105"/>
        </w:rPr>
        <w:t xml:space="preserve"> </w:t>
      </w:r>
      <w:r>
        <w:rPr>
          <w:w w:val="105"/>
        </w:rPr>
        <w:t>parameters 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easily</w:t>
      </w:r>
      <w:r>
        <w:rPr>
          <w:spacing w:val="-5"/>
          <w:w w:val="105"/>
        </w:rPr>
        <w:t xml:space="preserve"> </w:t>
      </w:r>
      <w:r>
        <w:rPr>
          <w:w w:val="105"/>
        </w:rPr>
        <w:t>calculated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6"/>
          <w:w w:val="105"/>
        </w:rPr>
        <w:t xml:space="preserve"> </w:t>
      </w:r>
      <w:r>
        <w:rPr>
          <w:w w:val="105"/>
        </w:rPr>
        <w:t>existing</w:t>
      </w:r>
      <w:r>
        <w:rPr>
          <w:spacing w:val="-6"/>
          <w:w w:val="105"/>
        </w:rPr>
        <w:t xml:space="preserve"> </w:t>
      </w:r>
      <w:r>
        <w:rPr>
          <w:w w:val="105"/>
        </w:rPr>
        <w:t>methods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MATLAB.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applying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SVM classifier in MATLAB and passing the above parameters we can easily detect the type</w:t>
      </w:r>
      <w:r>
        <w:rPr>
          <w:spacing w:val="1"/>
          <w:w w:val="105"/>
        </w:rPr>
        <w:t xml:space="preserve"> </w:t>
      </w:r>
      <w:r>
        <w:rPr>
          <w:w w:val="105"/>
        </w:rPr>
        <w:t>of disease in any leaf. MATLAB allow users to plot hue, saturation and intensity values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all type of </w:t>
      </w:r>
      <w:proofErr w:type="spellStart"/>
      <w:r>
        <w:rPr>
          <w:w w:val="105"/>
        </w:rPr>
        <w:t>leafs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i.e</w:t>
      </w:r>
      <w:proofErr w:type="spellEnd"/>
      <w:r>
        <w:rPr>
          <w:w w:val="105"/>
        </w:rPr>
        <w:t xml:space="preserve"> diseased or healthy. All requirements for the implementation of above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methodologies can be done very easily in MATLAB. Below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the reason that MATLAB is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purpose</w:t>
      </w:r>
    </w:p>
    <w:p w14:paraId="019E8B36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39"/>
        <w:ind w:hanging="362"/>
        <w:rPr>
          <w:sz w:val="23"/>
        </w:rPr>
      </w:pPr>
      <w:r>
        <w:rPr>
          <w:spacing w:val="-1"/>
          <w:w w:val="105"/>
          <w:sz w:val="23"/>
        </w:rPr>
        <w:t>Easy</w:t>
      </w:r>
      <w:r>
        <w:rPr>
          <w:spacing w:val="-1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implementation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complex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</w:p>
    <w:p w14:paraId="3A4F3A82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30"/>
        <w:ind w:hanging="362"/>
        <w:rPr>
          <w:sz w:val="23"/>
        </w:rPr>
      </w:pPr>
      <w:r>
        <w:rPr>
          <w:w w:val="105"/>
          <w:sz w:val="23"/>
        </w:rPr>
        <w:t>Previous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</w:p>
    <w:p w14:paraId="0C84674C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28"/>
        <w:ind w:hanging="362"/>
        <w:rPr>
          <w:sz w:val="23"/>
        </w:rPr>
      </w:pPr>
      <w:r>
        <w:rPr>
          <w:w w:val="105"/>
          <w:sz w:val="23"/>
        </w:rPr>
        <w:t>Accuracy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precision</w:t>
      </w:r>
    </w:p>
    <w:p w14:paraId="4E7B73EC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36"/>
        <w:ind w:hanging="362"/>
        <w:rPr>
          <w:sz w:val="23"/>
        </w:rPr>
      </w:pPr>
      <w:r>
        <w:rPr>
          <w:sz w:val="23"/>
        </w:rPr>
        <w:t>Advanced</w:t>
      </w:r>
      <w:r>
        <w:rPr>
          <w:spacing w:val="33"/>
          <w:sz w:val="23"/>
        </w:rPr>
        <w:t xml:space="preserve"> </w:t>
      </w:r>
      <w:r>
        <w:rPr>
          <w:sz w:val="23"/>
        </w:rPr>
        <w:t>algorithm</w:t>
      </w:r>
      <w:r>
        <w:rPr>
          <w:spacing w:val="44"/>
          <w:sz w:val="23"/>
        </w:rPr>
        <w:t xml:space="preserve"> </w:t>
      </w:r>
      <w:r>
        <w:rPr>
          <w:sz w:val="23"/>
        </w:rPr>
        <w:t>implementation</w:t>
      </w:r>
    </w:p>
    <w:p w14:paraId="711B101B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29"/>
        <w:ind w:hanging="362"/>
        <w:rPr>
          <w:sz w:val="23"/>
        </w:rPr>
      </w:pPr>
      <w:r>
        <w:rPr>
          <w:w w:val="105"/>
          <w:sz w:val="23"/>
        </w:rPr>
        <w:t>Easy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GUI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implementation</w:t>
      </w:r>
    </w:p>
    <w:p w14:paraId="3645C0D0" w14:textId="77777777" w:rsidR="00F068EB" w:rsidRDefault="00F068EB">
      <w:pPr>
        <w:pStyle w:val="BodyText"/>
        <w:rPr>
          <w:sz w:val="28"/>
        </w:rPr>
      </w:pPr>
    </w:p>
    <w:p w14:paraId="2D02BFB5" w14:textId="77777777" w:rsidR="00F068EB" w:rsidRDefault="00F068EB">
      <w:pPr>
        <w:pStyle w:val="BodyText"/>
        <w:rPr>
          <w:sz w:val="28"/>
        </w:rPr>
      </w:pPr>
    </w:p>
    <w:p w14:paraId="5D815BEB" w14:textId="77777777" w:rsidR="00F068EB" w:rsidRDefault="00F068EB">
      <w:pPr>
        <w:pStyle w:val="BodyText"/>
        <w:spacing w:before="10"/>
        <w:rPr>
          <w:sz w:val="24"/>
        </w:rPr>
      </w:pPr>
    </w:p>
    <w:p w14:paraId="46B0260E" w14:textId="77777777" w:rsidR="00F068EB" w:rsidRDefault="0037719C">
      <w:pPr>
        <w:pStyle w:val="BodyText"/>
        <w:spacing w:before="1" w:line="376" w:lineRule="auto"/>
        <w:ind w:left="160" w:right="579"/>
        <w:jc w:val="both"/>
      </w:pPr>
      <w:r>
        <w:rPr>
          <w:w w:val="105"/>
        </w:rPr>
        <w:t>Being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general</w:t>
      </w:r>
      <w:r>
        <w:rPr>
          <w:spacing w:val="1"/>
          <w:w w:val="105"/>
        </w:rPr>
        <w:t xml:space="preserve"> </w:t>
      </w:r>
      <w:r>
        <w:rPr>
          <w:w w:val="105"/>
        </w:rPr>
        <w:t>programing</w:t>
      </w:r>
      <w:r>
        <w:rPr>
          <w:spacing w:val="1"/>
          <w:w w:val="105"/>
        </w:rPr>
        <w:t xml:space="preserve"> </w:t>
      </w:r>
      <w:r>
        <w:rPr>
          <w:w w:val="105"/>
        </w:rPr>
        <w:t>language</w:t>
      </w:r>
      <w:r>
        <w:rPr>
          <w:spacing w:val="1"/>
          <w:w w:val="105"/>
        </w:rPr>
        <w:t xml:space="preserve"> </w:t>
      </w:r>
      <w:r>
        <w:rPr>
          <w:w w:val="105"/>
        </w:rPr>
        <w:t>MATLAB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fitted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digital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processing. MATLAB allow users replication as it make sure that whatever steps user has</w:t>
      </w:r>
      <w:r>
        <w:rPr>
          <w:spacing w:val="1"/>
          <w:w w:val="105"/>
        </w:rPr>
        <w:t xml:space="preserve"> </w:t>
      </w:r>
      <w:r>
        <w:rPr>
          <w:w w:val="105"/>
        </w:rPr>
        <w:t>implemented in the image processing they are properly documented by it . Moreover in</w:t>
      </w:r>
      <w:r>
        <w:rPr>
          <w:spacing w:val="1"/>
          <w:w w:val="105"/>
        </w:rPr>
        <w:t xml:space="preserve"> </w:t>
      </w:r>
      <w:r>
        <w:rPr>
          <w:w w:val="105"/>
        </w:rPr>
        <w:t>MATLAB user can create interface very easily using guide command. There is no need 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write code for the GUI as MATLAB automatically writes the coding </w:t>
      </w:r>
      <w:proofErr w:type="spellStart"/>
      <w:r>
        <w:rPr>
          <w:w w:val="105"/>
        </w:rPr>
        <w:t>modularities</w:t>
      </w:r>
      <w:proofErr w:type="spellEnd"/>
      <w:r>
        <w:rPr>
          <w:w w:val="105"/>
        </w:rPr>
        <w:t xml:space="preserve"> for the</w:t>
      </w:r>
      <w:r>
        <w:rPr>
          <w:spacing w:val="1"/>
          <w:w w:val="105"/>
        </w:rPr>
        <w:t xml:space="preserve"> </w:t>
      </w:r>
      <w:r>
        <w:t>GUIs. All source codes are easily accessible for testing. Enhancement and segment process in</w:t>
      </w:r>
      <w:r>
        <w:rPr>
          <w:spacing w:val="1"/>
        </w:rPr>
        <w:t xml:space="preserve"> </w:t>
      </w:r>
      <w:r>
        <w:rPr>
          <w:w w:val="105"/>
        </w:rPr>
        <w:t>image</w:t>
      </w:r>
      <w:r>
        <w:rPr>
          <w:spacing w:val="-1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1"/>
          <w:w w:val="105"/>
        </w:rPr>
        <w:t xml:space="preserve"> </w:t>
      </w:r>
      <w:r>
        <w:rPr>
          <w:w w:val="105"/>
        </w:rPr>
        <w:t>easy in MATLAB.</w:t>
      </w:r>
    </w:p>
    <w:p w14:paraId="6EB0BF33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8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DA3F8BF" w14:textId="77777777" w:rsidR="00F068EB" w:rsidRDefault="00F068EB">
      <w:pPr>
        <w:pStyle w:val="BodyText"/>
        <w:rPr>
          <w:sz w:val="20"/>
        </w:rPr>
      </w:pPr>
    </w:p>
    <w:p w14:paraId="668A7C8B" w14:textId="77777777" w:rsidR="00F068EB" w:rsidRDefault="00F068EB">
      <w:pPr>
        <w:pStyle w:val="BodyText"/>
        <w:spacing w:before="9"/>
      </w:pPr>
    </w:p>
    <w:p w14:paraId="69D8D36F" w14:textId="77777777" w:rsidR="00F068EB" w:rsidRDefault="0037719C">
      <w:pPr>
        <w:pStyle w:val="Heading3"/>
        <w:ind w:left="160" w:firstLine="0"/>
        <w:jc w:val="left"/>
      </w:pPr>
      <w:bookmarkStart w:id="51" w:name="3.1.1_Data_attaching_Tools"/>
      <w:bookmarkStart w:id="52" w:name="_bookmark30"/>
      <w:bookmarkEnd w:id="51"/>
      <w:bookmarkEnd w:id="52"/>
      <w:r>
        <w:rPr>
          <w:w w:val="105"/>
        </w:rPr>
        <w:t>3.1.1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attaching</w:t>
      </w:r>
      <w:r>
        <w:rPr>
          <w:spacing w:val="-4"/>
          <w:w w:val="105"/>
        </w:rPr>
        <w:t xml:space="preserve"> </w:t>
      </w:r>
      <w:r>
        <w:rPr>
          <w:w w:val="105"/>
        </w:rPr>
        <w:t>Tools</w:t>
      </w:r>
    </w:p>
    <w:p w14:paraId="3E343B97" w14:textId="77777777" w:rsidR="00F068EB" w:rsidRDefault="00F068EB">
      <w:pPr>
        <w:pStyle w:val="BodyText"/>
        <w:rPr>
          <w:b/>
          <w:sz w:val="26"/>
        </w:rPr>
      </w:pPr>
    </w:p>
    <w:p w14:paraId="74DEE9C4" w14:textId="77777777" w:rsidR="00F068EB" w:rsidRDefault="0037719C">
      <w:pPr>
        <w:pStyle w:val="BodyText"/>
        <w:spacing w:before="222" w:line="376" w:lineRule="auto"/>
        <w:ind w:left="160" w:right="583"/>
        <w:jc w:val="both"/>
      </w:pPr>
      <w:r>
        <w:rPr>
          <w:w w:val="105"/>
        </w:rPr>
        <w:t>Neural networks are best used for fitting and attaching using various fitting functions. The</w:t>
      </w:r>
      <w:r>
        <w:rPr>
          <w:spacing w:val="1"/>
          <w:w w:val="105"/>
        </w:rPr>
        <w:t xml:space="preserve"> </w:t>
      </w:r>
      <w:r>
        <w:rPr>
          <w:w w:val="105"/>
        </w:rPr>
        <w:t>fact is that the neural networks are designed in way that can arrange themselves along given</w:t>
      </w:r>
      <w:r>
        <w:rPr>
          <w:spacing w:val="1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ranges.</w:t>
      </w:r>
    </w:p>
    <w:p w14:paraId="26BB0335" w14:textId="77777777" w:rsidR="00F068EB" w:rsidRDefault="00F068EB">
      <w:pPr>
        <w:pStyle w:val="BodyText"/>
        <w:rPr>
          <w:sz w:val="26"/>
        </w:rPr>
      </w:pPr>
    </w:p>
    <w:p w14:paraId="6F76DD98" w14:textId="77777777" w:rsidR="00F068EB" w:rsidRDefault="00F068EB">
      <w:pPr>
        <w:pStyle w:val="BodyText"/>
        <w:spacing w:before="4"/>
        <w:rPr>
          <w:sz w:val="30"/>
        </w:rPr>
      </w:pPr>
    </w:p>
    <w:p w14:paraId="3E200C27" w14:textId="77777777" w:rsidR="00F068EB" w:rsidRDefault="0037719C">
      <w:pPr>
        <w:pStyle w:val="BodyText"/>
        <w:spacing w:line="376" w:lineRule="auto"/>
        <w:ind w:left="160" w:right="593"/>
        <w:jc w:val="both"/>
      </w:pPr>
      <w:r>
        <w:rPr>
          <w:w w:val="105"/>
        </w:rPr>
        <w:t>Data attaching is also the way toward separating precision fit. Experts and scientists use the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attaching</w:t>
      </w:r>
      <w:r>
        <w:rPr>
          <w:spacing w:val="-8"/>
          <w:w w:val="105"/>
        </w:rPr>
        <w:t xml:space="preserve"> </w:t>
      </w:r>
      <w:r>
        <w:rPr>
          <w:w w:val="105"/>
        </w:rPr>
        <w:t>sets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consist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terminologies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factors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order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visualize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6"/>
          <w:w w:val="105"/>
        </w:rPr>
        <w:t xml:space="preserve"> </w:t>
      </w:r>
      <w:r>
        <w:rPr>
          <w:w w:val="105"/>
        </w:rPr>
        <w:t>which is</w:t>
      </w:r>
      <w:r>
        <w:rPr>
          <w:spacing w:val="-2"/>
          <w:w w:val="105"/>
        </w:rPr>
        <w:t xml:space="preserve"> </w:t>
      </w:r>
      <w:r>
        <w:rPr>
          <w:w w:val="105"/>
        </w:rPr>
        <w:t>collected.</w:t>
      </w:r>
    </w:p>
    <w:p w14:paraId="6E7EF86D" w14:textId="77777777" w:rsidR="00F068EB" w:rsidRDefault="00F068EB">
      <w:pPr>
        <w:pStyle w:val="BodyText"/>
        <w:rPr>
          <w:sz w:val="26"/>
        </w:rPr>
      </w:pPr>
    </w:p>
    <w:p w14:paraId="180D59A6" w14:textId="77777777" w:rsidR="00F068EB" w:rsidRDefault="00F068EB">
      <w:pPr>
        <w:pStyle w:val="BodyText"/>
        <w:spacing w:before="5"/>
        <w:rPr>
          <w:sz w:val="30"/>
        </w:rPr>
      </w:pPr>
    </w:p>
    <w:p w14:paraId="5334E615" w14:textId="77777777" w:rsidR="00F068EB" w:rsidRDefault="0037719C">
      <w:pPr>
        <w:pStyle w:val="BodyText"/>
        <w:spacing w:line="376" w:lineRule="auto"/>
        <w:ind w:left="160" w:right="575"/>
        <w:jc w:val="both"/>
      </w:pPr>
      <w:r>
        <w:rPr>
          <w:w w:val="105"/>
        </w:rPr>
        <w:t>One of important feature of the MATLAB is that it gives opportunity to load the data and</w:t>
      </w:r>
      <w:r>
        <w:rPr>
          <w:spacing w:val="1"/>
          <w:w w:val="105"/>
        </w:rPr>
        <w:t xml:space="preserve"> </w:t>
      </w:r>
      <w:r>
        <w:rPr>
          <w:w w:val="105"/>
        </w:rPr>
        <w:t>adjust the data as per</w:t>
      </w:r>
      <w:r>
        <w:rPr>
          <w:spacing w:val="1"/>
          <w:w w:val="105"/>
        </w:rPr>
        <w:t xml:space="preserve"> </w:t>
      </w:r>
      <w:r>
        <w:rPr>
          <w:w w:val="105"/>
        </w:rPr>
        <w:t>the recommendations. Fitting is achieved with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help of </w:t>
      </w:r>
      <w:proofErr w:type="gramStart"/>
      <w:r>
        <w:rPr>
          <w:w w:val="105"/>
        </w:rPr>
        <w:t>the  fitting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tool</w:t>
      </w:r>
      <w:r>
        <w:rPr>
          <w:spacing w:val="-6"/>
          <w:w w:val="105"/>
        </w:rPr>
        <w:t xml:space="preserve"> </w:t>
      </w:r>
      <w:r>
        <w:rPr>
          <w:w w:val="105"/>
        </w:rPr>
        <w:t>available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MATLAB.</w:t>
      </w:r>
    </w:p>
    <w:p w14:paraId="2F6B96FC" w14:textId="77777777" w:rsidR="00F068EB" w:rsidRDefault="00F068EB">
      <w:pPr>
        <w:pStyle w:val="BodyText"/>
        <w:rPr>
          <w:sz w:val="20"/>
        </w:rPr>
      </w:pPr>
    </w:p>
    <w:p w14:paraId="4D8C15D7" w14:textId="77777777" w:rsidR="00F068EB" w:rsidRDefault="00F068EB">
      <w:pPr>
        <w:pStyle w:val="BodyText"/>
        <w:rPr>
          <w:sz w:val="20"/>
        </w:rPr>
      </w:pPr>
    </w:p>
    <w:p w14:paraId="122EC036" w14:textId="77777777" w:rsidR="00F068EB" w:rsidRDefault="00F068EB">
      <w:pPr>
        <w:pStyle w:val="BodyText"/>
        <w:rPr>
          <w:sz w:val="20"/>
        </w:rPr>
      </w:pPr>
    </w:p>
    <w:p w14:paraId="269088B2" w14:textId="77777777" w:rsidR="00F068EB" w:rsidRDefault="0037719C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14675515" wp14:editId="5B37B0F6">
            <wp:simplePos x="0" y="0"/>
            <wp:positionH relativeFrom="page">
              <wp:posOffset>1066800</wp:posOffset>
            </wp:positionH>
            <wp:positionV relativeFrom="paragraph">
              <wp:posOffset>129152</wp:posOffset>
            </wp:positionV>
            <wp:extent cx="5723042" cy="383476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42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8ED88" w14:textId="77777777" w:rsidR="00F068EB" w:rsidRDefault="00F068EB">
      <w:pPr>
        <w:pStyle w:val="BodyText"/>
        <w:rPr>
          <w:sz w:val="26"/>
        </w:rPr>
      </w:pPr>
    </w:p>
    <w:p w14:paraId="4A1D3E37" w14:textId="77777777" w:rsidR="00F068EB" w:rsidRDefault="0037719C">
      <w:pPr>
        <w:spacing w:before="203"/>
        <w:ind w:left="448" w:right="867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3.1: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Fitting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Tool</w:t>
      </w:r>
    </w:p>
    <w:p w14:paraId="5EE8AC94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31997C" w14:textId="77777777" w:rsidR="00F068EB" w:rsidRDefault="00F068EB">
      <w:pPr>
        <w:pStyle w:val="BodyText"/>
        <w:spacing w:before="1"/>
        <w:rPr>
          <w:sz w:val="24"/>
        </w:rPr>
      </w:pPr>
    </w:p>
    <w:p w14:paraId="4CD9FD38" w14:textId="77777777" w:rsidR="00F068EB" w:rsidRDefault="0037719C">
      <w:pPr>
        <w:pStyle w:val="BodyText"/>
        <w:spacing w:before="97"/>
        <w:ind w:left="160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above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basic</w:t>
      </w:r>
      <w:r>
        <w:rPr>
          <w:spacing w:val="-4"/>
          <w:w w:val="105"/>
        </w:rPr>
        <w:t xml:space="preserve"> </w:t>
      </w:r>
      <w:r>
        <w:rPr>
          <w:w w:val="105"/>
        </w:rPr>
        <w:t>structure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neural</w:t>
      </w:r>
      <w:r>
        <w:rPr>
          <w:spacing w:val="-1"/>
          <w:w w:val="105"/>
        </w:rPr>
        <w:t xml:space="preserve"> </w:t>
      </w:r>
      <w:r>
        <w:rPr>
          <w:w w:val="105"/>
        </w:rPr>
        <w:t>fitting</w:t>
      </w:r>
      <w:r>
        <w:rPr>
          <w:spacing w:val="-4"/>
          <w:w w:val="105"/>
        </w:rPr>
        <w:t xml:space="preserve"> </w:t>
      </w:r>
      <w:r>
        <w:rPr>
          <w:w w:val="105"/>
        </w:rPr>
        <w:t>tool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MATLAB.</w:t>
      </w:r>
    </w:p>
    <w:p w14:paraId="61D418A5" w14:textId="77777777" w:rsidR="00F068EB" w:rsidRDefault="00F068EB">
      <w:pPr>
        <w:pStyle w:val="BodyText"/>
        <w:rPr>
          <w:sz w:val="26"/>
        </w:rPr>
      </w:pPr>
    </w:p>
    <w:p w14:paraId="20C260D6" w14:textId="77777777" w:rsidR="00F068EB" w:rsidRDefault="0037719C">
      <w:pPr>
        <w:pStyle w:val="BodyText"/>
        <w:spacing w:before="229" w:line="247" w:lineRule="auto"/>
        <w:ind w:left="160" w:right="204"/>
      </w:pPr>
      <w:r>
        <w:rPr>
          <w:b/>
          <w:w w:val="105"/>
        </w:rPr>
        <w:t>Analysis:</w:t>
      </w:r>
      <w:r>
        <w:rPr>
          <w:b/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tool</w:t>
      </w:r>
      <w:r>
        <w:rPr>
          <w:spacing w:val="4"/>
          <w:w w:val="105"/>
        </w:rPr>
        <w:t xml:space="preserve"> </w:t>
      </w:r>
      <w:r>
        <w:rPr>
          <w:w w:val="105"/>
        </w:rPr>
        <w:t>gives the</w:t>
      </w:r>
      <w:r>
        <w:rPr>
          <w:spacing w:val="1"/>
          <w:w w:val="105"/>
        </w:rPr>
        <w:t xml:space="preserve"> </w:t>
      </w:r>
      <w:r>
        <w:rPr>
          <w:w w:val="105"/>
        </w:rPr>
        <w:t>idea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how aimed</w:t>
      </w:r>
      <w:r>
        <w:rPr>
          <w:spacing w:val="8"/>
          <w:w w:val="105"/>
        </w:rPr>
        <w:t xml:space="preserve"> </w:t>
      </w:r>
      <w:r>
        <w:rPr>
          <w:w w:val="105"/>
        </w:rPr>
        <w:t>vector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subjectively</w:t>
      </w:r>
      <w:r>
        <w:rPr>
          <w:spacing w:val="2"/>
          <w:w w:val="105"/>
        </w:rPr>
        <w:t xml:space="preserve"> </w:t>
      </w:r>
      <w:r>
        <w:rPr>
          <w:w w:val="105"/>
        </w:rPr>
        <w:t>isolated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57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such:</w:t>
      </w:r>
    </w:p>
    <w:p w14:paraId="5C09C4FC" w14:textId="77777777" w:rsidR="00F068EB" w:rsidRDefault="00F068EB">
      <w:pPr>
        <w:pStyle w:val="BodyText"/>
        <w:rPr>
          <w:sz w:val="26"/>
        </w:rPr>
      </w:pPr>
    </w:p>
    <w:p w14:paraId="7DD6F02E" w14:textId="77777777" w:rsidR="00F068EB" w:rsidRDefault="0037719C">
      <w:pPr>
        <w:pStyle w:val="ListParagraph"/>
        <w:numPr>
          <w:ilvl w:val="0"/>
          <w:numId w:val="7"/>
        </w:numPr>
        <w:tabs>
          <w:tab w:val="left" w:pos="881"/>
          <w:tab w:val="left" w:pos="882"/>
        </w:tabs>
        <w:spacing w:before="227"/>
        <w:ind w:hanging="362"/>
        <w:rPr>
          <w:sz w:val="23"/>
        </w:rPr>
      </w:pPr>
      <w:r>
        <w:rPr>
          <w:sz w:val="23"/>
        </w:rPr>
        <w:t>Around</w:t>
      </w:r>
      <w:r>
        <w:rPr>
          <w:spacing w:val="21"/>
          <w:sz w:val="23"/>
        </w:rPr>
        <w:t xml:space="preserve"> </w:t>
      </w:r>
      <w:r>
        <w:rPr>
          <w:sz w:val="23"/>
        </w:rPr>
        <w:t>seventy</w:t>
      </w:r>
      <w:r>
        <w:rPr>
          <w:spacing w:val="25"/>
          <w:sz w:val="23"/>
        </w:rPr>
        <w:t xml:space="preserve"> </w:t>
      </w:r>
      <w:r>
        <w:rPr>
          <w:sz w:val="23"/>
        </w:rPr>
        <w:t>percentage</w:t>
      </w:r>
      <w:r>
        <w:rPr>
          <w:spacing w:val="2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data</w:t>
      </w:r>
      <w:r>
        <w:rPr>
          <w:spacing w:val="20"/>
          <w:sz w:val="23"/>
        </w:rPr>
        <w:t xml:space="preserve"> </w:t>
      </w:r>
      <w:r>
        <w:rPr>
          <w:sz w:val="23"/>
        </w:rPr>
        <w:t>is</w:t>
      </w:r>
      <w:r>
        <w:rPr>
          <w:spacing w:val="18"/>
          <w:sz w:val="23"/>
        </w:rPr>
        <w:t xml:space="preserve"> </w:t>
      </w:r>
      <w:r>
        <w:rPr>
          <w:sz w:val="23"/>
        </w:rPr>
        <w:t>to</w:t>
      </w:r>
      <w:r>
        <w:rPr>
          <w:spacing w:val="22"/>
          <w:sz w:val="23"/>
        </w:rPr>
        <w:t xml:space="preserve"> </w:t>
      </w:r>
      <w:r>
        <w:rPr>
          <w:sz w:val="23"/>
        </w:rPr>
        <w:t>get</w:t>
      </w:r>
      <w:r>
        <w:rPr>
          <w:spacing w:val="33"/>
          <w:sz w:val="23"/>
        </w:rPr>
        <w:t xml:space="preserve"> </w:t>
      </w:r>
      <w:r>
        <w:rPr>
          <w:sz w:val="23"/>
        </w:rPr>
        <w:t>started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21"/>
          <w:sz w:val="23"/>
        </w:rPr>
        <w:t xml:space="preserve"> </w:t>
      </w:r>
      <w:r>
        <w:rPr>
          <w:sz w:val="23"/>
        </w:rPr>
        <w:t>getting</w:t>
      </w:r>
      <w:r>
        <w:rPr>
          <w:spacing w:val="12"/>
          <w:sz w:val="23"/>
        </w:rPr>
        <w:t xml:space="preserve"> </w:t>
      </w:r>
      <w:r>
        <w:rPr>
          <w:sz w:val="23"/>
        </w:rPr>
        <w:t>ready.</w:t>
      </w:r>
    </w:p>
    <w:p w14:paraId="39C8FF7C" w14:textId="77777777" w:rsidR="00F068EB" w:rsidRDefault="00F068EB">
      <w:pPr>
        <w:pStyle w:val="BodyText"/>
        <w:spacing w:before="8"/>
      </w:pPr>
    </w:p>
    <w:p w14:paraId="6EFE0BBD" w14:textId="77777777" w:rsidR="00F068EB" w:rsidRDefault="0037719C">
      <w:pPr>
        <w:pStyle w:val="ListParagraph"/>
        <w:numPr>
          <w:ilvl w:val="0"/>
          <w:numId w:val="7"/>
        </w:numPr>
        <w:tabs>
          <w:tab w:val="left" w:pos="881"/>
          <w:tab w:val="left" w:pos="882"/>
        </w:tabs>
        <w:spacing w:before="1" w:line="364" w:lineRule="auto"/>
        <w:ind w:right="591"/>
        <w:rPr>
          <w:sz w:val="23"/>
        </w:rPr>
      </w:pPr>
      <w:r>
        <w:rPr>
          <w:w w:val="105"/>
          <w:sz w:val="23"/>
        </w:rPr>
        <w:t>Fifteen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percent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validation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purpose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check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validate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trained data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accurate.</w:t>
      </w:r>
    </w:p>
    <w:p w14:paraId="23154DBE" w14:textId="77777777" w:rsidR="00F068EB" w:rsidRDefault="0037719C">
      <w:pPr>
        <w:pStyle w:val="ListParagraph"/>
        <w:numPr>
          <w:ilvl w:val="0"/>
          <w:numId w:val="7"/>
        </w:numPr>
        <w:tabs>
          <w:tab w:val="left" w:pos="881"/>
          <w:tab w:val="left" w:pos="882"/>
        </w:tabs>
        <w:spacing w:before="134" w:line="364" w:lineRule="auto"/>
        <w:ind w:right="578"/>
        <w:rPr>
          <w:sz w:val="23"/>
        </w:rPr>
      </w:pPr>
      <w:r>
        <w:rPr>
          <w:w w:val="105"/>
          <w:sz w:val="23"/>
        </w:rPr>
        <w:t>Rest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fifteen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percent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absolute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self-sufficient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preliminary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framework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theory.</w:t>
      </w:r>
    </w:p>
    <w:p w14:paraId="03544413" w14:textId="77777777" w:rsidR="00F068EB" w:rsidRDefault="00F068EB">
      <w:pPr>
        <w:spacing w:line="364" w:lineRule="auto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C43C68" w14:textId="77777777" w:rsidR="00F068EB" w:rsidRDefault="00F068EB">
      <w:pPr>
        <w:pStyle w:val="BodyText"/>
        <w:rPr>
          <w:sz w:val="20"/>
        </w:rPr>
      </w:pPr>
    </w:p>
    <w:p w14:paraId="4D4E41C4" w14:textId="77777777" w:rsidR="00F068EB" w:rsidRDefault="00F068EB">
      <w:pPr>
        <w:pStyle w:val="BodyText"/>
        <w:spacing w:before="5"/>
        <w:rPr>
          <w:sz w:val="22"/>
        </w:rPr>
      </w:pPr>
    </w:p>
    <w:p w14:paraId="4E3DE0D5" w14:textId="77777777" w:rsidR="00F068EB" w:rsidRDefault="0037719C">
      <w:pPr>
        <w:pStyle w:val="BodyText"/>
        <w:ind w:left="2015"/>
        <w:rPr>
          <w:sz w:val="20"/>
        </w:rPr>
      </w:pPr>
      <w:r>
        <w:rPr>
          <w:noProof/>
          <w:sz w:val="20"/>
        </w:rPr>
        <w:drawing>
          <wp:inline distT="0" distB="0" distL="0" distR="0" wp14:anchorId="028CBF43" wp14:editId="6C922469">
            <wp:extent cx="3666636" cy="4907280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636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30C" w14:textId="77777777" w:rsidR="00F068EB" w:rsidRDefault="00F068EB">
      <w:pPr>
        <w:pStyle w:val="BodyText"/>
        <w:rPr>
          <w:sz w:val="20"/>
        </w:rPr>
      </w:pPr>
    </w:p>
    <w:p w14:paraId="5C384AC4" w14:textId="77777777" w:rsidR="00F068EB" w:rsidRDefault="00F068EB">
      <w:pPr>
        <w:pStyle w:val="BodyText"/>
        <w:spacing w:before="6"/>
        <w:rPr>
          <w:sz w:val="21"/>
        </w:rPr>
      </w:pPr>
    </w:p>
    <w:p w14:paraId="76991F03" w14:textId="77777777" w:rsidR="00F068EB" w:rsidRDefault="0037719C">
      <w:pPr>
        <w:ind w:left="463" w:right="883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3.2: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Neural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Training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Tool</w:t>
      </w:r>
    </w:p>
    <w:p w14:paraId="6B479FD0" w14:textId="77777777" w:rsidR="00F068EB" w:rsidRDefault="00F068EB">
      <w:pPr>
        <w:pStyle w:val="BodyText"/>
        <w:rPr>
          <w:sz w:val="26"/>
        </w:rPr>
      </w:pPr>
    </w:p>
    <w:p w14:paraId="35CAD3CB" w14:textId="77777777" w:rsidR="00F068EB" w:rsidRDefault="00F068EB">
      <w:pPr>
        <w:pStyle w:val="BodyText"/>
        <w:rPr>
          <w:sz w:val="26"/>
        </w:rPr>
      </w:pPr>
    </w:p>
    <w:p w14:paraId="412BD582" w14:textId="77777777" w:rsidR="00F068EB" w:rsidRDefault="00F068EB">
      <w:pPr>
        <w:pStyle w:val="BodyText"/>
        <w:rPr>
          <w:sz w:val="26"/>
        </w:rPr>
      </w:pPr>
    </w:p>
    <w:p w14:paraId="49AAAFFF" w14:textId="77777777" w:rsidR="00F068EB" w:rsidRDefault="0037719C">
      <w:pPr>
        <w:pStyle w:val="BodyText"/>
        <w:spacing w:before="178" w:line="372" w:lineRule="auto"/>
        <w:ind w:left="160" w:right="204"/>
      </w:pP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3.2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neural</w:t>
      </w:r>
      <w:r>
        <w:rPr>
          <w:spacing w:val="17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training</w:t>
      </w:r>
      <w:r>
        <w:rPr>
          <w:spacing w:val="16"/>
          <w:w w:val="105"/>
        </w:rPr>
        <w:t xml:space="preserve"> </w:t>
      </w:r>
      <w:r>
        <w:rPr>
          <w:w w:val="105"/>
        </w:rPr>
        <w:t>tool</w:t>
      </w:r>
      <w:r>
        <w:rPr>
          <w:spacing w:val="24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w w:val="105"/>
        </w:rPr>
        <w:t>shows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block</w:t>
      </w:r>
      <w:r>
        <w:rPr>
          <w:spacing w:val="22"/>
          <w:w w:val="105"/>
        </w:rPr>
        <w:t xml:space="preserve"> </w:t>
      </w:r>
      <w:r>
        <w:rPr>
          <w:w w:val="105"/>
        </w:rPr>
        <w:t>diagram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neural</w:t>
      </w:r>
      <w:r>
        <w:rPr>
          <w:spacing w:val="-58"/>
          <w:w w:val="105"/>
        </w:rPr>
        <w:t xml:space="preserve"> </w:t>
      </w:r>
      <w:r>
        <w:rPr>
          <w:w w:val="105"/>
        </w:rPr>
        <w:t>network.</w:t>
      </w:r>
    </w:p>
    <w:p w14:paraId="342EA653" w14:textId="77777777" w:rsidR="00F068EB" w:rsidRDefault="0037719C">
      <w:pPr>
        <w:pStyle w:val="BodyText"/>
        <w:spacing w:before="131" w:line="372" w:lineRule="auto"/>
        <w:ind w:left="160"/>
      </w:pPr>
      <w:r>
        <w:rPr>
          <w:b/>
          <w:w w:val="105"/>
        </w:rPr>
        <w:t>Analysis:</w:t>
      </w:r>
      <w:r>
        <w:rPr>
          <w:b/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progress</w:t>
      </w:r>
      <w:r>
        <w:rPr>
          <w:spacing w:val="25"/>
          <w:w w:val="105"/>
        </w:rPr>
        <w:t xml:space="preserve"> </w:t>
      </w:r>
      <w:r>
        <w:rPr>
          <w:w w:val="105"/>
        </w:rPr>
        <w:t>section</w:t>
      </w:r>
      <w:r>
        <w:rPr>
          <w:spacing w:val="20"/>
          <w:w w:val="105"/>
        </w:rPr>
        <w:t xml:space="preserve"> </w:t>
      </w:r>
      <w:proofErr w:type="gramStart"/>
      <w:r>
        <w:rPr>
          <w:w w:val="105"/>
        </w:rPr>
        <w:t>consist</w:t>
      </w:r>
      <w:proofErr w:type="gramEnd"/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various</w:t>
      </w:r>
      <w:r>
        <w:rPr>
          <w:spacing w:val="18"/>
          <w:w w:val="105"/>
        </w:rPr>
        <w:t xml:space="preserve"> </w:t>
      </w:r>
      <w:r>
        <w:rPr>
          <w:w w:val="105"/>
        </w:rPr>
        <w:t>parameters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epoch,</w:t>
      </w:r>
      <w:r>
        <w:rPr>
          <w:spacing w:val="22"/>
          <w:w w:val="105"/>
        </w:rPr>
        <w:t xml:space="preserve"> </w:t>
      </w:r>
      <w:r>
        <w:rPr>
          <w:w w:val="105"/>
        </w:rPr>
        <w:t>time,</w:t>
      </w:r>
      <w:r>
        <w:rPr>
          <w:spacing w:val="21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57"/>
          <w:w w:val="105"/>
        </w:rPr>
        <w:t xml:space="preserve"> </w:t>
      </w:r>
      <w:r>
        <w:rPr>
          <w:w w:val="105"/>
        </w:rPr>
        <w:t>gradient,</w:t>
      </w:r>
      <w:r>
        <w:rPr>
          <w:spacing w:val="-7"/>
          <w:w w:val="105"/>
        </w:rPr>
        <w:t xml:space="preserve"> </w:t>
      </w:r>
      <w:r>
        <w:rPr>
          <w:w w:val="105"/>
        </w:rPr>
        <w:t>approval</w:t>
      </w:r>
      <w:r>
        <w:rPr>
          <w:spacing w:val="8"/>
          <w:w w:val="105"/>
        </w:rPr>
        <w:t xml:space="preserve"> </w:t>
      </w:r>
      <w:r>
        <w:rPr>
          <w:w w:val="105"/>
        </w:rPr>
        <w:t>checks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whose</w:t>
      </w:r>
      <w:r>
        <w:rPr>
          <w:spacing w:val="-2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specified</w:t>
      </w:r>
      <w:r>
        <w:rPr>
          <w:spacing w:val="-8"/>
          <w:w w:val="105"/>
        </w:rPr>
        <w:t xml:space="preserve"> </w:t>
      </w:r>
      <w:r>
        <w:rPr>
          <w:w w:val="105"/>
        </w:rPr>
        <w:t>there.</w:t>
      </w:r>
    </w:p>
    <w:p w14:paraId="7CAF8C13" w14:textId="77777777" w:rsidR="00F068EB" w:rsidRDefault="00F068EB">
      <w:pPr>
        <w:spacing w:line="372" w:lineRule="auto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9DB181" w14:textId="77777777" w:rsidR="00F068EB" w:rsidRDefault="0037719C">
      <w:pPr>
        <w:pStyle w:val="Heading2"/>
        <w:numPr>
          <w:ilvl w:val="1"/>
          <w:numId w:val="8"/>
        </w:numPr>
        <w:tabs>
          <w:tab w:val="left" w:pos="585"/>
        </w:tabs>
        <w:spacing w:before="70"/>
        <w:ind w:left="584"/>
      </w:pPr>
      <w:bookmarkStart w:id="53" w:name="3.2_BASIC_ARCHITECTURE"/>
      <w:bookmarkStart w:id="54" w:name="_bookmark31"/>
      <w:bookmarkEnd w:id="53"/>
      <w:bookmarkEnd w:id="54"/>
      <w:r>
        <w:lastRenderedPageBreak/>
        <w:t>BASIC</w:t>
      </w:r>
      <w:r>
        <w:rPr>
          <w:spacing w:val="-12"/>
        </w:rPr>
        <w:t xml:space="preserve"> </w:t>
      </w:r>
      <w:r>
        <w:t>ARCHITECTURE</w:t>
      </w:r>
    </w:p>
    <w:p w14:paraId="3DAFA4C3" w14:textId="77777777" w:rsidR="00F068EB" w:rsidRDefault="0037719C">
      <w:pPr>
        <w:pStyle w:val="BodyText"/>
        <w:spacing w:before="128" w:line="374" w:lineRule="auto"/>
        <w:ind w:left="160" w:right="576"/>
        <w:jc w:val="both"/>
      </w:pPr>
      <w:r>
        <w:rPr>
          <w:w w:val="105"/>
        </w:rPr>
        <w:t>[10]Digital devices such as digital camera or smartphones are used to take photos of the plant</w:t>
      </w:r>
      <w:r>
        <w:rPr>
          <w:spacing w:val="-59"/>
          <w:w w:val="105"/>
        </w:rPr>
        <w:t xml:space="preserve"> </w:t>
      </w:r>
      <w:r>
        <w:rPr>
          <w:w w:val="105"/>
        </w:rPr>
        <w:t>leafs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images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separate</w:t>
      </w:r>
      <w:r>
        <w:rPr>
          <w:spacing w:val="2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measure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diseased</w:t>
      </w:r>
      <w:r>
        <w:rPr>
          <w:spacing w:val="-4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area.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order to</w:t>
      </w:r>
      <w:r>
        <w:rPr>
          <w:spacing w:val="-58"/>
          <w:w w:val="105"/>
        </w:rPr>
        <w:t xml:space="preserve"> </w:t>
      </w:r>
      <w:r>
        <w:rPr>
          <w:w w:val="105"/>
        </w:rPr>
        <w:t>properly identify the affected region</w:t>
      </w:r>
      <w:r>
        <w:rPr>
          <w:spacing w:val="1"/>
          <w:w w:val="105"/>
        </w:rPr>
        <w:t xml:space="preserve"> </w:t>
      </w:r>
      <w:r>
        <w:rPr>
          <w:w w:val="105"/>
        </w:rPr>
        <w:t>we need image</w:t>
      </w:r>
      <w:r>
        <w:rPr>
          <w:spacing w:val="1"/>
          <w:w w:val="105"/>
        </w:rPr>
        <w:t xml:space="preserve"> </w:t>
      </w:r>
      <w:r>
        <w:rPr>
          <w:w w:val="105"/>
        </w:rPr>
        <w:t>without and impurities so contrast</w:t>
      </w:r>
      <w:r>
        <w:rPr>
          <w:spacing w:val="1"/>
          <w:w w:val="105"/>
        </w:rPr>
        <w:t xml:space="preserve"> </w:t>
      </w:r>
      <w:r>
        <w:rPr>
          <w:w w:val="105"/>
        </w:rPr>
        <w:t>enhancement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processing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techniques are applied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input</w:t>
      </w:r>
      <w:r>
        <w:rPr>
          <w:spacing w:val="1"/>
          <w:w w:val="105"/>
        </w:rPr>
        <w:t xml:space="preserve"> </w:t>
      </w:r>
      <w:r>
        <w:rPr>
          <w:w w:val="105"/>
        </w:rPr>
        <w:t>image.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enhancing the image using the image processing techniques we get different features of the</w:t>
      </w:r>
      <w:r>
        <w:rPr>
          <w:spacing w:val="1"/>
          <w:w w:val="105"/>
        </w:rPr>
        <w:t xml:space="preserve"> </w:t>
      </w:r>
      <w:r>
        <w:rPr>
          <w:w w:val="105"/>
        </w:rPr>
        <w:t>images which are not visible from the human eye. Below is the flowchart depicting the basic</w:t>
      </w:r>
      <w:r>
        <w:rPr>
          <w:spacing w:val="1"/>
          <w:w w:val="105"/>
        </w:rPr>
        <w:t xml:space="preserve"> </w:t>
      </w:r>
      <w:r>
        <w:rPr>
          <w:w w:val="105"/>
        </w:rPr>
        <w:t>architectural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flow.[</w:t>
      </w:r>
      <w:proofErr w:type="gramEnd"/>
      <w:r>
        <w:rPr>
          <w:w w:val="105"/>
        </w:rPr>
        <w:t>10]</w:t>
      </w:r>
    </w:p>
    <w:p w14:paraId="1650B345" w14:textId="77777777" w:rsidR="00F068EB" w:rsidRDefault="00F068EB">
      <w:pPr>
        <w:pStyle w:val="BodyText"/>
        <w:rPr>
          <w:sz w:val="20"/>
        </w:rPr>
      </w:pPr>
    </w:p>
    <w:p w14:paraId="30FA1D28" w14:textId="77777777" w:rsidR="00F068EB" w:rsidRDefault="00F068EB">
      <w:pPr>
        <w:pStyle w:val="BodyText"/>
        <w:rPr>
          <w:sz w:val="20"/>
        </w:rPr>
      </w:pPr>
    </w:p>
    <w:p w14:paraId="063D5F20" w14:textId="77777777" w:rsidR="00F068EB" w:rsidRDefault="00F068EB">
      <w:pPr>
        <w:pStyle w:val="BodyText"/>
        <w:rPr>
          <w:sz w:val="20"/>
        </w:rPr>
      </w:pPr>
    </w:p>
    <w:p w14:paraId="7B770F0F" w14:textId="77777777" w:rsidR="00F068EB" w:rsidRDefault="0037719C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3D8BBD65" wp14:editId="34ED8FCD">
            <wp:simplePos x="0" y="0"/>
            <wp:positionH relativeFrom="page">
              <wp:posOffset>1207135</wp:posOffset>
            </wp:positionH>
            <wp:positionV relativeFrom="paragraph">
              <wp:posOffset>136646</wp:posOffset>
            </wp:positionV>
            <wp:extent cx="5136914" cy="304800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91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9BABF" w14:textId="77777777" w:rsidR="00F068EB" w:rsidRDefault="00F068EB">
      <w:pPr>
        <w:pStyle w:val="BodyText"/>
        <w:rPr>
          <w:sz w:val="20"/>
        </w:rPr>
      </w:pPr>
    </w:p>
    <w:p w14:paraId="3BCDF473" w14:textId="77777777" w:rsidR="00F068EB" w:rsidRDefault="00F068EB">
      <w:pPr>
        <w:pStyle w:val="BodyText"/>
        <w:spacing w:before="10"/>
      </w:pPr>
    </w:p>
    <w:p w14:paraId="6727A90E" w14:textId="77777777" w:rsidR="00F068EB" w:rsidRDefault="0037719C">
      <w:pPr>
        <w:ind w:left="463" w:right="878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3.3: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Block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basic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architecture</w:t>
      </w:r>
    </w:p>
    <w:p w14:paraId="778D70A6" w14:textId="77777777" w:rsidR="00F068EB" w:rsidRDefault="00F068EB">
      <w:pPr>
        <w:pStyle w:val="BodyText"/>
        <w:rPr>
          <w:sz w:val="26"/>
        </w:rPr>
      </w:pPr>
    </w:p>
    <w:p w14:paraId="08278618" w14:textId="77777777" w:rsidR="00F068EB" w:rsidRDefault="0037719C">
      <w:pPr>
        <w:pStyle w:val="BodyText"/>
        <w:spacing w:before="229" w:line="374" w:lineRule="auto"/>
        <w:ind w:left="160" w:right="587"/>
        <w:jc w:val="both"/>
      </w:pPr>
      <w:r>
        <w:rPr>
          <w:w w:val="105"/>
        </w:rPr>
        <w:t>Image acquisition is the first step in the image processing. Any image is taken from the</w:t>
      </w:r>
      <w:r>
        <w:rPr>
          <w:spacing w:val="1"/>
          <w:w w:val="105"/>
        </w:rPr>
        <w:t xml:space="preserve"> </w:t>
      </w:r>
      <w:r>
        <w:rPr>
          <w:w w:val="105"/>
        </w:rPr>
        <w:t>digital devices thereafter image</w:t>
      </w:r>
      <w:r>
        <w:rPr>
          <w:spacing w:val="1"/>
          <w:w w:val="105"/>
        </w:rPr>
        <w:t xml:space="preserve"> </w:t>
      </w:r>
      <w:r>
        <w:rPr>
          <w:w w:val="105"/>
        </w:rPr>
        <w:t>preprocessing and segmentation are done and necessary</w:t>
      </w:r>
      <w:r>
        <w:rPr>
          <w:spacing w:val="1"/>
          <w:w w:val="105"/>
        </w:rPr>
        <w:t xml:space="preserve"> </w:t>
      </w:r>
      <w:r>
        <w:rPr>
          <w:w w:val="105"/>
        </w:rPr>
        <w:t>feature are extracted from image. During classification, with the help classification algorithm</w:t>
      </w:r>
      <w:r>
        <w:rPr>
          <w:spacing w:val="-58"/>
          <w:w w:val="105"/>
        </w:rPr>
        <w:t xml:space="preserve"> </w:t>
      </w:r>
      <w:r>
        <w:rPr>
          <w:w w:val="105"/>
        </w:rPr>
        <w:t>different clusters are made. We used k means color based clustering in order to detect and</w:t>
      </w:r>
      <w:r>
        <w:rPr>
          <w:spacing w:val="1"/>
          <w:w w:val="105"/>
        </w:rPr>
        <w:t xml:space="preserve"> </w:t>
      </w:r>
      <w:r>
        <w:rPr>
          <w:w w:val="105"/>
        </w:rPr>
        <w:t>identify the affected area. By selecting the one of the cluster our algorithm uses support</w:t>
      </w:r>
      <w:r>
        <w:rPr>
          <w:spacing w:val="1"/>
          <w:w w:val="105"/>
        </w:rPr>
        <w:t xml:space="preserve"> </w:t>
      </w:r>
      <w:r>
        <w:rPr>
          <w:w w:val="105"/>
        </w:rPr>
        <w:t>vector</w:t>
      </w:r>
      <w:r>
        <w:rPr>
          <w:spacing w:val="10"/>
          <w:w w:val="105"/>
        </w:rPr>
        <w:t xml:space="preserve"> </w:t>
      </w:r>
      <w:r>
        <w:rPr>
          <w:w w:val="105"/>
        </w:rPr>
        <w:t>machine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prediction of</w:t>
      </w:r>
      <w:r>
        <w:rPr>
          <w:spacing w:val="-4"/>
          <w:w w:val="105"/>
        </w:rPr>
        <w:t xml:space="preserve"> </w:t>
      </w:r>
      <w:r>
        <w:rPr>
          <w:w w:val="105"/>
        </w:rPr>
        <w:t>disease.</w:t>
      </w:r>
    </w:p>
    <w:p w14:paraId="6F500EDF" w14:textId="77777777" w:rsidR="00F068EB" w:rsidRDefault="00F068EB">
      <w:pPr>
        <w:spacing w:line="374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577E24" w14:textId="77777777" w:rsidR="00F068EB" w:rsidRDefault="00F068EB">
      <w:pPr>
        <w:pStyle w:val="BodyText"/>
        <w:rPr>
          <w:sz w:val="22"/>
        </w:rPr>
      </w:pPr>
    </w:p>
    <w:p w14:paraId="508F121B" w14:textId="77777777" w:rsidR="00F068EB" w:rsidRDefault="0037719C">
      <w:pPr>
        <w:pStyle w:val="Heading2"/>
        <w:numPr>
          <w:ilvl w:val="1"/>
          <w:numId w:val="8"/>
        </w:numPr>
        <w:tabs>
          <w:tab w:val="left" w:pos="521"/>
        </w:tabs>
        <w:spacing w:before="89"/>
        <w:ind w:left="520" w:hanging="361"/>
        <w:jc w:val="both"/>
      </w:pPr>
      <w:bookmarkStart w:id="55" w:name="3.3INFORMATION_POSIT"/>
      <w:bookmarkStart w:id="56" w:name="_bookmark32"/>
      <w:bookmarkEnd w:id="55"/>
      <w:bookmarkEnd w:id="56"/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t>POSIT</w:t>
      </w:r>
    </w:p>
    <w:p w14:paraId="1BB6665C" w14:textId="77777777" w:rsidR="00F068EB" w:rsidRDefault="00F068EB">
      <w:pPr>
        <w:pStyle w:val="BodyText"/>
        <w:rPr>
          <w:b/>
          <w:sz w:val="38"/>
        </w:rPr>
      </w:pPr>
    </w:p>
    <w:p w14:paraId="3F819503" w14:textId="77777777" w:rsidR="00F068EB" w:rsidRDefault="0037719C">
      <w:pPr>
        <w:pStyle w:val="BodyText"/>
        <w:spacing w:before="1" w:line="372" w:lineRule="auto"/>
        <w:ind w:left="160" w:right="594"/>
        <w:jc w:val="both"/>
      </w:pPr>
      <w:r>
        <w:rPr>
          <w:w w:val="105"/>
        </w:rPr>
        <w:t>An information posit is an amassing of interconnected information of interconnected data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placed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solely,</w:t>
      </w:r>
      <w:r>
        <w:rPr>
          <w:spacing w:val="-4"/>
          <w:w w:val="105"/>
        </w:rPr>
        <w:t xml:space="preserve"> </w:t>
      </w:r>
      <w:r>
        <w:rPr>
          <w:w w:val="105"/>
        </w:rPr>
        <w:t>mix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administrated</w:t>
      </w:r>
      <w:r>
        <w:rPr>
          <w:spacing w:val="53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everything</w:t>
      </w:r>
      <w:r>
        <w:rPr>
          <w:spacing w:val="-12"/>
          <w:w w:val="105"/>
        </w:rPr>
        <w:t xml:space="preserve"> </w:t>
      </w:r>
      <w:r>
        <w:rPr>
          <w:w w:val="105"/>
        </w:rPr>
        <w:t>taken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account.</w:t>
      </w:r>
    </w:p>
    <w:p w14:paraId="693E79C4" w14:textId="77777777" w:rsidR="00F068EB" w:rsidRDefault="00F068EB">
      <w:pPr>
        <w:pStyle w:val="BodyText"/>
        <w:rPr>
          <w:sz w:val="26"/>
        </w:rPr>
      </w:pPr>
    </w:p>
    <w:p w14:paraId="1CD240B4" w14:textId="77777777" w:rsidR="00F068EB" w:rsidRDefault="00F068EB">
      <w:pPr>
        <w:pStyle w:val="BodyText"/>
        <w:spacing w:before="8"/>
        <w:rPr>
          <w:sz w:val="31"/>
        </w:rPr>
      </w:pPr>
    </w:p>
    <w:p w14:paraId="4908ED77" w14:textId="77777777" w:rsidR="00F068EB" w:rsidRDefault="0037719C">
      <w:pPr>
        <w:pStyle w:val="BodyText"/>
        <w:spacing w:line="376" w:lineRule="auto"/>
        <w:ind w:left="160" w:right="580"/>
        <w:jc w:val="both"/>
      </w:pPr>
      <w:r>
        <w:rPr>
          <w:w w:val="105"/>
        </w:rPr>
        <w:t>An instructive accumulation is dealt with few sort of data structure. In a data collection, for</w:t>
      </w:r>
      <w:r>
        <w:rPr>
          <w:spacing w:val="1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an instructive</w:t>
      </w:r>
      <w:r>
        <w:rPr>
          <w:spacing w:val="1"/>
          <w:w w:val="105"/>
        </w:rPr>
        <w:t xml:space="preserve"> </w:t>
      </w:r>
      <w:r>
        <w:rPr>
          <w:w w:val="105"/>
        </w:rPr>
        <w:t>accumulation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have a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1"/>
          <w:w w:val="105"/>
        </w:rPr>
        <w:t xml:space="preserve"> </w:t>
      </w:r>
      <w:r>
        <w:rPr>
          <w:w w:val="105"/>
        </w:rPr>
        <w:t>affair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entrepreneurship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(information,</w:t>
      </w:r>
      <w:r>
        <w:rPr>
          <w:spacing w:val="1"/>
          <w:w w:val="105"/>
        </w:rPr>
        <w:t xml:space="preserve"> </w:t>
      </w:r>
      <w:r>
        <w:rPr>
          <w:w w:val="105"/>
        </w:rPr>
        <w:t>bargains</w:t>
      </w:r>
      <w:r>
        <w:rPr>
          <w:spacing w:val="1"/>
          <w:w w:val="105"/>
        </w:rPr>
        <w:t xml:space="preserve"> </w:t>
      </w:r>
      <w:r>
        <w:rPr>
          <w:w w:val="105"/>
        </w:rPr>
        <w:t>diagrams,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whatnot).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posit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seen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educational</w:t>
      </w:r>
      <w:r>
        <w:rPr>
          <w:spacing w:val="-11"/>
          <w:w w:val="105"/>
        </w:rPr>
        <w:t xml:space="preserve"> </w:t>
      </w:r>
      <w:r>
        <w:rPr>
          <w:w w:val="105"/>
        </w:rPr>
        <w:t>accumulation,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collections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56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related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explicit</w:t>
      </w:r>
      <w:r>
        <w:rPr>
          <w:spacing w:val="1"/>
          <w:w w:val="105"/>
        </w:rPr>
        <w:t xml:space="preserve"> </w:t>
      </w:r>
      <w:r>
        <w:rPr>
          <w:w w:val="105"/>
        </w:rPr>
        <w:t>sort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1"/>
          <w:w w:val="105"/>
        </w:rPr>
        <w:t xml:space="preserve"> </w:t>
      </w:r>
      <w:r>
        <w:rPr>
          <w:w w:val="105"/>
        </w:rPr>
        <w:t>for instance, bargains data for an explicit corporate office. Informational index utilized in the</w:t>
      </w:r>
      <w:r>
        <w:rPr>
          <w:spacing w:val="-58"/>
          <w:w w:val="105"/>
        </w:rPr>
        <w:t xml:space="preserve"> </w:t>
      </w:r>
      <w:r>
        <w:rPr>
          <w:w w:val="105"/>
        </w:rPr>
        <w:t>venture is put away in an exceed expectations document and further utilized for getting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-3"/>
          <w:w w:val="105"/>
        </w:rPr>
        <w:t xml:space="preserve"> </w:t>
      </w:r>
      <w:r>
        <w:rPr>
          <w:w w:val="105"/>
        </w:rPr>
        <w:t>in MATLAB</w:t>
      </w:r>
      <w:r>
        <w:rPr>
          <w:spacing w:val="2"/>
          <w:w w:val="105"/>
        </w:rPr>
        <w:t xml:space="preserve"> </w:t>
      </w:r>
      <w:r>
        <w:rPr>
          <w:w w:val="105"/>
        </w:rPr>
        <w:t>programming.</w:t>
      </w:r>
    </w:p>
    <w:p w14:paraId="768AD148" w14:textId="77777777" w:rsidR="00F068EB" w:rsidRDefault="00F068EB">
      <w:pPr>
        <w:pStyle w:val="BodyText"/>
        <w:rPr>
          <w:sz w:val="26"/>
        </w:rPr>
      </w:pPr>
    </w:p>
    <w:p w14:paraId="468BBC4E" w14:textId="77777777" w:rsidR="00F068EB" w:rsidRDefault="0037719C">
      <w:pPr>
        <w:pStyle w:val="BodyText"/>
        <w:spacing w:before="209"/>
        <w:ind w:left="160"/>
        <w:jc w:val="both"/>
      </w:pP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informational</w:t>
      </w:r>
      <w:r>
        <w:rPr>
          <w:spacing w:val="-10"/>
          <w:w w:val="105"/>
        </w:rPr>
        <w:t xml:space="preserve"> </w:t>
      </w:r>
      <w:r>
        <w:rPr>
          <w:w w:val="105"/>
        </w:rPr>
        <w:t>index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accumulation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four</w:t>
      </w:r>
      <w:r>
        <w:rPr>
          <w:spacing w:val="-3"/>
          <w:w w:val="105"/>
        </w:rPr>
        <w:t xml:space="preserve"> </w:t>
      </w:r>
      <w:r>
        <w:rPr>
          <w:w w:val="105"/>
        </w:rPr>
        <w:t>qualities</w:t>
      </w:r>
      <w:r>
        <w:rPr>
          <w:spacing w:val="-1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following:</w:t>
      </w:r>
    </w:p>
    <w:p w14:paraId="79C3CDA1" w14:textId="77777777" w:rsidR="00F068EB" w:rsidRDefault="00F068EB">
      <w:pPr>
        <w:pStyle w:val="BodyText"/>
        <w:rPr>
          <w:sz w:val="26"/>
        </w:rPr>
      </w:pPr>
    </w:p>
    <w:p w14:paraId="67B49CC3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2"/>
        </w:tabs>
        <w:spacing w:before="212" w:line="372" w:lineRule="auto"/>
        <w:ind w:right="594"/>
        <w:jc w:val="both"/>
        <w:rPr>
          <w:sz w:val="23"/>
        </w:rPr>
      </w:pPr>
      <w:r>
        <w:rPr>
          <w:w w:val="105"/>
          <w:sz w:val="23"/>
        </w:rPr>
        <w:t>The main part of our information includes a diagram of the leaves which have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property of both diseased and diseases free leaves which again are investigated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various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made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appropriately.</w:t>
      </w:r>
    </w:p>
    <w:p w14:paraId="16EEC7AC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27" w:line="460" w:lineRule="auto"/>
        <w:ind w:right="812"/>
        <w:rPr>
          <w:sz w:val="23"/>
        </w:rPr>
      </w:pP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second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give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description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hue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demonstrate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Overwhelming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shading.</w:t>
      </w:r>
    </w:p>
    <w:p w14:paraId="616EDB5D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38" w:line="357" w:lineRule="auto"/>
        <w:ind w:right="583"/>
        <w:rPr>
          <w:sz w:val="23"/>
        </w:rPr>
      </w:pPr>
      <w:r>
        <w:rPr>
          <w:w w:val="105"/>
          <w:sz w:val="23"/>
        </w:rPr>
        <w:t>The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third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stage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saturation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stage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demonstrate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immaculateness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stretching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on exposure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light.</w:t>
      </w:r>
    </w:p>
    <w:p w14:paraId="74E25C5E" w14:textId="77777777" w:rsidR="00F068EB" w:rsidRDefault="0037719C">
      <w:pPr>
        <w:pStyle w:val="ListParagraph"/>
        <w:numPr>
          <w:ilvl w:val="2"/>
          <w:numId w:val="8"/>
        </w:numPr>
        <w:tabs>
          <w:tab w:val="left" w:pos="881"/>
          <w:tab w:val="left" w:pos="882"/>
        </w:tabs>
        <w:spacing w:before="152" w:line="357" w:lineRule="auto"/>
        <w:ind w:right="592"/>
        <w:rPr>
          <w:sz w:val="23"/>
        </w:rPr>
      </w:pP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last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stage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gives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intensity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component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demonstrates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how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varies.</w:t>
      </w:r>
    </w:p>
    <w:p w14:paraId="2AFE7D55" w14:textId="77777777" w:rsidR="00F068EB" w:rsidRDefault="00F068EB">
      <w:pPr>
        <w:spacing w:line="357" w:lineRule="auto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1AF109" w14:textId="77777777" w:rsidR="00F068EB" w:rsidRDefault="00F068EB">
      <w:pPr>
        <w:pStyle w:val="BodyText"/>
        <w:spacing w:before="9"/>
        <w:rPr>
          <w:sz w:val="24"/>
        </w:rPr>
      </w:pPr>
    </w:p>
    <w:p w14:paraId="249DA0DE" w14:textId="77777777" w:rsidR="00F068EB" w:rsidRDefault="0037719C">
      <w:pPr>
        <w:pStyle w:val="BodyText"/>
        <w:ind w:left="2083"/>
        <w:rPr>
          <w:sz w:val="20"/>
        </w:rPr>
      </w:pPr>
      <w:r>
        <w:rPr>
          <w:noProof/>
          <w:sz w:val="20"/>
        </w:rPr>
        <w:drawing>
          <wp:inline distT="0" distB="0" distL="0" distR="0" wp14:anchorId="18B28996" wp14:editId="1454F85E">
            <wp:extent cx="3987749" cy="3494341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749" cy="34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19C6" w14:textId="77777777" w:rsidR="00F068EB" w:rsidRDefault="00F068EB">
      <w:pPr>
        <w:pStyle w:val="BodyText"/>
        <w:rPr>
          <w:sz w:val="20"/>
        </w:rPr>
      </w:pPr>
    </w:p>
    <w:p w14:paraId="4CB6A0D6" w14:textId="77777777" w:rsidR="00F068EB" w:rsidRDefault="00F068EB">
      <w:pPr>
        <w:pStyle w:val="BodyText"/>
        <w:spacing w:before="5"/>
      </w:pPr>
    </w:p>
    <w:p w14:paraId="15451EC4" w14:textId="77777777" w:rsidR="00F068EB" w:rsidRDefault="0037719C">
      <w:pPr>
        <w:ind w:right="2906"/>
        <w:jc w:val="right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3.4: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Histogram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healthy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leaf</w:t>
      </w:r>
    </w:p>
    <w:p w14:paraId="17BA03B2" w14:textId="77777777" w:rsidR="00F068EB" w:rsidRDefault="0037719C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1AC8DC75" wp14:editId="26BE31B9">
            <wp:simplePos x="0" y="0"/>
            <wp:positionH relativeFrom="page">
              <wp:posOffset>2238375</wp:posOffset>
            </wp:positionH>
            <wp:positionV relativeFrom="paragraph">
              <wp:posOffset>158155</wp:posOffset>
            </wp:positionV>
            <wp:extent cx="3847627" cy="3014662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62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C89DF" w14:textId="77777777" w:rsidR="00F068EB" w:rsidRDefault="0037719C">
      <w:pPr>
        <w:spacing w:before="141"/>
        <w:ind w:right="2890"/>
        <w:jc w:val="right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3.5: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HIS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representation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normal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leaf</w:t>
      </w:r>
    </w:p>
    <w:p w14:paraId="05B2116C" w14:textId="77777777" w:rsidR="00F068EB" w:rsidRDefault="00F068EB">
      <w:pPr>
        <w:jc w:val="right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5314CF" w14:textId="77777777" w:rsidR="00F068EB" w:rsidRDefault="00F068EB">
      <w:pPr>
        <w:pStyle w:val="BodyText"/>
        <w:spacing w:before="4"/>
        <w:rPr>
          <w:sz w:val="3"/>
        </w:rPr>
      </w:pPr>
    </w:p>
    <w:p w14:paraId="5D5201FE" w14:textId="77777777" w:rsidR="00F068EB" w:rsidRDefault="0037719C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6986490A" wp14:editId="5FAD05BC">
            <wp:extent cx="4138852" cy="3686175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85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157" w14:textId="77777777" w:rsidR="00F068EB" w:rsidRDefault="00F068EB">
      <w:pPr>
        <w:pStyle w:val="BodyText"/>
        <w:spacing w:before="2"/>
        <w:rPr>
          <w:sz w:val="15"/>
        </w:rPr>
      </w:pPr>
    </w:p>
    <w:p w14:paraId="1E5A07F2" w14:textId="77777777" w:rsidR="00F068EB" w:rsidRDefault="0037719C">
      <w:pPr>
        <w:spacing w:before="97"/>
        <w:ind w:left="447" w:right="871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3.6: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Histogram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diseased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leaf</w:t>
      </w:r>
    </w:p>
    <w:p w14:paraId="7EEF915F" w14:textId="77777777" w:rsidR="00F068EB" w:rsidRDefault="00F068EB">
      <w:pPr>
        <w:pStyle w:val="BodyText"/>
        <w:rPr>
          <w:sz w:val="20"/>
        </w:rPr>
      </w:pPr>
    </w:p>
    <w:p w14:paraId="47A8EE22" w14:textId="3FD7F559" w:rsidR="00F068EB" w:rsidRDefault="00FF34D2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0BC1D5DE" wp14:editId="3D21416E">
                <wp:simplePos x="0" y="0"/>
                <wp:positionH relativeFrom="page">
                  <wp:posOffset>1714500</wp:posOffset>
                </wp:positionH>
                <wp:positionV relativeFrom="paragraph">
                  <wp:posOffset>178435</wp:posOffset>
                </wp:positionV>
                <wp:extent cx="4114165" cy="367411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165" cy="3674110"/>
                          <a:chOff x="2700" y="281"/>
                          <a:chExt cx="6479" cy="5786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0" y="280"/>
                            <a:ext cx="6479" cy="5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835" y="3585"/>
                            <a:ext cx="265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73779" w14:textId="77777777" w:rsidR="00F415A6" w:rsidRDefault="00F415A6">
                              <w:pPr>
                                <w:spacing w:line="26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1D5DE" id="Group 2" o:spid="_x0000_s1026" style="position:absolute;margin-left:135pt;margin-top:14.05pt;width:323.95pt;height:289.3pt;z-index:-251642880;mso-wrap-distance-left:0;mso-wrap-distance-right:0;mso-position-horizontal-relative:page" coordorigin="2700,281" coordsize="6479,5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RLpHBAAATAwAAA4AAABkcnMvZTJvRG9jLnhtbOxX227bOBB9X2D/&#10;gdC7YkmRdUOcwvElKJDdBm33A2iJsohKpJakL9nF/vvOkFLsXNAG6WsNRBjehjNnzswwVx+OXUv2&#10;TGkuxcwLLwKPMFHKiovtzPvr69rPPKINFRVtpWAz74Fp78P1779dHfqCRbKRbcUUASVCF4d+5jXG&#10;9MVkosuGdVRfyJ4JWKyl6qiBodpOKkUPoL1rJ1EQJJODVFWvZMm0htmlW/Surf66ZqX5VNeaGdLO&#10;PLDN2K+y3w1+J9dXtNgq2je8HMyg77Cio1zApY+qltRQslP8haqOl0pqWZuLUnYTWde8ZNYH8CYM&#10;nnlzq+Sut75si8O2f4QJoH2G07vVln/u7xXh1cyLPSJoByGyt5IIoTn02wJ23Kr+S3+vnH8g3sny&#10;m4blyfN1HG/dZrI5/CErUEd3RlpojrXqUAU4TY42Ag+PEWBHQ0qYjMMwDpOpR0pYu0xSGA8xKhsI&#10;JJ6L0gACCctRFrrwlc1qOJ7Eae7OTtMswdUJLdy91tbBtuurnpcF/A2IgvQC0R8zD06ZnWLeoKR7&#10;k46Oqm+73ofg99TwDW+5ebBEBojQKLG/5yVCjYNTcJIxOLCKl5IYnRv3uBMUPbKhIUIuGiq2bK57&#10;yADISzg+TiklDw2jlcZpROipFjt8YsWm5f2aty3GDuXBX0iiZyR8BTJH8KUsdx0TxmWsYi24LoVu&#10;eK89ogrWbRgQUH2sQksUIMOdNngd0sJm0b9RNg+CPLrxF9Ng4cdBuvLneZz6abBK4yDOwkW4+A9P&#10;h3Gx0wxgoO2y54OtMPvC2ldTZiguLhltUpM9taXDcQkMspwaTQR6ISRoq1blZwAb9oFsFDNlg2IN&#10;yA3zsPlxwcJ8QhZjoCHFfpg1Z+wfEgMxwtT5DveBGUqbWyY7ggJADYZaqOkekHaujVvQaCEx4NaV&#10;VjyZAB/czIjAeZDyIF9lqyz24yhZQZCWS3++XsR+sg7T6fJyuVgswzFIDa8qJvCan4+RhVy2vBpp&#10;qtV2s2iVi93a/oZioE/bJsiVkxljXFEZYup4l4dRHNxEub9OstSP1/HUz9Mg84Mwv8mTIM7j5fqp&#10;S3dcsJ93iRxmXj6NpjZKZ0Yjz858C+zvpW+06LiBxtrybuZlj5togZm/EpUNraG8dfIZFGj+CQoI&#10;9xhoy1jk6FAygLLYIKBt67EkwOhtaYZN+7WG96WhPQOXUe2p+METwnWmrxiXG3kkl+jxsAk7EzFH&#10;mMaCZqngGtR3St7ZUafnTbk3zS6hM2FjmmZTtMARBZMvGntWlNjKDLiN7W7Mq1+p9yv13pt6yFeX&#10;eiiZ4+Y48H8jqwegv5JQ1OFVBA9xEBqp/vHIAR61M0//vaP4Rmk/CshNfAGPghqFzShQUcLRmWc8&#10;4sSFcS/lXa/4tgHNLr+EnMObrua2caBBzgqoCziAcmAl+2S1lWR4XuOb+Hxsd53+Cbj+H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KirpHHiAAAACgEAAA8AAABkcnMvZG93bnJldi54&#10;bWxMj8FqwzAQRO+F/oPYQm+NpJTaiWM5hND2FApNCiU3xdrYJpZkLMV2/r7bU3ubZYbZN/l6si0b&#10;sA+NdwrkTABDV3rTuErB1+HtaQEsRO2Mbr1DBTcMsC7u73KdGT+6Txz2sWJU4kKmFdQxdhnnoazR&#10;6jDzHTryzr63OtLZV9z0eqRy2/K5EAm3unH0odYdbmssL/urVfA+6nHzLF+H3eW8vR0PLx/fO4lK&#10;PT5MmxWwiFP8C8MvPqFDQUwnf3UmsFbBPBW0JZJYSGAUWMp0CeykIBFJCrzI+f8JxQ8AAAD//wMA&#10;UEsDBAoAAAAAAAAAIQBeJkEooLsAAKC7AAAVAAAAZHJzL21lZGlhL2ltYWdlMS5qcGVn/9j/4AAQ&#10;SkZJRgABAQEAYABgAAD/2wBDAAMCAgMCAgMDAwMEAwMEBQgFBQQEBQoHBwYIDAoMDAsKCwsNDhIQ&#10;DQ4RDgsLEBYQERMUFRUVDA8XGBYUGBIUFRT/2wBDAQMEBAUEBQkFBQkUDQsNFBQUFBQUFBQUFBQU&#10;FBQUFBQUFBQUFBQUFBQUFBQUFBQUFBQUFBQUFBQUFBQUFBQUFBT/wAARCAHfAh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DXm87/W/vn/v&#10;vXJX/wAV/B2nai1jc6rbJcK21tiOyK/+2y/LT/E9zeP4c1VbHd9ta1l8jZ9/ds+SvkHDb+tePmON&#10;lheXkiffcMcP0M6jUlXq8vL/ACn3HDNbTRJLEkTxOu5XT7jVXv8AUtP01Ua58pN33U273avPPgtN&#10;eQ/D6yW53bPNl8jf/wA8t/yf+z07xQ9xNrZZum1dv+7Xl55m9XKsu+t0qXNKXL+J4lPLISzCphJT&#10;92N/wPQbDUtP1JHa28t9n3k2/OlS3P2NLd2nigSJF3s7/cWvPPDbyw6vEy/3G3f7v/7VQfG+a8m+&#10;Hd6tru2ebF5+z/nlv+f/ANkrPI85q5rlssXVpcso834Hj55TjlcKkoe9yx5jdsPiX4F1XUVsbbUL&#10;J7hm2rvidUdv9hm+Wut+x2P/AD5wf9818MfNu/ir7H8N3N4nh7TFvt321bWLz9/9/Z89ehlWaVcw&#10;5o1Y/CfnvDmeV839pGvDl5f5ToPsdj/z5wf980fY7H/nzg/75rP+2UfbK+jPuTQ+x2P/AD5wf980&#10;fY7H/nzg/wC+az/tlH2ygZe/s3T3fd9hg/75o/s3Tv8Anxg/75qj9so+2UAXfsGn/wDPpB/3xS/2&#10;fY/8+kH/AHzVH7ZR9soA0Psdj/z5wf8AfNZ+q+FdB161+zanotlf2+7f5VxFuSj7ZR9sqJRjP4gM&#10;WH4OfD6GJ4ovBOhJE/3kSxX56tJ8NPBiK6r4V0hNy7G/0VK0PtlH2ysfq1D/AJ9x/wDAUHNMq6D4&#10;A8J+GLW4ttI8OabpVvcN5ssVparEkr/3321sQ2FjbRJFFZwIi/wbao/bKPtlbRjGHwAaH2ez/wCf&#10;aP8A75o+z2f/AD7R/wDfNZ/2yj7ZVgTJ4e0WHV5tVXSrRNTliS3lu/KXzXiXfsTf/d+d/wDvurT2&#10;di6bWtIHT+5trP8AtlH2ygCv4n8DeF/G1glj4h8Pabrdkkvmpb31qkqb/wC/81c7bfs9/Cuwd2tv&#10;hz4Zhd12Ns0yL7ldV9so+2VHJEDmv+FD/DJP+ZA8O/8AguirQ8MfCvwL4Jvbu88PeENG0S7ul2Tz&#10;WNmkTyp/cfbWr9so+2URjGHwgWL99I02Dz7z7FZ2/wBzzbhkiT/vtqpQ694Yubq0toL7SLm4ut6Q&#10;RRTxO8u1Nz7Pn+bYleWftIebf+EvDVtFbWN/NL4m0tFtNT/495X837kvyP8AL/wCuX8Z694h+GNr&#10;ojWOg+HdK1X7Hrd0unaDa+bbytFZb4vvRI27enzbPvUAfSH2Ox/584P++aPsdj/z5wf9818i3/xd&#10;1fR4tTXQfifJ4zT/AIQW811n8q1f7LeK8Wx/3SfKvzv+6f7tbvxO+N+pvqOu23hXxZBst9H0OVbi&#10;x8q48i4utQ8p3/4HE6fJVgfTv2Ox/wCfOD/vmqt4mi6bay3N5FZWdvF88txcbERP992r5Z+JHxC8&#10;beFfF/iDQbHxfcw/8I9plrdWd3qd5YWqXryu7PLdeaiebFv/AHWyLbt/3q9b+MfiHwnpXgjT9a8c&#10;QR3NpZXUF1a6fu3pdXuzZFEiP8svzv8Ax/L/ABfwUAem2cOj39rDc2cVjc28q74pYtro6/7DrU39&#10;n2P/AD6Qf9815T8AdN/4R7wLL+/03zb/AFG61KWx0adJbSweV9/2eJ1+X5P/AELfXpH2ygC9/Z9j&#10;/wA+kH/fND6bp7o6tZwbG/2ao/bKPtlAFfW/AfhXxPs/tfw9pupIqbFS7gSWs9PhL4CREVfB2iIk&#10;Tb1/0NPketj7ZR9soAz5vhj4JmtXtpfCukvbt96F7VNjVNYeAPCuladFp9j4e0+z0+L/AFVvbxeV&#10;En/AFq19so+2UAXobCxtokiis4kRfufLTvs9n/z7R/8AfNZ/2yj7ZQBofZ7P/n2j/wC+aq2eg6Np&#10;st3LZ6VaWz3UvmzvDEqPK399/wC9UP2yj7ZQBoPZ2L7N1nA+z7u9a5/xV8NPBnjxLdfEfhXSNeS3&#10;3eV/aNmsvlbvv7N1aH2yj7ZQBy9t+z98LbNXWD4d+G4Ul+9s06L5qf8A8KH+GWzb/wAIB4d2f9g6&#10;Kul+2UfbKAKXhX4deEPAdrcW3hzwvpeiW9xL5ssOn2qRJK/999tbv2Ox/wCfOD/vms/7ZR9soA0P&#10;sdj/AM+cH/fNH2Ox/wCfOD/vms/7ZR9soA0Psdj/AM+cH/fNUv8AhG9D/tRNT/six/tCL7t35S+a&#10;nybfv/7j0z7ZR9soA1fLg/55LR5cH/PJayvtlH2ygDV8uD/nktLiD/nktZP2yj7ZQBrYg/55LRiD&#10;/nktZP2yj7ZQBrYg/wCeS0b4/wDnktZP2yj7ZQBsecv8KbP92isf7ZRQBU/sjV/+gXe/9+6wrz4W&#10;Wt/fPf3XhFpp2bcz+R97/fX+KveBXjHgH4xeMPiX4q12DTfA9hF4a0bxFdaBdarca6y3H7h9rypb&#10;/Z//AB3zaxnCM/iNqOJr4eXNSly/4S4mi6uiIq6Rdoi/w+VUVz4c1C8XbPo12+3/AKZVUufjdc/2&#10;/wCAbOKy025XxB4p1Hw9cTWl99qFutrDdNv3Kq/vd9vtZP4NzLXcaR8WPBniDxTqHhjSvE+nX+v2&#10;O77Rp9vcK8ybW2v/AL2xvlb+7/FU1YQqw5KseaJlGc4z54s5K28OahaJtg0a7T/tlUraLq8iMraR&#10;duj/AHlaKvW+lFFKEKUeSlHliKcpVvemeCWfwss9Nv0vrbwi0N0rb0dIPu/7i/w10H9j6v8A9Aq9&#10;/wC/VZ/hb4zeMfGvjvxVo+i+CtOk0Pw7r50O71a715orhtkUUryrB9nbd8sv3d9N+MX7Tnhr4dyR&#10;6Rpmr6Pqni3+2tM0ubRHuv30S3N1FE33f4lSXftqowhR+CJy0qFLD+7Sjyml/Y+r/wDQKvf+/VH9&#10;j6v/ANAq9/79U3xv+0V4W+Gdt4ju/Fl9aWGn6XrlnoSvaXX2qZpbiKJk82IJ+6/1u7b83yJu/wBm&#10;vUdJ1az1zS7XUNPnS8s7qJJ4LiH7kqv9xqs3PMP7H1f/AKBV7/36o/sfV/8AoFXv/fqvW64PUPie&#10;mkfGnSfAd7YNCmr6PPqmnamZfknlgmRLi32/31WWKX/d3f3aAMD+x9X/AOgVe/8Afqj+x9X/AOgV&#10;e/8Afql8O/HKLxT4s+wWWn2sOny+Ir/QLW9udRVZb17O33SywRbP3myVZYtu7/lkz1vW3xy+H15q&#10;Gu2cHjDR5brQYJbrU4kul/0WKL/Wu/8Asp/F/doAwP7H1f8A6BV7/wB+qP7H1f8A6BV7/wB+q7r/&#10;AIT/AMNPra6R/b2n/wBrNpn9rraeevm/Yt+37Rt/55bv460tH1mw1vSLLVNNuYr7Tr2Bbi1uYW3J&#10;LE67kZf9nbQB5n/Y+r/9Aq9/79Uf2Pq//QKvf+/Vet1wHij4qQeG/i74U8FS2JkTW9K1HVH1ASbU&#10;gW1MPy7P4t3n/wDjtAGH/Y+r/wDQKvf+/VH9j6v/ANAq9/79Vv8AhP45/D7x5r0Oh+HPGOj61qst&#10;n/aEVpY3iyu0Hy/Ov/faf991b8MfFzwZ4z1LWLLRPE2narPpO5r4W0u9Lfa+x9z/AHflZWoA5X+x&#10;9X/6BV7/AN+qP7H1f/oFXv8A36rodE+OHgHxNoetaxpXi/TL/R9EXztRvobn5LVNm/e/+zt+bd92&#10;ua179qr4WeHtQ8PW03iyxlTXNRn022u7RvNt1nii82Xc6f8AAF/3nWgCT+x9X/6BV7/36o/sfV/+&#10;gVe/9+q9booA8k/sfV/+gVe/9+qP7H1f/oFXv/fqsb4tfG3x98M/FegaZbeANH1iw8Qa0mi6Vdv4&#10;jeB3laJ5d8sX2R/KX90/8TV1mq/GDSfh7omlTfErWNH8Faxf7j9hOofaE+V/mZH2IzLt2bn2Kq7q&#10;AMz+x9X/AOgVe/8Afqj+x9X/AOgVe/8Afqut8U/Ffwd4D0PT9U13xNp2laZqP/HncTTrsuvl3fut&#10;v3/l+b5K57xJ8Y4bPxJ8KrXQWsda0fxvqE9qupW0+5FiWyluFliZflb/AFW38aAKf9j6v/0Cr3/v&#10;1R/Y+r/9Aq9/79V1nhb4t+D/ABxrep6R4e8R6fq+p6Xu+129pJv8ra+xvm+7975a6+gDx+58P6he&#10;bPP0O5m8pklTzoEfa6/cf/eqLUvC17qsTrPpF6koieKO4iXZLFuTa7xP95G/3K9lT52r5ms/2rPF&#10;b/Dy8+JEvwyRvh7YXV5FeX2m64txqEFva3EsE1w9q0CblXynfasu7bQA3wN8BZ/Betvqsv8AbuvX&#10;v2N7CL+0YLdEiiZ0d/kiRNzPsTe77mbZXU2Xw3tdOt3gs/BkFnE23dFDp0So2x9yf+P/ADV3k/xn&#10;8EWviDR9Bl8U6XFq+rRRS2Ni10u+4WX/AFX/AH3/AA/3qmj+KvhSTx+fBS+ILF/E4+dtKSXfMvyb&#10;/m/uts+bb/doA4XUvAzaxdWlzqHhX7fcWrb4JbuzSV4v9xm+7TtY8GSeIrdINV8L/wBpW6tvSK+s&#10;0lRW/v7Gq98KfjrZeNvBel6r4gm0/QtT1K+1a0trFbj55UsbiWJ3T+L7kW9v7u+jwb+1H8NfHHw5&#10;l8b2Hii0tvD8UvkTy6g/2d4pd7Iqun95tvyp/FQBR0jwbP4dtfs2l+Gm0233b/KsrNIk3/39i1d/&#10;sfV/+gVe/wDfqukh+MPgS78JxeKY/FOk/wDCNSzrarqpul+z+az+V5TN/C2/5drVe8CfFDwl8ULO&#10;6vPCPiPTfENvZz/Z7l9OnWXypf7jf3aAON/sfV/+gVe/9+qP7H1f/oFXv/fqvW65L4seNJ/hz8N/&#10;Eniq10ptbbRNPnvzp6y+U86RJvZEba38KtQByP8AY+r/APQKvf8Av1R/Y+r/APQKvf8Av1VSH9pj&#10;Qbj42+G/h/BbNLFrvhlvENvrBl/dD+NItv8AeaJZZfvfdSpPAP7QFj4x0+01fU4LPw9o8/h5vE++&#10;71FWuIrLz3VJXi2/LE8SrLv/ANvbQBP/AGPq/wD0Cr3/AL9Uf2Pq/wD0Cr3/AL9V1Hg/4xeB/H2t&#10;X+j+GvFek63qdjEst1aWV0krRRN/F/u1wp/ad8N678XvA/g3wnqmk+JYtZfUUvrizutz2v2aDzU2&#10;7fvKzbl3fd+SgDS/sfV/+gVe/wDfqj+x9X/6BV7/AN+q6TQvjP4I8Q+LbjwxpvivS77X7fzUk0+3&#10;ukebfF/rUX+8yfxKn3avWnxO8Jao3hlbPxHYXL+Jo5ZdFVJ1P9opEu92i/vbV+agDjf7H1f/AKBV&#10;7/36o/sfV/8AoFXv/fqvSPD+taZ4j037dpV3BqNk0ssX2i2bcm+J3idf+Aurr/wGtOgDyT+x9X/6&#10;BV7/AN+qP7H1f/oFXv8A36re+I3xOX4f+JPh/pjWT33/AAlWu/2Qsvm7PI/0eafzf9r/AFW3b/tV&#10;Vf4xafafFrxL4P1AR6TaaF4dtfEVzqtxdKkXlTy3ETK/9zZ9n3bt38dAGX/Y+r/9Aq9/79Uf2Pq/&#10;/QKvf+/VVfH37Ruh6d8Hdb8eeCr6w8WJpdza2rKk/wAitLcRROj/AMSttl3f9810vij4+fDjwTrk&#10;mja3410TS9SinW1ltLq8RJYpWRHTd/d+V0/76WgDE/sfV/8AoFXv/fqj+x9X/wCgVe/9+q9booA8&#10;k/sfV/8AoFXv/fqj+x9X/wCgVe/9+q9booA8k/sfV/8AoFXv/fqj+x9X/wCgVe/9+q9booA8k/sf&#10;V/8AoFXv/fqj+x9X/wCgVe/9+q9booA8k/sfV/8AoFXv/fqj+x9X/wCgVe/9+q9booA8k/sfV/8A&#10;oFXv/fqj+x9X/wCgVe/9+q9booA8k/sfV/8AoFXv/fqj+x9X/wCgVe/9+q9bqlqep2ui2FzfX1zH&#10;Z2dtE0s9xO2xI1X5mZn/AIVoA8x/sfV/+gVe/wDfqirfgj9o34dfE6/aw8NeKo72/wD7Rk0hoWgl&#10;iuIbqKJ5XiaKRFdSEilPzD+FqKAPUK8A+Av7Pln4P8YeNvFviDQVg8S3ni/VNS069F0z77Od/wB0&#10;2xX2/d3/AH13V7F5t5/0Epf+/EVHm3n/AEEpf+/EVAHzr4Q+CPjHSdV+Hst1pixQ6T8RfEWv3jpd&#10;RHyrO6XUPs8uN3zbvtEXy/eXfWZ+zx+z9rnw48T+FLTxRpXiu9uvCtxqP9n68datZdE8qfzf3qW+&#10;/wA9XlVvmV0+Vvm3V9O+bef9BKX/AL8RUebef9BKX/vxFQBu0Vhebef9BKX/AL8RUebef9BKX/vx&#10;FQB84eCvhdqng345+OfEupfCG78QXWreLH1LSvFNrqFgqwWrW8EXzK9wkvybJfl2Vz+ofCb4lQ+F&#10;tT8BweB49SgPxFi8V/8ACVvqdqkV1Ztq8V7v8pn83z0iLI6uq/LF8jt8qV9X+bef9BKX/vxFR5t5&#10;/wBBKX/vxFQB85/EL4L+Nb+D4wX2maKt/d6l410HxFpNv9piR7+CzXT2lRGdtqt/o8qrv219M6Te&#10;S6tpsF1PZz6bNPGsrWl2ytLbu38DbGZdy/7LVS828/6CUv8A34io828/6CUv/fiKgDdrxb9p7wN4&#10;q8QeFtD8RfD+0hvPH/hLU01TRbe4kWJJ9yPBcQMzfwvFK/8A3wlemebef9BKX/vxFR5t5/0Epf8A&#10;vxFQB4rZ/AnVfClx8A9P01XvdP8ACD37a1qHmKr+bPp8qPcfN95nuJXb5f71cJ+z7+zhqfha68O+&#10;HvGuieKNSfw9Y6jpUWsS61ay6JLbzrsd4rff56tKu3crJ8rfxV9S+bef9BKX/vxFR5t5/wBBKX/v&#10;xFQB8T237Kvxa/4RPSruSO2TxoJ/+EIurn7Yvy+E/sn2X7Ru3/635fP2/f3vX3Zp+n22kafaWNnE&#10;tva2sa28ES/cRFXaiVl+bef9BKX/AL8RUebef9BKX/vxFQBu14z8SPAOt+Ifjz4K8RWVos2j6b4b&#10;1ywurgyom2e6+yeUu373zeU1ek+bef8AQSl/78RUebef9BKX/vxFQB87/Cv4E+I/CFr+zNGNDt7H&#10;/hC9Iv4NfSG4i/0e4nskT+D/AFu+Xf8AMm7+9WHpXwL8eax4W+JvgPRbHVvAfw617w3f2tjpniPU&#10;LW9Wz1SeV/8AjyaB3dbNkd9ySt/GuxPv19Sebef9BKX/AL8RUebef9BKX/vxFQB8sw/A3xLrnwo+&#10;KVo/hXxZb+ONb8FN4eR/Emv2V7aTsqS+Vb27xP8AdRpX+eVE+/Xp3xK8Da/YTfBbUvDvhz+1YvBe&#10;p77zR9Plt7eVbd9Pltd0W90i+RpU+Td92vWPNvP+glL/AN+IqPNvP+glL/34ioA3aKwvNvP+glL/&#10;AN+IqPNvP+glL/34ioA4L45eBtb8ZeIPhRc6RardW+g+MINV1B3lRPKtVtbiJ2+b73zSp8qVg+MP&#10;DXi7wj8drrx9pPhGTx5puqeF4tA+w2l5BbzWU8VxLKP+Ph1XyJfN+fZ8y+UvyNXrfm3n/QSl/wC/&#10;EVHm3n/QSl/78RUAfNngf4L+Nvgi/wAI9WXRf+E5l8NeFrzw9qOmabcxJLZSzyxTrLa+e6Kyp5Xk&#10;ffVtmyrngH4D+MfDkfwdN5ZW8LaT4t1vxFqtpb3SNDpcF5FetFbp3l2PcInyf7X8NfQ/m3n/AEEp&#10;f+/EVHm3n/QSl/78RUAeKfAHwV4u8DfEfVbCz0LWPCvwwe2nmXQdevrW9WDUXuN3+gNE7skDq0rs&#10;srfeddqr81fRFYXm3n/QSl/78RUebef9BKX/AL8RUAbyffWvjnw14D+LFt8ANd+EkHgL+y7vVp9X&#10;tJfE2oaravZQWt5dzv8AaEiidpZWWKX5U2J81fVHm3n/AEEpf+/EVHm3n/QSl/78RUAfKkv7M2pe&#10;G/iBr+nvpfi7xP4K1e+0m9sW0LXLW1t4Hs7e1iVbyKVkb5GtUlV4t+5fl2/3u+TwP400j9o7+1vB&#10;+jav4e0LVdQ8/wAVzX19ay6PqkS2uxLi3g3tPFdbkt0+6i7U+bdXtvm3n/QSl/78RUfablP+YnJ/&#10;34ioA+aP2c/gj48+DHja11+90uPW7TXpb+yv4ZbqJ7jw/E2oXE9vLavv2tBKsqtLEnz79jfN91KX&#10;hP4SfEHw/wDD34ZWt14RnvNQ+G/ii9vZdMS/tdmt2s/2pEuLV2fbuRbpX2y+V/GtfUP2u5/6Ccv/&#10;AICxU/7Rd/8AQTl/8BoqAPkD4r+CvEGkfDTxf4l13QY7S58X/Ezw/qlt4Ua5iYLGlxZW6pK674vN&#10;l8rc/wB9fmWvcvhF4Y8QXXxk8e+Pda8PSeEotYsdO0u00q4ngluHFt9oZp5fId0Xd5+xfnb5Yq9E&#10;vbdtQiWO6ujcqrLKqS2kTfMvzK9WfNvP+glL/wB+IqAN2q17p8Gp2VxZ3May2txG0Uqt/GjLtasv&#10;zbz/AKCUv/fiKjzbz/oJS/8AfiKgD4cP7JnxYsvgcltbeQnxC07xEmn6Zc/aYvk0GKyfS0ffv+99&#10;nleXb97d/Dvr2f4lfArX7rWPGUHhrS1k0S4+E8vhDSv9IiTddbpfKh+Zvl+V0+f7te+ebef9BKX/&#10;AL8RUebef9BKX/vxFQB4RefAjX5fEfh2PTbODQbCD4WX/hNru2dVSzv5XtfJTavzbV2StuT+7XPf&#10;D7wB8Rb7xV8C11j4exeFNM8A6XeaRfXp1O1n3SPYJbq9usTbvKZ0/i+b5vu96+mPNvP+glL/AN+I&#10;qPNvP+glL/34ioA+Y/APwd8dWfh/4NeANQ8MHR7f4da7/aV54sF5A9vfxRJcKn2dVbzd1x5/73ei&#10;bfn+/XK6p+zP8TdB/wCEk1Xw/p1pc634I1jzfhxFLcxKktrPdSz3aN8/7r5Lryvn/ht0r7G828/6&#10;CUv/AH4io828/wCglL/34ioAp/C3wPB8NPhx4a8LWz+cmk2MVq03/PVlX5pf+Btub/gVdTWF5t5/&#10;0Epf+/EVHm3n/QSl/wC/EVAHmH7Rnwek+Lmr/C22l0KDW9F0vxR9v1i3uJUVFtfsVxFu2t9753i+&#10;Va8m+In7IF5eav8AFew8B6LY+GNF17wvo8Fg8M6RRXF/a6hcTyxP9913p5S79uz5/wCLbX1R5t5/&#10;0Epf+/EVHm3n/QSl/wC/EVAHzBqvwV8QeJPhL8SILHw14tt/FviOfRnn/wCEr1qzu3uvst0jfuni&#10;fYqpEj/M+3f8tZPi3Rte8WePv2pPCfh/wQuu3fif7Ho/9rPeQRQ2DS6VEm6481/N8pN/m/ukf/dr&#10;61828/6CUv8A34iqtDatbS3E8Vz5Es7K08qWcSPK33Pn/vUAafhfRm8O+GtI0pp2u2sLOK1a4b70&#10;u1VXf/47WnWF5t5/0Epf+/EVUbm11OWRmTxHqFsn9yK2tdn/AI+lAHV0VyH2HUv+hq1L/wABbX/4&#10;1R9h1L/oatS/8BbX/wCNUAdfRXIfYdS/6GrUv/AW1/8AjVH2HUv+hq1L/wABbX/41QB19Fch9h1L&#10;/oatS/8AAW1/+NUfYdS/6GrUv/AW1/8AjVAHX0VyH2HUv+hq1L/wFtf/AI1R9h1L/oatS/8AAW1/&#10;+NUAdfRXIfYdS/6GrUv/AAFtf/jVH2HUv+hq1L/wFtf/AI1QB19DorrtZVdH/geuQ+w6l/0NWpf+&#10;Atr/APGqPsOpf9DVqX/gLa//ABqgDzTT/wBkDwtpv7Sf/C65Nb1i98XbZYhbyJax2ZV4ni+dIoEd&#10;9iNtVmdn+VdztRXpf2HUv+hq1L/wFtf/AI1RQByfxO1TU9Ki0z+zJ7mF55Xil+yKruy/w7Fb5d27&#10;b/tfeq4nhTX9S+HHm2+q39t4pazbZ5t4yxLdf7Xy/wB+tTxheQaboyXdzKsNva3lrLLK/wBxUW4T&#10;e9QzfG7wUPu+KtLP/b0tTSw9T2vtYy/7d+yXWxEfYxocvw/aKfw68YXPiq11O01O2W21rSLr7FfJ&#10;E2+F5dm/eldFqGoJp6RLt864nbyoIt23c33/AL//AAB684+Cd/barr3xFvLSeO5tLjWkeKaFt6Ov&#10;lJWl8aZpbbw1YzxSrbIt8qS3DvsSBGR4t7t/D9+uLOcTPB4apWpR+ErCx9vKMZGvres6kfKtm36P&#10;Kz7muLe1e/TZ/cTanyt/vJVD4Y+Nr7xmmt/abFobewuvssF2+1Huv777P4f9ysaLxl8MLREiiuvD&#10;rKvyb3li3tUnwT1K01u48VX2n20Ftp7XixQJbxbEfaj/AL3/AGt9fKZPntfGV40Jw5vdOythYxj7&#10;T4T0DW7xtN0bULlfv28Dyr/wFKxfCZ1Hxb4Tt9WbXGsd8twjIltEyfLK6fxf7tWvH/m/8IN4j8pW&#10;eX+zp9qJ99m8p6+C5vi3d+KvHU2h6Z48Twt4Vggllnu/7VliVZ/nbZFEror7m+9t+6z1+q4XDxrU&#10;JSlLl5ZR6XPJqS5D6O+Gfxp8Ta9+0n4o8B39zaX2gWEEv2a4SBVlZ12fM23/AH6+g6/PX9hjXpfE&#10;P7Q+q3c889zK2mTu1xcM7PK29Pnd2+9X6Fv9ysMzoww9blpf3fyFTlKcfeOJ1XxI0Nlq1tBeN9rV&#10;pUs7vzV2O2zen+z8jvt/4BWr4D8Vf8Jh4Xsr6VPJ1DylS8tP44J/40rwLxn8Rbb4Y6dErXljDrEG&#10;2ylt9TX7Pd/8A+dFlX/bR6i+C3i3VfE/xwsZ4tVW/sv7MnTUYbH54on/AIPNlRPK3f7G9mrzpS5o&#10;x90uMeQ+oqKKKgs80+KnjTxP4a8ZeAtP8NWdtqX9qT3/ANu0+b5HuooLfzdkT/wy/wB3+Gu48N+J&#10;NP8AFujRanpk7TW8u9GR12SxSr9+KVP4GRvlZK82+M6eKrfx38ONT8IaGdb1K1l1RVM7eVZWry2W&#10;2KW6l/hi3/3Pmf8Agrlf2ftYvvF3xX8ba9qWv6hDqF5BFLL4e+y2tvaKu9ov3qqnmrPFLFLb/vZd&#10;zKi7l27KAPoaiiigDw/xn8YF8H6ppTa5LqSW+r3XlRJp6SokEXz/AD/Kj7m+T7n3q9V8K38t5ZXE&#10;Us7XL2svlfaH+V5V2IyO/wDtbHSqmq+CmvQEtrmGG1Sf7VFDcWy3H2Wf5vni3fd+83/fdecW3ifV&#10;/hL4o/szXN15pt47Pa3af8vW7/0GX/0KrxuKo0qcZcv/AID9kxwuHrSqSjzHtteW+NvH7eG9Slud&#10;TubuHTPPa1gisYrh9+37+/ykevUqybrRrlZrqXTb5bM3P+vili81Hf8Av/7LVrQlGMveIr0pVY8s&#10;Zcpm+BdeXVbeZY7me8tXiiura4u12y+VL/A275tybHrqK8Z1vW9Z+EfiHzrx/t/h+/ZXbUHVfll2&#10;bfKl/ur/AHa9esLxdSsLe5VWRLiJJVR/vpurh+sU6tapSjHl5TrjQqUqMZSl8RxnxL8Y3Ph660Wx&#10;sdT0+wvb+V1VLtl3yvs/dJsb/lk7Kys/8PyVxWleMPF+iWVlqt9LfXKS2unXF1pksG/zbq6uHili&#10;idv9Vs+RkT/4uut8f+E9M/thdZ1CxW80pmil1Hem5rWWDb9nuE/iVU/j/wD2qPGXjuPTdOZbQLe3&#10;c7JFaw7v9bKzbIk3fw/OyfNWtbFew9nTjHm5jajh/aRlKUjsfDGvReJNGi1CKJodzSxPE/z7Hid4&#10;nT/a+ZHrxn9pz4o+M/A174X0/wAC2M9/qt00ss6JZtcJ5SpsTf8A8Dr2Pwron/CN+HNP0zzfOe1i&#10;VZZtuzzZf45f9523N/wOuX+K/j+f4XWdl4jltpbnQreXZqP2eLfNEn9//drpjywqe7HmOSXwnz54&#10;b1j4ka9oWneIdH+Lr3Ou3qrLFomraS1vYzy/8+6y7du7+DZur6D+CfxOb4r+BYtVnsW03VbWeXT9&#10;RsX/AOWF1F99K+b9N8SeF/B9rFq8vjPwleaJF9jlS4tJ3l1C48i4efYlr/DLL+6Rn3fwf7fye2/s&#10;u6bq8PgDVdX1zT20q78R67e61FaP9+KKXZs3/wDfFdmIhHl5jmpy949A1vxbFonijw5pEtqzrrPn&#10;ol3u2RRNEqMiP/tPubb/ALj1xV/eah9qu5f7Vvk33l0ip9s8pEVZXRERN6f3K1fjfo3izWfBcX/C&#10;D6do2peJbW+guraHXJ5Yol2/xK8XzLL/AOyu9fF/7Hvxc+IKeHbKz1/X9E8K+BXnv9urXtt86Xn2&#10;p90TSyr5X39+1N2/b82yvncfh6uKpxeE5nKPNzR/mO+MuQ+2Ph1qV9c6v4l0+5u57yKzlt2ge4be&#10;6+bbo7/P/v16HpX/AB+v/sRVxXgnwxPol1rF9eauut3eoyxPLMkCRfdTZ/D8v3KqfGHx9J8Nfh9r&#10;GrwfaftTKlrA9patcPFLK+3fsX+FKrDU5UqEY1fiCRt/Er4naZ8NdOhkvruOG4k+4Z93lRDa3zS7&#10;fur8jbf77fKtcV8LdG8Qa7q99461l7mwtryBLex024/1ssW9W+1Tr/C7bPlRfuLXzP8AB/4a+L9Y&#10;8QfEX4i2Gn6l/YUGjz/2Paamryy6pqaHzYpfKb/Wqkq703p9/Z8u5K9s/ZT8a/FLxfpXiRviZbXt&#10;oIJoPsP27Tfse9W83zdvyrv/AIa7pYunS5aEY+9L7R30ctlVwtTG+0jy05Rjy83vS5v5V1Pe6K5/&#10;x54G0r4keFNQ8Oa5A02n3sWxtjbHT+46P/CyVZ8H+EtM8B+GtP0HRYPs2mWEXlRI7b3/AN93/iap&#10;PNNevAfjn4k8da14wi8OeCtL8UJDpKLdajqHhy6tUeXz0fyotk/9zbur36vIfHus6z8O/FPiDVbK&#10;1W8XW0sEt4om2TfukdH3bkdUVN+77rV0YeXLLmMq3wnh9/rfxM8K3CT6prXj7RJovKuoE1uewlt7&#10;pFurWKWJ/KTd924r7OT51Svknxl8StK+LKWUE/23W7jS53+e0ivNNSJd6u/mvLbosux4Ivl+X7tf&#10;R3wx8VT+M/BGn6vOq75WlTen3JVWV0SVP9l9m7/gddGK5pcsuUwoy+ydRXBfHW/1DTfhjqculX0+&#10;m6g89lbxXdo2yVPNuoon2P8A7rtXe1578fryDTfhfe3lyypb299pssrv9xEXULdneuSMuSUZnTU5&#10;+X3DxHxzYeOPCvg/W9Xg8ceJvNsLV7hN99vT5a+ptHuZbzSLK5l/1ssEUrf7zJXzZ8WvjZ4H1v4Y&#10;+K9Psde025vbrTp4oIYrxHdnZP4K+jfDf/IuaT/15xf+gJTlj5Y+nzSp+z/7dsc1DD4mh7taXMea&#10;fG/Xp9H1TQt+oatZ6elnf3U8Ok3n2V52V7VE+f8A2PNeuV0bWl1rwo+uWP8AwsrVdt59lex0jWln&#10;lX5N+/53Vdtbn7QPiOfwrrGgX1nqGn6VqH9najDZy6nLFFE0rPZfJvl+X7qvWD4E+L1/L4HlTVPi&#10;P4B0XxJ/aDbX1OW3uoWtfKT+C1uIvm3fx7q7I4eoqPt4yjy/y/a9Tv8AaUPYSpyj+85vi5vs/wAt&#10;jtPgZreo39z410+/vNSuoNO1VIrZdYl827gVreKXypW/2Hd69TryL4D6lBrfiD4lX1tqdjrEUutR&#10;f6dp/wDx7zv9li3vF87/AC79/wDG1eu159b+IY0/hGzP5MTt/cTfXiKftRQOu9fCuof9/wD/AOwr&#10;265R3t5VX77q9fJ6eGPEtnEls3hrVt8S+U2yDeny1JZ9K+BvFsHjnwzaavbQS2yS7kaKb76OtYPx&#10;s1vxHoPw+uJ/CcttD4jnvLKys3u13xb57qKL5/8Avum/BDTbzSvh3aW19bT2dx58rtDcLsf79VP2&#10;gdVXQfhz/abeVss9W0u4bzpfKT5b23f532PtX/braj/EiRL4TyHwxL+1B4s0dNS0/U/C/wBlaee3&#10;/epEr7opXif/AJZf3ket79n34jfE3XPGp0rx5Pptza32lNf2P2GJVdPKuGifftT+8tZXgf8AafTw&#10;VoC6Rnwhflbq6uPO/wCEr2Y8+4llxt+zt93zdv8AwGof2ffE6+Ifi1p9ss+l3L6d4bniaXSb77Un&#10;zXry/O+xNv3q9CpNzjJcsfuOSPxR94+o6KKK8k7gooooAKKKKACiiigAooooAKKKKAKVy/2yCWCf&#10;SrmaGVdjQvEro6/991i/8IT4c/6Eu0/8F1vXW0UAYOlWFnokTxaZ4eawR33slpaxRbv++Xq3NM1z&#10;E8UumXbxMuxkeJNj/wDj9adFD13A5r/hHtI/6FWL/wAA4qv2aRabB5FnpE9tF/chgVE/9DrWopKn&#10;BbIdzP8Atkn/AED7v/vlP/iqwv8AhCfDn/Ql2n/gut662iquxHM6b4e0jR7r7Tp/hVbC427PNt7O&#10;KJ/++1rW+2Sf9A+7/wC+U/8Aiq0KKQHP6xpWn+IfK/tPw5/aXlfPF9rtYpdn+5uqxYQxaVZxWdjo&#10;s9naRfdit4ERE/4Ar1sUUAZ/2yT/AKB93/3yn/xVH2yT/oH3f/fKf/FVoUUAZ/2yT/oH3f8A3yn/&#10;AMVWfpWladolxqE+n+HPsFxqM/2q8mtLWKJ7qX/nrLt+83+29dBRQBn/AGyT/oH3f/fKf/FUfbJP&#10;+gfd/wDfKf8AxVaFFAGf9sk/6B93/wB8p/8AFVDM63Ozz9KuZvKbeu+JH2t/f+/WtRQBn/bJP+gf&#10;d/8AfKf/ABVH2yT/AKB93/3yn/xVaFFAGZcut5btBPpVzNE/3kmiR0/9Dp/2yT/oH3f/AHyn/wAV&#10;WhRQBmXM32yCWCfSrmaKVdjRPEjo6/3Pv1SfStPkaJm8Ob3iZXX/AEWL5GX7ldBRQBn/AGyT/oH3&#10;f/fKf/FUPctMrq2mXbo/yMjxJ8//AI/WhRQBw9t8NPB1neJeQfD7TYbtG3pcJpNujo39/fXUfbJP&#10;+gfd/wDfKf8AxVaFFXKUp/EBn/bJP+gfd/8AfKf/ABVQwpFbeb5WkTp5rb5dkCfO/wDff561qKlO&#10;2wHN+HtA0rwdYPY6D4YXRLJ5Xla30+zit03f39i/xVovcz/eis76F/7/AJSP/wCz1p0U2m5c0pc0&#10;gMn+0NV/553P/gKn/wAXT0vL53/f213Ns+6iQIn/ALPWnRUgZ/2yT/oH3f8A3yn/AMVR9sk/6B93&#10;/wB8p/8AFVoUUAZ/2yT/AKB93/3yn/xVVNVsLPXrV7bU9BbUrR/+WV3axSp/3w71t0UAcjN4M8OX&#10;NrFbT+DLaa3i+eKJ9Ot3RP8AcStiz22FukFtpFzbW6/dihiREX/x+taigDP+2Sf9A+7/AO+U/wDi&#10;qZNM00TxSabdvEy7GR4l2P8A+P1p0UAcz/wjejf9CrF/4AxVrJctDEkUemXaIi7FRIl+T/x+tCig&#10;DHv4YtSi8q80We8i379k0COn/odUf+Eb0b/oVYv/AABirpqKAMSwtrbSldbHQ5bNG+99ngiTf/4/&#10;Vv7ZJ/0D7v8A75T/AOKrQooAz/tkn/QPu/8AvlP/AIqj7XJ/0D73/vlP/i60KKAM/wC2Sf8AQPu/&#10;++U/+Kpk032mJ4pdKuZomXYyPEro/wD4/WnRQBzP/CN6N/0KsX/gDFViw02x02fz7Pw81tLt2b4b&#10;WJHreooAz/tkn/QPu/8AvlP/AIqj7ZJ/0D7v/vlP/iq0KKAM/wC2Sf8AQPu/++U/+Ko+2Sf9A+7/&#10;AO+U/wDiq0KKAM/7ZJ/0D7v/AL5T/wCKo+2Sf9A+7/75T/4qtCigDP8Atkn/AED7v/vlP/iqPtkn&#10;/QPu/wDvlP8A4qtCigDP+2Sf9A+7/wC+U/8AiqPtkn/QPu/++U/+KrQooAz/ALZJ/wBA+7/75T/4&#10;qitCigAooooAKKKKACiiigAooooAKKKKACiiigAooooAKKKKACiiigAoopjzLCu6VlRP77tsoAfR&#10;TPOXzfK3L5u3fs3fPT6ACiiigAooooAKKKKACiiigAooooAKKKKACiiigAooooAKKKKACiiigAoo&#10;ooAKKKhe5gTzd08SeV/rfm+5/v0ATUUVDbXMF5F5sE8VzFu2b4W3pQBNRRRQAUUUUAFFFFABRRRQ&#10;AUUUUAFFFFABRRRQAUUUUAFFFFABRRRQAUUUUAFFFFABRRRQAUUUUAFFQ3M3kxbqgS/Z1+6tAF2i&#10;qP25v7qVMlyz/wANAFiiofOehJqAJq8f/aW17xfo+g+CoPBmoXOj3ur+LtO0q8vrSzW6e3spd/mv&#10;tZHX+587161vptzeRWFrLPPPHbW6femmbYlL4NwPhW9+NHxb0zSf7O8Q+Ktf0Gy05vEdra+J7Pw4&#10;lxd6zf2d0i6fbyp9ndVWWL5vkVfN/vVduviV8fbzwF8T/FV5rF/4f1jRJNGstP8ADdtokUqJLdRW&#10;DXTfOjNKqNLKu3+H5t/+x9VaJ8ePAviH+1fsPie0dNNfyp5n3on/AAB2+9/wCuRv/wBrHwnZ6bcX&#10;MFnq1+8Fy1usNtEvzf3H+/8AKj151bMsJQ/iVYxLjSlP4TxrT/HPxi8JfEBlvPFWu+JNF074gN4Y&#10;a0l0OD/TNOewe4+0O0USfMku1VZWRfk215BrPxT+JXxQ8C+KNI1W61vXtHutP0TV4lu9O2XFref2&#10;1bpLF+6t4liZIvvRbpduz79fdnhj45eGtV8HWWuavqtp4eeeLzZbS4n+eBf9qup8H+PPD3j+1luv&#10;DmvW2t28TeU01o29N39yuiliqFaPNSmEoSgfL/7WPi/xx4M+KGu6l4JtZIdQt/AsTWup2+krdSpO&#10;2tW6Om/Y+7907v5X/AqybLxz8YvCXxDZbrxVrviTRdM+IH/CMNaS6Hb/AOmadLYPP9od4ok+ZJdq&#10;Iysi/Jtr7WSFkT7zJRs/22rqIPzq0L9o/wCNN5o/jC5sdR1jU4W8N2eqxTXukq9xp1w2pJFd7Ilt&#10;4l82K3d3+y7p/mRPnb7lP1n9ob4s+drmn6L4q1i58K2HiaXTX8U6npH2K+giXTbee3ilRbKXyvNl&#10;ll+Z7f59iL8m+vv/AMT+FdK8baFe6Jr9jBrGj3ieVc2V2m+KVP8AbWqPgn4deHPhppL6b4X0i20S&#10;yeVriWK0X/Wyt992b7zN/tvQBlfCLVde174W+FNQ8VLAniO60y3l1H7PA9unmsnzv5TojL/uuny1&#10;11eI/tM/tCXnwWl8P6L4c0VfE/jDW2Z4NJff/ql/j+X/AG68s1n9oz9pHSNR0fTH+Cmm3OpaortF&#10;b20ssvlIv8cvz7U/4FUcxfKfYNFfHnjL9qn41+EPEtx4ab4aaPreu29nFezxaO11LFArLu2M395P&#10;4q4z4hft1fGf4XaTo+oeJfhz4X0f+1Fd4LG4up/tbov8ezf8q/79TGpEPZykfe1FfnZpX/BTjxfq&#10;sSRQeDtA/tB1/wCPfzZ//i61f+HjXjZLJ93hDw++obfuQtcbN39z79cssbRhLlnIg+/qK/Oy5/4K&#10;X+P9NTzdQ8E+G7aJvu/vbj/4uvuL4P8Aja6+JHwq8JeKr61hs7vWdMt72W3t92yJmTfsTdXTTrxq&#10;/AXynY0UUVsQFFFFABRRRQAUV5f4/wDipqfhLxHLp9tbW00SRI++bdv+auf/AOF8a1/z42P/AI9/&#10;8XQB7hRXh/8AwvjWv+fGx/8AHv8A4uj/AIXxrX/PjY/+Pf8AxdAHuFFeH/8AC+Na/wCfGx/8e/8A&#10;i6ltvj9eQy7r6xtki2sq+Tu+9/B/HQB7XX57fG/wf8R9Svf2wpPDV3DZ+H7qKw+1WV3os9xcap/x&#10;L0/49ZVZFT+79169xh/a3+062mlQXPh2bUHleJbSG533DMv302b926vNvE//AAUv07SvCX27SrOx&#10;1XW9+2LTN0qeV8333f8Au/7lAHb/AB3T4o69+z9rekQ+F1i0GKy0z97oGpyy6tf2Cy2/22L7P5S+&#10;UzQeb9x2b+CuGHivw14P0zxPqnwA8La/4T8OST6NZa54htNJnSytYHnZLi4tbCWLc91FF9+XY33/&#10;AJt22sfxL/wVJtLTwfaXei+HVuPEc8W2Wxu90UVrLtTezvu+ZPmfbs+9t+bZXGXP/BWLxUmh6FJB&#10;4J0t9VTf/a3nTypFL8/yJb/O7L8v8b7vmoA9VsPiR8YPFreF9I0/xVrdlol7qviW3tfFP9hRJd6j&#10;p1rapLZXDpLFsVnl3pv2rv2fcrhdW/aB+NPhiDwHPrnjHVrO08Vaf4f1DULv/hHot+ly3V1LFd28&#10;CrF837pVbY+5tyVb17/grLYpa7tM8K3MMu1Nz6gq7P8Ax2WsTVf+CmWg+MLPSv8AhIfC+m3/ANiv&#10;ItStfNgZ0iuov9VKn737yUAeir8afiQ+gaKuq+LPEGi+BZdd1u0i8fW3h1H1C8tYFibTfNg8hlRZ&#10;Wedd3lLv8pfu7qyLT4wfH+/0zUfEepX2q6JdaIvhKVvDcWhxeVeNeOq3u/dE0q/J8zqjfumrXtv2&#10;3vHvxC0i01f4cr4Lv7La6XianLcebFLv+RNiv8vyfP8APVrxX+3T4h8CeHvI1c+F7jxdt3rp9o0+&#10;x933P4ty/J83z/e20Acz/wAL3+PH2v4lSNdS21/p2k+IJX0H+zpWfTZYGb7A9v8A6Eq/N8v37iXz&#10;d29fu7Kr/FW++KUi3ema94x8TX2laD4i8Ha7/a1ro8UMtvFc+a978sUXzxW7Ij7Nr7d/z7qxv+Hl&#10;/wAQfk/4pzw78v8Asz//AB2vbf2b/wBrfxf8ZvC+oahqekaXZ3FreS26w2Ky/wAKI/8AE/8At0Af&#10;VcL74kdW3/L99/4qfX5T6x/wVi+LOlO8TeB/DaXFuzJdRTQXSPbsr7Pn/e/L8/y/P/FV2z/4Kj/G&#10;6Z/Nn+G+iJZRf6+4+x3WyBP9v5/l+5/HQB+pdFflbqP/AAVh+J0U8Vta+EPDNzdSMkUcSRXDvI39&#10;1U835qqRf8Fbfila6vcadqvgnw3YXcEjRS28sF0ssTL8roytL8r0Afq7RX5jp/wVK+IjruXwv4Zf&#10;/gNx/wDHaZN/wVH+JflP5XhXwvv/AId6z/8Ax2gD9O6K/On4J/8ABR34jfEj4w+CvCGq+HPDdtZa&#10;5qcVlPNbrceait9/Zuf71fotQAUUUUAFFFFABRRRQAUUUUAFFFFABRRRQAUUUUAV73/j3NVPuVzX&#10;xj8eT/DTwU+vRaRPrEUF1El1Db/fSJvvy/8AAKr/AA9+Jeg/E7Rv7T8PXy3kS/JKn/LWJ/7jp/DU&#10;e0jzcpfJLl5jrdlS1F/BUtWQPrP1LxJpWjyouo6naWDury/6RKsXyL/H838NZ/jnx5pXw68P3Wta&#10;vPsigXcsSf62dv7kSfxNX5L/ALQPxgn+M3xBu/Fl8rQ2kv8Ao9naTf8ALvF/AlcVfGQpS5I/EdNC&#10;h7U+nf2pf2wNem8R/wDCOfDnWYLbR7Vtl5q1o3766f8AjSJ/4V/g314p4k/bD8WfE66/4nVzstIv&#10;9RpNiuyJW/vvu+98v8deBTXNz9teWBmRP4Uf+5Wholh/oD3MsEkNvL+6+0bf9b/F8leFWcq8ZRqS&#10;+I9j6rHlPU/HHxFudN0a31rwnYx211K3+no1qz/Z/ubPn+789e8aD4SZPBGmzrJJ9ulii1DUXf55&#10;bp9m/wAr/Z+Z6+X5vH+pab4U1PQLaKOayv8Aynbev3WV9++rt58b/FD+BbLQ21CVJYm+a4hbY8qf&#10;3N9fD5lk1fEwjCl7vvf+BROmkoQjyn1B4nsNP8W+HIoGuWube3idGS3l/j/uV8/+Kvid448B2tj4&#10;O0PxRd2FvFE7/ZNMnZIok/uPXBeAPi7rHgyXUIl/0y3v/wDWo8v+qf8A2P8AarrvEN/oyabqtzqF&#10;8v8Awkcq797t93/YrLL8BiMoxPLKpzRl/X4GNaXvHT/s/fte/ET4M6zdz+KJ9U8baZdLsW0u9RZY&#10;om/2N2+vtD4Cftw6D8Xf7V/tyxtvAaWEW9ZdT1NP3/z/AMG5Er81bC5lv2/eqsMX32d60LmHzk8j&#10;zZ0T7i/Lvr7369Upe6Y1KFOZ+xXgn4neF/iRa3c/hrV4NYitW8qV7fd8rV1COu3dur8T9E+NPiP4&#10;dWaaN4X8Q6zDaNO0rWlpdSojs2z53Svpb4OftLeLPgtpdxZ6hpUGvXuqT/ame+upU2bv4P7q12Sz&#10;alS5fb+6cEsJKHvH6Dp4Y0qHxPL4hWxg/teWBbJr7b+98hfnSLf/AHdzO9a3/Aq8b+Hf7Rvh/wAT&#10;eFdJvPEGqaRoWsXUe+WxiutyW/zfIrO23bXsMLxTW6TxSrNFL86un92vXpYmlW/hS5jjlHkCvH/j&#10;f+yv4D+PcsN54hsZ4dVt4vKi1Gxl2S7f7j/J8yV7HTK3I5pH5JfEX4FXn7OvjS9s9tzrEU8Wxb6a&#10;ze3i/wByL+9/v1514k15dKit54rORN6/MiRN9+v2K8Z/DHwr8Qli/wCEh0O01V4l2RSzL88X+41f&#10;H/xd/Ynu9E0+XU/DUsniS7uLz9xplvZ/6qL/AH97/cr5jF4Kr7X2sPeid9KVKfxn5++NtSa5sLeW&#10;e88m4l/5cfK+6n9+v2Q/Zd3f8M3fDLdt3/2BZ79n/XKvgzVf2V/HqXFu1z4Qnmllid/kTzXiX/b/&#10;ALtfoR8BNMbR/gp4HsZbZrN4NHt4mt3XY8XyfcrvwEpfDKPKGJjTjH3Du6KKK9g4AooooAKKKKAP&#10;ln9pb4haD4A8X3d5r15LZ2SxW6PMlrLcbNyf3Ikdq8atv2n/AIYX8rrZ+KluXi+8n2G6R0/4A0SV&#10;5j+2v8YLz4Uft23uoSvc3ulJothbz2iSt8kTxb2ZU/vbvmrx3xbYQfGDxXcfEjwhYz/2PbxJa6n9&#10;oVEuHuv7/lK7/LseL5/9+gD69sPj94F1K/tLODWme4upVt4k+yy/M7PtT+Ctjxt8TvDnw6ure216&#10;+ks5bhN8SJayy7l/4Cj18GXLtYb926G4i+6j/I6PX2j8H/H7Q/ALT/GPjG8+0/ZYpXlu/I3vtWXy&#10;k/32oA73wT4h0z4hWCX2kXivaMrP5t2rW+1V++/73ZXg/wC1t+0Jpnw+sf8AhFvC+uWWseJbiNZ5&#10;bvTJfPt7OJl+T9793zf7mzdt/i214V+05+0JF8XdOt9MsfD32C0t7r7Q9xcT73l2o6p8mz5fv/7V&#10;fMjzSu/7iLZEtAGhNNPDdPctK32h33tNu+fd/f31t23iSJ02r9yuJd7m5+Wr0N4umv8AKvnPQB2D&#10;6lZ3lvbxL9rTUPNfzUfb9n8r5Nmz+Ldu37/+AU53XbtZq51NSZ7pJ2i8n5atWevWMOuafPqFi2q6&#10;ZFOkt1Y/amt/tS/xxeanzLv/AL9AG9NbRTW+1q5e/hbbtVfkrY0q/a/TyGVof9jdv+SodbttkX7j&#10;760AN8DeP/FXgBLtdB1e50pLpl81Idvz7f8AerstB8cxeIdS1DU/GN9qV5qvkKljMiq+1v8Apr9z&#10;5dlef2ztMv71dj1Ym2pau26gD3jxD4ettB8DaZ4oTxDpOpW9/s22ljPvuItyfPvRk+XZs2vX0x8B&#10;/wBorwB8NNB8JQNp+rw6fdL/AKdqdvpkv2SC92b381/4m+T+DdXwl4k0rw9baH4c/wCEe8Xy+J7u&#10;/sfN1a3fSZbL+y7j5P3W9n/f/wAfzp/c/wBuvorw/wD8FBfizYapZNr0uk+KtEi+S50eXTre3S6i&#10;2bNvmqm5aAPsnTdV+DF5a+I/GPh6XTdNiumfUta1O0tXd7h/vu8u7/gbbESuU8AfF34afHXRvEGm&#10;LBd/uoN91pOs2uz7ZB/f3xO67f8AgatXzP8AGD9orwn4h8P/ANlfDTw43hKLWYnfxFbvZxRJKzbN&#10;iRbP7nz/AD/L/uVieG01P4J+D9M8RwN9sfxvp0tlF5W9PsHzp8+/+Jv9igD37wl8TPhL8DTqF38O&#10;bTSbDVZYFia62yytKu7cqs0u/wC639yvlL4zfA7UPEOo678T9H1CLVbLUbyXUr6JF2PA8ru8u3/Z&#10;3P8A71Vtnzuq/fX+Cvu79lqw8L3/AMKn0jUJ9Ps9Vl1G6uoLHVrmLZPayxI2xEb+H5Jd6fN/G38d&#10;AH5iWF+1srqzUy88SSw/LEu96+iPjH+yjLYXt3d/DRZPEmnozSy2MU8UrwRbN29H3/vV/wBz5vuf&#10;frxJPg/46ufmTwP4kdP7/wDY8/8A8RQB6B+xn4qgT9o74f6ZeaHpupXt/wCJLB4NWuPP+12G1/nS&#10;LbKi7X/j3o1fuXX4c/sq+C9S0T9rH4XwajpGoWF1FrsErxXFs6Oib/v7WT7vzp/33X7jUAFFFFAB&#10;RRRQAUUUUAFFFFABRRRQAUUUUAFFFFAHL/EXxhpHgbw5/aGuTrDp7zxW7O6703t/f/2a8J1j4A7N&#10;XTx78JPEa6VrEv72W3dt9leo38Gxfu19EeJ9E0/xJo02n6rZx39lL963lXej14LqvwH1/wCHuovr&#10;Xwt1drN/vy6Jdtvt5f8AcrgxMZfynZRqcvwnReBvj3bX+qJ4c8Y6d/wiXiVF+aG4b/R53/6ZPXry&#10;Pv2MrfI33K+bLz4qeCfiQieE/ipoP/CN66n7pXu12Ju/vxS/w1Dqvh74g/ArTZdX8Gaq3jLwqv79&#10;tPmXzZYkX/c+9/wCop15Q396P/kx0/V6WI+H3ZC/tITLeeOrdbyf/iX6XY+ayfwLur4X8SabbTTW&#10;/idtPtv7Mv8AVk+y2jt/y77/AJ/lr3j4p/HjT/jLZXt5LYy6JE0CW99b+bvl+X+D/vuvkGHxJ9pu&#10;NsrN9nil+VH/AIV/uV+cQo1cVmNetH+onsUqH1WMY1Du/iLZ2afEa7nXSp/sUqxSrDt2Jt2fx0zX&#10;tV/tXRktlaLZBLvimTYm3/Yql/Yl54h1eys9MlnmSV4truvyL/8AY11fxO0Gx/4Si9igaCH7LB+/&#10;/g82X5N+yvSo14xq06EviCrLml7pw9/t1W1SLdvf+FIqzH0FoVSC8lufNl+eVEX+L+B0ru/CqQab&#10;peoXmnwK9xEy/PN9ypbnxVoO6yaC2udV1id3SdP4Iv8Acr1KuJnGpy04nBKpI4e58PRabFEs/wAl&#10;x9+Wrem6Pp9yqebA147N9+Zv4q6LwfeXmq6okUWn/bL263W8SXH3Itz/AH6sfELwxB8N7q00++n8&#10;7UJd7/6Ou9Nm/wCSuaWJpc/sqvxBHm+Iwv7Hs7CV0ns4PtG7YvzNWnCmzUreKdlSKX7n9xar+D7a&#10;58Q3TxfZtm3e8X2hlTd/wCuw8Q+G9Qh0R4rGK2huIoH3Xfm7E2NXDWx+Ep1PZfaDn5pcpyj+OdF8&#10;B+JZbnSopLlHg+zt5ypsZ/76V0uq+M9ae/S8udMls98CPF8v3V2fJL89eG6V4kgtpbee+ia//f79&#10;iN87/wCxXrvjD9oefxton2GDTP7ET7jO8u/91/crbF4bnqUo0KXN/NKR6Mo89LlkbHgn4otr2rfZ&#10;rye5R22vF5USvtZXr6t0H9oTx/YT6f5+tRzaZuXzZr6zVvk/3U2V8deAPEOg2fzX0rQ+Uu/9yvzu&#10;9Z9h48aw8eWVzLrU+yJtjTXa+aibv92uKWHxOHrSnQlKPL9n7Jw+w5o+8frr8NPiTa/EjTJbmC0u&#10;4VtW8qS4miRIpZf9j53rsPvp8tfll8ZvPs9Nh8Q6DqF6l2yq91caTP5WyLYnz/7NfZX7Of7W3hr4&#10;yyWuh2mmatZ6rFbLu8+Jp0+Vdu95VXav3f46+wynM/rtGMp/EebXw0oe9E+gXp3zUffor6E4Buz/&#10;AGarP9+rdV3+/QA2iiigAooooAKKKKAPzC/b4v8A4ZeIP2lNd8L+MdFubTWm0K3XTPEFpLs8q4li&#10;/dfaNn3okbb/AAtXyP4BHxS+C+taxd+Hra7TyLNp764tbb7Vbtaq6b5fufIm7Ym/73z7f4q+0f27&#10;/gVB8Wvj1qcujstr4oi0y12edL+6utsXyRf7Lfw76+MPDHif4pfBy9up9Ml13wxKu63ukezbyvlf&#10;a6fMjr/sb6APbfhR8V/hT8b9Z09/ifay23i1v3X2i3/dW90ipvR9/wB1W3fwf7H3677WIfA+m/D7&#10;4uy6Vrl3rGmT6Y0Wmadbzu1vZS/8Bf5v3ux/9n5/vV4Vpvws+FPxzvYdI8DX198OPGF1PLOtp4ku&#10;El0qW32bniilX5kZPmb5/vIn96shfg58Yfgd8M/G2uah4Rgm8E6tZ/2RNq0t5E/2dftSMlxBF5vm&#10;/M0W1XZPutQB5nqVz8qK333+SuedFtrq4gVf3W35at3l551r5qtvf+Gr03gzxDD4X0zxReaZNDoW&#10;qSvFZ6mm17eWVfvxb1+6yf3HoAwdNT50g2/OlVfEL/ZpU8pdj/7FdBYWeyd7p/kdv4Kx7lIJtSTc&#10;38VAEMNhc38SS/NVuHSmR/3q/wDfdbv2+CzRIkVdm379RTX8T/dXen9+gDMhhltpd25v++qm3snz&#10;Vd+e8Xcqr5X9+ovJ3tsi+egCujrc/K336Ll7a3tpRPJtXb/HW1babs+ZkqCXU9U8HalFrGjXDWN7&#10;EssX2hVVnVZYmif73+wz0AdP8UfgD46+Amk+DLnxLbWUMPiqzfUNOS0ufNdIlSJ/3vyfK371K5KH&#10;VZYflliqHVPiV4g8TR6XHr2s3+tRaTZpYafFe3LSpZwL9yKLd91a7v4UfAH4o/HjRtS1zwP4Om17&#10;R9Ll+z3ksV5bxbW2btmyV0Z/l/uUAcvC63i/OzfL/tVof8JDqtnoz6PbarqEOlNKkrWKXT+VvXfs&#10;fZv2/wAb1yU2q200W5W2b6t6I8qO9tcrPDKv8Fwux9jfOlAH2X+zx8fvDWm/CC70PWv7P/4SXQVl&#10;aD7RYRI91au/yfvfvSsjN82//YrynxP4zu/GHiD+1ZZV/wBFn32aQqiJb7fk+RF+78leK6Z4i/4R&#10;Lxlp+rto2k+IYrXfu0/W4PtFpLvR0+ddy/39y/N8rKleu/AHUvCfjnxDp/hzXLOewlZXiiexn8qK&#10;4f5NifNvZW+//H83yfc/jAPcv2P3aHWfEcUTbIkgidUT5ER2d6+nXmZ23N9+vkLQfiLpXwH+J3iP&#10;StM0q91K3+zRRM9xdKnzea/3Nqfd2bP+Bb67P/hsCD/oVZf/AAP/APsKAPqv4ezMnjzRJVbZL5v2&#10;fzf4/KZ/nTf/AHX2J/3xX0xX54/BT9p+LxV8X/B+ip4cktnv9Tit/O+2b9u7/gFfodQAUUUUAFFF&#10;FABRRRQAUUUUAFFFFABRRRQAUUUUAVtR/wCPT/gdUE+dau6j/wAen/A6zEfbQBieLfAfh7x/YPZ6&#10;9pFpqUTrsV7iJXdP9x/4a+eviF8GfEfwK0TUPFXgD4hXulaVYL5raHqcrSwsv9xP/wBivqNH+evC&#10;v20rC5v/AIMOttOyf6UqNbp/y8fI/wAlcGP5YUJVF9k2pTlz8p+fl5rHiG51m98S6rYtePfzy/at&#10;i7Edm+b5P7tcZc3mka3cP59t/ZTvLvWVPn2Vtv4k1Oz06FpZ5ZtPt5/KlT/nk+ytPW9H8LvoNxfa&#10;RfLc3CrE8tjMj/ut336/PYyl7TmqfFL7UT6T21TlOtvPE+n+G/h95HhFPO1BvK33cq75dyp/AteR&#10;XOpX2q6lFeavK1zcJ/qt9O0HwxqDz+VpUrebLtf5G+5/sVoX+pXPyQavA0yRS7PnVEeurCYelhas&#10;r+9L/wAmIlXiRec1tF5u7Yj/AHtjVY+HWlT3niaKWxikvLj+LY3+q/26lfR7G/vdvn+TaIu9Lf8A&#10;5bf7lNs/EmoeG1uINBn/ALNeVdsqIu92/uf8Cr3K0ZVaUo0Je8YyO6h03WvD2qXE+gz+dd2/zyw7&#10;fN8pNn9+vJdS8T6r4q8VxS/2hI9xcSoipM/+3Ww9/q6JcWL3M6Sz/wCvleX71WPCXhJX8R6J5CrN&#10;dxTp+63ffbf9yuCGAjRU6tX3pcvxBHmjE6vXn1N9Diubmxj+2/30i2Oqf36qeFbbVfE+o3E+oT7L&#10;dIkiaJ13psr3jxP9me9fTIrFZr14tn2RF/eu7Vdm8B6Z4P01F1qe203+P52+/XwfteSHvR96R5Eo&#10;1f5T5Cv/AABKmqahLbQMllFKyQIi7Ni/36zLaGD5N2nyzInyN81fYvhvVfCt5dXEUU6vv+SXelcV&#10;rc3ge5aKz0Gzih2s/wBq3/8ALWvs8JnFSS5Z0JHr4acpe7ynlXhLTX1KW0ig0OS83LKjOn8dbHhj&#10;RJ9Y/wBVZxJd27b12RfIn9zfXuvjPxDpXwx8EWS6KsH2i/8A9Vs/h/vvXJeA/h7PoN1d6vPqE80t&#10;4u9kf/arCrmVWrRnUnHljL3Yl18RyRPKfG2t+L/D11qFnqq79PuNiNF5WyKWrvwx+KHifwNfy+IP&#10;DWq/2DdSsifZ0b91Kq/wOn92um+JHhvxHr2qP5EG/SkXfvrz+HwTqaW6T30Hk2TS7N+7ZXdgZ0pU&#10;YyjKMZGtOp7alY/Yf4Z+JG8VeCNI1KXVdO1u4ngTz7vSlZbd5f49itv2/wC7XTV+fP7DPxI8H/Dr&#10;xHqXh/WdcnttWvZf9FuLi5b7JPu+RYtn3Ubd/H/Fv+9X6Db99fZ4ap7WnzHz9en7Kpyg9VH+/Vuq&#10;7/frpOYbRRRQAUUUUAFFFFAHw1+3J4e1qw8a/wDCUeF7WebWIlgSV7dN8qIqffRK57wr8Tvip4w8&#10;KWkFt/xIdTtWV5ZtWtWaK6i/ubG+7X0H8Zv+R8uP+veL/wBArh6APnLxz8Gfh98XdUfSoPBms+Bv&#10;FHzRLfaTp3/Esd9+/e6fdbf/AAbNv8FfG/xC8AN4G8Uar4c+06fqX2CfymuLSXzUd/8Af/vJ9xv7&#10;rb6/VK5s11K1ls5WZIbhXiZ0++iN8lfll450FvB+vaxpDLKj6beS2uy4+/8AK7r8/wDtUAcZNbLY&#10;W7tsZE/26LOGJHS5ZfkrQe5ifYsv8VV7/buiii+5QAalc3Lqi2e1P9t65ebzXuPm+/XZw6VLMny1&#10;marYb/lZdn+3QBlTO1yqWztsd663TbOLa7MsaeazPsRdiLu/uVyqWC2cW5ZWmf8Av1LDrF9cxPAq&#10;7P8AboA3dbeXTbB1tv8A9mptCtoEun+x6h/bFv5UTtcJA8X71okeVNrf3Hd03/x7N9c6NUu45Ybi&#10;OTLWsqyqzx7ot6tv+bd8rf7tdRp3ia58S+INf1m5t7a1uNRu5bx7exgWK3jdn3usSL9xf9igDXvH&#10;ZNi7aqa9bNN4cu9y/vdvy1YS/V5fmqa51iDa6t8+373+zQBwXgX4e+IPiL4y0Twvolj9p1rWbpLW&#10;zheVYkeVv9tvlWvpf4f/ALNPxV+F3wv+KvjzTfiNafD2Lw08uha1a6ZfS/a57mKVUe1Z4l+X767W&#10;Xdu3V468yv5TW0TPK7J5Xk/f3/wbKyrpbrTPEWpaRrFveaZqVtO8V3ZX2+KWOVPvrKr/AMX+9QBy&#10;VlpcrWwjlRbbc6L5s27Yv+18vzVr6VYXP9kebBEzy7a6W58Ja9f6CmvRaHqH/CKPef2e2ueQ32T7&#10;Vs3eV5v3d23+Cr1tYfZrDyl/u0AeaXOpXKXX2a5gZJWrTsH+xzxPK2xFavZ/ht8SvDPgH4b+P/DH&#10;iP4U2Hjm+8Sqqwa3cX728thtT91tTa+3ZL83ysrN91/lrxPVhBPc2qw2K6dst4oHiWd5fPlVPnl+&#10;b7rN97b91aAPpLUtY0jxJ4N0TULaWJ9VX91O6Ls+SucrC+HXjad/BD+EFsbH7FFeNqS3yRbLt22b&#10;NjP/ABLW9vT+9QB6b+zB/wAnF/Dr/sNW/wD6HX7EV+O/7MH/ACcX8Ov+w1b/APodfsRQAUUUUAFF&#10;FFABRRRQAUUUUAFFFFABRRRQAUUUUAVNR/49P+B1mJWnqP8Ax6f8DrMSgArwr9ti21V/gLqd9pUT&#10;TS2U63EqJ/DFsdXf/wAfr3iuS+MFhLqvwo8W2cS73n0y4T5/+uT1jiacatKUZFx+M/Hl7a+v9Lsr&#10;xV/0Tz/3v/XX/brqb/xJpXhjwVexQQSTarq2yJpv4IolfdVb/hGNVtvD0ur2cX2mJG/e2ifPv2/7&#10;Fa3i3WND8W/BvT7xbays9Yspfs89ojbHl/2/71fnFSpH2sbfDzH09OPNA6D4J/2f4h1T7DqG2F7i&#10;DyoHmT+OsfXpry/8Qan4clsWS4Wfym+X7m1P7/8ADXL+D/EOuaPFZX3nrD9l/wBQ6LsdH/grQ8De&#10;LdV1i6iW5uWSVtRbz5dv+t3fwPXRWw8oVZVUccoxLXhL4Yz+Kku2lZoXggd7WV1+SXb9/wD8cqrp&#10;s0FheItzOqW+7Yu9d+yvdfFXir/hDNGtE0qK2mliZLfyf4Nn8deP+MPCsXiSzuLmznisJU3JKn91&#10;/wCOowVarUqSlL4ZERlzHpf/AAzTfax4XtdXsdQtn+2Reb86tW18MfAfhrwHFNPrWpq+qv8Ad+X/&#10;AFX+5XH+Hv2iryw8ZeFNKb/Q9E02JLK6i3bkuF/v1e8YeP7HWNbuEaCL7IkrxRfL/wCz1l/t837C&#10;pL3ZHTKXLL4T2XwTc+Hk1JJ7OzW81OJv3V3M290T++9c18eLa5177FPKv+kO32eLfXnPhXxDr3hJ&#10;bufQYorzT4P9e7xb9le1+EvH9t4z8PWWr65pUHm2s/7p7dvuPs+/tr5mtTxOAxPt4x5oxIjGUZc3&#10;MeWJ4AvPBOlvBbM1zqd7/rf+mVef6b8PdZfeyxN/r33I/wDcr6bs7Dw9r2rPPZ6nB/aCM3m28sux&#10;/wDvii58JT/aPlgZE/3fv16FHPK8Ob3PiOGVarh5c3KeFf8ACutTv9W0pb6Jpk+/K6fciT/4qvdY&#10;dBlmskSCBvn+Stiw0GLSoEnvvkTb9yuf1iGV/E0Wp22pz21oq7PsKP8AJWNXFyzBRhU93lOWpX+s&#10;fxTQh8HyortPthRfvb68/wDjxolnc+GbKCzgnuXSXf8A6P8AcX/frsNS1ufWEez81tjf8ArP/sqe&#10;2s0tllaZ4vk3vXl0ZTw9eNf+UKOJjh5c0D588Pf2n8ItU03xfp8ttDqdhLv8q7Xekqt99HSv0++A&#10;PxR1X4teBYtc1fw//wAI9dvs/cpP5qSr/fT+7X53/FfwNF4jg3NK2yBvm/2q+3P2IddudV+A+m6b&#10;dpd/a9Gnltd92zP5q72ZNrN/DsbZ/wAAr9EyDMvrtSUeY6cTXjiKfN9o9+qu/wB+rL/cqpX3J5oU&#10;UUUAFFFFABRRRQB+bP7c/wARfFHhv9ofU7HStevrC0TTrJ1ht5dib2irl/2bPHniPxV45vrbV9au&#10;9St0055VhuJd6b96fPU3/BQH/k5bU/8AsGWX/oquc/ZO/wCSiah/2DG/9GxUAfVd4ks1lcRQT/Zr&#10;homSKX/nk2z5Hr8rPiFpWq6D4q1PStXad9TtbpkunlV0+0Pv/wBb8/8AC/39/wDt1+qF/C01hcRR&#10;S+TK0TIr/wB1tlfCX7ZOq6x/wl/hLRtZ0NrOXTdFW3i1l2V/7WXf88v3P4G+T+KgDwJ7lLmKxgl0&#10;60he1V0+1w7vNutz7/3u59vyfdXYq/L/AHqzr+8V9UtIFX/eSrF5M1hdRbl3w7fmesrWIW/tKKe2&#10;+ff/AB/3aAOw/tL7Ns2rWZqU0t5b71g2fNWbczXKW6Mrb3/3a6LTZlm+Zvk+X7lAFJ7CC2sHl8pa&#10;z/s3yJ5S/O1dHczROrrtrmZpmsL/AM35nTbsVKAPTh8bfiHH8ONM8ALr3neCbKWKX/hHms4Psk+2&#10;VJdk6qitKu9Pm3tXGQpbPdXEqrHZ+bKzNFbrsii3fwIn92lsW1XTbS2n1WyuLSK9t/tdjLcQOiXM&#10;G9082L++u5GXf/s1nX9552xoFWF2+f8Av0AdLDYRp827fVjwr8SPG3gZvEeh+F/EFzo+ieI4GtdW&#10;tIVV0vYvKeLY25P7sr/991ySa9PYXFvFOvyS/JvrdhdbZnZv4/46ANrwNqNr4Q8aeGtU1GTW4dJ0&#10;u8WeVvDlylvqC7U+R7eVvlVkbY3z1k/F/ULz4l/FDWvFNi+szpqMvm/a9ekilvZ/l275fKRIlb/Z&#10;X5Vq1Dcwb03N9+rrzInyoy0AYvhybxGmgpouoapdvoVrdPewaY8v+jrcSqqvLs/vvtStf7Sv8H8F&#10;EySzRbF/iqrpumy22/zZfO30AOuZt9Hww+Kfi74KfEO98ReEYLNNWlsp7CK71C28/wCypJs/exL/&#10;AAyrsXa3/jtWPs2yjZ8u3atAHFXNzeWGqS6hPfNeXt1O0s7u3zu7Pvd3r6t+Dn7Uuh+CfBWq2Or+&#10;BI/EKa3a/wBn/aImiR4Pkdd77kfd/rf4NtfM954YV7p59zI719Yf8Ku8GXn7IPhrWtXl/wCEP1iD&#10;ZcWM1jB9qlv2/vy/c/1v/jqbG+egDF/Zg+T9of4b/wDYat//AEOv2Ir8d/2YP+Ti/h1/2Grf/wBD&#10;r9iKACiiigAooooAKKKKACiiigAooooAKKKKACiiigCpqv8Ax6/8CrKR60tV/wCPL/gS1lJ9ygCx&#10;TJoVmidWXejrsZP7yUJU2/5KoD8x/j94J1f4V/GGaKW2+weEr+WV7X5vk2sm59v/AAKvn/wNpv8A&#10;aXxEl1OWVZtP813bzV/1qt8ifJX6S/tvfDG+8c/D631DTLP7ZLpbebKiff2bK/OS21Wz8N2X8MN0&#10;jOn+xXwmOw3sKlSNP7R71Cp7p12t6loeiM9nZt9svYt6TxTLtT/gFdBrf2O5i0y8WK0tre/iWVYb&#10;f/W7tm3zXrhra5sdYvE1poI7m48pPNt5vuf79bfg/wCG8HjPTbi+ubyeG7s5fKi2f5+7Xl14xoUo&#10;1Jz+EJS5Sq+iX01vFBFKzu3z73f+KvRfhd4eiudLu576WVHvZfssryr8jt/frT0HwlY/aki2+de/&#10;fV92x5dtZPxX+2aJFEtnq7TOku+exRvnXd9ys6WKjmH7ilL/ALeOan+990534weBov8AhMEitlWG&#10;3tYk+e0XZv8A9/8A2q4HzrnxI6LFKyS28Tbt/wAibF/9mr1t/E+n3ngb+zNTVv7Ti2St/wCyVx/h&#10;vxnpHhXWbK+trP7TZJve8SZf9bu++iV72HjWpUuXl5pR909KPwncfCv43+HPDHgGXw9Ppks0txFO&#10;k9x/vfcrKh8bT+FdI/s+BY7m0nXzVuE/5ZNVRPhvZ+LfN1rQVi02ye6d4LeX59n+/W74Y+D/APaV&#10;l9j1W+/i81nT+KuGMsFh+aU/il8UTGVWnzcsje+HWm33iHwhLczy23lSz/vbuX/Wun8ex67LxPr3&#10;iX4dXVp/YctzeWksXm7Jl+0RbP8AgVc1pV5eaJo17oOi6Z/oiN/otxK33q7j4aeObm5iuND1iDZd&#10;qu+1/wB/+5XkYqMpc1XljKP8v9015lKPxD5vidba9ZWksvkTXEsW+XyW2Orf3NlbWpaUlnEkrN5M&#10;sv8Aqopv4v8Acry34haDPo9rqF9pixbHgWLyv7nz/O9V/iX8UbmwtfCln5VteeRsuJ0++n+5XG8B&#10;Gr7N4OXuy/8AJTk+rUMVHmiei22j3N/rO1Ym3/3Eb7tP8W2eufarex8OX1t9ri/4/klX/VLWP/wt&#10;2LUrfTLXwrZ7NYn+SVE+/Av99P4a9CsNNawtX1B1tJvEEv3nl3In/A9teQ4V8P72J/8AAQjgIYeP&#10;NI8/8baCz2Es8WnyzIi72RG+dq9//Zj/AGg7bxJYW/hjxGsOm6rBEn2PfH5X2hf7rIvy7q87mtrm&#10;8sNtyypdxRfvU/gryX4b22teG/ihp+ueJ1nvLdLxPstpp8+x/v7URNv/AAGu3JMVSweJ/icpxxo8&#10;3NzH6Wu//fFV6YkzXNgkv7yF3i/5bffT/frH8GQrbeEtKiXU5NY2wbP7Ql+/P/t1+2p3VzgNuiii&#10;mAUUUUAFFFFAH5b/APBQH/k5bU/+wZZf+iq5z9k7/komof8AYMb/ANGxV0f/AAUB/wCTltT/AOwZ&#10;Zf8Aoquc/ZO/5KJqH/YMb/0bFQB9XTTNbQSyrE0zqrusKffb/Yr4h/aQ8W6v+0VcaZc+HvB2sw/8&#10;Ilp10+o2k1srywL5u53d1+bamxPk/wB+vuOH/Wr/AL1eT+G/EkXhv9rTx7pkssqWl7Bbo2xv42t4&#10;v/i3oA/OTTdYiS80+8nto7xLW6iumtLj7lwiuj7H/wBl9m2rF5NZ3+s6nqFtpkWj2V1dS3EGmRSt&#10;KlnEz70iR2+ZlRPk3/7FV7/Sl0rVLuxZWR7WV7fZN99Nr7fnqu95sfyv71AEtheW1zdPEm35KsfY&#10;1muNyy7KoPZrbfvYF/e1v2elL96gDCm028S/RvP/AHX9ytjyYHt3X5d9W7lItnz1SsH8Pf2V4ln1&#10;PWGsNWtY4H0m28p3ivPnb7Qj7Ufa23bs3bVoA5xmlF3DZbpL/d5SRJbs0uzdtfylX+9ufbtX+LfW&#10;nqusaO/hvw/YweHI9K1bTpbj+0db+3Syy6jub5EaJvli8pfk+T71Pg0qDxBpfiHVY9V0+wi0S3gu&#10;Gt7iVkuLx5bhItkH99k37m/2Uatz4kfDqf4bv4dtdVvNLv08QaPa61bPp9ysu2KdN+yVfvRSp/db&#10;/gFAHFalrFnf28Sqv3Wr03TdH0rSPCnhvxx4l/s/xB4b1ae+01NB0/Uni1JbqKBvKaVdvyRJK8Df&#10;f+Za4L/hA4rnYysyf7CUybwf/ZrefEjPKlAEyWFzbT26yz/w/f8A79Om1i5028dZ4GdHbZE6fPvq&#10;rrCanqUUUsEWzyvvVsaUi69ZbblfnT5KALum+KormL919ytOG/V3+8tcumj6Zolld+at7/aXmxfY&#10;XiZPs6xfP9o83+Ld/qtmz/brQv5vD+m+HPDmpweIVudavZbxNT0l4tn2DynT7O+/+PzUd/8AvmgD&#10;YvLzYm7+CsyzmuZrh281fs7t8tc5Nf32sXSLB/x6fxPW9bQy2ypEv+qX7tAGxNvSL5vnr6C+EvjO&#10;L40+F5fA/iHULTSk0HTHurG4+4915X8Gz/YX5v8AgFfN9zNL5G1fvtXY/s/eNrP4Y/Ei31fVdMu9&#10;Ysp7OfT2tLTY7u8qbU+RvvLuoA+hf2UfhF4v1X4q+AfF9tos83hqDVopW1PciROiu6O6bvmb7j1+&#10;rFfn9Y2Ntq/xJ/Z63eJ7T4dpa6j9oX4b3by/6Yy3DbJVSBWiWX5/l83b977/AN6v0BoAKKKKACii&#10;igAooooAKKKKACiiigAooooAKKKKAKOsf8ef/Aqx0etjWP8Ajz/4FWOnyUATb6cnz1FT0oAc9nFe&#10;QSwTrvilXYyf7Ffm7+0b+y1PonxQltvD2gz39pqUDy2exd+9Pvun+8lfpKj0PbQXLxSyxK7xN8ju&#10;v3P9yuPE4aOIibU6vsj8T38JX3hKWWVftO+L5JUm+R4v9h0r034P6leXLXs9sv2m0aBpWh3bN7/7&#10;FfoN8bP2Y/C/xUs72+is/sHiNom23Fv8iTv/ANNU+7/wOvzX03Qdc+G91cQaRqclhLFOyS2+zcm/&#10;f/tfdr4/H4Plh7Op9o74yjWHaxZ+P7/UYtVkWOG3tWZ4ntJ0+Rat6k7bf7eil+3yyxbG+0fJseuj&#10;h1X/AIS3wr5EG3TdQil/f27v/Cv39lW7DRIk+Hl1FPFbXlujNcQTbmX/AHE314VDFfVPdlH+77sT&#10;ppy5InI+A/Cur+J4JdQiiie3ll2ec+z5Kt+IfhFeaJcPLBOv2fb8rotd14ev/wDhG/CSLptj/o6q&#10;0q26N8+6tuw1VryJGl/5ar80T/NspSz+qq/ux904JYuUJHl/hXVdV8Bs6zwedp9wvzI6/wDfGyvU&#10;7CaV4kvovkt3i3rsrE8f+Hlm8rUIPnfb9x/uLXPp8S57nV7XT7az8myt32Sp/sV2Yuj/AGhGNehH&#10;/EdNej9YpRq0onrD6lbXmnbmZYZU+9UvhvUrGbUU1PT2V7hfk37fk2LXOzXNtNs3Krp/Fsp2iJBo&#10;lrceRPvtEZ5VT+7/ALFfOU6kY80PtHkRlL/t49budEg8SW/nwKru33oXr5i+M3gmdPFduujxSzSu&#10;vzJt+Rf9yvSNH+MemfbUggvvJd5fKX/eqp8VvG2oabp1xLY+Q6NatuuJfvp8n3/lrswlSvgq/Ly+&#10;6ejQk4SMr4P+Ff8AhHtRl1ifc8qL5S/N/wB917Umq/abV5Wbej/+O18lfDHxheeGNLuItQuZHtJW&#10;R1/e79u6vUNN+KkWpaXcQWMUn2tPuu6/unqsepYivKrIis6tWobfir4tX1hrNvZ6erTJOzq2xvnX&#10;b9z5f4qypvic21PtOg6ylwjM/m28X3EX+P7/AMtez/sx/s5N4q1RPGPiWxg/s92/cW83z/ak2ffT&#10;+6tfRGt/s0+ANYilVdF+wSuuxZrSeVNn/AN+2t6HC/1qnHE1Pi9eU2jUjS92RxX7K/7QFt8VtJl0&#10;e61dr/U4ld4nu1SKV4vu7ERvmbZ/E9e2+FdBg8K+HNP0i2Znt7OLykd/v1wXwo+DLfC7UXi+02ms&#10;aesX7i4uLXZcW/8AsI/92vU6/SsBSqUqMYVPiOCtKPN7oUUUV6RiFFFFABRRRQB+W/8AwUB/5OW1&#10;P/sGWX/oqvD/AAf421fwHqMuoaLcrbXUsXlM7xK/yf8AAv8Acr3D/goD/wAnLan/ANgyy/8ARVfO&#10;NAHqEP7Sfj+GVH/tWB9rb9j2cWxv/HK5/wD4Wprk3j/U/Gc8sU2u3+3c7xbIl2oifcX/AGURK4+i&#10;gDR+OXgP7T4U8K/EhY1+0+I57yLVXRkRPPV/3XlRfwL5SN8/96vFHhi+1btlfXvhL4keB3+HOn+F&#10;fFmkXOpRWssr/wCq3puZ3fenzp/frMh+F3wY+JfiiLT9Fub3wlcXEEvlPqMuy3ll/giTc7/M/wDD&#10;QB8q3M3kruWti2vLmaz/AHS7JdtavxF+Hs/gPWZdPuZ4ptn3XT7j1z9hc7Lj+LZQBmTJqaQOtzKv&#10;ms38FbPgL4b2fjZfFsl94htPDVvoWgXWrq95t3X067EitYtzfelZ0pLyHzrpNsq7KmSztvtUXmqr&#10;vQBzlh4JZ9jI2xP4krN1Lw81n92L51l3rLu/g/ubK9Ph2ony025sIrlHVl+/QBzPhjxV506WzLvb&#10;bXUb2uXdttcLpllPp3iiKxs4vtN3eTrbwRIyrvZm2onzf7VdndDVvDXirV/DWv2b6VrWmXL2t5Yz&#10;MrPFKv313r8tAEs00VnbvuX79V4bZYYvNiXYrfPVq5RZovmqrc3MVhbp5v3EoAhv9tzFtZd9Zfww&#10;8aH4V/EOw8R3Xh608SW8DTxNpN8q/Z51liZVRtyt91nVv+AVqQ3lreRbom+SsrVYVd02Mv3qANDw&#10;3pS2GlxRf3VrTSH5X3VUtrxYbX71V5tV+SgBl5eLbP8ANu/4BUVh4nbTb2K5tp57O7t5UeC4T5Hi&#10;f+B0evU/h78JfD2t+CP+Ex8VeJZ7bSp7r7Fa2mgqlxdxTrvZ0uEZNq/LsdNn99P79cT4q8Db/FE0&#10;Xh653+H/ADf3Fxqf7qXZ/tolAH2D+x/c6f8AtA+KPC+veIXtNN8ceCtdsFXXoYl+0a3AyS7Le4T5&#10;Nzp5SKsvzf8Aj71+ntfjv+ydoMvg/wCOPw/0r+17LUop/EVvdKmnMzor/cfe7InzfIlfsRQAUUUU&#10;AFFFFABRRRQAUUUUAFFFFABRRRQAUUUUAUdb/wCPD/gSVio9bGtvssP+BJWCjtQBbTb/AHafvquj&#10;1YoAsbVp1RJUvy0AHzPXC638B/A/iFb1dQ8OWl558rXDPt2Ojt990dK73fT6icIT92YRlKHwn56f&#10;tFfso6n4AstQudP3XPhd2+W7ib99a/3N9fPWq2Grva2Vs0rTP8tv8n+q+X7m9K/YjUtNs9YsLixv&#10;oFubSdfKlif+NK+V/H/7FTf2jaXPhO+2WUs+ye0uPne3T++n97ZXzGMy2VKXNQ+E9WhiY/bPjzSv&#10;E6pe+H9BVp/tFuzpeb12I/8AH87tXa+IdStPDGlvqcki/Z1bY2z761t+PPgt4l8H+I5dOn0O5v3R&#10;X8i7t7VnSVP9h64TWPDEGq2bxXkV2luzbPN3Mn/AN9fG4nL4zlH2keU1qUaVWXMbv2+DXtNi23iu&#10;m3zfvffSqtnZ+HLy182KXZcfxPbtUVz8E9ahsLe5i0PXbOLykSK4iglSJ1/7421v6x+zf4l0HbPc&#10;+E9SRGgSV7u0gZ02/wB/5Kunha9KPJSlIyjGUI8kZC2c1nc6C8UE6+VEr/vvvvXj1h4hn8E64kV9&#10;dSPaXUvzPu3wun9+vS7n4da5o+l2l42kaglldL+6u0R/3v8AwNf/AECprD9njxDr17exW3hO7e7t&#10;4PNa0lgdNyf30T+JqvCYecJyjVhzcxcacIfFI8hsNHVNZlvvPjmtEn82BE3P8tdd4e8E+OPiF4jh&#10;isYJdVS6V0giS1b/APZ219f/AAd/Yh0/7P8AbPF0/nWktsnkRWUrxSq3/TV2WvqPwN4J0z4feGrT&#10;Q9K897G13LE93L5rorfwb/7tfR4bK61WpzV5e6RUxHJLQ+Mvh7/wT91OGDT7nXrn7Gk8TPPFDL/p&#10;FvL/ALafPEy17h8Ov2QtB8DX9peXN42qy2srvFvi+R0ZPuOn3a+gKK96nluGj9k45V5TKWj6Jp/h&#10;6wSz0yzisLSL7sUK7ESrVPqJ03V6lkcw7+Cm0b6KYBRRRQAUUUUAFFFFAH5b/wDBQH/k5bU/+wZZ&#10;f+iq+ca+jv8AgoD/AMnLan/2DLL/ANFV840AFFFFABT4dKXVZURpVRLdvtHzt97bTKKAPW/Ct58I&#10;vj9v0/4jLreieILDZb2t9pN15SXG7fvd/kdV2bE+/wD365/xb+zZpnjmzTVfg2tzf6faxOl9p+p3&#10;SebuX598Tt97en8H+x/t7a4XYn92pba8ubNNkE8kKf8ATGV0oA8fR3+1fLu2baZC8/8AaPms3yJX&#10;0BD+z9F4z8B3fijSNc87xBFu/wCKeSBN7qv39mx927b8/wByvD9e02fRLq7g1C2ntpbOVYp4pomR&#10;4mb7iP8A3aALeg6r9pZ93yba1X1JXuvKrl7Z967o/kod2RvMZvuUAaGpaPbXl5+/XfuqW20Gzs5/&#10;PVv338bu1Z73kuzcrfI9H2mWaJ/m+SgDY1J2S1fa1Ytn4hl8+3a2na21CylSWKb+5Kr7kf8A77o3&#10;tNFtVqqQor3kVtBE1zdyypEsUK73dm+4iJ/eoA6DUtS1PxDqWq61rWoNqWsajO9xdXc21Hllb77/&#10;AC1iaajX+pJZq3nXErbETd89e6/8MhfE+28pbzQ4LPzVT795E7xbv4HRfusn9yux1XxD4X8DeBdK&#10;+H0Gq6fc/ZfNS+ltNnmy3DPvf51+b7/yUAeT+D/2cviN48s7u+0XwvdzaVbrvbUbhlt7dvn27IpZ&#10;XRZW/wBhPnrsvBnwBvvAfivTNV+J/hyN/C6q8sVo94jpeN/Aj+U+7b/frn4dSvra38iK7uYYt2/y&#10;UlZE3U2a/ublEWW5nmRf4Hld6ANjxJ4SgTUvEHijQ7bT9E8JXWrNa2ekxXSeaj+UjO6W/wB7yv8A&#10;b/29tYNFFAHp37MH/Jxfw6/7DVv/AOh1+xFfjv8Aswf8nF/Dr/sNW/8A6HX7EUAFFFFABRRRQAUU&#10;UUAFFFFABRRRQAUUUUAFFFFAGfr/APx4f8CWuf311F5ZrfweUzMibt/yVU/sCD/nrJQBjo9WN9aa&#10;aJEn8TU/+yIv77UAZiVLvq7/AGXH/fen/wBmx/32oAqQ1NVhLBU/ian/AGRP7zUAVKcjtVj7Mv8A&#10;eel+zpQBDMizOjMiu6/dfb92sqbwZoM1lcW0ui2U1pO3myxPAjoz/wB+tvyUp3k1nyQYFeztorOz&#10;itoF2W6LsWJPuVY/9A/uUeTRsq7ICv8A2bZvE8H2aD7O7b2i8pNn/fFW0hVNm1VTZ93ZRsoosgHf&#10;x0U2jfTAdRvo302gA30bmo2UbKAGU+mbKfQAUUUUAFFFFABRRRQB+W//AAUB/wCTltT/AOwZZf8A&#10;oqvnGv1O+Nn7FXhz43+P7jxZqfiHV9Nu7iCK3a3tFi2bYk2/xJXCf8OzfBn/AEN3iD/v1B/8RQB+&#10;dlFfon/w7N8Gf9Dd4g/79Qf/ABFH/Ds3wZ/0N3iD/v1B/wDEUAfnZRX6J/8ADs3wZ/0N3iD/AL9Q&#10;f/EUf8OzfBn/AEN3iD/v1B/8RQB+dlFfon/w7N8Gf9Dd4g/79Qf/ABFH/Ds3wZ/0N3iD/v1B/wDE&#10;UAfnP9mZL1LmKeeGVGR08ptnz16X48+OuvfEjwpF4e1qz02ayiliuN6QfO7r9zf89fZv/Ds3wZ/0&#10;N3iD/v1B/wDEUf8ADs3wZ/0N3iD/AL9Qf/EUAfnVpum6Lbaz9u1DQbTWIf4rG4lnii/8hOjf+P1d&#10;hm0/TfiNaeLNK0PT9HS1vIrqDQ4onlsU27PkdJXdmV9nz73/AI3r9CP+HZvgz/obvEH/AH6g/wDi&#10;KP8Ah2b4M/6G7xB/36g/+IoA+HIfiR5Pi3W/Ef8AwjXh173V5VlaF7H91BtRF2RJv+Xfs3/71W7n&#10;4rtc6zaan/wivhtLi33bU+w/J/wP56+2P+HZvgz/AKG7xB/36g/+Io/4dm+DP+hu8Qf9+oP/AIig&#10;D4k8T/EjTPFX2u5vPh54NTWLrZu1a3sZUuE27ETZ+98r7qbPuVV1v4iya3pdvYroOhaalu29ZrGx&#10;2S/99tX3L/w7N8Gf9Dd4g/79Qf8AxFH/AA7N8Gf9Dd4g/wC/UH/xFAHwfpXxF8S6PZa3Z22tXP2f&#10;WbVrK8SbbLuib+5u+79/76fNVXwlq2jeDNF1G1sfBmhTX97Yz6bLqt99ouLhYpUXc6o0vlK/y/f2&#10;V99f8OzfBn/Q3eIP+/UH/wARR/w7N8Gf9Dd4g/79Qf8AxFAH52UV+if/AA7N8Gf9Dd4g/wC/UH/x&#10;FH/Ds3wZ/wBDd4g/79Qf/EUAfnZRX6J/8OzfBn/Q3eIP+/UH/wARR/w7N8Gf9Dd4g/79Qf8AxFAH&#10;x1+zB/ycX8Ov+w1b/wDodfsRXy58Pv2APCXw78c6F4ntPFGs3l1pN4t1Fb3EUWxmX+Bvkr6j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Zc3MVnbvPPLHDEn3pZW2IlAD6KYjrNEksTK6N86&#10;ujb0emJeQPdPbJPG9wi72iRl3r/wCgCaiiigAooooAKKKKACiiigAooooAKKKKACiiigAooooAKK&#10;KKACiiigAooooAKKKKACiiigAoopjzRIyK0qo7/dR2+9QA+iobm8gs4vNuZ47aL+/M2xKmoAKKKK&#10;ACiiigAooooAKKKKACiiigAooooAKKKKACiiigAooooAKKKKACiiigAooooAKKKKACiiigAorwn9&#10;s/8AaB1f9mT4JXHjXRdNstXvotQtrL7PqIfydku75vkZW/hr4A/4fO/Eb/oQPCX/AH1df/HaAP11&#10;or8iv+HzvxG/6EDwl/31df8Ax2j/AIfO/Eb/AKEDwl/31df/AB2gD9daK/Ir/h878Rv+hA8Jf99X&#10;X/x2j/h878Rv+hA8Jf8AfV1/8doA/XWvm79uPRbTXvh/4UXUZL620+11+K7luhora1pkTrFLt/tK&#10;1VtzWr7/AOHdtbZXw7/w+e+I3/QgeEv++7r/AOO1ZsP+Cx3xPv7gRWnw78LSy/3Ymut//o2gD7A/&#10;ZU1X4gRfDPTNO8P/AA+0TSvDv9q3kT3zajeWUPleb8l1ZWU8TyrA+52WJ3VU2/L8teU/A6w8O6FH&#10;4HgHw68TX/7R+m3V/ca7qBguLV/tWyXfLe3rL5U9rL8iqqM3312VwEH/AAVA+O15dWkEHwl8O3d1&#10;dfdii+1O/wDwL978teqeE/2uP2kPGfi630G3+HngWzdoFnkubu7ukt4E/wB7f95d1AGPbfHX413P&#10;heJtG8QeINV1C607SZdduL7wylv/AMI/q8upW8VxZW6/Z181fKeX5H3bfK3b/nroD8QvjL4P1bUb&#10;i98Xa3rdhYeKPEHh0JfaPbojWcGmy3Fpeu6RL83mqqbvuNt27a868Vf8FJvjv4b8UalpEXwy8M6q&#10;9lO9utxaNeMku3+5+9rzrX/+Cu3xKeK90jV/hr4V8qeJre6tbhrr54mXY6N+9oA9y8G/tAfGLVPh&#10;1qeq+Gta1jxzct4FsNXv7m98PJF/Y2qS3ESypaqkSfaP9FeWXZ8/+qR/49tb2kfEX4q+M/HOjeF/&#10;DvjfxLL4FvdcvbW38bzaDFFe3VsulLP8yS26L8l1uRZdq7/u/Ntr5f0P/gr7438NaPYaRpXw38IW&#10;GmWMCWtnaQtdKkESpsRV/e/dq6//AAWh+JP8XgLwp/31df8Ax2gD2fT/ANoP9oDVG+H/AJ9xJo93&#10;daPpcsENzpUqRa3dPdSxXayrFZStu2qvyb4Nm7d81dW3iv4z6/rCwz+Jde/s3xBr/i3w22mRaNAi&#10;WdrBb3DWVwj+Vu3syIqs/wArb6+a/wDh9H8Sfn/4oPwp83+1df8Ax2k/4fQ/Ej/oQ/Cn/fV1/wDH&#10;aAP0N/Y7mnm/Zn+HSXd/f39/b6TFb3X9rW7xXEFwq7ZYmV0Rvkb5N3+z99vvV7NX5VaJ/wAFf/iJ&#10;qsN7dXPgfwrDa2yLul826+833F/1tWIf+CxPiabfv8JeG0RF/ja6+b/d+egD9TaK/NHTf+Ct2q39&#10;nb3M/hzw7YRO21kma43/APAPnpv/AA9i8VaxPLHofhDQrzypdjTTfaETY33P+Wv3qAP0wor4M8H/&#10;APBQjxxrFv8AbtV8IaFZ6UsvlPcW7S/e2b9mxpfvV1epftseNprh7nSPCGjJom/ej30svmrF/ffa&#10;9AH2RRXwon7fPjpJ7iJvDXhl9jbInSW4Tf8A+P19kfDrxJc+MPAPh/XLyKCG71GxiupYrf8A1Suy&#10;fwbqAOjooooAKKKKACiiigAoqpNctDLt2rR9rf8AurQBboqp9rf+6tSpM1AE1FQ+dT99AD6+d/2i&#10;rLXJPjv8A77Q9MbUrizvtcl2vuS3D/2VL5Syyqj+Urv8m6voXf8AJXL+PPiv4V+GOnPc+I9cttNT&#10;bv8AJdt8r/8AAF+agD5h+NKy6h8Vfh/rvx68GRzfD2LRb+3l0zTEuNc0y11Zpk8qW4SKLe2+3+VH&#10;dPlbfXH6r8R/GngLwXomn+D7fxr8NPC8Hhe41DwlpN9pn9r3eqap9tl8qwunaKVoovK8pli+Rtkv&#10;3/kr6m8SftOeAPD3h7+1bbXoNVldVdbGxbfcfN/fT+Ff9+uc/wCGwPDV54w0rQ9Ksb6aG9lRJ9Wu&#10;NsVpbqybt/8AeegDyLxD41+N2pePr/yvEereG7VfGuh+Hf7MtNHt7i3gtbzT1a7lWVonZvKlZ9j7&#10;9qt9/dXD337QvxPs5LLRPEHjrxBoN3a6Br0sE9j4eiuLvUryz1J7ey82L7O2zzV2L8qqrf7O+vtO&#10;/wDj38OdKnigvPGem20tx8kSSz/PK39xE/irp4fDOj33iO08VLp8UuurYtp8Wp+U3mrau/m+Vv8A&#10;7u9UagD440L40fGa8+Img2usvq+leKJtZ0a1PgaHRN2mT6TPaxNqF6915Xyssrz/APLVdnlKmz5q&#10;xdO+Lnx/0fwzpWv219qvifVdb0XxOy6Hd6NEkVnPY3G2ydNsSvudN/yu373+GvvryW2bdzf7lGz/&#10;AG2oA+B/h/8AEv42+PPEHhjQV8balD4f1TVb23bxJaaV5t3FEum+a8TtPp9vF8k+3Y6RfxuvzbK2&#10;P2Z/EPjXxR8ffBXiXxxqviCG9174bxK1vLp/lWU95Fe3Cyo/7r9021En++rbn/ubEr7g2f7bU5Id&#10;+/czUAVaK+TvEn7UHxS8VfEfWtB+EXgK28U6Ppd41g+sXiy/Z2lVtr/vd6p96q/hX4z/ALTnifX9&#10;QsG+Gvh/RLKw3LLrGprPFaNt/wCeTb90v/AEoA+uaK+H7D9q79o7xCllLovwfgube6l2LdzWM8UT&#10;f8DZ68317/gpT8UvCvia90XUPDXhCaWzuntJ3sWuJUV1f5/n835qAP0oor830/4KU/Ea/VJ9P8Oe&#10;GXtFb97NNFcf/F1Lef8ABSb4jfuv7P8AC/h+b+CXfFP8n/j9AH6N0V+f/wAIv+ChHjvx58XfB/g7&#10;VdB0C2TWdTisp3t1l3rE333Tc9foBQAUUUUAFFFFABRRRQAUUUUAFFFFABRRRQAUUUUAfG//AAVk&#10;/wCTPr7/ALDth/7Vr8SdrV+5f/BUDR11r9lC9s2nWF31qw8p3/ibc/yV+KXiHwzqfhieKDUbF7Z/&#10;4Wf+NaAOfoopyffoAbVuCwubl9sEEk3+4u6ug8DeBNZ+JHiS20XQbQ3V7O2xR/7M1fXHh/4Y6r8F&#10;9OuPB15oa/8ACUK2+eVPm+b/AHqAPNfg1+ztFqGnXeo+MNMu4IXg/cJu2bN6/I7r/wCPbf8AYr1X&#10;4afDvw78FNbeXfbTXTTru1a7+dEg2fcRF/iq/f3OtWGh2+nz/wDLx87bG/irP1jRP+EYsPtOo6gt&#10;zrcUrXH2F2/1SfdTf/v0AfRfw9ms5tUvbHRovOlv57e3g1l7r7PFLEz7bh/K+82xH316RN5Wm/bW&#10;tp7a50RGl0+B4WSJETfs83/bbalfH/hv4oxeLdGsoJdIubO7s22LfW7ffT+5/s/x/wDfdem/8Lg0&#10;/R9UvbnSNBV4pYFii06+bzUt3/567P8AboA9w0qG28JPLeaDplpC9+y7Xu4t7xI38f8A9nXivxm/&#10;Zy+H2q6tqfjNo38m6n8qf7cyvLPcb/ndP9n5v+A1P8NNY1WbVH/tPV5LnT5V/wCJVceVvR3b55Ud&#10;/wC6nz/98Vt/8K3i1XRtKbdLcxXsr7bfdsf5v+Wuz+7/APEUAfLvxi+AXhjxTd28PgTT10GytWZ2&#10;eVftFxPE2z97K6fL/wAARf4q+ffiD8Bde8C39vbRK2r+am7faRbttfYnhjXtV8MNqGi3ljLeW9xL&#10;9nSX+4i/7dadgmnwy/aWs7abZ88u9tmxf9ugD87db8N6p4duEg1Kxls5WXeqSr/DWc8LR/eWvvvU&#10;vhRrPxO+KafY/Dmn6l9qiRGd1RIoF3/Om/8Ah2LWV4k/YWXxhFqes6fqq6bFars+ybN/zL9//wDa&#10;oA+Gd/ybd1Mr0vxt8CPFHhC91DOlX02n2rf8fvkbEZP71ebzJ5LbaAGb609G8QX2iM7Wk+zf95f7&#10;1ZVOSgD67+Buq2nxI0O0sby+gsJbCVpVT+OVvk+//wB8V7Lc22rpYahp9jLBqTxfPF+/V0Zf79fn&#10;ro/iHUPD1x5un3cts/8AFsb71e4fDf8AaT/s2dINa3fZ9mxpkb56APWtV+HuoeP9E8+VpdNS1+eW&#10;+837zf3P9la/VP8AZmh+zfs8fDeDzWm8rQrVN7/ff5K/J3/he/w+1uKW2a7ntrdpVla3+4jP93f/&#10;ALVfrh8Aby21L4HeBLqzn+02kuj2rxS/302UAd7RRRQAUUUUAFFFFAFG5T/SKbvrynx/+0Dpnw0+&#10;JL6H4o0+703SriCJ7PXEiaW3ldvvo+37ux69LsL+DUrWG8tpY7m0lXfFNE29G/3KALqffp9Rfx1K&#10;n3d1AD68/wDH/wAdfBngPwpqetXmvWL/AGXzYordJd73Fwv/ACyRf9/5d/3a8k/a3/ao0/4Y+F73&#10;w5oc7XPijUl+z/aLT50sN399/wC9s/gr8wneK2nuIvv3e133p89AH0FqX7bfxW03xbqviFtVtpvt&#10;W+1s7Tb/AKPpys+/fEn8TfJt3vurj7b4wX3jDVPtPiGefWHumf7Vd3fz7P8AcryJPPeKKBlaZHl+&#10;VP499dRbWf2DyopYmtruJf8AU7fufxUAdn4YudX8Q/FBPD07yf8ACOS+bdRQpF5X2i3X50f+989e&#10;0TQxeHtUTU2vPs1k/wAkXy7Eg/2P+B186ar8S/EN5r2lagssdtcWESW/nIvzyp/HvrP+IXxF1jxb&#10;fyz3VzIlo3/Lvu+SL/gFAHtvjzQYvt8WtW07W2oRS/aPtcvzpFt/jrxrxD8UfH/jC6lubbxZq8KL&#10;Lsil+1S/c/2Ku6P8S9Q1vRrfSLtvJitYHRrvzfnaL/brP17WNIS40+DQ2V08p/Nh/wDQKAPpD4Y/&#10;8FEfGPw38G2Wh6r4Vj8QXFmyxfa5b6V5WX/b/vV9heEf2xvh5feCtJ1fxD4jsNF1C8i82XTIvNle&#10;B2/h+5/DX5VWab082VlSb+5E3z1FqXlbvtNzc3P7ht7bF/i/goA/cDR9esde0i01Oxn86yuovNgl&#10;dXTcn/Aq032vE8X95dlfi5YfGP4g+ObqXSoPEet3lo8W/fd3UroiL/c3fcr64+Gn7dWuJdaJ4cn8&#10;OabDZW8qWs+oXd5cb4ov77/I7bqAPuDRNE0/w9p0Wn6ZZxWFlAuyKG3XYiVerg/CPxv8D+P79dP0&#10;HXoLm927vs7K8Tv/ALu+u5+4lADNiuu1vuf3K+Vfjf8AsDeA/G0Gp61oNtc6DrcrPcSpafvUl/if&#10;ZE38T19VU9P7tAH4r6loN94GuP8AhGrzSJYUsJdjJcL/AKQn+/8Aw1xlzrE8OqS2cVs3++6/Iif3&#10;6/Xb4r/su+DviLpuoeRpljomu3Xz/wBrQwfPu/203pvr5J8efsPeM9H8TfY/Cti2vWXlJu1ObyrX&#10;5v40+Z/u0AfMv7NNyr/tZfDeK2vGvETXYNzvFs/36/aivzf+Dn7M3jPwT8ZPBmr6n4Va2srLX4vN&#10;uIdrpv3/ADv/AHmX/br9IKACiiigAooooAKKKKACiiigAooooAKKKKACiiigD5K/4Kh6Re61+yZq&#10;EGnxNPcLrVhLsX+6rPX5C+HPiFb+SdD8a2cmpacvyo3/AC2t2/vLX63/APBVa/n039ka9ntpWhlX&#10;XbDa6N/v1+P9n4z0rXrX7Jr2mRvL/wA/0TbZaALXiH4WLNbzan4VvG17R4vvPs2Sxf7y1568Oxtn&#10;8deoaZ4Y8S+GzLrPg6+k1LT1+89o299v9x0q2niHwr4/nt7HWtOXw3qbr5Ut3br8jP8A33T+GgD6&#10;l/4Jv6DZp4X8R6r9hiub3zfKimdfn/4BX0hf6VbX9q/iG21O+fxXYWtxaX7oqun8Hzu7fw7Hb/ar&#10;gv2OfA0/wf0Ty9I1ODWPtU63FjfeVsh3/wC1uf8Au76h+MHxItvhj8adQ8NX2oXNh4f+2JewSpB8&#10;kv8An5/noAr+LXg8JX+ia1Z6vps1vLZy2S2/39s+/wDg+T71eX+KrBdN33N9pjQ3DQeU9vMr73X7&#10;6P8A98V7r/ZUXxI1LTG1NbJNH0hrjUGvrSVftF1Fv+4/8O7b/HXFfGzSms/B+hXMv2uFLhXSC3df&#10;9Vb738rzX/vbaAPBPA3iTVUS70+xiaFJ/kZ/9n/YroIdB1ybffafAvlRN5UTzM6fJ/cejwrNbWzW&#10;UupxNNCu/dFD9/8A399el3OvRQ+HNTa2udLsLe1iSWztP47pv7jv/DQB5/bf246IulTyW1lA37qK&#10;L5EV2+/97/aroJvH+uTXT31zqHk3drF5W9P4UWiGGf4hNcaVpEEFtLb7b26SFvn+59zf/wADrpbD&#10;9njxDNo13rUUsUMTfetL6dYtrbPnT5n+agDl7z9oTVfssUEt9dvpir+9+VN9YWm63pl5ZXers0/l&#10;I3zJu/gr2XSv2dVvItPn1Nd9pdNEl1/Z0DXCRbvmRN6/Lur0C/8AgJ4Cht722uW1Ca0Ta8VjDa75&#10;XZfuf7NAHzV4Y8fxab4jSWztor95WWWX7O3zxM33Ef569L03xD448PaDb61LotprGlJdS/akmZnd&#10;vn/493RP4dtM0f4D+FfCXira08GiahpcrS302pt+6t2V/wCBF+9/wCj4r/F3SPDem/ZoLW21jda+&#10;VA9pvTZL/BL/AL1AGr4b1XTPG2l3ukavpFpZ2+rNcWTJcSuiKrJ/v/Lsrxf4l/sc+DvsF3/wi6y3&#10;OrJ/qreGfejtT/Bniex8T2CTy2y/2hbu+5Jm/hrtdEv9FufHyaZpTTzW+qfOumWl59nRHX7ifNQB&#10;+fvjfwNqfgbWZbHUIPJmX+D+7XM1+n3xO8AWPjzQX0OCCLzXX/Q7e7i3yvcfP8if3m+evz9+I/wm&#10;1f4c3Hlaj5e7ey/I1AHA0U6m0AFf0Qfsc/8AJqHwi/7Fmy/9FV/O/X9EH7HP/JqHwi/7Fmy/9FUA&#10;ewUUUUAFFFFABRRRQB5P8RdY8BeNvEN78PvEs8D3rxRS/Z7htm7cm9Nj15ZZ+CfHX7M149z4Sln8&#10;YeAmZ3l0O4bfLYf9cn/u17H8Ufgz4X+KLv8A2xYr9tVU8rULf5LhP+B15ZbWfxP/AGfk82Jm8f8A&#10;hKL52t0+S+gX/YoA9b+G/wAV/D3xO0tLnTLxUvdv7+xf5JYH/uOldhcusNlcS+bs8pd9fLkNt8Lf&#10;2ir19Q8M6nJ4J8dqvzJ/qpd3/TVP4v8AgFV/FXxp+JH7PH+jeNdI/wCEq0KWL7PFrNp8n8H39/8A&#10;8XQB8ufEt4ptJuIGVbzWNbutlr5v9/f9+uC0Sws9N1bxRpTafFc3H9koivD87pLsff8AP/v0z40+&#10;JILlrTUIJZPtG7ZB5TfJFF/8Vurh9HvIrmWXzWZHdX2vD9/dQBp+G7ldNWWXyGtpX+RbiVf/AECr&#10;t/qTXmt/bmdYXnTeybv/AB+tj4deHp3/ALd1PU1/4k9vZ7J0mX55f7myudm0q1SKKeeVXSdn+SJv&#10;nT/foAqXmlf2le/6NudG/wBa6fxr/sVXttEi1KX90082z7zy7UTyq7281KDR4rKJlWHTJYl83yv9&#10;ai/7Fc/f69ZzRXC6Hp9zDaJdL5V27b9y7KAMKawsfN8plZE3bPk3fPWrD4etbmB2gsYN6bdzv/dr&#10;sPCvhW58YaW9nBBBZ29k3my3dx9+43P9zfXBarqsCXl3Bp8FzN5U7p/qvv8Az0AbFnYQJcbba2iT&#10;YvzPV3Sv7P8AKvZdXZtkDf6pF+d3/gSpvD1nLqVrFc/6MnzfvUeX+NawfiW99ptlbyrPBZ2ksrf6&#10;Oku997UAdB4P8f3Nn9n0XStO+2SosvlQuu9/+B1Sm8Z32iW6S/vbZ92xt/33rn/AHxRg8H6tcX39&#10;lS39x5H2fekuxErV8Q+Of+Ez1mK8uYltrdV+W0+//vvQB6h8IviRqem3lvqui6he2esLF5TSw/c2&#10;f7dfVfwx/ar17Tb27l8carPeWsX+osbSxi82VP43370218Sf8JPp9t4e/wBDubu21CXbueLYibV/&#10;gq98GfFUVzf6hplzfKn2pXdYriD53/4HQB+w+h6quq6Rb3xgkszOm/yrjb5q/wC9tq3X5T/Dv4tN&#10;+zn8Y9P1y6i1u/8AC/lTrBY299thldl2u+z+LZX6R/B74r6f8ZvBtv4j03T9S020l+4moRbHb/aT&#10;++tAHZJ9+n/NT9mymb6AFf7lVKtTP8lVaACiiigAooooAKKKKACiiigAooooAKKKKACiiigD43/4&#10;Kyf8mfX3/YdsP/atfiYAqfNur9s/+Csv/Jnl7/2HbD/2rX4j0AbGjeIL7QbrzdOvp7N/78Mu2vU/&#10;Afiax+K/ijTdD8TaDBfXN1KlumoWKrFMv+0396vFK9+/YlitpPj/AOHpLp1hht5FnaZ/+WW10+ag&#10;D718GeDIvhXq+n+FdMnnfwvb2aXqp8srxN/fdP4/v/cq1pvifw18WvHT6ZfaDB4ht9Li8potRgSL&#10;d8n8H8Sqn39n8NbfhLVdK8YfEjxhBeW1tZvBYyvFLvZPtHzp/wCz1yOvTX2leF3n/sqCwu55Z/I1&#10;zTp4t906/On8f3aAO4s7zwTo95LLFBBDcW8EsVrpNjL5Vv8A7CO/8S/+hV81fFHx544ttLu9K16W&#10;2T7Y32j7PaNv8pP4E2fw13XhL4l6hrFqkvi+CK5tLeJolR4vvJ/f+WqvjnwM0NvL/Ytity91a+a1&#10;xFvlSJP7j7qAPn/TfE7Wel3Cs3+j/wB91r0v4RfByDWIrvXtV1NYdPl3+RFNtf7Q/wDcRK8xm+HU&#10;9tptxqs87PKjbGRG/df7/wAtVdE8f6n4Y1a3aW2/ti3tWV4kd3RF/wC+P4aAPrqG88J+Cbh/FC6Q&#10;r3G37OqWkv2d55d/8afxVwum/GbXte+LSWPijQ4LzT9vlfYYl2eR/f8A91v9uvJE+Jzabf8A9r6h&#10;qFsjyt5sFoi/JF/+xXP+HtYuX+JNpqq6gzxXt1vnuPv7Eb+/QB+luiTf8KutdY0/QZdQsLSKCK4+&#10;zvL5qOzfwf73+3XNaJ8RZdSn8QWOmLO9u6tLFq3m+U6S/Iuz/drwfVdb1e/1xFbUJEspYtn2iVv3&#10;Oxa09N1XT/D1k8s99PD9s/dNv+RKAPnnxzeeLNS8Uarulu7+7ed3urt2d3lf/frj0v8AUJre7gZv&#10;tKPKqPK67Eif+5/6H/3xX03f+KvCtzavBYxW1z9ib/j4ibfu2/x15/4t8YeFbnUpYLny7xJ2Tz/K&#10;X/VPQBynw08GX2pM95bRMlo8qfvfvp/9lWh4A8K/2b8S9T/tfTLnZBLs2O2yVl/2K6bxt8QtB0Hw&#10;pbtYweT9nXYqJ/HW74e8SS69pumXkukWlmv/AD1hVt7UAW9S+IU/hX7FeaZ4c1Cz8hneC+e63y2/&#10;+2n/AOxXCeKfAekfEGwuDc20uq3CRNK1yn303f8AoVW/i1o99rFun2ZmeXzfkt/ub0rj08K+IfCV&#10;/abryWzTYztCnz7UoA+Rde0t9K1S4gaCS22N9yX761k19EftG+G4vEktp4h0OCD7LFa7LmKH7+5f&#10;vytXzvQAV/RB+xz/AMmofCL/ALFmy/8ARVfzv1/RB+xz/wAmofCL/sWbL/0VQB7BRRRQAUUUUAFF&#10;FFAGZf8A/HzTN7P/ALD0X/8Ax9/8Bpu+gDy/4nfs3+Cfiuz3N5p7aVrf311bT/3Uu/8Avv8A3q+P&#10;/wBpab4l/BbSLjwLL49bxVomrQfcmX/SIov7n3/lr9EkevzS/bnhvLP43Xt4t5LNEixfP/zw3RJ8&#10;lAHgmsalPo9nLpV9pW/bLsXe2zZ/F86fxVX8Kp4cufEEUt5LPbW6fet0X7zVbttStrnXrqx8Tzzp&#10;E3737Wi79nyfI9Z/ifRNK+0WltYz/abSWJLhbt12P/wOgDpfiF4w1V9ZSLTNtnp/lKiJEv3tqfxv&#10;/HXKaVDEiSqq/vZZd8rzfI9TWem65pVk99BIz2i7E2ffqWzvILy8uPtkH+lsq7Zk/h/4BQBX1J9k&#10;XkNLsTd/ero/CuiXNz4ZlZYmtrJG82K73bNzf36zP7KsfsqXMsq39w//AH6iovNY1rWLJLOK8lm0&#10;y3X5bdPkRF/uUAaesarr3h7w8n+kypo9w3lRTIux3bZXNeCbzV0v7iexuftKbliZH+f73/oNWrmG&#10;8177PLeSt9ktW/dQ7t9ekfBzw2ttLqdzFAs1lt3zvu/1X9z/ANnoA861h7yw1d2s7aKF/ub0+4/y&#10;U9/Cu/wq8tztubt1SWD9186u1e4WHhhPHN+kVjYwPbxL5stwn+qT/YqXXrDQ/D3/AB83Mf2h/vQ2&#10;/wA+ygD5vufDDaJEks8TP/wL771d0qGCG43fYW+99/d/D/cr6DvLnwrN4at5dTi+2WkUq7Ydv8dV&#10;/DelaD4h8SpFBBFDp7/6iHb88X+xQB5l9mn/ALLe5XRfJRLrYs033E3fwPWqmlau9nd3mi+VD9og&#10;+bev3v8AcrtfiFqUvi3V5fCdjL9msl+SWaL77Uab4ebw3odvYxXLXLxK3zzNQB4lqvirVfNt4tXg&#10;W8uIleJftC/PErf3K+oP2P8A42eKvDHjnRPCc/jHT7PwpP8A6+HWVd0i/wCmUT7/AN0z/wB/7teD&#10;634Y1x0e5voFeVm2RfLv+SqVz4Mntre4+2XK2F2kSOro1AH7ZI+9f7/+3RXz5+xp8YfCXjj4b2Oh&#10;6Ldzw6rp0X7/AEy+uXlliXf99Xb52i3f+PNtr6D+/QA1/uVXqw/3Kr0AFFFFABRRRQAUUUUAFFFF&#10;ABRRRQAUUUUAFFFFAHxv/wAFZf8Akzy9/wCw7Yf+1a/Eev24/wCCsv8AyZ5e/wDYdsP/AGrX4j0A&#10;Fev/ALNGvQ6L8UtPjlnks3vf9FiuE/glb7n/AAGvIK3vBt+uleLNFv5PuWt5FK3/AAF1oA/UrxJ4&#10;V+wXUWmLrU9tqv7qW+RG/wCQlat/t/d/ufJWh8SNeghile80PS9B8NaHayy6dbpA6fariVNibNtW&#10;PDesaVr2l6hK0v2nVby1iTTorhvs6W6M6Ps83+H5K6Dxb8OrHxtoeq6DZz6l5trZ/wBpWL/8fvzK&#10;m77Pv+7/ALHyUAeD+Eptc0fTYryKzV4omS4n2fO6ps+4+6u41VPEOiaMl5pkFteaZe2bahBfeaiO&#10;m59vlbPvM39yvF7PxDcveXsUUUthK8SRT2L7nTb/AB/7rV1tnqXiO80nWP7QaLSre4WKWzu5ov8A&#10;VW8Xy/uk/u/J9/8AvUAbfwT8NxeJ7jU9F16LZqEt5sniRtkq7UfZs/4HXl/irRLaHXvEsS6LElxo&#10;MrpO+7Z5u1/nrurl7Oz1Gy1fStQkub1Ipbid0bY9x/D/AOz1xXifXok1Tz9Tintor1fNnRPnedWo&#10;Aqax8JdF8eKmsXkE+muirst4ZVi+9/6FTfDHwfg8N/aJbmK7SLd5tqn+7Wl4n8VNbS6JLY7raLUV&#10;+W02vvXanyfPVLxt4k1qHXrj+w7yLZbwRSyu/wA+3d8/3aAPQNB1W51u4uJLlbl7T7m94tifL/Al&#10;c58XfB+oeLU+x2bSPaW/+lNs/h/26seDPjNqej+HLuXxLpDeIUuP3qpYt9i+T+P+B1rs/Dfjzwv4&#10;2t/tOiz3Oj2V1F5V1b3zb3Rd/wA6O60AeOaJ8MbZPCV35F40N7td1T+OV689sPh1r0N+8F5bMj/f&#10;3/32/v19W6loL22r3d5BFJ/Yluu+K7ii82KX+4nm/drHufEkUy2998ryy79kKLv2baAPFJvBOr6l&#10;bpBeM01lFLsit5v4v/sa9Ltr+20ewstMkuVTyl+5VjWPEMt+zxP5Vs7/AHflrj7zR5bm4iZryP5W&#10;37/K+egD0jTdVWG423LNeRfwo/8ABWF8SIZ7y1RYItjSq6b0T56lhuVhW3liZUeL+P7++ug0rWNQ&#10;1K6l8hbZ4rj55UlTf/3xQBw+g/s/f8Jn4P1XT7ld73lr5q7PkdNvzV8RePvDMHhXxLd6ZbXS3iQN&#10;t83btr9cPB+iWMPlSz+Zpuq7Vlgmt22JFt+avzN/an0ex0f41+IUsb6K/ill85nhi8pVdvv/AC/7&#10;1AHjb/fr+h79jn/k1D4Rf9izZf8Aoqv54X+/X9D37HP/ACah8Iv+xZsv/RVAHsFFFFABRRRQAUUU&#10;UAZOpP8A6V/wGoql1L/j6f8A3arpQBNX5mf8FAodV0H44v8AaYv+JTqUUUsE237+1EV//Hq/TOvi&#10;/wD4KR6DLf6N4RvGiXZFO9u+/wD2k/8AsKAPhG2sJ4dXuINV3Qu7bGfd/BWt4k8VWNzrmn2OlWck&#10;NlpcX2eLf9+Vv43p0M154A8VWP8Aa9pFf2TyrumlXem37n36r/EVLaw8f7tDa2m37JYpoW37N38H&#10;92gD0hLC2m+F765p6rNcWC/6Yn8aq38deezW0uvRRX0UTJs2W6/utnmv/wCzVX1jxbrWieHLizW5&#10;2JcSq91Ei/um2/cr0L4aak2pave3Ny37q323ESTL/qt3y0AcleeA5dE0my1NZWSW4Z0lhdfuS1u+&#10;ANEg8bavb6HLfLDdyy/f2/fre8VeMGvL+40y5gg/sy3VJWm/jV65zR0b4aeMLfxGrLeRW8T/AOjo&#10;2x3/ANugDsNe+AN9pV6iz6nBDp6tsZ0ifev/AMVXd2yeE9H0O3sbG8V9jJuRG2+b/v1wngn45T63&#10;4c8Qf21Ks135qS2qP/tPsesy51XT9YldrnbDLbtvZ0+T/gFAHvGiaxa2enP/AGHYxW0Urb3dPvyv&#10;XlWseDJfEnii7sYm8lE3y3T/AN2meHvHnirwqtlFPbWj29x/qvNi2bk/369O1XUtIh+0faYPsEt4&#10;qfbLhPn+T+BP9mgDxzxbo99c2H9n20TfZLJl2un32/26NK8JarDe7VaNEb/ls/8ABXrdh4Ysbyyl&#10;bSp4NSt92/fby+buqGz8H3k1wm6JkoA4fwH4Vaw1S7uZYJU3M8UG/wC+3+3XfTeGLl3/ANR8lbsM&#10;NjokXlTr51w+/wDirmrC8udEt7hW1C5vGZt6vM2/ZQBoQ+GIrCWJrxokX+49eOfEvQVvPFUrW0Fz&#10;sfZumf7j16Rf+b4haKV52RoG81dlZ+q2f3mZmSLb81AFL9nL40+JfgV48/sXQ9KtPENprMu9tM3b&#10;JVb++kv+6lfqXpty15YW87ReS8qq/lP/AAV+Nn9lXnhv4jaV4jsWuXvYLyK4iS0Z0far/OiOv+xX&#10;7MW1yt/Z29yv3J0WVf8AgVAA/wByq9SzVFQAUUUUAFFFFABRRRQAUUUUAFFFFABRRRQAUUUUAfG/&#10;/BWX/kzy9/7Dth/7Vr8R6/bj/grL/wAmeXv/AGHbD/2rX4j0AFTI3l/8BaoalRPloA/RX9if9oHQ&#10;Y/AOt6Lqdi154jt7VWtbvaj/AMezY6t/DtevdvCvhi88E6zrekTzzw2mr2cHkW9veNssrpX3Svvb&#10;7i7E2bP9uvzU/Zj8c2fgz4j28uoS+TaXC7Gf+7X6QeJ7/UPE7/2hp/m6lpU9nbyq6L8+xUdU/wC+&#10;Nj76APP/AItalpmlePNKbUNPg03R9Uli8i4sWWV3Xf8AfetD4neG9DfwDd+HtIvLn+2LKV0e4llX&#10;ymXfu8qLb/f3764/+xF8T6RLpmpytCkU8r2d2n3/APbT5q9D+Gmt61r2g6nZtbW3lSy/Z/JlVf8A&#10;j3VP/Qv9ugD558Q6Prmj6QsUF832hNqK6L8ipXR+D9HW5v8AT7HxCsF/9ii+1RJE3z7f7le0al8L&#10;o9N8H3cWoah9mdvuxOu9Il/v18+eOUi0fTriLQ4vJvWXZFdw/wAe379AGtrHjnQ9B8feV/ZH2+3S&#10;D91NffOkTf7H92vN7/R5/EmpXd9p94tnb3F1snt93zs3+5/dqx/wsJU8GveNEr6xte3+78+7+/Wr&#10;4b+JGnw6Xb2Oq6eqXt5Eifa4fk+z7fuO9AHV3/jDTPDFncWN9eW013FBBFEiLv27U/jrySHxhbWH&#10;hS7gsVnhuLq8fdF/B5Vd74h8JWfxUlu2ila8u0gTz7i3+TfRN8Fl0G13Qbtm3YiSt92gCr4G1jXt&#10;EsPt1tqty7rL8tujfuov7m9Pu11V54w1XR5dPuZ9Kg1LT5d/m3EX7p9/+xtrn4dVnfwve6fLbS/a&#10;4N9vK8MX39v3Hp/gDxJ/Y+lxaZqcH2zz/k/3UoA6Wz8c+B/GzTW1zLPpuqxNsg81fkX/AG3etb/h&#10;G7a501GW6imT/nrE1eWeKvhpvv728WKSGXd5q/7X+xWn4w8WrZvojaVPPbIrJFK/8f8At0AesQ+E&#10;m0fQ7Tz4mTzfni85P9atcpcwr/b1kkUsqJEzPLDE3zv/AHK6vVfiL9s8Ly2OnX0Wq3bRJ5VxN/qv&#10;Nb+B/wCJa5fwx4VtodN82+nu4b3799NDsfd/c2bqAPcPBPi1baC30q+1OBLu9/0dbiVfkgdv46+G&#10;v2s/2fJvAfinUta0i8j1jSWnZJbi0fzVRv8A4mvpLw34YfxJLKun3LOjt+42N89bHxs+A8T/AAg1&#10;2Lw5cyb7e182/lu4tm/5N+/5v7nzpQB+Xrr81f0O/sc/8mofCL/sWbL/ANFV/PTMmy6ddv3Wr+hv&#10;9kl9/wCy78J2aD7N/wAU3Z/uv7v7pKAPW6KKKACiiigAooooAx9S/wCPx/8AdqFPv0/Vv+P9v91K&#10;iT5GoAsV5v8AtCfD1vid8MdY0iKzW81DyvNs0f8Ahl/gr0hKcjr9o+agD8R/GH9p6VoOq6VrUrJr&#10;EV59n2fxv/G++pfAGj21h4cu5dTl2J5v2hdi75ViWvZv21fhLfeCfihfarc2P/Env50uorhPuf7a&#10;V4lbeJ7OzunsYtrxS70lR/8AaoA6jRNY0+88QW9jBbQXlpeNLbxPcb/4v79MuYVm82Dz1+0JL8z2&#10;/wByX/Yrn/JWw06KCz/v+at3ufzXT+5XZ2Hw3s9BuEuYryV0uF3ywv8Ac+agDEewud/2lt32fd5U&#10;qRfPuRnr2Cw8MW32BIG8uZ7CDfEl8u/5W/8AQqpeG/D0H2KWW2ZraJ/keZGX91XLzaxqaeMHb7c2&#10;pWn+tWbd8nlfdoA4S50qfwxdPqatJ88v3P4F/wCAUWbxW17ZahebptPlul3I/wB9vnru/G2q+HtY&#10;liuWadLSVVTZD9/5XrMsNe0q80S90G+0pZpbqXzbG4i+R4G/23oA73xJ8S9I+JFrp9jbWv8AZssE&#10;7yxTP/zy2fc/76rmtS8bX2sPaW08S21xu2Oif8taz7n4Y3mmyv5F5AiS7d3y/Ps+98ldangbT/I/&#10;tW5nnubtdnkW6f3v4EoA9A0rwx9s1KJp2gs7j7KiQQ2LeVtf+Pftqlo/jzXNK1v+z76dv7H814mu&#10;LuL/ANnX5qzH8Sa1vt7yLT1h8pf3qI3zo1ddNqUHjDw1b3LwL5qt+/T7iebQAyzv/wC3tU+zLAru&#10;29F+zvv+7TL+2a282KL98iJ+93/fWuS0q51DQfFuj2262+zxKz/aH/j/AN+qlt8ToH8earc6hp8d&#10;zaSv8rp99Nv8dAHbeFdElmR55dyRJ9+Z/ubah+waveapcSztBc+H3V/svlKm9/7j1b8MeKp/EOo6&#10;hZ6RFF/YX3PtDpvSVv496NXRzQy2HlW2lQWj2iNvld2bf/wBKAPL01jVfhj400zxDpmns9xFL+63&#10;qsqL/f3K1fol8GfjNofxm8KRahp8qw3qr/pOnfx27f8AxNfB/wAQk1N9ElbSGi+2v/qvO/ufx7K9&#10;N/YP1V9B8Ualot3HqVzqV1F5sr28++0i/wBpkoA+3nf5KirJ8Wpvj03/AImraUi6jbu+z/l4+f8A&#10;49/912rWoAKKKKACiiigAooooAKKKKACiiigAooooAKKKKAPjf8A4Ky/8meXv/YdsP8A2rX4j1+3&#10;H/BWX/kzy9/7Dth/7Vr8R6ACnbmptFAEsMzQyo6N8y19p/A39qKLR/hvF4c1zU5fslvdLceU7P8A&#10;I33E/wCA/O+6viepUlaP7rMlAH6tzeLdB8YaGkUq6XZ+b+9gitIv9a7fxo9cv4G8W+I9HvZbFrOC&#10;2istR+yedcfI8T/7afe218FeAfitq/he8t1+2SPaKy/I/wDB/u1+h/ifxVpXxg8DWVzeWdteam6w&#10;O2p2jfZ7hVVP49vyyt/tv81AHbeJLnVbPxXqflXzJ4cvLNEnfUbX5/tGx02In3VXfXy54n03UPDd&#10;lqcWtW0n2u1laWKW3+fd/wDY19Iab5WgxJbarrU9/aT2f+h303zo07fc3/3WSrusaD4X8SS/aZ9V&#10;bTbtrVbLUYXiR/m2bZXRKAPjXw38Op/HlhcXyzy2d7FvdXRX/e1dv/A2rzWEUCrsu3/4+t6/O719&#10;m6P4J0X+y7fbqEdnLcbbdr54tieV/A/yVzXi3wT9m0a3l8jzvmdFuEX73+3QB8yeBvEMXglksVnl&#10;hu/NVNifPv8A7++vcHv/AO0rW0a5s9+5v3sT/J8leP8AiTwr/wAI34jt57xl+zpLvZEX53q34b+J&#10;C3N+9tc3MsPy74nf7jPQB6bNt0SeVYLFXtJ/uxbd/wDwCuHhtlTVLieWx8lLVvmT+Pe1ezaJon9p&#10;aRFctc+T5q7031k63Z6ckV3Oyxvevsilih+/K39+gDhbm/bXk81l+SL+5/FXnniHw3rlt4ou1W2W&#10;20LyGdov7/8Acr0XSrn+1dSez0q2/wBIiXzZ7f77qteh+HvCukeLdZt57ydvtryxRQaZbr/rZd6f&#10;I+7+GgD58+Eugy3mjS+auybzd7f7G37ld9ealPc/ZLFZf4tj/wC3Xtt/8Pba5nt4rNrT+2H89Jbd&#10;IPs7rtfYnyfxf7D1z83wig8E6zp954h1O2+xS73nht5f9Ig/393y0Adb8KPBPhzwT4avfEGuXL6a&#10;lhElwqbd/n7m2uq/7Vb2sfFT4b6xa3tn/by3mj3USo1jdxXG9mb+D/VfN/tPXxV+1z+1P/adxb+F&#10;PCt9c/2fZr/rf9V82/8AjVfvNXzVpvx68Z6a3y6w0y/9NolagD1D9sj4J2Xwm8efbdI09NH0zUds&#10;sFit19o8r/ga1+yv7Kuq3Wu/sy/C3ULxle4n8N2DNsXb/wAskr8DPiF8RJfH729zdRyJe/8ALd93&#10;ySv/AHq/ej9jn/k1D4Rf9izZf+iqAPYKKKKACiiigAooooAwdVf/AEx/91KiR6l1hP8AT3/3Uqvv&#10;oAm307Z/FUSfPUyfcoA88+P3wi0/4u/D690y5g33sCvLZv8A3Ja/KHXvgtqdhpcty2kXdhZWt01v&#10;Ld+V8kU/8cTvX7TI9Ub/AMMaRrFnqFnc6fBNaX//AB9ROvyS7v79AH4j2fn6PLFp8/m+TL8kW9t/&#10;/fFel39zrUPguybT4o7y9eVkimll/gX+B0/vV73+2f8Asi6H4V0O08Q+F4J4dPSfZLbvK7/Z2/g2&#10;P97bXzZZ+JNa0HZBfXMmq6Ukv+pmiXfF/t0AUfD0OtaDqksWrzz2Flfs6M6NvR3p+sebpVqmnx7U&#10;R22LL/G9b2vabLqt/Fc215H9klaL7Gm75N/8daHirTbO51nT5bnTIt7r82xmX51/2KAGWfgDUNSs&#10;Htr6KKzdV3q7r87NWFN4JvtNZIlbfL99U2V2tz4nvkv7eKWD5Jd264T+CtvSr9bnZ5rb327Ff+Na&#10;AOa0TWLl1i03U4lS4T5Ipv42Wuns7mXR3h81v4v3qVzl+i+FdUe5aDzook3rvb591N8PeJJ9bluG&#10;vIFSL78X9ygDs7m/sbO6S5a6WGFvkXf/AH66XwxNBbQfY4v+PJ//AEL+/XmV5DZ36eVL+5+bfFN/&#10;db/YrYufE8Xh6w+03k+z+DelAHoWt+D7Z7WVmbfabv8AWonzpXzlZ+GLm58Q3qwLL9iXcm/+N69i&#10;0T4iwaxLLZwX294vvQp/HXkHxa8T61f3Vvp6tBZxNPvi8ltm/an33egD2DwNCvhXRorFfvyt5svz&#10;b/mrotY15NHsvtPzI6r9/wDvV4Vo/wATmsLKy/tNpZrtYk+//HXUXmq6h4/e0sdIs2m+27EW3m+S&#10;Z5W/gSgCvN8TtXvLi9WKxuby3tWVF+z/AL3cn/stafh743z+APEcWtWbav4V8pvK+3XEX7pv76P/&#10;AHlr7Q+A/wCx54X8K+C9vijSrbUtTutkrJvdHt/k+5v31u+Kv2P/AAZqsUTaH5/h69il81ZUZrhN&#10;/wDuM9AHYeC9e0z46fD7w5ryTvsivIL35XXf5sD/AMW3+/sr0OuU+HXhKXwf4Zi0+5isvtaNvluL&#10;GLZ5r/33/wBquroAKKKKACiiigAooooAKKKKACiiigAooooAKKKKAPjf/grL/wAmeXv/AGHbD/2r&#10;X4j1+3H/AAVl/wCTPL3/ALDth/7Vr8R6ACiiigAooooAfux92uo8PfELxD4alSfT9VubYr8u1G+V&#10;q5SigD7V+DP7T3/CSahp9neKsPiLeiJNL9yX+/8A8Cr3DxVo89neSwaDPOmlXSy3Er7t9wm776I/&#10;8VfmLYXktheRTwNslibcr1774J/a31/QdEfT7tvO2L+6fdsoA+8tS8Q3OlXuoborR9HvbG3SzuEn&#10;SV4nVET7kX3W+R/v11ela9L4wa08NWPlPdy/PFLLKqRPt+b77fLXyl4J+P3gXxDpFvF566Pdy7Hu&#10;t8uz97/fr0LTfFWmQ6a9nba9pdy8u2X7O+x0X/gFAHTfE7w3Z+V59zZq77vK2J8/z1ykPwHitrr7&#10;TLp6wu/zrFdr89Gg/tIaRoNm9jLqugarFayvL5V9Ekrq3+w/3v8Ax+sfQf2tIry6RW8XxTRRS/uo&#10;b5k/74+b+GgD0ibRLrTdltKyw3CKkX2fds/74rlNS8Zxab46vftOmSzL5TpBb+U/mxSr/f8A/i6r&#10;23x48NeIb+78/XtP81GZ/JdU8pG/2E/+IrH8SftD+DLCJG1XXF1W4Zv3F3CySyxJ/c83723/AGKA&#10;PcPDHgPwrpWvf8JVoq3MOsa3Z/Zb6GaWJPKl2fcTc9cL8UfHnw7+GNnE0E8lnrdrPFcSw/2iksVw&#10;n8afL8ytXx/45/az1O8vJY9BiWwt3lZ9iIuxf9xf4a8F8QeILnxPq1xqN4y/aJ23PsWgD6y+Jf7e&#10;up+K9ZvZILG28r5LeJPIR0WJf7jN8yt/t14v42/aK1zxba3EC/6NFP8A63ZXj9FAFi5uZLmVnlla&#10;Zm/jaq9FFABX9EH7HP8Ayah8Iv8AsWbL/wBFV/O/X9EH7HP/ACah8Iv+xZsv/RVAHsFFFFABRRRQ&#10;AUUUUAc/rDt9vf8A3UqFHp+tv/p7/wC6tV0dqALaf7tOh+eooXqVPv0ATbVp2+mpUvy0AZniHw3Y&#10;+LdGu9K1OBZrK6XZKj1478Xf2SPCHxC0a4l0XT4NE8Rou+K7t12xSv8A9NUr3inb6APyF+JHwr8S&#10;/DHxrEup2v2DVbdX/dP88UsX99G/9nrj7ZJbbWYryd53tLVkeV3id32f3P8AaWv1w+K/wc8PfGDR&#10;ks9Zg/0iL/UXcPySxV8meIf2JPFWiNrculXMWpRW677FEX57hP7n+y1AHzT4b1KDxJdarOsrPaeb&#10;+6d12bP/ALGrNzrFtomsxaZLOqXbL5q/7aVpX/g/U9B3veaLc2Cea0TO8Dxfvf7j1lWfgD/hJPEM&#10;S2mn3d/qaK6LaQq7/wDjlAGheXNs+y8vJ4nt2bZ87UO+lQvE0VzKiO3yp5uxKu+Hv2e9e1vxCmkW&#10;2i6l9rdWl/s7UN6fwfwbqfcfAfXtK1GysZ/DWqWFxcS7LWK4V081/wC5vb71AGF8QrNtS0tEs5Vh&#10;uHlTam773+wn+1XDza39v0G90hrn/Tbdl8hLhtr16U/w01681eXR20HULnULVXlax8hn2f8AAK6b&#10;4e/sqeIfG11o9zBpn2PT7yWXbqdxudFZf+WUtAHh+j/bNH86W2lVNQn+Tf5Tv839yvSPhd+zf42+&#10;M1xFZtp8/wBk89/P1H7K/lIn++3/AKBX3R8Pf2G/B3h7S9Hn1drubXbVkuGlsbrZFuV93yJsr6Qh&#10;torNEigiWFP7iLs+egD4c8Mf8E7r6G3li1DXPsF6svyzI32i3lX+DYn3lb79fRfwu/Zv8L/DrTZb&#10;ae2j1iWWVLjzbuLe8Uq/3Hr12igBn3Pu0UU3Z/FQAP8AwUUb99FABRRRQAUUUUAFFFFABRRRQAUU&#10;UUAFFFFABRRRQB8b/wDBWX/kzy9/7Dth/wC1a/Eev6Mv2jPgDof7THw4l8F+I9Qv9N02S8ivGudM&#10;ZEm3R7tv3kdf4q+U/wDhzR8JP+hx8Z/9/rX/AOR6APx5or9hv+HNHwk/6HHxn/3+tf8A5Ho/4c0f&#10;CT/ocfGf/f61/wDkegD8eaK/Yb/hzR8JP+hx8Z/9/rX/AOR6P+HNHwk/6HHxn/3+tf8A5HoA/Hmi&#10;v2G/4c0fCT/ocfGf/f61/wDkej/hzR8JP+hx8Z/9/rX/AOR6APx6VtppK/Yb/hzR8JP+hx8Z/wDf&#10;61/+R6P+HNHwk/6HHxn/AN/rX/5HoA/HxHZPutVu21i+s5VlguZY5V/jVq/Xj/hzR8JP+hx8Z/8A&#10;f61/+R6P+HNHwk/6HHxn/wB/rX/5HoA/H97iR3dmdtzfepnmtX7B/wDDmj4Sf9Dj4z/7/Wv/AMj0&#10;f8OaPhJ/0OPjP/v9a/8AyPQB+P3nSf3qaZWf7zV+wf8Aw5o+En/Q4+M/+/1r/wDI9H/Dmj4Sf9Dj&#10;4z/7/Wv/AMj0AfjzRX7Df8OaPhJ/0OPjP/v9a/8AyPR/w5o+En/Q4+M/+/1r/wDI9AH480V+w3/D&#10;mj4Sf9Dj4z/7/Wv/AMj0f8OaPhJ/0OPjP/v9a/8AyPQB+PNFfsN/w5o+En/Q4+M/+/1r/wDI9H/D&#10;mj4Sf9Dj4z/7/Wv/AMj0AfjzX9EH7HP/ACah8Iv+xZsv/RVfMv8Aw5o+En/Q4+M/+/1r/wDI9fan&#10;wx8AWPws+HfhzwfYTXFzYaDYRafBLdbPNZYk2qzbfl3UAdNRRRQAUUUUAFFFFAHOa3/yEn/3Uqpv&#10;revNHivLh5XlZHpn9hRf89WoAzEen760v7Hj/wCerU/+y4/770AZ6PT6u/2XH/fen/2au/7zUAV0&#10;+5T6sfZE/vNR9kT+9QBXqXc1S/Z1/vUeT/tUAZV/4e0zWIJYLyxguYpWV5Udfvv/AH6r/wDCE6D/&#10;AG3aav8A2RaJqdqmyK7SLY6JXQeTR5NADNivLu2rv/v7abc20F4iLcwRzbW3r5yb9lS7KNlAESab&#10;ZvcJP9mi+0KuxZtvz1YRFh+WJVRP7iLRsooAclFNooAdRvo302gA3NTN9P2UbKAGU+mbKf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Xziv&#10;7aGi6QLu31vw/fi9sk8y4eydGh2f313vu/4DTYf24/CkouCvh3XMRNsZv3H/AMXXlxzPCT/5eHT9&#10;Ur/yn0hRXyyv/BQjwStzLCPDXiBmVe/kf/F1Jcf8FAPBlvB5jeFvEH/kD/47V/2jhP8An4H1et/K&#10;fUVFfJh/4KO+B1WVh4V8SN5bbGz9n/8AjtUtQ/4KXeBdPl8ubwh4nZv9n7L/APHaPr+Hn/y8IlTq&#10;Q+yfYFFfG0H/AAVE+HcsjAeFfExKyeVuZbf73/f2lvP+CnvgGz83zfCHin9021tn2X/47Wv13D/z&#10;Ecsz7Ior4w0//gqR8OtWnWOLwl4pVm+7uS1/+O1JN/wVD8AQtKv/AAh3in903lf8uv3v+/tH1uj/&#10;ADEH2XRXxlH/AMFR/AEk6Qt4O8UqzLv4+y/3d3/PX/aqm/8AwVa+HCbP+KP8Vf8AfNr/APHaPrdG&#10;X2gPtmiviz/h6j8Pd23/AIQzxV/5K/8Ax2np/wAFTfh877f+EO8V/wDkr/8AHaPrdD+Y29jU/lPt&#10;CivjSD/gqJ4AnXcPB3ilP/AX/wCO0r/8FP8A4fon/In+Kf8AyV/+O0/ruH/mL+qV/wCU+yqK+Mn/&#10;AOCpPgBG/wCRN8U/+Sv/AMdpn/D0n4ffJ/xRvin5v+vX/wCO0vrtD+YPqlf+U+0KK+Mk/wCCofgB&#10;2Rf+EO8U7m/69f8A47Vt/wDgpn4F27v+EP8AE/8A5K//AB2o+u4b+Yv6pW/lPsKivi+4/wCCpvw9&#10;t32t4O8Vn/wF/wDjtH/D0z4ef9Cb4p/8lf8A47V/W6H8wfVK/wDKfaFFfF83/BUn4fW67m8G+Kf/&#10;ACV/+O1En/BVP4eP/wAyd4r/APJX/wCO0fW6P8xH1et/KfatFfGX/D0n4f8A/Qm+Kf8AyV/+O1D/&#10;AMPUPh5/0J3iv/yV/wDjtH1uj/MH1et/KfadFfGKf8FRvADtt/4Q7xTu/wC3X/47TX/4Kk/D5P8A&#10;mTfFP/kr/wDHaPrtH+Yv6pW/lPtCivir/h6n8PP+hN8V/wDkr/8AHaRP+Cq/w4f/AJk/xV/3za//&#10;AB2j63R/mI+qV/5T7Wor4vf/AIKk/D5Nn/FG+Kfm/wCvX/47UP8Aw9U+Hf8A0KPir/vm1/8AjtH1&#10;uj/MH1Sv/Kfa1FfFn/D1P4ebd3/CHeK/u7/+XX/47Veb/grB8OIn2t4P8Vf982v/AMdrT6zR/mD6&#10;vUh9k+26K+JE/wCCrvw4dtv/AAh/ir/vm1/+O1pxf8FPfAMv3fCHikf+Av8A8drOWLow+KQRw9af&#10;wxPsiivj1P8Agpj4Fd/+RQ8T/wDkr/8AHaZN/wAFOvAcL/8AIoeKf/JX/wCO1P1/D/zF/U6/8p9i&#10;0V8bw/8ABT7wHK/y+EPFP/kr/wDHar3f/BUn4fW8u2Twb4pP0+y//Hav67hv5g+qVv5T7Qor4mm/&#10;4Kt/DiJNzeD/ABV/3za//Hah/wCHsfw43bf+EM8W/wDkr/8AHar6zR/mI9hU/lPt+ivh6X/grL8N&#10;otm7wZ4tO7/r1/8AjtTW/wDwVc+HN2+1fBfisf8AgL/8dp/WaP8AMR7Gp/KfbdFfGn/D0TwB5W7/&#10;AIQ7xT/5K/8Ax2oU/wCCpvw9eTb/AMId4r3f9uv/AMdqPruH/mNvqlb+U+0aK+Mrj/gqN4At2+bw&#10;d4pP/gL/APHaen/BUPwC6bv+EP8AFP8A5K//AB2l9dw38xH1et/KfZVFfGif8FQfAEqfL4O8U/8A&#10;kr/8dpo/4KjfD5X+bwd4p/8AJX/47T+u4f8AmD6pX/lPs2ivi/8A4ek/D7dt/wCEN8U/+Sv/AMdp&#10;3/D0fwB/0J3in/yV/wDjtL67Q/mD6vW/lPs6ivjR/wDgqD4Chi3f8Id4p2/9uv8A8dq2/wDwUy8C&#10;rEkjeDvE21v+vX/47U/X8P8AzF/VK38p9gUV8av/AMFQ/AMX3vCHin/yV/8AjtU3/wCCq3w8RnX/&#10;AIQ7xX/5K/8Ax2qji6M/hkRLD1IfZPtaiviP/h678ON+3/hD/FX/AHza/wDx2rKf8FU/h5/0J3iv&#10;/wAlf/jtae2p/wAxHsan8p9p0V8ZP/wVG+Hy/e8G+Kf/ACV/+O1D/wAPUPh5v2f8Id4r/wDJX/47&#10;S+s0f5i/Y1P5T7Tor4sf/gqh8PE/5lDxT/3xa/8Ax2mSf8FW/hxG/Pg/xU3/AAG1/wDjtR9bo/zB&#10;7Gp/Kfa1FfEP/D2L4bO23/hDvFf/AHza/wDx2raf8FVPh2//ADKPir/vm1/+O1f1uh/MR7Gp/Kfa&#10;dFfF6f8ABU34eP8A8yh4p/75tf8A47UX/D1n4bun/IoeK/8Avm1/+O1H1uh/MHsan8p9q0V8Uv8A&#10;8FVPh792Hwl4mafvFK1uv/j29qKn63h/5i/Y1P5T/9lQSwECLQAUAAYACAAAACEAihU/mAwBAAAV&#10;AgAAEwAAAAAAAAAAAAAAAAAAAAAAW0NvbnRlbnRfVHlwZXNdLnhtbFBLAQItABQABgAIAAAAIQA4&#10;/SH/1gAAAJQBAAALAAAAAAAAAAAAAAAAAD0BAABfcmVscy8ucmVsc1BLAQItABQABgAIAAAAIQCt&#10;d0S6RwQAAEwMAAAOAAAAAAAAAAAAAAAAADwCAABkcnMvZTJvRG9jLnhtbFBLAQItABQABgAIAAAA&#10;IQBYYLMbugAAACIBAAAZAAAAAAAAAAAAAAAAAK8GAABkcnMvX3JlbHMvZTJvRG9jLnhtbC5yZWxz&#10;UEsBAi0AFAAGAAgAAAAhAKirpHHiAAAACgEAAA8AAAAAAAAAAAAAAAAAoAcAAGRycy9kb3ducmV2&#10;LnhtbFBLAQItAAoAAAAAAAAAIQBeJkEooLsAAKC7AAAVAAAAAAAAAAAAAAAAAK8IAABkcnMvbWVk&#10;aWEvaW1hZ2UxLmpwZWdQSwUGAAAAAAYABgB9AQAAgs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700;top:280;width:6479;height: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q3uwAAANoAAAAPAAAAZHJzL2Rvd25yZXYueG1sRE9LCsIw&#10;EN0L3iGM4E5TFfxUo4ggiCBY9QBDM7bFZlKaWOvtjSC4fLz/atOaUjRUu8KygtEwAkGcWl1wpuB2&#10;3Q/mIJxH1lhaJgVvcrBZdzsrjLV9cULNxWcihLCLUUHufRVL6dKcDLqhrYgDd7e1QR9gnUld4yuE&#10;m1KOo2gqDRYcGnKsaJdT+rg8TZhxvjV6cmrGR3efLLazKKnkO1Gq32u3SxCeWv8X/9wHrWAK3yvB&#10;D3L9AQAA//8DAFBLAQItABQABgAIAAAAIQDb4fbL7gAAAIUBAAATAAAAAAAAAAAAAAAAAAAAAABb&#10;Q29udGVudF9UeXBlc10ueG1sUEsBAi0AFAAGAAgAAAAhAFr0LFu/AAAAFQEAAAsAAAAAAAAAAAAA&#10;AAAAHwEAAF9yZWxzLy5yZWxzUEsBAi0AFAAGAAgAAAAhAK8vOre7AAAA2gAAAA8AAAAAAAAAAAAA&#10;AAAABwIAAGRycy9kb3ducmV2LnhtbFBLBQYAAAAAAwADALcAAADv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5835;top:3585;width:265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0373779" w14:textId="77777777" w:rsidR="00F415A6" w:rsidRDefault="00F415A6">
                        <w:pPr>
                          <w:spacing w:line="261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C47BAC" w14:textId="77777777" w:rsidR="00F068EB" w:rsidRDefault="00F068EB">
      <w:pPr>
        <w:pStyle w:val="BodyText"/>
        <w:rPr>
          <w:sz w:val="20"/>
        </w:rPr>
      </w:pPr>
    </w:p>
    <w:p w14:paraId="2AC94FD9" w14:textId="77777777" w:rsidR="00F068EB" w:rsidRDefault="00F068EB">
      <w:pPr>
        <w:pStyle w:val="BodyText"/>
        <w:spacing w:before="7"/>
        <w:rPr>
          <w:sz w:val="28"/>
        </w:rPr>
      </w:pPr>
    </w:p>
    <w:p w14:paraId="080913EC" w14:textId="77777777" w:rsidR="00F068EB" w:rsidRDefault="0037719C">
      <w:pPr>
        <w:spacing w:before="97"/>
        <w:ind w:left="463" w:right="876"/>
        <w:jc w:val="center"/>
        <w:rPr>
          <w:sz w:val="23"/>
        </w:rPr>
      </w:pPr>
      <w:r>
        <w:rPr>
          <w:b/>
          <w:sz w:val="23"/>
        </w:rPr>
        <w:t>Figure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3.7:</w:t>
      </w:r>
      <w:r>
        <w:rPr>
          <w:b/>
          <w:spacing w:val="24"/>
          <w:sz w:val="23"/>
        </w:rPr>
        <w:t xml:space="preserve"> </w:t>
      </w:r>
      <w:r>
        <w:rPr>
          <w:sz w:val="23"/>
        </w:rPr>
        <w:t>HIS</w:t>
      </w:r>
      <w:r>
        <w:rPr>
          <w:spacing w:val="20"/>
          <w:sz w:val="23"/>
        </w:rPr>
        <w:t xml:space="preserve"> </w:t>
      </w:r>
      <w:r>
        <w:rPr>
          <w:sz w:val="23"/>
        </w:rPr>
        <w:t>representation</w:t>
      </w:r>
      <w:r>
        <w:rPr>
          <w:spacing w:val="28"/>
          <w:sz w:val="23"/>
        </w:rPr>
        <w:t xml:space="preserve"> </w:t>
      </w:r>
      <w:r>
        <w:rPr>
          <w:sz w:val="23"/>
        </w:rPr>
        <w:t>of</w:t>
      </w:r>
      <w:r>
        <w:rPr>
          <w:spacing w:val="13"/>
          <w:sz w:val="23"/>
        </w:rPr>
        <w:t xml:space="preserve"> </w:t>
      </w:r>
      <w:r>
        <w:rPr>
          <w:sz w:val="23"/>
        </w:rPr>
        <w:t>Diseased</w:t>
      </w:r>
      <w:r>
        <w:rPr>
          <w:spacing w:val="29"/>
          <w:sz w:val="23"/>
        </w:rPr>
        <w:t xml:space="preserve"> </w:t>
      </w:r>
      <w:r>
        <w:rPr>
          <w:sz w:val="23"/>
        </w:rPr>
        <w:t>Leaf</w:t>
      </w:r>
    </w:p>
    <w:p w14:paraId="5F4E0146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93D1A4" w14:textId="77777777" w:rsidR="00F068EB" w:rsidRDefault="00F068EB">
      <w:pPr>
        <w:pStyle w:val="BodyText"/>
        <w:rPr>
          <w:sz w:val="30"/>
        </w:rPr>
      </w:pPr>
    </w:p>
    <w:p w14:paraId="17DE5A0C" w14:textId="77777777" w:rsidR="00F068EB" w:rsidRDefault="00F068EB">
      <w:pPr>
        <w:pStyle w:val="BodyText"/>
        <w:rPr>
          <w:sz w:val="30"/>
        </w:rPr>
      </w:pPr>
    </w:p>
    <w:p w14:paraId="48312D30" w14:textId="77777777" w:rsidR="00F068EB" w:rsidRDefault="00F068EB">
      <w:pPr>
        <w:pStyle w:val="BodyText"/>
        <w:rPr>
          <w:sz w:val="30"/>
        </w:rPr>
      </w:pPr>
    </w:p>
    <w:p w14:paraId="219F786F" w14:textId="77777777" w:rsidR="00F068EB" w:rsidRDefault="00F068EB">
      <w:pPr>
        <w:pStyle w:val="BodyText"/>
        <w:spacing w:before="10"/>
        <w:rPr>
          <w:sz w:val="28"/>
        </w:rPr>
      </w:pPr>
    </w:p>
    <w:p w14:paraId="7DDC06AC" w14:textId="77777777" w:rsidR="00F068EB" w:rsidRDefault="0037719C">
      <w:pPr>
        <w:pStyle w:val="Heading2"/>
        <w:numPr>
          <w:ilvl w:val="1"/>
          <w:numId w:val="6"/>
        </w:numPr>
        <w:tabs>
          <w:tab w:val="left" w:pos="585"/>
        </w:tabs>
        <w:ind w:hanging="425"/>
      </w:pPr>
      <w:bookmarkStart w:id="57" w:name="CHAPTER-4"/>
      <w:bookmarkStart w:id="58" w:name="ALGORITHM"/>
      <w:bookmarkStart w:id="59" w:name="4.1_GENERAL"/>
      <w:bookmarkStart w:id="60" w:name="_bookmark33"/>
      <w:bookmarkStart w:id="61" w:name="_bookmark34"/>
      <w:bookmarkStart w:id="62" w:name="_bookmark35"/>
      <w:bookmarkEnd w:id="57"/>
      <w:bookmarkEnd w:id="58"/>
      <w:bookmarkEnd w:id="59"/>
      <w:bookmarkEnd w:id="60"/>
      <w:bookmarkEnd w:id="61"/>
      <w:bookmarkEnd w:id="62"/>
      <w:r>
        <w:t>GENERAL</w:t>
      </w:r>
    </w:p>
    <w:p w14:paraId="7CF8F834" w14:textId="77777777" w:rsidR="00F068EB" w:rsidRDefault="0037719C">
      <w:pPr>
        <w:pStyle w:val="Heading1"/>
        <w:spacing w:line="441" w:lineRule="auto"/>
        <w:ind w:left="160" w:right="2255" w:firstLine="123"/>
        <w:jc w:val="left"/>
      </w:pPr>
      <w:r>
        <w:rPr>
          <w:b w:val="0"/>
        </w:rPr>
        <w:br w:type="column"/>
      </w:r>
      <w:r>
        <w:t>CHAPTER-4</w:t>
      </w:r>
      <w:r>
        <w:rPr>
          <w:spacing w:val="1"/>
        </w:rPr>
        <w:t xml:space="preserve"> </w:t>
      </w:r>
      <w:r>
        <w:t>ALGORITHM</w:t>
      </w:r>
    </w:p>
    <w:p w14:paraId="7656EFAE" w14:textId="77777777" w:rsidR="00F068EB" w:rsidRDefault="00F068EB">
      <w:pPr>
        <w:spacing w:line="441" w:lineRule="auto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15" w:space="1465"/>
            <w:col w:w="6290"/>
          </w:cols>
        </w:sectPr>
      </w:pPr>
    </w:p>
    <w:p w14:paraId="0035CBBE" w14:textId="77777777" w:rsidR="00F068EB" w:rsidRDefault="00F068EB">
      <w:pPr>
        <w:pStyle w:val="BodyText"/>
        <w:spacing w:before="9"/>
        <w:rPr>
          <w:b/>
          <w:sz w:val="15"/>
        </w:rPr>
      </w:pPr>
    </w:p>
    <w:p w14:paraId="2AD5F04C" w14:textId="77777777" w:rsidR="00F068EB" w:rsidRDefault="0037719C">
      <w:pPr>
        <w:pStyle w:val="BodyText"/>
        <w:spacing w:before="98" w:line="376" w:lineRule="auto"/>
        <w:ind w:left="160" w:right="591"/>
        <w:jc w:val="both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chapter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describe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5"/>
          <w:w w:val="105"/>
        </w:rPr>
        <w:t xml:space="preserve"> </w:t>
      </w:r>
      <w:r>
        <w:rPr>
          <w:w w:val="105"/>
        </w:rPr>
        <w:t>details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algorithm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steps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58"/>
          <w:w w:val="105"/>
        </w:rPr>
        <w:t xml:space="preserve"> </w:t>
      </w:r>
      <w:r>
        <w:rPr>
          <w:w w:val="105"/>
        </w:rPr>
        <w:t>algorithm works for the identifying the disease. K means color based clustering algorithm is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problem.</w:t>
      </w:r>
      <w:r>
        <w:rPr>
          <w:spacing w:val="-6"/>
          <w:w w:val="105"/>
        </w:rPr>
        <w:t xml:space="preserve"> </w:t>
      </w:r>
      <w:r>
        <w:rPr>
          <w:w w:val="105"/>
        </w:rPr>
        <w:t>Below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6"/>
          <w:w w:val="105"/>
        </w:rPr>
        <w:t xml:space="preserve"> </w:t>
      </w:r>
      <w:r>
        <w:rPr>
          <w:w w:val="105"/>
        </w:rPr>
        <w:t>image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processed.</w:t>
      </w:r>
    </w:p>
    <w:p w14:paraId="6C7056E5" w14:textId="77777777" w:rsidR="00F068EB" w:rsidRDefault="0037719C">
      <w:pPr>
        <w:pStyle w:val="ListParagraph"/>
        <w:numPr>
          <w:ilvl w:val="2"/>
          <w:numId w:val="6"/>
        </w:numPr>
        <w:tabs>
          <w:tab w:val="left" w:pos="881"/>
          <w:tab w:val="left" w:pos="882"/>
        </w:tabs>
        <w:spacing w:before="113"/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acquisition</w:t>
      </w:r>
    </w:p>
    <w:p w14:paraId="2CC27BC4" w14:textId="77777777" w:rsidR="00F068EB" w:rsidRDefault="0037719C">
      <w:pPr>
        <w:pStyle w:val="ListParagraph"/>
        <w:numPr>
          <w:ilvl w:val="2"/>
          <w:numId w:val="6"/>
        </w:numPr>
        <w:tabs>
          <w:tab w:val="left" w:pos="881"/>
          <w:tab w:val="left" w:pos="882"/>
        </w:tabs>
        <w:spacing w:before="136"/>
        <w:ind w:hanging="362"/>
        <w:rPr>
          <w:sz w:val="23"/>
        </w:rPr>
      </w:pPr>
      <w:r>
        <w:rPr>
          <w:sz w:val="23"/>
        </w:rPr>
        <w:t>Image</w:t>
      </w:r>
      <w:r>
        <w:rPr>
          <w:spacing w:val="32"/>
          <w:sz w:val="23"/>
        </w:rPr>
        <w:t xml:space="preserve"> </w:t>
      </w:r>
      <w:r>
        <w:rPr>
          <w:sz w:val="23"/>
        </w:rPr>
        <w:t>preprocessing</w:t>
      </w:r>
      <w:r>
        <w:rPr>
          <w:spacing w:val="24"/>
          <w:sz w:val="23"/>
        </w:rPr>
        <w:t xml:space="preserve"> </w:t>
      </w:r>
      <w:r>
        <w:rPr>
          <w:sz w:val="23"/>
        </w:rPr>
        <w:t>and</w:t>
      </w:r>
      <w:r>
        <w:rPr>
          <w:spacing w:val="35"/>
          <w:sz w:val="23"/>
        </w:rPr>
        <w:t xml:space="preserve"> </w:t>
      </w:r>
      <w:r>
        <w:rPr>
          <w:sz w:val="23"/>
        </w:rPr>
        <w:t>enhancement</w:t>
      </w:r>
    </w:p>
    <w:p w14:paraId="3C12C952" w14:textId="77777777" w:rsidR="00F068EB" w:rsidRDefault="0037719C">
      <w:pPr>
        <w:pStyle w:val="ListParagraph"/>
        <w:numPr>
          <w:ilvl w:val="2"/>
          <w:numId w:val="6"/>
        </w:numPr>
        <w:tabs>
          <w:tab w:val="left" w:pos="881"/>
          <w:tab w:val="left" w:pos="882"/>
        </w:tabs>
        <w:spacing w:before="129"/>
        <w:ind w:hanging="362"/>
        <w:rPr>
          <w:sz w:val="23"/>
        </w:rPr>
      </w:pPr>
      <w:r>
        <w:rPr>
          <w:w w:val="105"/>
          <w:sz w:val="23"/>
        </w:rPr>
        <w:t>Image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segmentation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k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Otsu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classifier</w:t>
      </w:r>
    </w:p>
    <w:p w14:paraId="37C234B1" w14:textId="77777777" w:rsidR="00F068EB" w:rsidRDefault="0037719C">
      <w:pPr>
        <w:pStyle w:val="ListParagraph"/>
        <w:numPr>
          <w:ilvl w:val="2"/>
          <w:numId w:val="6"/>
        </w:numPr>
        <w:tabs>
          <w:tab w:val="left" w:pos="881"/>
          <w:tab w:val="left" w:pos="882"/>
        </w:tabs>
        <w:spacing w:before="136"/>
        <w:ind w:hanging="362"/>
        <w:rPr>
          <w:sz w:val="23"/>
        </w:rPr>
      </w:pPr>
      <w:r>
        <w:rPr>
          <w:w w:val="105"/>
          <w:sz w:val="23"/>
        </w:rPr>
        <w:t>Feature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extraction</w:t>
      </w:r>
    </w:p>
    <w:p w14:paraId="306C4557" w14:textId="77777777" w:rsidR="00F068EB" w:rsidRDefault="00F068EB">
      <w:pPr>
        <w:pStyle w:val="BodyText"/>
        <w:rPr>
          <w:sz w:val="28"/>
        </w:rPr>
      </w:pPr>
    </w:p>
    <w:p w14:paraId="44ACE8AE" w14:textId="77777777" w:rsidR="00F068EB" w:rsidRDefault="00F068EB">
      <w:pPr>
        <w:pStyle w:val="BodyText"/>
        <w:rPr>
          <w:sz w:val="28"/>
        </w:rPr>
      </w:pPr>
    </w:p>
    <w:p w14:paraId="38673F64" w14:textId="77777777" w:rsidR="00F068EB" w:rsidRDefault="00F068EB">
      <w:pPr>
        <w:pStyle w:val="BodyText"/>
        <w:spacing w:before="7"/>
        <w:rPr>
          <w:sz w:val="34"/>
        </w:rPr>
      </w:pPr>
    </w:p>
    <w:p w14:paraId="6BF7B38C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spacing w:before="1"/>
        <w:ind w:left="585" w:hanging="426"/>
      </w:pPr>
      <w:bookmarkStart w:id="63" w:name="4.2_IMAGE_ACQUISITION"/>
      <w:bookmarkStart w:id="64" w:name="_bookmark36"/>
      <w:bookmarkEnd w:id="63"/>
      <w:bookmarkEnd w:id="64"/>
      <w:r>
        <w:t>IMAGE</w:t>
      </w:r>
      <w:r>
        <w:rPr>
          <w:spacing w:val="-15"/>
        </w:rPr>
        <w:t xml:space="preserve"> </w:t>
      </w:r>
      <w:r>
        <w:t>ACQUISITION</w:t>
      </w:r>
    </w:p>
    <w:p w14:paraId="18AFE1FF" w14:textId="77777777" w:rsidR="00F068EB" w:rsidRDefault="0037719C">
      <w:pPr>
        <w:pStyle w:val="BodyText"/>
        <w:spacing w:before="128" w:line="374" w:lineRule="auto"/>
        <w:ind w:left="160" w:right="577"/>
        <w:jc w:val="both"/>
      </w:pPr>
      <w:r>
        <w:rPr>
          <w:w w:val="105"/>
        </w:rPr>
        <w:t>Image acquisition means to collect different type of samples for the formation of the input</w:t>
      </w:r>
      <w:r>
        <w:rPr>
          <w:spacing w:val="1"/>
          <w:w w:val="105"/>
        </w:rPr>
        <w:t xml:space="preserve"> </w:t>
      </w:r>
      <w:r>
        <w:rPr>
          <w:w w:val="105"/>
        </w:rPr>
        <w:t>dataset. Dataset images further go through the various steps. In order to provide best solution</w:t>
      </w:r>
      <w:r>
        <w:rPr>
          <w:spacing w:val="-58"/>
          <w:w w:val="105"/>
        </w:rPr>
        <w:t xml:space="preserve"> </w:t>
      </w:r>
      <w:r>
        <w:rPr>
          <w:w w:val="105"/>
        </w:rPr>
        <w:t>to any problem it is necessary that dataset cover majority of the different type of inputs. We</w:t>
      </w:r>
      <w:r>
        <w:rPr>
          <w:spacing w:val="1"/>
          <w:w w:val="105"/>
        </w:rPr>
        <w:t xml:space="preserve"> </w:t>
      </w:r>
      <w:r>
        <w:rPr>
          <w:w w:val="105"/>
        </w:rPr>
        <w:t>have covered different plant leaves. Different image formats are taken in our dataset. Any</w:t>
      </w:r>
      <w:r>
        <w:rPr>
          <w:spacing w:val="1"/>
          <w:w w:val="105"/>
        </w:rPr>
        <w:t xml:space="preserve"> </w:t>
      </w:r>
      <w:r>
        <w:rPr>
          <w:w w:val="105"/>
        </w:rPr>
        <w:t>other image excluding dataset can be used in our algorithm provided its size is matching and</w:t>
      </w:r>
      <w:r>
        <w:rPr>
          <w:spacing w:val="1"/>
          <w:w w:val="105"/>
        </w:rPr>
        <w:t xml:space="preserve"> </w:t>
      </w:r>
      <w:r>
        <w:rPr>
          <w:w w:val="105"/>
        </w:rPr>
        <w:t>format is known, out algorithm and its classifier gives the prediction of the disease for that</w:t>
      </w:r>
      <w:r>
        <w:rPr>
          <w:spacing w:val="1"/>
          <w:w w:val="105"/>
        </w:rPr>
        <w:t xml:space="preserve"> </w:t>
      </w:r>
      <w:r>
        <w:rPr>
          <w:w w:val="105"/>
        </w:rPr>
        <w:t>random</w:t>
      </w:r>
      <w:r>
        <w:rPr>
          <w:spacing w:val="-8"/>
          <w:w w:val="105"/>
        </w:rPr>
        <w:t xml:space="preserve"> </w:t>
      </w:r>
      <w:r>
        <w:rPr>
          <w:w w:val="105"/>
        </w:rPr>
        <w:t>image.</w:t>
      </w:r>
    </w:p>
    <w:p w14:paraId="2E7DA8EA" w14:textId="77777777" w:rsidR="00F068EB" w:rsidRDefault="00F068EB">
      <w:pPr>
        <w:pStyle w:val="BodyText"/>
        <w:rPr>
          <w:sz w:val="26"/>
        </w:rPr>
      </w:pPr>
    </w:p>
    <w:p w14:paraId="25C5D21B" w14:textId="77777777" w:rsidR="00F068EB" w:rsidRDefault="00F068EB">
      <w:pPr>
        <w:pStyle w:val="BodyText"/>
        <w:rPr>
          <w:sz w:val="26"/>
        </w:rPr>
      </w:pPr>
    </w:p>
    <w:p w14:paraId="311A1905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spacing w:before="205"/>
        <w:ind w:left="585" w:hanging="426"/>
      </w:pPr>
      <w:bookmarkStart w:id="65" w:name="4.3_IMAGE_PREPROCESSING_AND_ENHANCEMENT"/>
      <w:bookmarkStart w:id="66" w:name="_bookmark37"/>
      <w:bookmarkEnd w:id="65"/>
      <w:bookmarkEnd w:id="66"/>
      <w:r>
        <w:t>IMAGE</w:t>
      </w:r>
      <w:r>
        <w:rPr>
          <w:spacing w:val="-8"/>
        </w:rPr>
        <w:t xml:space="preserve"> </w:t>
      </w:r>
      <w:r>
        <w:t>PREPROCESSING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ENHANCEMENT</w:t>
      </w:r>
    </w:p>
    <w:p w14:paraId="513EAC08" w14:textId="77777777" w:rsidR="00F068EB" w:rsidRDefault="0037719C">
      <w:pPr>
        <w:pStyle w:val="BodyText"/>
        <w:spacing w:before="128" w:line="374" w:lineRule="auto"/>
        <w:ind w:left="160" w:right="577"/>
        <w:jc w:val="both"/>
      </w:pPr>
      <w:r>
        <w:rPr>
          <w:w w:val="105"/>
        </w:rPr>
        <w:t>It is the second phase in digital image processing. In this using MATLAB input image noise</w:t>
      </w:r>
      <w:r>
        <w:rPr>
          <w:spacing w:val="1"/>
          <w:w w:val="105"/>
        </w:rPr>
        <w:t xml:space="preserve"> </w:t>
      </w:r>
      <w:r>
        <w:rPr>
          <w:w w:val="105"/>
        </w:rPr>
        <w:t>is reduced, pixel values gets more classified, spot reduction and contrast enhancement is</w:t>
      </w:r>
      <w:r>
        <w:rPr>
          <w:spacing w:val="1"/>
          <w:w w:val="105"/>
        </w:rPr>
        <w:t xml:space="preserve"> </w:t>
      </w:r>
      <w:r>
        <w:rPr>
          <w:w w:val="105"/>
        </w:rPr>
        <w:t>there.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purpose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preprocessing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enhancement</w:t>
      </w:r>
      <w:r>
        <w:rPr>
          <w:spacing w:val="1"/>
          <w:w w:val="105"/>
        </w:rPr>
        <w:t xml:space="preserve"> </w:t>
      </w:r>
      <w:r>
        <w:rPr>
          <w:w w:val="105"/>
        </w:rPr>
        <w:t>step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1"/>
          <w:w w:val="105"/>
        </w:rPr>
        <w:t xml:space="preserve"> </w:t>
      </w:r>
      <w:r>
        <w:rPr>
          <w:w w:val="105"/>
        </w:rPr>
        <w:t>preprocessing the image its get easy to separate the infected area. Indirectly the classifier we</w:t>
      </w:r>
      <w:r>
        <w:rPr>
          <w:spacing w:val="1"/>
          <w:w w:val="105"/>
        </w:rPr>
        <w:t xml:space="preserve"> </w:t>
      </w:r>
      <w:r>
        <w:rPr>
          <w:w w:val="105"/>
        </w:rPr>
        <w:t>use works better with preprocessed image without and impurities. Values of the pixels also</w:t>
      </w:r>
      <w:r>
        <w:rPr>
          <w:spacing w:val="1"/>
          <w:w w:val="105"/>
        </w:rPr>
        <w:t xml:space="preserve"> </w:t>
      </w:r>
      <w:r>
        <w:rPr>
          <w:w w:val="105"/>
        </w:rPr>
        <w:t>get adjusted in the preprocessed image. MATLAB provides user number of different filters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enhancement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image.</w:t>
      </w:r>
    </w:p>
    <w:p w14:paraId="6C5A993A" w14:textId="77777777" w:rsidR="00F068EB" w:rsidRDefault="00F068EB">
      <w:pPr>
        <w:spacing w:line="374" w:lineRule="auto"/>
        <w:jc w:val="both"/>
        <w:sectPr w:rsidR="00F068EB" w:rsidSect="00092517">
          <w:type w:val="continuous"/>
          <w:pgSz w:w="11910" w:h="16850"/>
          <w:pgMar w:top="1480" w:right="860" w:bottom="7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B53C9B" w14:textId="77777777" w:rsidR="00F068EB" w:rsidRDefault="00F068EB">
      <w:pPr>
        <w:pStyle w:val="BodyText"/>
        <w:rPr>
          <w:sz w:val="20"/>
        </w:rPr>
      </w:pPr>
    </w:p>
    <w:p w14:paraId="45E2EDEF" w14:textId="77777777" w:rsidR="00F068EB" w:rsidRDefault="00F068EB">
      <w:pPr>
        <w:pStyle w:val="BodyText"/>
        <w:rPr>
          <w:sz w:val="20"/>
        </w:rPr>
      </w:pPr>
    </w:p>
    <w:p w14:paraId="2DCECBAF" w14:textId="77777777" w:rsidR="00F068EB" w:rsidRDefault="00F068EB">
      <w:pPr>
        <w:pStyle w:val="BodyText"/>
        <w:rPr>
          <w:sz w:val="20"/>
        </w:rPr>
      </w:pPr>
    </w:p>
    <w:p w14:paraId="7168B497" w14:textId="77777777" w:rsidR="00F068EB" w:rsidRDefault="00F068EB">
      <w:pPr>
        <w:pStyle w:val="BodyText"/>
        <w:spacing w:before="2"/>
        <w:rPr>
          <w:sz w:val="22"/>
        </w:rPr>
      </w:pPr>
    </w:p>
    <w:p w14:paraId="58E4F1A6" w14:textId="77777777" w:rsidR="00F068EB" w:rsidRDefault="0037719C">
      <w:pPr>
        <w:pStyle w:val="BodyText"/>
        <w:ind w:left="2558"/>
        <w:rPr>
          <w:sz w:val="20"/>
        </w:rPr>
      </w:pPr>
      <w:r>
        <w:rPr>
          <w:noProof/>
          <w:sz w:val="20"/>
        </w:rPr>
        <w:drawing>
          <wp:inline distT="0" distB="0" distL="0" distR="0" wp14:anchorId="26364D96" wp14:editId="0C4B4637">
            <wp:extent cx="2699746" cy="2500312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746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639D" w14:textId="77777777" w:rsidR="00F068EB" w:rsidRDefault="0037719C">
      <w:pPr>
        <w:spacing w:before="115"/>
        <w:ind w:left="442" w:right="871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4.1:</w:t>
      </w:r>
      <w:r>
        <w:rPr>
          <w:b/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Preprocessing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Original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Image.</w:t>
      </w:r>
    </w:p>
    <w:p w14:paraId="365576F8" w14:textId="77777777" w:rsidR="00F068EB" w:rsidRDefault="00F068EB">
      <w:pPr>
        <w:pStyle w:val="BodyText"/>
        <w:rPr>
          <w:sz w:val="20"/>
        </w:rPr>
      </w:pPr>
    </w:p>
    <w:p w14:paraId="07C1E861" w14:textId="77777777" w:rsidR="00F068EB" w:rsidRDefault="00F068EB">
      <w:pPr>
        <w:pStyle w:val="BodyText"/>
        <w:rPr>
          <w:sz w:val="20"/>
        </w:rPr>
      </w:pPr>
    </w:p>
    <w:p w14:paraId="34FC9460" w14:textId="77777777" w:rsidR="00F068EB" w:rsidRDefault="0037719C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3ED173D6" wp14:editId="0455BA01">
            <wp:simplePos x="0" y="0"/>
            <wp:positionH relativeFrom="page">
              <wp:posOffset>2409189</wp:posOffset>
            </wp:positionH>
            <wp:positionV relativeFrom="paragraph">
              <wp:posOffset>127102</wp:posOffset>
            </wp:positionV>
            <wp:extent cx="2736821" cy="235229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21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4F71F" w14:textId="77777777" w:rsidR="00F068EB" w:rsidRDefault="0037719C">
      <w:pPr>
        <w:spacing w:before="96"/>
        <w:ind w:left="463" w:right="879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4.2: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Preprocessed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Image</w:t>
      </w:r>
    </w:p>
    <w:p w14:paraId="7D194EB4" w14:textId="77777777" w:rsidR="00F068EB" w:rsidRDefault="00F068EB">
      <w:pPr>
        <w:pStyle w:val="BodyText"/>
        <w:rPr>
          <w:sz w:val="26"/>
        </w:rPr>
      </w:pPr>
    </w:p>
    <w:p w14:paraId="4EED458D" w14:textId="77777777" w:rsidR="00F068EB" w:rsidRDefault="00F068EB">
      <w:pPr>
        <w:pStyle w:val="BodyText"/>
        <w:rPr>
          <w:sz w:val="26"/>
        </w:rPr>
      </w:pPr>
    </w:p>
    <w:p w14:paraId="7F921D4B" w14:textId="77777777" w:rsidR="00F068EB" w:rsidRDefault="0037719C">
      <w:pPr>
        <w:pStyle w:val="BodyText"/>
        <w:spacing w:before="203" w:line="376" w:lineRule="auto"/>
        <w:ind w:left="160" w:right="583"/>
        <w:jc w:val="both"/>
      </w:pPr>
      <w:r>
        <w:rPr>
          <w:w w:val="105"/>
        </w:rPr>
        <w:t>In figure 4.1 we can see the difference between the two of the images. The first image is the</w:t>
      </w:r>
      <w:r>
        <w:rPr>
          <w:spacing w:val="1"/>
          <w:w w:val="105"/>
        </w:rPr>
        <w:t xml:space="preserve"> </w:t>
      </w:r>
      <w:r>
        <w:rPr>
          <w:w w:val="105"/>
        </w:rPr>
        <w:t>input image and the second one is the preprocessed image in which we enhance the contrast</w:t>
      </w:r>
      <w:r>
        <w:rPr>
          <w:spacing w:val="1"/>
          <w:w w:val="105"/>
        </w:rPr>
        <w:t xml:space="preserve"> </w:t>
      </w:r>
      <w:r>
        <w:rPr>
          <w:w w:val="105"/>
        </w:rPr>
        <w:t>other features of the image using the MATLAB. Preprocessing let the users to reduce the</w:t>
      </w:r>
      <w:r>
        <w:rPr>
          <w:spacing w:val="1"/>
          <w:w w:val="105"/>
        </w:rPr>
        <w:t xml:space="preserve"> </w:t>
      </w:r>
      <w:r>
        <w:rPr>
          <w:w w:val="105"/>
        </w:rPr>
        <w:t>noise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image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overall</w:t>
      </w:r>
      <w:r>
        <w:rPr>
          <w:spacing w:val="-1"/>
          <w:w w:val="105"/>
        </w:rPr>
        <w:t xml:space="preserve"> </w:t>
      </w:r>
      <w:r>
        <w:rPr>
          <w:w w:val="105"/>
        </w:rPr>
        <w:t>quality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image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improved.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leftover</w:t>
      </w:r>
      <w:r>
        <w:rPr>
          <w:spacing w:val="-6"/>
          <w:w w:val="105"/>
        </w:rPr>
        <w:t xml:space="preserve"> </w:t>
      </w:r>
      <w:r>
        <w:rPr>
          <w:w w:val="105"/>
        </w:rPr>
        <w:t>space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first</w:t>
      </w:r>
      <w:r>
        <w:rPr>
          <w:spacing w:val="-58"/>
          <w:w w:val="105"/>
        </w:rPr>
        <w:t xml:space="preserve"> </w:t>
      </w:r>
      <w:r>
        <w:rPr>
          <w:w w:val="105"/>
        </w:rPr>
        <w:t>image is also gets separated in the second preprocessed image. For every different color the</w:t>
      </w:r>
      <w:r>
        <w:rPr>
          <w:spacing w:val="1"/>
          <w:w w:val="105"/>
        </w:rPr>
        <w:t xml:space="preserve"> </w:t>
      </w:r>
      <w:r>
        <w:rPr>
          <w:w w:val="105"/>
        </w:rPr>
        <w:t>contrast</w:t>
      </w:r>
      <w:r>
        <w:rPr>
          <w:spacing w:val="-6"/>
          <w:w w:val="105"/>
        </w:rPr>
        <w:t xml:space="preserve"> </w:t>
      </w:r>
      <w:r>
        <w:rPr>
          <w:w w:val="105"/>
        </w:rPr>
        <w:t>gets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enhanced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every pixel</w:t>
      </w:r>
      <w:r>
        <w:rPr>
          <w:spacing w:val="1"/>
          <w:w w:val="105"/>
        </w:rPr>
        <w:t xml:space="preserve"> </w:t>
      </w:r>
      <w:r>
        <w:rPr>
          <w:w w:val="105"/>
        </w:rPr>
        <w:t>value.</w:t>
      </w:r>
    </w:p>
    <w:p w14:paraId="237AB5BE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9AF84A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spacing w:before="70"/>
        <w:ind w:left="585" w:hanging="426"/>
      </w:pPr>
      <w:bookmarkStart w:id="67" w:name="4.4_IMAGE_SEGMENTATION"/>
      <w:bookmarkStart w:id="68" w:name="_bookmark38"/>
      <w:bookmarkEnd w:id="67"/>
      <w:bookmarkEnd w:id="68"/>
      <w:r>
        <w:lastRenderedPageBreak/>
        <w:t>IMAGE</w:t>
      </w:r>
      <w:r>
        <w:rPr>
          <w:spacing w:val="-7"/>
        </w:rPr>
        <w:t xml:space="preserve"> </w:t>
      </w:r>
      <w:r>
        <w:t>SEGMENTATION</w:t>
      </w:r>
    </w:p>
    <w:p w14:paraId="1534068D" w14:textId="77777777" w:rsidR="00F068EB" w:rsidRDefault="0037719C">
      <w:pPr>
        <w:pStyle w:val="BodyText"/>
        <w:spacing w:before="128" w:line="374" w:lineRule="auto"/>
        <w:ind w:left="160" w:right="582"/>
        <w:jc w:val="both"/>
      </w:pPr>
      <w:r>
        <w:rPr>
          <w:w w:val="105"/>
        </w:rPr>
        <w:t>Image segmentation is the third step in our purposed methodology. After image acquisition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preprocessing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segment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image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three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clusters.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clustering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k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means </w:t>
      </w:r>
      <w:proofErr w:type="gramStart"/>
      <w:r>
        <w:rPr>
          <w:w w:val="105"/>
        </w:rPr>
        <w:t>color based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clustering algorithm and the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 is done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the Otsu</w:t>
      </w:r>
      <w:r>
        <w:rPr>
          <w:spacing w:val="1"/>
          <w:w w:val="105"/>
        </w:rPr>
        <w:t xml:space="preserve"> </w:t>
      </w:r>
      <w:r>
        <w:rPr>
          <w:w w:val="105"/>
        </w:rPr>
        <w:t>classifier. After making three different clusters user is asked to choose one of the cluster and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disease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predicted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3"/>
          <w:w w:val="105"/>
        </w:rPr>
        <w:t xml:space="preserve"> </w:t>
      </w:r>
      <w:r>
        <w:rPr>
          <w:w w:val="105"/>
        </w:rPr>
        <w:t>cluster.</w:t>
      </w:r>
    </w:p>
    <w:p w14:paraId="07EC16A2" w14:textId="77777777" w:rsidR="00F068EB" w:rsidRDefault="00F068EB">
      <w:pPr>
        <w:pStyle w:val="BodyText"/>
        <w:rPr>
          <w:sz w:val="26"/>
        </w:rPr>
      </w:pPr>
    </w:p>
    <w:p w14:paraId="072CFC4D" w14:textId="77777777" w:rsidR="00F068EB" w:rsidRDefault="00F068EB">
      <w:pPr>
        <w:pStyle w:val="BodyText"/>
        <w:rPr>
          <w:sz w:val="26"/>
        </w:rPr>
      </w:pPr>
    </w:p>
    <w:p w14:paraId="63D7D955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spacing w:before="174"/>
        <w:ind w:left="585" w:hanging="426"/>
      </w:pPr>
      <w:bookmarkStart w:id="69" w:name="4.5_K_MEANS_COLOR_BASED_CLUSTERING"/>
      <w:bookmarkStart w:id="70" w:name="_bookmark39"/>
      <w:bookmarkEnd w:id="69"/>
      <w:bookmarkEnd w:id="70"/>
      <w:r>
        <w:t>K</w:t>
      </w:r>
      <w:r>
        <w:rPr>
          <w:spacing w:val="-5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CLUSTERING</w:t>
      </w:r>
    </w:p>
    <w:p w14:paraId="6AB97708" w14:textId="77777777" w:rsidR="00F068EB" w:rsidRDefault="00F068EB">
      <w:pPr>
        <w:pStyle w:val="BodyText"/>
        <w:rPr>
          <w:b/>
          <w:sz w:val="20"/>
        </w:rPr>
      </w:pPr>
    </w:p>
    <w:p w14:paraId="68184FFC" w14:textId="77777777" w:rsidR="00F068EB" w:rsidRDefault="0037719C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67CD62FF" wp14:editId="4D5BB80A">
            <wp:simplePos x="0" y="0"/>
            <wp:positionH relativeFrom="page">
              <wp:posOffset>2720339</wp:posOffset>
            </wp:positionH>
            <wp:positionV relativeFrom="paragraph">
              <wp:posOffset>179959</wp:posOffset>
            </wp:positionV>
            <wp:extent cx="2101496" cy="555955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496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16DD6" w14:textId="77777777" w:rsidR="00F068EB" w:rsidRDefault="00F068EB">
      <w:pPr>
        <w:pStyle w:val="BodyText"/>
        <w:rPr>
          <w:b/>
          <w:sz w:val="20"/>
        </w:rPr>
      </w:pPr>
    </w:p>
    <w:p w14:paraId="229F64D0" w14:textId="77777777" w:rsidR="00F068EB" w:rsidRDefault="00F068EB">
      <w:pPr>
        <w:pStyle w:val="BodyText"/>
        <w:rPr>
          <w:b/>
          <w:sz w:val="20"/>
        </w:rPr>
      </w:pPr>
    </w:p>
    <w:p w14:paraId="57EB50A2" w14:textId="77777777" w:rsidR="00F068EB" w:rsidRDefault="0037719C">
      <w:pPr>
        <w:spacing w:before="225"/>
        <w:ind w:left="463" w:right="886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4.3: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K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</w:p>
    <w:p w14:paraId="79814538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496489" w14:textId="77777777" w:rsidR="00F068EB" w:rsidRDefault="00F068EB">
      <w:pPr>
        <w:pStyle w:val="BodyText"/>
        <w:rPr>
          <w:sz w:val="20"/>
        </w:rPr>
      </w:pPr>
    </w:p>
    <w:p w14:paraId="6DA2CAE3" w14:textId="77777777" w:rsidR="00F068EB" w:rsidRDefault="00F068EB">
      <w:pPr>
        <w:pStyle w:val="BodyText"/>
        <w:rPr>
          <w:sz w:val="20"/>
        </w:rPr>
      </w:pPr>
    </w:p>
    <w:p w14:paraId="194E4EB1" w14:textId="77777777" w:rsidR="00F068EB" w:rsidRDefault="00F068EB">
      <w:pPr>
        <w:pStyle w:val="BodyText"/>
        <w:spacing w:before="10"/>
        <w:rPr>
          <w:sz w:val="17"/>
        </w:rPr>
      </w:pPr>
    </w:p>
    <w:p w14:paraId="6C2DA940" w14:textId="77777777" w:rsidR="00F068EB" w:rsidRDefault="0037719C">
      <w:pPr>
        <w:pStyle w:val="ListParagraph"/>
        <w:numPr>
          <w:ilvl w:val="0"/>
          <w:numId w:val="5"/>
        </w:numPr>
        <w:tabs>
          <w:tab w:val="left" w:pos="565"/>
        </w:tabs>
        <w:spacing w:before="97" w:line="374" w:lineRule="auto"/>
        <w:ind w:right="584" w:firstLine="0"/>
        <w:jc w:val="both"/>
        <w:rPr>
          <w:sz w:val="23"/>
        </w:rPr>
      </w:pPr>
      <w:r>
        <w:rPr>
          <w:w w:val="105"/>
          <w:sz w:val="23"/>
        </w:rPr>
        <w:t>Above flowchart explains the normal working of the k means clustering algorithm. 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centroid is chosen and distance of the other objects is measured from that centroid using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Euclidean shortest distance method. In this way different clusters are made. Implementation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K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mean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follows:</w:t>
      </w:r>
    </w:p>
    <w:p w14:paraId="2EC2EAFF" w14:textId="77777777" w:rsidR="00F068EB" w:rsidRDefault="00F068EB">
      <w:pPr>
        <w:pStyle w:val="BodyText"/>
        <w:rPr>
          <w:sz w:val="26"/>
        </w:rPr>
      </w:pPr>
    </w:p>
    <w:p w14:paraId="06BDFE19" w14:textId="77777777" w:rsidR="00F068EB" w:rsidRDefault="00F068EB">
      <w:pPr>
        <w:pStyle w:val="BodyText"/>
        <w:spacing w:before="7"/>
        <w:rPr>
          <w:sz w:val="31"/>
        </w:rPr>
      </w:pPr>
    </w:p>
    <w:p w14:paraId="41C9C72B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Input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preprocessed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image</w:t>
      </w:r>
    </w:p>
    <w:p w14:paraId="74EA9E66" w14:textId="77777777" w:rsidR="00F068EB" w:rsidRDefault="00F068EB">
      <w:pPr>
        <w:pStyle w:val="BodyText"/>
        <w:spacing w:before="4"/>
      </w:pPr>
    </w:p>
    <w:p w14:paraId="67CBB0D4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ind w:hanging="362"/>
        <w:rPr>
          <w:sz w:val="23"/>
        </w:rPr>
      </w:pPr>
      <w:r>
        <w:rPr>
          <w:w w:val="105"/>
          <w:sz w:val="23"/>
        </w:rPr>
        <w:t>Convert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color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space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lab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color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space</w:t>
      </w:r>
    </w:p>
    <w:p w14:paraId="0C4BA5F0" w14:textId="77777777" w:rsidR="00F068EB" w:rsidRDefault="00F068EB">
      <w:pPr>
        <w:pStyle w:val="BodyText"/>
        <w:spacing w:before="4"/>
      </w:pPr>
    </w:p>
    <w:p w14:paraId="4D299166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spacing w:line="372" w:lineRule="auto"/>
        <w:ind w:right="590"/>
        <w:jc w:val="both"/>
        <w:rPr>
          <w:sz w:val="23"/>
        </w:rPr>
      </w:pPr>
      <w:r>
        <w:rPr>
          <w:w w:val="105"/>
          <w:sz w:val="23"/>
        </w:rPr>
        <w:t>Normal color space of the image is RGB color space which consist of the primary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colors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red,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green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 blue.</w:t>
      </w:r>
    </w:p>
    <w:p w14:paraId="4EBBCC26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spacing w:before="131" w:line="372" w:lineRule="auto"/>
        <w:ind w:right="582"/>
        <w:jc w:val="both"/>
        <w:rPr>
          <w:sz w:val="23"/>
        </w:rPr>
      </w:pPr>
      <w:r>
        <w:rPr>
          <w:w w:val="105"/>
          <w:sz w:val="23"/>
        </w:rPr>
        <w:t>It is easy to extract the different features from lab color space in comparison to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RGB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color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space.</w:t>
      </w:r>
    </w:p>
    <w:p w14:paraId="15939C55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spacing w:before="124" w:line="376" w:lineRule="auto"/>
        <w:ind w:right="575"/>
        <w:jc w:val="both"/>
        <w:rPr>
          <w:sz w:val="23"/>
        </w:rPr>
      </w:pPr>
      <w:r>
        <w:rPr>
          <w:w w:val="105"/>
          <w:sz w:val="23"/>
        </w:rPr>
        <w:t>Lab color space is also represented by the L*a*b*, in which l stands for lightness, b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stands for the blue/yellow and a stands for the red/green value. This color space 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way to communicate with the colors and locate them.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All the information of colors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lies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around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a*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b*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axis.</w:t>
      </w:r>
    </w:p>
    <w:p w14:paraId="5AE12A24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spacing w:before="118" w:line="374" w:lineRule="auto"/>
        <w:ind w:right="576"/>
        <w:jc w:val="both"/>
        <w:rPr>
          <w:sz w:val="23"/>
        </w:rPr>
      </w:pPr>
      <w:r>
        <w:rPr>
          <w:w w:val="105"/>
          <w:sz w:val="23"/>
        </w:rPr>
        <w:t>Different clusters are made on the basis of different colors using k mean clustering.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Clusters are made using distance between the initial groups and the distance of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other from that group. The nearest one are chosen. For this we use Euclidean shortest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distance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formula.</w:t>
      </w:r>
    </w:p>
    <w:p w14:paraId="0B1A88F0" w14:textId="77777777" w:rsidR="00F068EB" w:rsidRDefault="0037719C">
      <w:pPr>
        <w:pStyle w:val="ListParagraph"/>
        <w:numPr>
          <w:ilvl w:val="1"/>
          <w:numId w:val="5"/>
        </w:numPr>
        <w:tabs>
          <w:tab w:val="left" w:pos="882"/>
        </w:tabs>
        <w:spacing w:before="129"/>
        <w:ind w:hanging="362"/>
        <w:jc w:val="both"/>
        <w:rPr>
          <w:sz w:val="23"/>
        </w:rPr>
      </w:pPr>
      <w:r>
        <w:rPr>
          <w:sz w:val="23"/>
        </w:rPr>
        <w:t>Grouping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clusters</w:t>
      </w:r>
      <w:r>
        <w:rPr>
          <w:spacing w:val="20"/>
          <w:sz w:val="23"/>
        </w:rPr>
        <w:t xml:space="preserve"> </w:t>
      </w:r>
      <w:r>
        <w:rPr>
          <w:sz w:val="23"/>
        </w:rPr>
        <w:t>is</w:t>
      </w:r>
      <w:r>
        <w:rPr>
          <w:spacing w:val="20"/>
          <w:sz w:val="23"/>
        </w:rPr>
        <w:t xml:space="preserve"> </w:t>
      </w:r>
      <w:r>
        <w:rPr>
          <w:sz w:val="23"/>
        </w:rPr>
        <w:t>based</w:t>
      </w:r>
      <w:r>
        <w:rPr>
          <w:spacing w:val="22"/>
          <w:sz w:val="23"/>
        </w:rPr>
        <w:t xml:space="preserve"> </w:t>
      </w:r>
      <w:r>
        <w:rPr>
          <w:sz w:val="23"/>
        </w:rPr>
        <w:t>on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minimum</w:t>
      </w:r>
      <w:r>
        <w:rPr>
          <w:spacing w:val="21"/>
          <w:sz w:val="23"/>
        </w:rPr>
        <w:t xml:space="preserve"> </w:t>
      </w:r>
      <w:r>
        <w:rPr>
          <w:sz w:val="23"/>
        </w:rPr>
        <w:t>distance</w:t>
      </w:r>
      <w:r>
        <w:rPr>
          <w:spacing w:val="21"/>
          <w:sz w:val="23"/>
        </w:rPr>
        <w:t xml:space="preserve"> </w:t>
      </w:r>
      <w:r>
        <w:rPr>
          <w:sz w:val="23"/>
        </w:rPr>
        <w:t>from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centroid.</w:t>
      </w:r>
    </w:p>
    <w:p w14:paraId="14041B35" w14:textId="77777777" w:rsidR="00F068EB" w:rsidRDefault="00F068EB">
      <w:pPr>
        <w:pStyle w:val="BodyText"/>
        <w:rPr>
          <w:sz w:val="26"/>
        </w:rPr>
      </w:pPr>
    </w:p>
    <w:p w14:paraId="7C9486AF" w14:textId="77777777" w:rsidR="00F068EB" w:rsidRDefault="00F068EB">
      <w:pPr>
        <w:pStyle w:val="BodyText"/>
        <w:rPr>
          <w:sz w:val="26"/>
        </w:rPr>
      </w:pPr>
    </w:p>
    <w:p w14:paraId="68FFDDE2" w14:textId="77777777" w:rsidR="00F068EB" w:rsidRDefault="00F068EB">
      <w:pPr>
        <w:pStyle w:val="BodyText"/>
        <w:rPr>
          <w:sz w:val="28"/>
        </w:rPr>
      </w:pPr>
    </w:p>
    <w:p w14:paraId="3AF0201D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ind w:left="585" w:hanging="426"/>
      </w:pPr>
      <w:bookmarkStart w:id="71" w:name="4.6_OTSU’s_CLASSIFIER"/>
      <w:bookmarkStart w:id="72" w:name="_bookmark40"/>
      <w:bookmarkEnd w:id="71"/>
      <w:bookmarkEnd w:id="72"/>
      <w:r>
        <w:t>OTSU’s</w:t>
      </w:r>
      <w:r>
        <w:rPr>
          <w:spacing w:val="-10"/>
        </w:rPr>
        <w:t xml:space="preserve"> </w:t>
      </w:r>
      <w:r>
        <w:t>CLASSIFIER</w:t>
      </w:r>
    </w:p>
    <w:p w14:paraId="290CB96D" w14:textId="77777777" w:rsidR="00F068EB" w:rsidRDefault="00F068EB">
      <w:pPr>
        <w:pStyle w:val="BodyText"/>
        <w:rPr>
          <w:b/>
          <w:sz w:val="30"/>
        </w:rPr>
      </w:pPr>
    </w:p>
    <w:p w14:paraId="6832499C" w14:textId="77777777" w:rsidR="00F068EB" w:rsidRDefault="0037719C">
      <w:pPr>
        <w:pStyle w:val="BodyText"/>
        <w:spacing w:before="172" w:line="374" w:lineRule="auto"/>
        <w:ind w:left="160" w:right="571"/>
        <w:jc w:val="both"/>
      </w:pPr>
      <w:r>
        <w:rPr>
          <w:w w:val="105"/>
        </w:rPr>
        <w:t>Otsu method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famous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clustering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4"/>
          <w:w w:val="105"/>
        </w:rPr>
        <w:t xml:space="preserve"> </w:t>
      </w:r>
      <w:r>
        <w:rPr>
          <w:w w:val="105"/>
        </w:rPr>
        <w:t>image</w:t>
      </w:r>
      <w:r>
        <w:rPr>
          <w:spacing w:val="-7"/>
          <w:w w:val="105"/>
        </w:rPr>
        <w:t xml:space="preserve"> </w:t>
      </w:r>
      <w:r>
        <w:rPr>
          <w:w w:val="105"/>
        </w:rPr>
        <w:t>thresholds.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named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famous scientist Nobuyuki Otsu. This method automatically </w:t>
      </w:r>
      <w:proofErr w:type="gramStart"/>
      <w:r>
        <w:rPr>
          <w:w w:val="105"/>
        </w:rPr>
        <w:t>perform</w:t>
      </w:r>
      <w:proofErr w:type="gramEnd"/>
      <w:r>
        <w:rPr>
          <w:w w:val="105"/>
        </w:rPr>
        <w:t xml:space="preserve"> clustering based image</w:t>
      </w:r>
      <w:r>
        <w:rPr>
          <w:spacing w:val="1"/>
          <w:w w:val="105"/>
        </w:rPr>
        <w:t xml:space="preserve"> </w:t>
      </w:r>
      <w:r>
        <w:rPr>
          <w:w w:val="105"/>
        </w:rPr>
        <w:t>Thresholding.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convert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reduce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image 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grey</w:t>
      </w:r>
      <w:r>
        <w:rPr>
          <w:spacing w:val="-5"/>
          <w:w w:val="105"/>
        </w:rPr>
        <w:t xml:space="preserve"> </w:t>
      </w:r>
      <w:r>
        <w:rPr>
          <w:w w:val="105"/>
        </w:rPr>
        <w:t>level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binary</w:t>
      </w:r>
      <w:r>
        <w:rPr>
          <w:spacing w:val="1"/>
          <w:w w:val="105"/>
        </w:rPr>
        <w:t xml:space="preserve"> </w:t>
      </w:r>
      <w:r>
        <w:rPr>
          <w:w w:val="105"/>
        </w:rPr>
        <w:t>one.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algorithm</w:t>
      </w:r>
      <w:r>
        <w:rPr>
          <w:spacing w:val="1"/>
          <w:w w:val="105"/>
        </w:rPr>
        <w:t xml:space="preserve"> </w:t>
      </w:r>
      <w:r>
        <w:rPr>
          <w:w w:val="105"/>
        </w:rPr>
        <w:t>assumes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classes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of  pixels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following bi-modal histogram (foreground pixels and background pixels), it then calculates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optimum</w:t>
      </w:r>
      <w:r>
        <w:rPr>
          <w:spacing w:val="51"/>
          <w:w w:val="105"/>
        </w:rPr>
        <w:t xml:space="preserve"> </w:t>
      </w:r>
      <w:r>
        <w:rPr>
          <w:w w:val="105"/>
        </w:rPr>
        <w:t>threshold</w:t>
      </w:r>
      <w:r>
        <w:rPr>
          <w:spacing w:val="59"/>
          <w:w w:val="105"/>
        </w:rPr>
        <w:t xml:space="preserve"> </w:t>
      </w:r>
      <w:r>
        <w:rPr>
          <w:w w:val="105"/>
        </w:rPr>
        <w:t>separating</w:t>
      </w:r>
      <w:r>
        <w:rPr>
          <w:spacing w:val="58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two</w:t>
      </w:r>
      <w:r>
        <w:rPr>
          <w:spacing w:val="59"/>
          <w:w w:val="105"/>
        </w:rPr>
        <w:t xml:space="preserve"> </w:t>
      </w:r>
      <w:r>
        <w:rPr>
          <w:w w:val="105"/>
        </w:rPr>
        <w:t>classes</w:t>
      </w:r>
      <w:r>
        <w:rPr>
          <w:spacing w:val="56"/>
          <w:w w:val="105"/>
        </w:rPr>
        <w:t xml:space="preserve"> </w:t>
      </w:r>
      <w:r>
        <w:rPr>
          <w:w w:val="105"/>
        </w:rPr>
        <w:t>so</w:t>
      </w:r>
      <w:r>
        <w:rPr>
          <w:spacing w:val="59"/>
          <w:w w:val="105"/>
        </w:rPr>
        <w:t xml:space="preserve"> </w:t>
      </w:r>
      <w:r>
        <w:rPr>
          <w:w w:val="105"/>
        </w:rPr>
        <w:t>that</w:t>
      </w:r>
      <w:r>
        <w:rPr>
          <w:spacing w:val="53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combined</w:t>
      </w:r>
      <w:r>
        <w:rPr>
          <w:spacing w:val="5"/>
          <w:w w:val="105"/>
        </w:rPr>
        <w:t xml:space="preserve"> </w:t>
      </w:r>
      <w:r>
        <w:rPr>
          <w:w w:val="105"/>
        </w:rPr>
        <w:t>spread</w:t>
      </w:r>
      <w:r>
        <w:rPr>
          <w:spacing w:val="52"/>
          <w:w w:val="105"/>
        </w:rPr>
        <w:t xml:space="preserve"> </w:t>
      </w:r>
      <w:r>
        <w:rPr>
          <w:w w:val="105"/>
        </w:rPr>
        <w:t>(intra-</w:t>
      </w:r>
    </w:p>
    <w:p w14:paraId="6C3EDCA8" w14:textId="77777777" w:rsidR="00F068EB" w:rsidRDefault="00F068EB">
      <w:pPr>
        <w:spacing w:line="374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A403F4" w14:textId="77777777" w:rsidR="00F068EB" w:rsidRDefault="0037719C">
      <w:pPr>
        <w:pStyle w:val="BodyText"/>
        <w:spacing w:before="74" w:line="372" w:lineRule="auto"/>
        <w:ind w:left="160"/>
      </w:pPr>
      <w:r>
        <w:rPr>
          <w:w w:val="105"/>
        </w:rPr>
        <w:lastRenderedPageBreak/>
        <w:t>class</w:t>
      </w:r>
      <w:r>
        <w:rPr>
          <w:spacing w:val="-7"/>
          <w:w w:val="105"/>
        </w:rPr>
        <w:t xml:space="preserve"> </w:t>
      </w:r>
      <w:hyperlink r:id="rId22">
        <w:r>
          <w:rPr>
            <w:w w:val="105"/>
            <w:u w:val="single"/>
          </w:rPr>
          <w:t>variance</w:t>
        </w:r>
      </w:hyperlink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minimal,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equivalently</w:t>
      </w:r>
      <w:r>
        <w:rPr>
          <w:spacing w:val="1"/>
          <w:w w:val="105"/>
        </w:rPr>
        <w:t xml:space="preserve"> </w:t>
      </w:r>
      <w:r>
        <w:rPr>
          <w:w w:val="105"/>
        </w:rPr>
        <w:t>(because the</w:t>
      </w:r>
      <w:r>
        <w:rPr>
          <w:spacing w:val="6"/>
          <w:w w:val="105"/>
        </w:rPr>
        <w:t xml:space="preserve"> </w:t>
      </w:r>
      <w:r>
        <w:rPr>
          <w:w w:val="105"/>
        </w:rPr>
        <w:t>sum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pairwise</w:t>
      </w:r>
      <w:r>
        <w:rPr>
          <w:spacing w:val="6"/>
          <w:w w:val="105"/>
        </w:rPr>
        <w:t xml:space="preserve"> </w:t>
      </w:r>
      <w:r>
        <w:rPr>
          <w:w w:val="105"/>
        </w:rPr>
        <w:t>squared</w:t>
      </w:r>
      <w:r>
        <w:rPr>
          <w:spacing w:val="7"/>
          <w:w w:val="105"/>
        </w:rPr>
        <w:t xml:space="preserve"> </w:t>
      </w:r>
      <w:r>
        <w:rPr>
          <w:w w:val="105"/>
        </w:rPr>
        <w:t>distances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57"/>
          <w:w w:val="105"/>
        </w:rPr>
        <w:t xml:space="preserve"> </w:t>
      </w:r>
      <w:r>
        <w:rPr>
          <w:w w:val="105"/>
        </w:rPr>
        <w:t>constant),</w:t>
      </w:r>
      <w:r>
        <w:rPr>
          <w:spacing w:val="8"/>
          <w:w w:val="105"/>
        </w:rPr>
        <w:t xml:space="preserve"> </w:t>
      </w:r>
      <w:r>
        <w:rPr>
          <w:w w:val="105"/>
        </w:rPr>
        <w:t>so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4"/>
          <w:w w:val="105"/>
        </w:rPr>
        <w:t xml:space="preserve"> </w:t>
      </w:r>
      <w:r>
        <w:rPr>
          <w:w w:val="105"/>
        </w:rPr>
        <w:t>inter-class</w:t>
      </w:r>
      <w:r>
        <w:rPr>
          <w:spacing w:val="-4"/>
          <w:w w:val="105"/>
        </w:rPr>
        <w:t xml:space="preserve"> </w:t>
      </w:r>
      <w:r>
        <w:rPr>
          <w:w w:val="105"/>
        </w:rPr>
        <w:t>variance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maximal.</w:t>
      </w:r>
    </w:p>
    <w:p w14:paraId="29388946" w14:textId="77777777" w:rsidR="00F068EB" w:rsidRDefault="00F068EB">
      <w:pPr>
        <w:pStyle w:val="BodyText"/>
        <w:rPr>
          <w:sz w:val="20"/>
        </w:rPr>
      </w:pPr>
    </w:p>
    <w:p w14:paraId="78F70FE7" w14:textId="77777777" w:rsidR="00F068EB" w:rsidRDefault="00F068EB">
      <w:pPr>
        <w:pStyle w:val="BodyText"/>
        <w:rPr>
          <w:sz w:val="20"/>
        </w:rPr>
      </w:pPr>
    </w:p>
    <w:p w14:paraId="392A0A14" w14:textId="77777777" w:rsidR="00F068EB" w:rsidRDefault="0037719C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2B02495" wp14:editId="4A7856DF">
            <wp:simplePos x="0" y="0"/>
            <wp:positionH relativeFrom="page">
              <wp:posOffset>2688589</wp:posOffset>
            </wp:positionH>
            <wp:positionV relativeFrom="paragraph">
              <wp:posOffset>123417</wp:posOffset>
            </wp:positionV>
            <wp:extent cx="2182471" cy="220980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7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1702B" w14:textId="77777777" w:rsidR="00F068EB" w:rsidRDefault="0037719C">
      <w:pPr>
        <w:spacing w:before="95"/>
        <w:ind w:left="463" w:right="885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One</w:t>
      </w:r>
    </w:p>
    <w:p w14:paraId="29C8DF5D" w14:textId="77777777" w:rsidR="00F068EB" w:rsidRDefault="00F068EB">
      <w:pPr>
        <w:pStyle w:val="BodyText"/>
        <w:rPr>
          <w:sz w:val="20"/>
        </w:rPr>
      </w:pPr>
    </w:p>
    <w:p w14:paraId="1A2DC00A" w14:textId="77777777" w:rsidR="00F068EB" w:rsidRDefault="00F068EB">
      <w:pPr>
        <w:pStyle w:val="BodyText"/>
        <w:rPr>
          <w:sz w:val="20"/>
        </w:rPr>
      </w:pPr>
    </w:p>
    <w:p w14:paraId="682CFD85" w14:textId="77777777" w:rsidR="00F068EB" w:rsidRDefault="0037719C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5A994B0" wp14:editId="55B9D816">
            <wp:simplePos x="0" y="0"/>
            <wp:positionH relativeFrom="page">
              <wp:posOffset>2693035</wp:posOffset>
            </wp:positionH>
            <wp:positionV relativeFrom="paragraph">
              <wp:posOffset>218796</wp:posOffset>
            </wp:positionV>
            <wp:extent cx="2173022" cy="208597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2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6D8DF" w14:textId="77777777" w:rsidR="00F068EB" w:rsidRDefault="00F068EB">
      <w:pPr>
        <w:pStyle w:val="BodyText"/>
        <w:spacing w:before="10"/>
        <w:rPr>
          <w:sz w:val="11"/>
        </w:rPr>
      </w:pPr>
    </w:p>
    <w:p w14:paraId="1EBA98AA" w14:textId="77777777" w:rsidR="00F068EB" w:rsidRDefault="0037719C">
      <w:pPr>
        <w:spacing w:before="97"/>
        <w:ind w:left="463" w:right="886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Two</w:t>
      </w:r>
    </w:p>
    <w:p w14:paraId="777F6754" w14:textId="77777777" w:rsidR="00F068EB" w:rsidRDefault="0037719C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5A3AE04" wp14:editId="0357AA1F">
            <wp:simplePos x="0" y="0"/>
            <wp:positionH relativeFrom="page">
              <wp:posOffset>2679064</wp:posOffset>
            </wp:positionH>
            <wp:positionV relativeFrom="paragraph">
              <wp:posOffset>167026</wp:posOffset>
            </wp:positionV>
            <wp:extent cx="2200996" cy="210502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9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FCD8" w14:textId="77777777" w:rsidR="00F068EB" w:rsidRDefault="0037719C">
      <w:pPr>
        <w:spacing w:before="98"/>
        <w:ind w:left="463" w:right="885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4.4: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Cluster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Three</w:t>
      </w:r>
    </w:p>
    <w:p w14:paraId="7A0FEA12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939B44" w14:textId="77777777" w:rsidR="00F068EB" w:rsidRDefault="00F068EB">
      <w:pPr>
        <w:pStyle w:val="BodyText"/>
        <w:spacing w:before="6"/>
        <w:rPr>
          <w:sz w:val="11"/>
        </w:rPr>
      </w:pPr>
    </w:p>
    <w:p w14:paraId="6CB85ABD" w14:textId="77777777" w:rsidR="00F068EB" w:rsidRDefault="0037719C">
      <w:pPr>
        <w:pStyle w:val="BodyText"/>
        <w:spacing w:before="97"/>
        <w:ind w:left="160"/>
        <w:jc w:val="both"/>
      </w:pP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figures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w w:val="105"/>
        </w:rPr>
        <w:t>clusters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formed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OTSU</w:t>
      </w:r>
      <w:r>
        <w:rPr>
          <w:spacing w:val="-5"/>
          <w:w w:val="105"/>
        </w:rPr>
        <w:t xml:space="preserve"> </w:t>
      </w:r>
      <w:r>
        <w:rPr>
          <w:w w:val="105"/>
        </w:rPr>
        <w:t>classifier.</w:t>
      </w:r>
    </w:p>
    <w:p w14:paraId="777DF918" w14:textId="77777777" w:rsidR="00F068EB" w:rsidRDefault="00F068EB">
      <w:pPr>
        <w:pStyle w:val="BodyText"/>
        <w:rPr>
          <w:sz w:val="26"/>
        </w:rPr>
      </w:pPr>
    </w:p>
    <w:p w14:paraId="36CA1869" w14:textId="77777777" w:rsidR="00F068EB" w:rsidRDefault="00F068EB">
      <w:pPr>
        <w:pStyle w:val="BodyText"/>
        <w:spacing w:before="3"/>
        <w:rPr>
          <w:sz w:val="30"/>
        </w:rPr>
      </w:pPr>
    </w:p>
    <w:p w14:paraId="02175661" w14:textId="77777777" w:rsidR="00F068EB" w:rsidRDefault="0037719C">
      <w:pPr>
        <w:pStyle w:val="Heading2"/>
        <w:numPr>
          <w:ilvl w:val="1"/>
          <w:numId w:val="6"/>
        </w:numPr>
        <w:tabs>
          <w:tab w:val="left" w:pos="586"/>
        </w:tabs>
        <w:ind w:left="585" w:hanging="426"/>
      </w:pPr>
      <w:bookmarkStart w:id="73" w:name="4.7_FEATURE_EXTRACTION"/>
      <w:bookmarkStart w:id="74" w:name="_bookmark41"/>
      <w:bookmarkEnd w:id="73"/>
      <w:bookmarkEnd w:id="74"/>
      <w:r>
        <w:t>FEATURE</w:t>
      </w:r>
      <w:r>
        <w:rPr>
          <w:spacing w:val="-11"/>
        </w:rPr>
        <w:t xml:space="preserve"> </w:t>
      </w:r>
      <w:r>
        <w:t>EXTRACTION</w:t>
      </w:r>
    </w:p>
    <w:p w14:paraId="54597FBC" w14:textId="77777777" w:rsidR="00F068EB" w:rsidRDefault="00F068EB">
      <w:pPr>
        <w:pStyle w:val="BodyText"/>
        <w:spacing w:before="11"/>
        <w:rPr>
          <w:b/>
          <w:sz w:val="44"/>
        </w:rPr>
      </w:pPr>
    </w:p>
    <w:p w14:paraId="0886277E" w14:textId="77777777" w:rsidR="00F068EB" w:rsidRDefault="0037719C">
      <w:pPr>
        <w:pStyle w:val="BodyText"/>
        <w:spacing w:line="374" w:lineRule="auto"/>
        <w:ind w:left="160" w:right="578"/>
        <w:jc w:val="both"/>
      </w:pPr>
      <w:r>
        <w:rPr>
          <w:w w:val="105"/>
        </w:rPr>
        <w:t>Various features color oriented, shape oriented are extracted using MATLAB commands.</w:t>
      </w:r>
      <w:r>
        <w:rPr>
          <w:spacing w:val="1"/>
          <w:w w:val="105"/>
        </w:rPr>
        <w:t xml:space="preserve"> </w:t>
      </w:r>
      <w:r>
        <w:rPr>
          <w:w w:val="105"/>
        </w:rPr>
        <w:t>These features plays significant role in determining the affected region of the leaves. Various</w:t>
      </w:r>
      <w:r>
        <w:rPr>
          <w:spacing w:val="-58"/>
          <w:w w:val="105"/>
        </w:rPr>
        <w:t xml:space="preserve"> </w:t>
      </w:r>
      <w:r>
        <w:rPr>
          <w:w w:val="105"/>
        </w:rPr>
        <w:t>features like mean, standard deviation, variance and others are extracted in order to know the</w:t>
      </w:r>
      <w:r>
        <w:rPr>
          <w:spacing w:val="-58"/>
          <w:w w:val="105"/>
        </w:rPr>
        <w:t xml:space="preserve"> </w:t>
      </w:r>
      <w:r>
        <w:rPr>
          <w:w w:val="105"/>
        </w:rPr>
        <w:t>health 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leaf.</w:t>
      </w:r>
    </w:p>
    <w:p w14:paraId="1DA5CF3D" w14:textId="77777777" w:rsidR="00F068EB" w:rsidRDefault="00F068EB">
      <w:pPr>
        <w:pStyle w:val="BodyText"/>
        <w:rPr>
          <w:sz w:val="20"/>
        </w:rPr>
      </w:pPr>
    </w:p>
    <w:p w14:paraId="7D0C0F0E" w14:textId="77777777" w:rsidR="00F068EB" w:rsidRDefault="0037719C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526127F" wp14:editId="30A0648F">
            <wp:simplePos x="0" y="0"/>
            <wp:positionH relativeFrom="page">
              <wp:posOffset>2757170</wp:posOffset>
            </wp:positionH>
            <wp:positionV relativeFrom="paragraph">
              <wp:posOffset>180999</wp:posOffset>
            </wp:positionV>
            <wp:extent cx="2039734" cy="518160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734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A7941" w14:textId="77777777" w:rsidR="00F068EB" w:rsidRDefault="0037719C">
      <w:pPr>
        <w:spacing w:before="98"/>
        <w:ind w:left="2768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4.5: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Features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ROI</w:t>
      </w:r>
    </w:p>
    <w:p w14:paraId="70FAA57A" w14:textId="77777777" w:rsidR="00F068EB" w:rsidRDefault="0037719C">
      <w:pPr>
        <w:pStyle w:val="BodyText"/>
        <w:spacing w:before="131" w:line="254" w:lineRule="auto"/>
        <w:ind w:left="160" w:right="567"/>
      </w:pP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shows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various</w:t>
      </w:r>
      <w:r>
        <w:rPr>
          <w:spacing w:val="-7"/>
          <w:w w:val="105"/>
        </w:rPr>
        <w:t xml:space="preserve"> </w:t>
      </w:r>
      <w:r>
        <w:rPr>
          <w:w w:val="105"/>
        </w:rPr>
        <w:t>shape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color</w:t>
      </w:r>
      <w:r>
        <w:rPr>
          <w:spacing w:val="-2"/>
          <w:w w:val="105"/>
        </w:rPr>
        <w:t xml:space="preserve"> </w:t>
      </w:r>
      <w:r>
        <w:rPr>
          <w:w w:val="105"/>
        </w:rPr>
        <w:t>oriented</w:t>
      </w:r>
      <w:r>
        <w:rPr>
          <w:spacing w:val="-5"/>
          <w:w w:val="105"/>
        </w:rPr>
        <w:t xml:space="preserve"> </w:t>
      </w:r>
      <w:r>
        <w:rPr>
          <w:w w:val="105"/>
        </w:rPr>
        <w:t>features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extracted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7"/>
          <w:w w:val="105"/>
        </w:rPr>
        <w:t xml:space="preserve"> </w:t>
      </w:r>
      <w:r>
        <w:rPr>
          <w:w w:val="105"/>
        </w:rPr>
        <w:t>every</w:t>
      </w:r>
      <w:r>
        <w:rPr>
          <w:spacing w:val="-1"/>
          <w:w w:val="105"/>
        </w:rPr>
        <w:t xml:space="preserve"> </w:t>
      </w:r>
      <w:r>
        <w:rPr>
          <w:w w:val="105"/>
        </w:rPr>
        <w:t>image.</w:t>
      </w:r>
    </w:p>
    <w:p w14:paraId="5AAB249E" w14:textId="77777777" w:rsidR="00F068EB" w:rsidRDefault="00F068EB">
      <w:pPr>
        <w:spacing w:line="254" w:lineRule="auto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A89F6E" w14:textId="77777777" w:rsidR="00F068EB" w:rsidRDefault="00F068EB">
      <w:pPr>
        <w:pStyle w:val="BodyText"/>
        <w:rPr>
          <w:sz w:val="20"/>
        </w:rPr>
      </w:pPr>
    </w:p>
    <w:p w14:paraId="49F93D97" w14:textId="77777777" w:rsidR="00F068EB" w:rsidRDefault="0037719C">
      <w:pPr>
        <w:pStyle w:val="Heading1"/>
        <w:spacing w:before="257" w:line="436" w:lineRule="auto"/>
        <w:ind w:left="3770" w:right="4190"/>
      </w:pPr>
      <w:bookmarkStart w:id="75" w:name="CHAPTER_5"/>
      <w:bookmarkStart w:id="76" w:name="_bookmark42"/>
      <w:bookmarkEnd w:id="75"/>
      <w:bookmarkEnd w:id="76"/>
      <w:r>
        <w:t>CHAPTER</w:t>
      </w:r>
      <w:r>
        <w:rPr>
          <w:spacing w:val="27"/>
        </w:rPr>
        <w:t xml:space="preserve"> </w:t>
      </w:r>
      <w:r>
        <w:t>5</w:t>
      </w:r>
      <w:bookmarkStart w:id="77" w:name="TEST_PLAN"/>
      <w:bookmarkEnd w:id="77"/>
      <w:r>
        <w:rPr>
          <w:spacing w:val="-75"/>
        </w:rPr>
        <w:t xml:space="preserve"> </w:t>
      </w:r>
      <w:bookmarkStart w:id="78" w:name="_bookmark43"/>
      <w:bookmarkEnd w:id="78"/>
      <w:r>
        <w:t>TEST</w:t>
      </w:r>
      <w:r>
        <w:rPr>
          <w:spacing w:val="30"/>
        </w:rPr>
        <w:t xml:space="preserve"> </w:t>
      </w:r>
      <w:r>
        <w:t>PLAN</w:t>
      </w:r>
    </w:p>
    <w:p w14:paraId="79BCA2CB" w14:textId="77777777" w:rsidR="00F068EB" w:rsidRDefault="0037719C">
      <w:pPr>
        <w:pStyle w:val="Heading1"/>
        <w:spacing w:before="178"/>
        <w:ind w:left="160" w:right="0"/>
        <w:jc w:val="left"/>
      </w:pPr>
      <w:bookmarkStart w:id="79" w:name="5.1GENERAL"/>
      <w:bookmarkStart w:id="80" w:name="_bookmark44"/>
      <w:bookmarkEnd w:id="79"/>
      <w:bookmarkEnd w:id="80"/>
      <w:r>
        <w:t>5.1GENERAL</w:t>
      </w:r>
    </w:p>
    <w:p w14:paraId="54BE36E3" w14:textId="77777777" w:rsidR="00F068EB" w:rsidRDefault="00F068EB">
      <w:pPr>
        <w:pStyle w:val="BodyText"/>
        <w:spacing w:before="4"/>
        <w:rPr>
          <w:b/>
          <w:sz w:val="41"/>
        </w:rPr>
      </w:pPr>
    </w:p>
    <w:p w14:paraId="204C8719" w14:textId="77777777" w:rsidR="00F068EB" w:rsidRDefault="0037719C">
      <w:pPr>
        <w:pStyle w:val="BodyText"/>
        <w:spacing w:line="374" w:lineRule="auto"/>
        <w:ind w:left="160" w:right="582"/>
        <w:jc w:val="both"/>
      </w:pPr>
      <w:r>
        <w:rPr>
          <w:w w:val="105"/>
        </w:rPr>
        <w:t>In our methodology the initially seventy five different images are take which belongs to</w:t>
      </w:r>
      <w:r>
        <w:rPr>
          <w:spacing w:val="1"/>
          <w:w w:val="105"/>
        </w:rPr>
        <w:t xml:space="preserve"> </w:t>
      </w:r>
      <w:r>
        <w:rPr>
          <w:w w:val="105"/>
        </w:rPr>
        <w:t>different leafs. After image preprocessing and image segmentation images are classified into</w:t>
      </w:r>
      <w:r>
        <w:rPr>
          <w:spacing w:val="1"/>
          <w:w w:val="105"/>
        </w:rPr>
        <w:t xml:space="preserve"> </w:t>
      </w:r>
      <w:r>
        <w:rPr>
          <w:w w:val="105"/>
        </w:rPr>
        <w:t>three different clusters .Initially one of the cluster is chosen and disease is predicted for that</w:t>
      </w:r>
      <w:r>
        <w:rPr>
          <w:spacing w:val="1"/>
          <w:w w:val="105"/>
        </w:rPr>
        <w:t xml:space="preserve"> </w:t>
      </w:r>
      <w:r>
        <w:rPr>
          <w:w w:val="105"/>
        </w:rPr>
        <w:t>particular cluster. There after users are also provide options to calculate the affected region</w:t>
      </w:r>
      <w:r>
        <w:rPr>
          <w:spacing w:val="1"/>
          <w:w w:val="105"/>
        </w:rPr>
        <w:t xml:space="preserve"> </w:t>
      </w:r>
      <w:r>
        <w:rPr>
          <w:w w:val="105"/>
        </w:rPr>
        <w:t>area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percentage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area.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w w:val="105"/>
        </w:rPr>
        <w:t>describes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GUI of</w:t>
      </w:r>
      <w:r>
        <w:rPr>
          <w:spacing w:val="-1"/>
          <w:w w:val="105"/>
        </w:rPr>
        <w:t xml:space="preserve"> </w:t>
      </w:r>
      <w:r>
        <w:rPr>
          <w:w w:val="105"/>
        </w:rPr>
        <w:t>our</w:t>
      </w:r>
      <w:r>
        <w:rPr>
          <w:spacing w:val="-58"/>
          <w:w w:val="105"/>
        </w:rPr>
        <w:t xml:space="preserve"> </w:t>
      </w:r>
      <w:r>
        <w:rPr>
          <w:w w:val="105"/>
        </w:rPr>
        <w:t>application.</w:t>
      </w:r>
    </w:p>
    <w:p w14:paraId="32E77B63" w14:textId="77777777" w:rsidR="00F068EB" w:rsidRDefault="00F068EB">
      <w:pPr>
        <w:pStyle w:val="BodyText"/>
        <w:rPr>
          <w:sz w:val="20"/>
        </w:rPr>
      </w:pPr>
    </w:p>
    <w:p w14:paraId="75754C5E" w14:textId="77777777" w:rsidR="00F068EB" w:rsidRDefault="00F068EB">
      <w:pPr>
        <w:pStyle w:val="BodyText"/>
        <w:rPr>
          <w:sz w:val="20"/>
        </w:rPr>
      </w:pPr>
    </w:p>
    <w:p w14:paraId="2FFFB653" w14:textId="77777777" w:rsidR="00F068EB" w:rsidRDefault="00F068EB">
      <w:pPr>
        <w:pStyle w:val="BodyText"/>
        <w:rPr>
          <w:sz w:val="20"/>
        </w:rPr>
      </w:pPr>
    </w:p>
    <w:p w14:paraId="00025184" w14:textId="77777777" w:rsidR="00F068EB" w:rsidRDefault="0037719C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43E944C" wp14:editId="3FCBF2FD">
            <wp:simplePos x="0" y="0"/>
            <wp:positionH relativeFrom="page">
              <wp:posOffset>914400</wp:posOffset>
            </wp:positionH>
            <wp:positionV relativeFrom="paragraph">
              <wp:posOffset>141153</wp:posOffset>
            </wp:positionV>
            <wp:extent cx="5936063" cy="414080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63" cy="414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DF3BD" w14:textId="77777777" w:rsidR="00F068EB" w:rsidRDefault="00F068EB">
      <w:pPr>
        <w:pStyle w:val="BodyText"/>
        <w:rPr>
          <w:sz w:val="20"/>
        </w:rPr>
      </w:pPr>
    </w:p>
    <w:p w14:paraId="707CA21A" w14:textId="77777777" w:rsidR="00F068EB" w:rsidRDefault="00F068EB">
      <w:pPr>
        <w:pStyle w:val="BodyText"/>
        <w:spacing w:before="2"/>
        <w:rPr>
          <w:sz w:val="22"/>
        </w:rPr>
      </w:pPr>
    </w:p>
    <w:p w14:paraId="7863C497" w14:textId="77777777" w:rsidR="00F068EB" w:rsidRDefault="0037719C">
      <w:pPr>
        <w:pStyle w:val="Heading3"/>
        <w:ind w:left="463" w:right="881" w:firstLine="0"/>
        <w:jc w:val="center"/>
        <w:rPr>
          <w:b w:val="0"/>
        </w:rPr>
      </w:pP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r>
        <w:rPr>
          <w:w w:val="105"/>
        </w:rPr>
        <w:t>5.1:</w:t>
      </w:r>
      <w:r>
        <w:rPr>
          <w:spacing w:val="-9"/>
          <w:w w:val="105"/>
        </w:rPr>
        <w:t xml:space="preserve"> </w:t>
      </w:r>
      <w:r>
        <w:rPr>
          <w:b w:val="0"/>
          <w:w w:val="105"/>
        </w:rPr>
        <w:t>GUI</w:t>
      </w:r>
    </w:p>
    <w:p w14:paraId="2679CC85" w14:textId="77777777" w:rsidR="00F068EB" w:rsidRDefault="00F068EB">
      <w:pPr>
        <w:jc w:val="center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9A7C0F1" w14:textId="77777777" w:rsidR="00F068EB" w:rsidRDefault="00F068EB">
      <w:pPr>
        <w:pStyle w:val="BodyText"/>
        <w:spacing w:before="6"/>
        <w:rPr>
          <w:sz w:val="11"/>
        </w:rPr>
      </w:pPr>
    </w:p>
    <w:p w14:paraId="23A1A0FD" w14:textId="77777777" w:rsidR="00F068EB" w:rsidRDefault="0037719C">
      <w:pPr>
        <w:pStyle w:val="BodyText"/>
        <w:spacing w:before="97" w:line="374" w:lineRule="auto"/>
        <w:ind w:left="160" w:right="573"/>
        <w:jc w:val="both"/>
      </w:pPr>
      <w:r>
        <w:rPr>
          <w:w w:val="105"/>
        </w:rPr>
        <w:t>In user interface plot we have different buttons which are load image, enhance image and</w:t>
      </w:r>
      <w:r>
        <w:rPr>
          <w:spacing w:val="1"/>
          <w:w w:val="105"/>
        </w:rPr>
        <w:t xml:space="preserve"> </w:t>
      </w:r>
      <w:r>
        <w:rPr>
          <w:w w:val="105"/>
        </w:rPr>
        <w:t>segment image. Above GUI is designed in MATLAB using guide command. Load image lets</w:t>
      </w:r>
      <w:r>
        <w:rPr>
          <w:spacing w:val="-59"/>
          <w:w w:val="105"/>
        </w:rPr>
        <w:t xml:space="preserve"> </w:t>
      </w:r>
      <w:r>
        <w:rPr>
          <w:w w:val="105"/>
        </w:rPr>
        <w:t>the user to choose image from the dataset. When user select one of the particular diseased or</w:t>
      </w:r>
      <w:r>
        <w:rPr>
          <w:spacing w:val="1"/>
          <w:w w:val="105"/>
        </w:rPr>
        <w:t xml:space="preserve"> </w:t>
      </w:r>
      <w:r>
        <w:rPr>
          <w:w w:val="105"/>
        </w:rPr>
        <w:t>healthy</w:t>
      </w:r>
      <w:r>
        <w:rPr>
          <w:spacing w:val="-2"/>
          <w:w w:val="105"/>
        </w:rPr>
        <w:t xml:space="preserve"> </w:t>
      </w:r>
      <w:r>
        <w:rPr>
          <w:w w:val="105"/>
        </w:rPr>
        <w:t>leaf</w:t>
      </w:r>
      <w:r>
        <w:rPr>
          <w:spacing w:val="-4"/>
          <w:w w:val="105"/>
        </w:rPr>
        <w:t xml:space="preserve"> </w:t>
      </w:r>
      <w:r>
        <w:rPr>
          <w:w w:val="105"/>
        </w:rPr>
        <w:t>image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that particular</w:t>
      </w:r>
      <w:r>
        <w:rPr>
          <w:spacing w:val="3"/>
          <w:w w:val="105"/>
        </w:rPr>
        <w:t xml:space="preserve"> </w:t>
      </w:r>
      <w:r>
        <w:rPr>
          <w:w w:val="105"/>
        </w:rPr>
        <w:t>image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loaded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4"/>
          <w:w w:val="105"/>
        </w:rPr>
        <w:t xml:space="preserve"> </w:t>
      </w:r>
      <w:r>
        <w:rPr>
          <w:w w:val="105"/>
        </w:rPr>
        <w:t>interface.</w:t>
      </w:r>
    </w:p>
    <w:p w14:paraId="0AA9CFAC" w14:textId="77777777" w:rsidR="00F068EB" w:rsidRDefault="00F068EB">
      <w:pPr>
        <w:pStyle w:val="BodyText"/>
        <w:rPr>
          <w:sz w:val="20"/>
        </w:rPr>
      </w:pPr>
    </w:p>
    <w:p w14:paraId="2F90B115" w14:textId="77777777" w:rsidR="00F068EB" w:rsidRDefault="00F068EB">
      <w:pPr>
        <w:pStyle w:val="BodyText"/>
        <w:rPr>
          <w:sz w:val="20"/>
        </w:rPr>
      </w:pPr>
    </w:p>
    <w:p w14:paraId="5CE643ED" w14:textId="77777777" w:rsidR="00F068EB" w:rsidRDefault="00F068EB">
      <w:pPr>
        <w:pStyle w:val="BodyText"/>
        <w:rPr>
          <w:sz w:val="20"/>
        </w:rPr>
      </w:pPr>
    </w:p>
    <w:p w14:paraId="08C8B803" w14:textId="77777777" w:rsidR="00F068EB" w:rsidRDefault="0037719C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E35A36A" wp14:editId="3ACAC245">
            <wp:simplePos x="0" y="0"/>
            <wp:positionH relativeFrom="page">
              <wp:posOffset>2112010</wp:posOffset>
            </wp:positionH>
            <wp:positionV relativeFrom="paragraph">
              <wp:posOffset>218077</wp:posOffset>
            </wp:positionV>
            <wp:extent cx="3315181" cy="405765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181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8078F" w14:textId="77777777" w:rsidR="00F068EB" w:rsidRDefault="0037719C">
      <w:pPr>
        <w:spacing w:before="125"/>
        <w:ind w:left="463" w:right="869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5.2: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Image</w:t>
      </w:r>
    </w:p>
    <w:p w14:paraId="4156C2D4" w14:textId="77777777" w:rsidR="00F068EB" w:rsidRDefault="00F068EB">
      <w:pPr>
        <w:pStyle w:val="BodyText"/>
        <w:rPr>
          <w:sz w:val="26"/>
        </w:rPr>
      </w:pPr>
    </w:p>
    <w:p w14:paraId="387D1C9A" w14:textId="77777777" w:rsidR="00F068EB" w:rsidRDefault="0037719C">
      <w:pPr>
        <w:pStyle w:val="BodyText"/>
        <w:spacing w:before="229" w:line="374" w:lineRule="auto"/>
        <w:ind w:left="160" w:right="583"/>
        <w:jc w:val="both"/>
      </w:pPr>
      <w:r>
        <w:rPr>
          <w:w w:val="105"/>
        </w:rPr>
        <w:t xml:space="preserve">Above figure shows user the image which is loaded from the input dataset. One of the </w:t>
      </w:r>
      <w:proofErr w:type="gramStart"/>
      <w:r>
        <w:rPr>
          <w:w w:val="105"/>
        </w:rPr>
        <w:t>image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corresponding to particular type of the disease is chosen by the user and it gets loaded in the</w:t>
      </w:r>
      <w:r>
        <w:rPr>
          <w:spacing w:val="1"/>
          <w:w w:val="105"/>
        </w:rPr>
        <w:t xml:space="preserve"> </w:t>
      </w:r>
      <w:r>
        <w:rPr>
          <w:w w:val="105"/>
        </w:rPr>
        <w:t>user interface for further process. Query image can be replaced with other images from the</w:t>
      </w:r>
      <w:r>
        <w:rPr>
          <w:spacing w:val="1"/>
          <w:w w:val="105"/>
        </w:rPr>
        <w:t xml:space="preserve"> </w:t>
      </w:r>
      <w:r>
        <w:rPr>
          <w:w w:val="105"/>
        </w:rPr>
        <w:t>input</w:t>
      </w:r>
      <w:r>
        <w:rPr>
          <w:spacing w:val="1"/>
          <w:w w:val="105"/>
        </w:rPr>
        <w:t xml:space="preserve"> </w:t>
      </w:r>
      <w:r>
        <w:rPr>
          <w:w w:val="105"/>
        </w:rPr>
        <w:t>dataset</w:t>
      </w:r>
      <w:r>
        <w:rPr>
          <w:spacing w:val="1"/>
          <w:w w:val="105"/>
        </w:rPr>
        <w:t xml:space="preserve"> </w:t>
      </w:r>
      <w:r>
        <w:rPr>
          <w:w w:val="105"/>
        </w:rPr>
        <w:t>by clicking</w:t>
      </w:r>
      <w:r>
        <w:rPr>
          <w:spacing w:val="-8"/>
          <w:w w:val="105"/>
        </w:rPr>
        <w:t xml:space="preserve"> </w:t>
      </w:r>
      <w:r>
        <w:rPr>
          <w:w w:val="105"/>
        </w:rPr>
        <w:t>again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load</w:t>
      </w:r>
      <w:r>
        <w:rPr>
          <w:spacing w:val="-7"/>
          <w:w w:val="105"/>
        </w:rPr>
        <w:t xml:space="preserve"> </w:t>
      </w:r>
      <w:r>
        <w:rPr>
          <w:w w:val="105"/>
        </w:rPr>
        <w:t>image</w:t>
      </w:r>
      <w:r>
        <w:rPr>
          <w:spacing w:val="-2"/>
          <w:w w:val="105"/>
        </w:rPr>
        <w:t xml:space="preserve"> </w:t>
      </w:r>
      <w:r>
        <w:rPr>
          <w:w w:val="105"/>
        </w:rPr>
        <w:t>button.</w:t>
      </w:r>
    </w:p>
    <w:p w14:paraId="32BF14C4" w14:textId="77777777" w:rsidR="00F068EB" w:rsidRDefault="00F068EB">
      <w:pPr>
        <w:spacing w:line="374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8C6E5B" w14:textId="77777777" w:rsidR="00F068EB" w:rsidRDefault="0037719C">
      <w:pPr>
        <w:pStyle w:val="BodyText"/>
        <w:spacing w:before="74" w:line="376" w:lineRule="auto"/>
        <w:ind w:left="160" w:right="595"/>
        <w:jc w:val="both"/>
      </w:pPr>
      <w:r>
        <w:rPr>
          <w:w w:val="105"/>
        </w:rPr>
        <w:lastRenderedPageBreak/>
        <w:t xml:space="preserve">In figure we see </w:t>
      </w:r>
      <w:proofErr w:type="gramStart"/>
      <w:r>
        <w:rPr>
          <w:w w:val="105"/>
        </w:rPr>
        <w:t>the another</w:t>
      </w:r>
      <w:proofErr w:type="gramEnd"/>
      <w:r>
        <w:rPr>
          <w:w w:val="105"/>
        </w:rPr>
        <w:t xml:space="preserve"> button named enhance contrast. This tab is basically responsible</w:t>
      </w:r>
      <w:r>
        <w:rPr>
          <w:spacing w:val="1"/>
          <w:w w:val="105"/>
        </w:rPr>
        <w:t xml:space="preserve"> </w:t>
      </w:r>
      <w:r>
        <w:rPr>
          <w:w w:val="105"/>
        </w:rPr>
        <w:t>for the preprocessing of the loaded image before sending it to the segmentation process.</w:t>
      </w:r>
      <w:r>
        <w:rPr>
          <w:spacing w:val="1"/>
          <w:w w:val="105"/>
        </w:rPr>
        <w:t xml:space="preserve"> </w:t>
      </w:r>
      <w:r>
        <w:rPr>
          <w:w w:val="105"/>
        </w:rPr>
        <w:t>Noise</w:t>
      </w:r>
      <w:r>
        <w:rPr>
          <w:spacing w:val="-9"/>
          <w:w w:val="105"/>
        </w:rPr>
        <w:t xml:space="preserve"> </w:t>
      </w:r>
      <w:r>
        <w:rPr>
          <w:w w:val="105"/>
        </w:rPr>
        <w:t>reduction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pixel</w:t>
      </w:r>
      <w:r>
        <w:rPr>
          <w:spacing w:val="2"/>
          <w:w w:val="105"/>
        </w:rPr>
        <w:t xml:space="preserve"> </w:t>
      </w:r>
      <w:r>
        <w:rPr>
          <w:w w:val="105"/>
        </w:rPr>
        <w:t>gets</w:t>
      </w:r>
      <w:r>
        <w:rPr>
          <w:spacing w:val="4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clarified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phase.</w:t>
      </w:r>
    </w:p>
    <w:p w14:paraId="11727A05" w14:textId="77777777" w:rsidR="00F068EB" w:rsidRDefault="00F068EB">
      <w:pPr>
        <w:pStyle w:val="BodyText"/>
        <w:rPr>
          <w:sz w:val="20"/>
        </w:rPr>
      </w:pPr>
    </w:p>
    <w:p w14:paraId="6FBFC6F0" w14:textId="77777777" w:rsidR="00F068EB" w:rsidRDefault="00F068EB">
      <w:pPr>
        <w:pStyle w:val="BodyText"/>
        <w:rPr>
          <w:sz w:val="20"/>
        </w:rPr>
      </w:pPr>
    </w:p>
    <w:p w14:paraId="2B3FDD13" w14:textId="77777777" w:rsidR="00F068EB" w:rsidRDefault="00F068EB">
      <w:pPr>
        <w:pStyle w:val="BodyText"/>
        <w:rPr>
          <w:sz w:val="20"/>
        </w:rPr>
      </w:pPr>
    </w:p>
    <w:p w14:paraId="4C10ED5B" w14:textId="77777777" w:rsidR="00F068EB" w:rsidRDefault="0037719C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F8BA3B7" wp14:editId="7B14645D">
            <wp:simplePos x="0" y="0"/>
            <wp:positionH relativeFrom="page">
              <wp:posOffset>1911350</wp:posOffset>
            </wp:positionH>
            <wp:positionV relativeFrom="paragraph">
              <wp:posOffset>131806</wp:posOffset>
            </wp:positionV>
            <wp:extent cx="3744148" cy="475307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148" cy="475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E9287" w14:textId="77777777" w:rsidR="00F068EB" w:rsidRDefault="00F068EB">
      <w:pPr>
        <w:pStyle w:val="BodyText"/>
        <w:rPr>
          <w:sz w:val="20"/>
        </w:rPr>
      </w:pPr>
    </w:p>
    <w:p w14:paraId="6CF8100B" w14:textId="77777777" w:rsidR="00F068EB" w:rsidRDefault="00F068EB">
      <w:pPr>
        <w:pStyle w:val="BodyText"/>
        <w:spacing w:before="6"/>
        <w:rPr>
          <w:sz w:val="21"/>
        </w:rPr>
      </w:pPr>
    </w:p>
    <w:p w14:paraId="038C6F62" w14:textId="77777777" w:rsidR="00F068EB" w:rsidRDefault="0037719C">
      <w:pPr>
        <w:ind w:left="463" w:right="876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5.3</w:t>
      </w:r>
      <w:r>
        <w:rPr>
          <w:w w:val="105"/>
          <w:sz w:val="23"/>
        </w:rPr>
        <w:t>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Enhanced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Preprocessed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Image</w:t>
      </w:r>
    </w:p>
    <w:p w14:paraId="3D99BFF8" w14:textId="77777777" w:rsidR="00F068EB" w:rsidRDefault="00F068EB">
      <w:pPr>
        <w:pStyle w:val="BodyText"/>
        <w:rPr>
          <w:sz w:val="26"/>
        </w:rPr>
      </w:pPr>
    </w:p>
    <w:p w14:paraId="4E665DDE" w14:textId="77777777" w:rsidR="00F068EB" w:rsidRDefault="0037719C">
      <w:pPr>
        <w:pStyle w:val="BodyText"/>
        <w:spacing w:before="228" w:line="376" w:lineRule="auto"/>
        <w:ind w:left="160" w:right="590"/>
        <w:jc w:val="both"/>
      </w:pPr>
      <w:r>
        <w:rPr>
          <w:w w:val="105"/>
        </w:rPr>
        <w:t>The above figure shows the contrast enhanced image of the input image. In this phase if in</w:t>
      </w:r>
      <w:r>
        <w:rPr>
          <w:spacing w:val="1"/>
          <w:w w:val="105"/>
        </w:rPr>
        <w:t xml:space="preserve"> </w:t>
      </w:r>
      <w:r>
        <w:rPr>
          <w:w w:val="105"/>
        </w:rPr>
        <w:t>any diseased leaf of the plant dark level spot are there then contrast enhancement button</w:t>
      </w:r>
      <w:r>
        <w:rPr>
          <w:spacing w:val="1"/>
          <w:w w:val="105"/>
        </w:rPr>
        <w:t xml:space="preserve"> </w:t>
      </w:r>
      <w:r>
        <w:rPr>
          <w:w w:val="105"/>
        </w:rPr>
        <w:t>highlight</w:t>
      </w:r>
      <w:r>
        <w:rPr>
          <w:spacing w:val="-3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buttons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gets</w:t>
      </w:r>
      <w:r>
        <w:rPr>
          <w:spacing w:val="-5"/>
          <w:w w:val="105"/>
        </w:rPr>
        <w:t xml:space="preserve"> </w:t>
      </w:r>
      <w:r>
        <w:rPr>
          <w:w w:val="105"/>
        </w:rPr>
        <w:t>easy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segment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image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clusters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classification and the prediction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disease. There is improvement</w:t>
      </w:r>
      <w:r>
        <w:rPr>
          <w:spacing w:val="1"/>
          <w:w w:val="105"/>
        </w:rPr>
        <w:t xml:space="preserve"> </w:t>
      </w:r>
      <w:r>
        <w:rPr>
          <w:w w:val="105"/>
        </w:rPr>
        <w:t>of the unwanted</w:t>
      </w:r>
      <w:r>
        <w:rPr>
          <w:spacing w:val="1"/>
          <w:w w:val="105"/>
        </w:rPr>
        <w:t xml:space="preserve"> </w:t>
      </w:r>
      <w:r>
        <w:rPr>
          <w:w w:val="105"/>
        </w:rPr>
        <w:t>distortions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enhances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image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further</w:t>
      </w:r>
      <w:r>
        <w:rPr>
          <w:spacing w:val="3"/>
          <w:w w:val="105"/>
        </w:rPr>
        <w:t xml:space="preserve"> </w:t>
      </w:r>
      <w:r>
        <w:rPr>
          <w:w w:val="105"/>
        </w:rPr>
        <w:t>process.</w:t>
      </w:r>
    </w:p>
    <w:p w14:paraId="482BE025" w14:textId="77777777" w:rsidR="00F068EB" w:rsidRDefault="0037719C">
      <w:pPr>
        <w:pStyle w:val="BodyText"/>
        <w:spacing w:before="114" w:line="376" w:lineRule="auto"/>
        <w:ind w:left="160" w:right="593"/>
        <w:jc w:val="both"/>
      </w:pPr>
      <w:r>
        <w:rPr>
          <w:w w:val="105"/>
        </w:rPr>
        <w:t>The third button named image segmentation is third step in image processing of input image.</w:t>
      </w:r>
      <w:r>
        <w:rPr>
          <w:spacing w:val="-58"/>
          <w:w w:val="105"/>
        </w:rPr>
        <w:t xml:space="preserve"> </w:t>
      </w:r>
      <w:r>
        <w:rPr>
          <w:w w:val="105"/>
        </w:rPr>
        <w:t>In this phase main algorithm starts working. K means color based clustering algorithm 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Otsu</w:t>
      </w:r>
      <w:r>
        <w:rPr>
          <w:spacing w:val="6"/>
          <w:w w:val="105"/>
        </w:rPr>
        <w:t xml:space="preserve"> </w:t>
      </w:r>
      <w:r>
        <w:rPr>
          <w:w w:val="105"/>
        </w:rPr>
        <w:t>method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done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phase.</w:t>
      </w:r>
    </w:p>
    <w:p w14:paraId="5642C4C1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830DBB" w14:textId="77777777" w:rsidR="00F068EB" w:rsidRDefault="00F068EB">
      <w:pPr>
        <w:pStyle w:val="BodyText"/>
        <w:rPr>
          <w:sz w:val="20"/>
        </w:rPr>
      </w:pPr>
    </w:p>
    <w:p w14:paraId="70B2B52B" w14:textId="77777777" w:rsidR="00F068EB" w:rsidRDefault="00F068EB">
      <w:pPr>
        <w:pStyle w:val="BodyText"/>
        <w:rPr>
          <w:sz w:val="20"/>
        </w:rPr>
      </w:pPr>
    </w:p>
    <w:p w14:paraId="12DD2497" w14:textId="77777777" w:rsidR="00F068EB" w:rsidRDefault="00F068EB">
      <w:pPr>
        <w:pStyle w:val="BodyText"/>
        <w:spacing w:before="7"/>
        <w:rPr>
          <w:sz w:val="13"/>
        </w:rPr>
      </w:pPr>
    </w:p>
    <w:p w14:paraId="48D172F9" w14:textId="77777777" w:rsidR="00F068EB" w:rsidRDefault="0037719C">
      <w:pPr>
        <w:pStyle w:val="BodyText"/>
        <w:ind w:left="2133"/>
        <w:rPr>
          <w:sz w:val="20"/>
        </w:rPr>
      </w:pPr>
      <w:r>
        <w:rPr>
          <w:noProof/>
          <w:sz w:val="20"/>
        </w:rPr>
        <w:drawing>
          <wp:inline distT="0" distB="0" distL="0" distR="0" wp14:anchorId="585B4F86" wp14:editId="4206BEBE">
            <wp:extent cx="3216465" cy="347662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430" w14:textId="77777777" w:rsidR="00F068EB" w:rsidRDefault="00F068EB">
      <w:pPr>
        <w:pStyle w:val="BodyText"/>
        <w:rPr>
          <w:sz w:val="20"/>
        </w:rPr>
      </w:pPr>
    </w:p>
    <w:p w14:paraId="47BFF516" w14:textId="77777777" w:rsidR="00F068EB" w:rsidRDefault="00F068EB">
      <w:pPr>
        <w:pStyle w:val="BodyText"/>
        <w:spacing w:before="5"/>
        <w:rPr>
          <w:sz w:val="27"/>
        </w:rPr>
      </w:pPr>
    </w:p>
    <w:p w14:paraId="2A2A2A0E" w14:textId="77777777" w:rsidR="00F068EB" w:rsidRDefault="0037719C">
      <w:pPr>
        <w:spacing w:before="97"/>
        <w:ind w:left="463" w:right="880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5.4:</w:t>
      </w:r>
      <w:r>
        <w:rPr>
          <w:b/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Box</w:t>
      </w:r>
    </w:p>
    <w:p w14:paraId="2E9C257E" w14:textId="77777777" w:rsidR="00F068EB" w:rsidRDefault="00F068EB">
      <w:pPr>
        <w:pStyle w:val="BodyText"/>
        <w:rPr>
          <w:sz w:val="26"/>
        </w:rPr>
      </w:pPr>
    </w:p>
    <w:p w14:paraId="37571469" w14:textId="77777777" w:rsidR="00F068EB" w:rsidRDefault="0037719C">
      <w:pPr>
        <w:pStyle w:val="BodyText"/>
        <w:spacing w:before="228" w:line="376" w:lineRule="auto"/>
        <w:ind w:left="160" w:right="584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button</w:t>
      </w:r>
      <w:r>
        <w:rPr>
          <w:spacing w:val="4"/>
          <w:w w:val="105"/>
        </w:rPr>
        <w:t xml:space="preserve"> </w:t>
      </w:r>
      <w:r>
        <w:rPr>
          <w:w w:val="105"/>
        </w:rPr>
        <w:t>segment</w:t>
      </w:r>
      <w:r>
        <w:rPr>
          <w:spacing w:val="-4"/>
          <w:w w:val="105"/>
        </w:rPr>
        <w:t xml:space="preserve"> </w:t>
      </w:r>
      <w:r>
        <w:rPr>
          <w:w w:val="105"/>
        </w:rPr>
        <w:t>image</w:t>
      </w:r>
      <w:r>
        <w:rPr>
          <w:spacing w:val="-6"/>
          <w:w w:val="105"/>
        </w:rPr>
        <w:t xml:space="preserve"> </w:t>
      </w:r>
      <w:r>
        <w:rPr>
          <w:w w:val="105"/>
        </w:rPr>
        <w:t>button.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2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particular</w:t>
      </w:r>
      <w:r>
        <w:rPr>
          <w:spacing w:val="-2"/>
          <w:w w:val="105"/>
        </w:rPr>
        <w:t xml:space="preserve"> </w:t>
      </w:r>
      <w:r>
        <w:rPr>
          <w:w w:val="105"/>
        </w:rPr>
        <w:t>button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8"/>
          <w:w w:val="105"/>
        </w:rPr>
        <w:t xml:space="preserve"> </w:t>
      </w:r>
      <w:r>
        <w:rPr>
          <w:w w:val="105"/>
        </w:rPr>
        <w:t>directed to new window show the original image and its three different clusters. Image</w:t>
      </w:r>
      <w:r>
        <w:rPr>
          <w:spacing w:val="1"/>
          <w:w w:val="105"/>
        </w:rPr>
        <w:t xml:space="preserve"> </w:t>
      </w:r>
      <w:r>
        <w:rPr>
          <w:w w:val="105"/>
        </w:rPr>
        <w:t>segmentation is done using k mean clustering. Color based clustering is done in k means and</w:t>
      </w:r>
      <w:r>
        <w:rPr>
          <w:spacing w:val="1"/>
          <w:w w:val="105"/>
        </w:rPr>
        <w:t xml:space="preserve"> </w:t>
      </w:r>
      <w:r>
        <w:rPr>
          <w:w w:val="105"/>
        </w:rPr>
        <w:t>best three clusters are displayed. For the classification purpose we use the Otsu classifier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classifies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type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image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chosen</w:t>
      </w:r>
      <w:r>
        <w:rPr>
          <w:spacing w:val="-7"/>
          <w:w w:val="105"/>
        </w:rPr>
        <w:t xml:space="preserve"> </w:t>
      </w:r>
      <w:r>
        <w:rPr>
          <w:w w:val="105"/>
        </w:rPr>
        <w:t>image.</w:t>
      </w:r>
    </w:p>
    <w:p w14:paraId="22B6DE7B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81E275" w14:textId="77777777" w:rsidR="00F068EB" w:rsidRDefault="0037719C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D04A8E" wp14:editId="2CC8E0A9">
            <wp:extent cx="5705034" cy="4289679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34" cy="42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912B" w14:textId="77777777" w:rsidR="00F068EB" w:rsidRDefault="0037719C">
      <w:pPr>
        <w:spacing w:before="138"/>
        <w:ind w:left="463" w:right="876"/>
        <w:jc w:val="center"/>
        <w:rPr>
          <w:sz w:val="23"/>
        </w:rPr>
      </w:pPr>
      <w:r>
        <w:rPr>
          <w:b/>
          <w:sz w:val="23"/>
        </w:rPr>
        <w:t>Figure</w:t>
      </w:r>
      <w:r>
        <w:rPr>
          <w:b/>
          <w:spacing w:val="32"/>
          <w:sz w:val="23"/>
        </w:rPr>
        <w:t xml:space="preserve"> </w:t>
      </w:r>
      <w:r>
        <w:rPr>
          <w:b/>
          <w:sz w:val="23"/>
        </w:rPr>
        <w:t>5.5:</w:t>
      </w:r>
      <w:r>
        <w:rPr>
          <w:b/>
          <w:spacing w:val="29"/>
          <w:sz w:val="23"/>
        </w:rPr>
        <w:t xml:space="preserve"> </w:t>
      </w:r>
      <w:r>
        <w:rPr>
          <w:sz w:val="23"/>
        </w:rPr>
        <w:t>Segmented</w:t>
      </w:r>
      <w:r>
        <w:rPr>
          <w:spacing w:val="22"/>
          <w:sz w:val="23"/>
        </w:rPr>
        <w:t xml:space="preserve"> </w:t>
      </w:r>
      <w:r>
        <w:rPr>
          <w:sz w:val="23"/>
        </w:rPr>
        <w:t>Image</w:t>
      </w:r>
      <w:r>
        <w:rPr>
          <w:spacing w:val="22"/>
          <w:sz w:val="23"/>
        </w:rPr>
        <w:t xml:space="preserve"> </w:t>
      </w:r>
      <w:r>
        <w:rPr>
          <w:sz w:val="23"/>
        </w:rPr>
        <w:t>Clusters</w:t>
      </w:r>
    </w:p>
    <w:p w14:paraId="1EA329B1" w14:textId="77777777" w:rsidR="00F068EB" w:rsidRDefault="00F068EB">
      <w:pPr>
        <w:pStyle w:val="BodyText"/>
        <w:rPr>
          <w:sz w:val="26"/>
        </w:rPr>
      </w:pPr>
    </w:p>
    <w:p w14:paraId="74832392" w14:textId="77777777" w:rsidR="00F068EB" w:rsidRDefault="00F068EB">
      <w:pPr>
        <w:pStyle w:val="BodyText"/>
        <w:spacing w:before="6"/>
        <w:rPr>
          <w:sz w:val="30"/>
        </w:rPr>
      </w:pPr>
    </w:p>
    <w:p w14:paraId="65F881B0" w14:textId="77777777" w:rsidR="00F068EB" w:rsidRDefault="0037719C">
      <w:pPr>
        <w:pStyle w:val="BodyText"/>
        <w:spacing w:line="374" w:lineRule="auto"/>
        <w:ind w:left="160" w:right="576"/>
        <w:jc w:val="both"/>
      </w:pPr>
      <w:r>
        <w:rPr>
          <w:w w:val="105"/>
        </w:rPr>
        <w:t>Figure 5.5 shows the segmented image of the input image. Original image and three different</w:t>
      </w:r>
      <w:r>
        <w:rPr>
          <w:spacing w:val="-58"/>
          <w:w w:val="105"/>
        </w:rPr>
        <w:t xml:space="preserve"> </w:t>
      </w:r>
      <w:r>
        <w:rPr>
          <w:w w:val="105"/>
        </w:rPr>
        <w:t>clusters of that particular image are shown in the figure. Also input dialog box is shown</w:t>
      </w:r>
      <w:r>
        <w:rPr>
          <w:spacing w:val="1"/>
          <w:w w:val="105"/>
        </w:rPr>
        <w:t xml:space="preserve"> </w:t>
      </w:r>
      <w:r>
        <w:rPr>
          <w:w w:val="105"/>
        </w:rPr>
        <w:t>which asks the user to enter the cluster number in which the user has the region of the</w:t>
      </w:r>
      <w:r>
        <w:rPr>
          <w:spacing w:val="1"/>
          <w:w w:val="105"/>
        </w:rPr>
        <w:t xml:space="preserve"> </w:t>
      </w:r>
      <w:r>
        <w:rPr>
          <w:w w:val="105"/>
        </w:rPr>
        <w:t>interest.</w:t>
      </w:r>
      <w:r>
        <w:rPr>
          <w:spacing w:val="5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required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choose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cluster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maximum</w:t>
      </w:r>
      <w:r>
        <w:rPr>
          <w:spacing w:val="-4"/>
          <w:w w:val="105"/>
        </w:rPr>
        <w:t xml:space="preserve"> </w:t>
      </w:r>
      <w:r>
        <w:rPr>
          <w:w w:val="105"/>
        </w:rPr>
        <w:t>color</w:t>
      </w:r>
      <w:r>
        <w:rPr>
          <w:spacing w:val="1"/>
          <w:w w:val="105"/>
        </w:rPr>
        <w:t xml:space="preserve"> </w:t>
      </w:r>
      <w:r>
        <w:rPr>
          <w:w w:val="105"/>
        </w:rPr>
        <w:t>separation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there.</w:t>
      </w:r>
    </w:p>
    <w:p w14:paraId="09941B47" w14:textId="77777777" w:rsidR="00F068EB" w:rsidRDefault="00F068EB">
      <w:pPr>
        <w:pStyle w:val="BodyText"/>
        <w:rPr>
          <w:sz w:val="20"/>
        </w:rPr>
      </w:pPr>
    </w:p>
    <w:p w14:paraId="11E71A35" w14:textId="77777777" w:rsidR="00F068EB" w:rsidRDefault="00F068EB">
      <w:pPr>
        <w:pStyle w:val="BodyText"/>
        <w:rPr>
          <w:sz w:val="20"/>
        </w:rPr>
      </w:pPr>
    </w:p>
    <w:p w14:paraId="69E52B8F" w14:textId="77777777" w:rsidR="00F068EB" w:rsidRDefault="0037719C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15F7A47" wp14:editId="36E2C930">
            <wp:simplePos x="0" y="0"/>
            <wp:positionH relativeFrom="page">
              <wp:posOffset>2683510</wp:posOffset>
            </wp:positionH>
            <wp:positionV relativeFrom="paragraph">
              <wp:posOffset>115872</wp:posOffset>
            </wp:positionV>
            <wp:extent cx="2186279" cy="108585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279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4F1A8" w14:textId="77777777" w:rsidR="00F068EB" w:rsidRDefault="00F068EB">
      <w:pPr>
        <w:pStyle w:val="BodyText"/>
        <w:spacing w:before="1"/>
        <w:rPr>
          <w:sz w:val="13"/>
        </w:rPr>
      </w:pPr>
    </w:p>
    <w:p w14:paraId="7977724D" w14:textId="77777777" w:rsidR="00F068EB" w:rsidRDefault="0037719C">
      <w:pPr>
        <w:spacing w:before="97"/>
        <w:ind w:left="447" w:right="871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5.6: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dialog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box</w:t>
      </w:r>
    </w:p>
    <w:p w14:paraId="7668DD9E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44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0AFB19" w14:textId="77777777" w:rsidR="00F068EB" w:rsidRDefault="0037719C">
      <w:pPr>
        <w:pStyle w:val="BodyText"/>
        <w:ind w:left="2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4D16A5" wp14:editId="696A9A78">
            <wp:extent cx="3223714" cy="3676650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71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BBEF" w14:textId="77777777" w:rsidR="00F068EB" w:rsidRDefault="0037719C">
      <w:pPr>
        <w:spacing w:before="118"/>
        <w:ind w:left="3309"/>
        <w:jc w:val="both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5.7: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Segmented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ROI</w:t>
      </w:r>
    </w:p>
    <w:p w14:paraId="7DE98F18" w14:textId="77777777" w:rsidR="00F068EB" w:rsidRDefault="0037719C">
      <w:pPr>
        <w:pStyle w:val="BodyText"/>
        <w:spacing w:before="131" w:line="376" w:lineRule="auto"/>
        <w:ind w:left="160" w:right="583"/>
        <w:jc w:val="both"/>
      </w:pPr>
      <w:r>
        <w:rPr>
          <w:w w:val="105"/>
        </w:rPr>
        <w:t>the above figure shows the cluster with the region of the interest gets loaded into the segment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box. This image passes through OTSU classifier and different shape and </w:t>
      </w:r>
      <w:proofErr w:type="gramStart"/>
      <w:r>
        <w:rPr>
          <w:w w:val="105"/>
        </w:rPr>
        <w:t>color oriented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calculated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those</w:t>
      </w:r>
      <w:r>
        <w:rPr>
          <w:spacing w:val="-2"/>
          <w:w w:val="105"/>
        </w:rPr>
        <w:t xml:space="preserve"> </w:t>
      </w:r>
      <w:r>
        <w:rPr>
          <w:w w:val="105"/>
        </w:rPr>
        <w:t>prediction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disease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made.</w:t>
      </w:r>
    </w:p>
    <w:p w14:paraId="042392AB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44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BE62D7" w14:textId="77777777" w:rsidR="00F068EB" w:rsidRDefault="0037719C">
      <w:pPr>
        <w:pStyle w:val="Heading1"/>
        <w:ind w:left="448" w:right="867"/>
      </w:pPr>
      <w:bookmarkStart w:id="81" w:name="CHAPTER_6"/>
      <w:bookmarkStart w:id="82" w:name="_bookmark45"/>
      <w:bookmarkEnd w:id="81"/>
      <w:bookmarkEnd w:id="82"/>
      <w:r>
        <w:lastRenderedPageBreak/>
        <w:t>CHAPTER</w:t>
      </w:r>
      <w:r>
        <w:rPr>
          <w:spacing w:val="47"/>
        </w:rPr>
        <w:t xml:space="preserve"> </w:t>
      </w:r>
      <w:r>
        <w:t>6</w:t>
      </w:r>
    </w:p>
    <w:p w14:paraId="19E2BF34" w14:textId="77777777" w:rsidR="00F068EB" w:rsidRDefault="0037719C">
      <w:pPr>
        <w:pStyle w:val="Heading1"/>
        <w:spacing w:before="299"/>
      </w:pPr>
      <w:bookmarkStart w:id="83" w:name="RESULTS_AND_PERFORMANCE_ANALYSIS"/>
      <w:bookmarkStart w:id="84" w:name="_bookmark46"/>
      <w:bookmarkEnd w:id="83"/>
      <w:bookmarkEnd w:id="84"/>
      <w:r>
        <w:t>RESULTS</w:t>
      </w:r>
      <w:r>
        <w:rPr>
          <w:spacing w:val="53"/>
        </w:rPr>
        <w:t xml:space="preserve"> </w:t>
      </w:r>
      <w:r>
        <w:t>AND</w:t>
      </w:r>
      <w:r>
        <w:rPr>
          <w:spacing w:val="72"/>
        </w:rPr>
        <w:t xml:space="preserve"> </w:t>
      </w:r>
      <w:r>
        <w:t>PERFORMANCE</w:t>
      </w:r>
      <w:r>
        <w:rPr>
          <w:spacing w:val="55"/>
        </w:rPr>
        <w:t xml:space="preserve"> </w:t>
      </w:r>
      <w:r>
        <w:t>ANALYSIS</w:t>
      </w:r>
    </w:p>
    <w:p w14:paraId="2ACDF35A" w14:textId="77777777" w:rsidR="00F068EB" w:rsidRDefault="0037719C">
      <w:pPr>
        <w:pStyle w:val="Heading2"/>
        <w:numPr>
          <w:ilvl w:val="1"/>
          <w:numId w:val="4"/>
        </w:numPr>
        <w:tabs>
          <w:tab w:val="left" w:pos="651"/>
        </w:tabs>
        <w:spacing w:before="284"/>
        <w:ind w:hanging="419"/>
        <w:jc w:val="left"/>
      </w:pPr>
      <w:bookmarkStart w:id="85" w:name="6.1_GENERAL"/>
      <w:bookmarkStart w:id="86" w:name="_bookmark47"/>
      <w:bookmarkEnd w:id="85"/>
      <w:bookmarkEnd w:id="86"/>
      <w:r>
        <w:t>GENERAL</w:t>
      </w:r>
    </w:p>
    <w:p w14:paraId="39FD85C8" w14:textId="77777777" w:rsidR="00F068EB" w:rsidRDefault="0037719C">
      <w:pPr>
        <w:pStyle w:val="BodyText"/>
        <w:spacing w:before="128" w:line="372" w:lineRule="auto"/>
        <w:ind w:left="160" w:right="579"/>
        <w:jc w:val="both"/>
      </w:pPr>
      <w:r>
        <w:rPr>
          <w:w w:val="105"/>
        </w:rPr>
        <w:t>The purposed algorithm is made to run for each individual image. In our solution we have</w:t>
      </w:r>
      <w:r>
        <w:rPr>
          <w:spacing w:val="1"/>
          <w:w w:val="105"/>
        </w:rPr>
        <w:t xml:space="preserve"> </w:t>
      </w:r>
      <w:r>
        <w:rPr>
          <w:w w:val="105"/>
        </w:rPr>
        <w:t>covered</w:t>
      </w:r>
      <w:r>
        <w:rPr>
          <w:spacing w:val="-4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diseases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Alternaria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Alternata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Anthracnose,</w:t>
      </w:r>
      <w:r>
        <w:rPr>
          <w:spacing w:val="-7"/>
          <w:w w:val="105"/>
        </w:rPr>
        <w:t xml:space="preserve"> </w:t>
      </w:r>
      <w:r>
        <w:rPr>
          <w:w w:val="105"/>
        </w:rPr>
        <w:t>Bacterial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blight, </w:t>
      </w:r>
      <w:proofErr w:type="spellStart"/>
      <w:r>
        <w:rPr>
          <w:w w:val="105"/>
        </w:rPr>
        <w:t>Cercospora</w:t>
      </w:r>
      <w:proofErr w:type="spellEnd"/>
      <w:r>
        <w:rPr>
          <w:w w:val="105"/>
        </w:rPr>
        <w:t xml:space="preserve"> leaf spot. Given below figures shows the detected disease for input image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particular</w:t>
      </w:r>
      <w:r>
        <w:rPr>
          <w:spacing w:val="4"/>
          <w:w w:val="105"/>
        </w:rPr>
        <w:t xml:space="preserve"> </w:t>
      </w:r>
      <w:r>
        <w:rPr>
          <w:w w:val="105"/>
        </w:rPr>
        <w:t>disease</w:t>
      </w:r>
      <w:r>
        <w:rPr>
          <w:spacing w:val="-2"/>
          <w:w w:val="105"/>
        </w:rPr>
        <w:t xml:space="preserve"> </w:t>
      </w:r>
      <w:r>
        <w:rPr>
          <w:w w:val="105"/>
        </w:rPr>
        <w:t>dataset.</w:t>
      </w:r>
    </w:p>
    <w:p w14:paraId="4E022B70" w14:textId="77777777" w:rsidR="00F068EB" w:rsidRDefault="00F068EB">
      <w:pPr>
        <w:pStyle w:val="BodyText"/>
        <w:rPr>
          <w:sz w:val="26"/>
        </w:rPr>
      </w:pPr>
    </w:p>
    <w:p w14:paraId="4449431A" w14:textId="77777777" w:rsidR="00F068EB" w:rsidRDefault="00F068EB">
      <w:pPr>
        <w:pStyle w:val="BodyText"/>
        <w:rPr>
          <w:sz w:val="26"/>
        </w:rPr>
      </w:pPr>
    </w:p>
    <w:p w14:paraId="49A00700" w14:textId="77777777" w:rsidR="00F068EB" w:rsidRDefault="0037719C">
      <w:pPr>
        <w:pStyle w:val="Heading2"/>
        <w:numPr>
          <w:ilvl w:val="1"/>
          <w:numId w:val="4"/>
        </w:numPr>
        <w:tabs>
          <w:tab w:val="left" w:pos="586"/>
        </w:tabs>
        <w:spacing w:before="208"/>
        <w:ind w:left="585" w:hanging="426"/>
        <w:jc w:val="left"/>
      </w:pPr>
      <w:bookmarkStart w:id="87" w:name="6.2_ALTERNARIA_ALTERNATA"/>
      <w:bookmarkStart w:id="88" w:name="_bookmark48"/>
      <w:bookmarkEnd w:id="87"/>
      <w:bookmarkEnd w:id="88"/>
      <w:r>
        <w:t>ALTERNARIA</w:t>
      </w:r>
      <w:r>
        <w:rPr>
          <w:spacing w:val="-11"/>
        </w:rPr>
        <w:t xml:space="preserve"> </w:t>
      </w:r>
      <w:r>
        <w:t>ALTERNATA</w:t>
      </w:r>
    </w:p>
    <w:p w14:paraId="1B395A94" w14:textId="77777777" w:rsidR="00F068EB" w:rsidRDefault="00F068EB">
      <w:pPr>
        <w:pStyle w:val="BodyText"/>
        <w:rPr>
          <w:b/>
          <w:sz w:val="20"/>
        </w:rPr>
      </w:pPr>
    </w:p>
    <w:p w14:paraId="02548F80" w14:textId="77777777" w:rsidR="00F068EB" w:rsidRDefault="0037719C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9B4E854" wp14:editId="6C41A638">
            <wp:simplePos x="0" y="0"/>
            <wp:positionH relativeFrom="page">
              <wp:posOffset>914400</wp:posOffset>
            </wp:positionH>
            <wp:positionV relativeFrom="paragraph">
              <wp:posOffset>179466</wp:posOffset>
            </wp:positionV>
            <wp:extent cx="5879032" cy="2790825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03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C9AA" w14:textId="77777777" w:rsidR="00F068EB" w:rsidRDefault="00F068EB">
      <w:pPr>
        <w:pStyle w:val="BodyText"/>
        <w:rPr>
          <w:b/>
          <w:sz w:val="20"/>
        </w:rPr>
      </w:pPr>
    </w:p>
    <w:p w14:paraId="22724006" w14:textId="77777777" w:rsidR="00F068EB" w:rsidRDefault="00F068EB">
      <w:pPr>
        <w:pStyle w:val="BodyText"/>
        <w:spacing w:before="9"/>
        <w:rPr>
          <w:b/>
          <w:sz w:val="22"/>
        </w:rPr>
      </w:pPr>
    </w:p>
    <w:p w14:paraId="140EF8AC" w14:textId="77777777" w:rsidR="00F068EB" w:rsidRDefault="0037719C">
      <w:pPr>
        <w:spacing w:before="1"/>
        <w:ind w:left="463" w:right="879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6.1: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</w:p>
    <w:p w14:paraId="1D66A4A8" w14:textId="77777777" w:rsidR="00F068EB" w:rsidRDefault="00F068EB">
      <w:pPr>
        <w:pStyle w:val="BodyText"/>
        <w:rPr>
          <w:sz w:val="26"/>
        </w:rPr>
      </w:pPr>
    </w:p>
    <w:p w14:paraId="05C78BC7" w14:textId="77777777" w:rsidR="00F068EB" w:rsidRDefault="00F068EB">
      <w:pPr>
        <w:pStyle w:val="BodyText"/>
        <w:rPr>
          <w:sz w:val="26"/>
        </w:rPr>
      </w:pPr>
    </w:p>
    <w:p w14:paraId="5349F8BE" w14:textId="77777777" w:rsidR="00F068EB" w:rsidRDefault="00F068EB">
      <w:pPr>
        <w:pStyle w:val="BodyText"/>
        <w:spacing w:before="11"/>
        <w:rPr>
          <w:sz w:val="33"/>
        </w:rPr>
      </w:pPr>
    </w:p>
    <w:p w14:paraId="57D86FFE" w14:textId="77777777" w:rsidR="00F068EB" w:rsidRDefault="0037719C">
      <w:pPr>
        <w:pStyle w:val="BodyText"/>
        <w:spacing w:line="376" w:lineRule="auto"/>
        <w:ind w:left="160" w:right="576"/>
        <w:jc w:val="both"/>
      </w:pPr>
      <w:r>
        <w:rPr>
          <w:b/>
          <w:w w:val="105"/>
        </w:rPr>
        <w:t xml:space="preserve">Analysis: </w:t>
      </w:r>
      <w:r>
        <w:rPr>
          <w:w w:val="105"/>
        </w:rPr>
        <w:t xml:space="preserve">Plant leaf infected with the </w:t>
      </w:r>
      <w:proofErr w:type="spellStart"/>
      <w:r>
        <w:rPr>
          <w:w w:val="105"/>
        </w:rPr>
        <w:t>alternaria</w:t>
      </w:r>
      <w:proofErr w:type="spellEnd"/>
      <w:r>
        <w:rPr>
          <w:w w:val="105"/>
        </w:rPr>
        <w:t xml:space="preserve"> alternate is loaded from database. Contrast</w:t>
      </w:r>
      <w:r>
        <w:rPr>
          <w:spacing w:val="1"/>
          <w:w w:val="105"/>
        </w:rPr>
        <w:t xml:space="preserve"> </w:t>
      </w:r>
      <w:r>
        <w:rPr>
          <w:w w:val="105"/>
        </w:rPr>
        <w:t>enhancement and preprocessing of image is done in the second phase. In image segmentation</w:t>
      </w:r>
      <w:r>
        <w:rPr>
          <w:spacing w:val="-58"/>
          <w:w w:val="105"/>
        </w:rPr>
        <w:t xml:space="preserve"> </w:t>
      </w:r>
      <w:r>
        <w:rPr>
          <w:w w:val="105"/>
        </w:rPr>
        <w:t>column one of the cluster is loaded .As the above figure shows the disease classified 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Alternaria </w:t>
      </w:r>
      <w:proofErr w:type="spellStart"/>
      <w:r>
        <w:rPr>
          <w:w w:val="105"/>
        </w:rPr>
        <w:t>Alternata</w:t>
      </w:r>
      <w:proofErr w:type="spellEnd"/>
      <w:r>
        <w:rPr>
          <w:w w:val="105"/>
        </w:rPr>
        <w:t xml:space="preserve"> .Also area of the affected region in percentage is also shown. To check</w:t>
      </w:r>
      <w:r>
        <w:rPr>
          <w:spacing w:val="1"/>
          <w:w w:val="105"/>
        </w:rPr>
        <w:t xml:space="preserve"> </w:t>
      </w:r>
      <w:r>
        <w:rPr>
          <w:w w:val="105"/>
        </w:rPr>
        <w:t>the accuracy of the our purposed methodology the image is passed through five hundred</w:t>
      </w:r>
      <w:r>
        <w:rPr>
          <w:spacing w:val="1"/>
          <w:w w:val="105"/>
        </w:rPr>
        <w:t xml:space="preserve"> </w:t>
      </w:r>
      <w:r>
        <w:rPr>
          <w:w w:val="105"/>
        </w:rPr>
        <w:t>iteration and every time different clusters is chosen by the algorithm and then accuracy is</w:t>
      </w:r>
      <w:r>
        <w:rPr>
          <w:spacing w:val="1"/>
          <w:w w:val="105"/>
        </w:rPr>
        <w:t xml:space="preserve"> </w:t>
      </w:r>
      <w:r>
        <w:rPr>
          <w:w w:val="105"/>
        </w:rPr>
        <w:t>predicted.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figure</w:t>
      </w:r>
      <w:r>
        <w:rPr>
          <w:spacing w:val="5"/>
          <w:w w:val="105"/>
        </w:rPr>
        <w:t xml:space="preserve"> </w:t>
      </w:r>
      <w:r>
        <w:rPr>
          <w:w w:val="105"/>
        </w:rPr>
        <w:t>shows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accuracy</w:t>
      </w:r>
    </w:p>
    <w:p w14:paraId="254D5910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5E82F8" w14:textId="77777777" w:rsidR="00F068EB" w:rsidRDefault="0037719C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92AC07" wp14:editId="6EDE61C8">
            <wp:extent cx="5959530" cy="3228975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3ADB" w14:textId="77777777" w:rsidR="00F068EB" w:rsidRDefault="0037719C">
      <w:pPr>
        <w:spacing w:before="109"/>
        <w:ind w:left="457" w:right="888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6.2: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7185F0CC" w14:textId="77777777" w:rsidR="00F068EB" w:rsidRDefault="00F068EB">
      <w:pPr>
        <w:pStyle w:val="BodyText"/>
        <w:rPr>
          <w:sz w:val="20"/>
        </w:rPr>
      </w:pPr>
    </w:p>
    <w:p w14:paraId="3A73AB16" w14:textId="77777777" w:rsidR="00F068EB" w:rsidRDefault="00F068EB">
      <w:pPr>
        <w:pStyle w:val="BodyText"/>
        <w:rPr>
          <w:sz w:val="20"/>
        </w:rPr>
      </w:pPr>
    </w:p>
    <w:p w14:paraId="027730E8" w14:textId="77777777" w:rsidR="00F068EB" w:rsidRDefault="00F068EB">
      <w:pPr>
        <w:pStyle w:val="BodyText"/>
        <w:spacing w:before="1"/>
        <w:rPr>
          <w:sz w:val="26"/>
        </w:rPr>
      </w:pPr>
    </w:p>
    <w:p w14:paraId="319BD374" w14:textId="77777777" w:rsidR="00F068EB" w:rsidRDefault="0037719C">
      <w:pPr>
        <w:pStyle w:val="Heading2"/>
        <w:numPr>
          <w:ilvl w:val="1"/>
          <w:numId w:val="4"/>
        </w:numPr>
        <w:tabs>
          <w:tab w:val="left" w:pos="586"/>
        </w:tabs>
        <w:spacing w:before="89"/>
        <w:ind w:left="585" w:hanging="426"/>
        <w:jc w:val="left"/>
      </w:pPr>
      <w:bookmarkStart w:id="89" w:name="6.3_ANTHRACNOSE"/>
      <w:bookmarkStart w:id="90" w:name="_bookmark49"/>
      <w:bookmarkEnd w:id="89"/>
      <w:bookmarkEnd w:id="90"/>
      <w:r>
        <w:t>ANTHRACNOSE</w:t>
      </w:r>
    </w:p>
    <w:p w14:paraId="420BD233" w14:textId="77777777" w:rsidR="00F068EB" w:rsidRDefault="00F068EB">
      <w:pPr>
        <w:pStyle w:val="BodyText"/>
        <w:rPr>
          <w:b/>
          <w:sz w:val="20"/>
        </w:rPr>
      </w:pPr>
    </w:p>
    <w:p w14:paraId="5A8BBCD3" w14:textId="77777777" w:rsidR="00F068EB" w:rsidRDefault="00F068EB">
      <w:pPr>
        <w:pStyle w:val="BodyText"/>
        <w:rPr>
          <w:b/>
          <w:sz w:val="20"/>
        </w:rPr>
      </w:pPr>
    </w:p>
    <w:p w14:paraId="3DD7E3BD" w14:textId="77777777" w:rsidR="00F068EB" w:rsidRDefault="0037719C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45A1C4E" wp14:editId="6FFCD6D7">
            <wp:simplePos x="0" y="0"/>
            <wp:positionH relativeFrom="page">
              <wp:posOffset>914400</wp:posOffset>
            </wp:positionH>
            <wp:positionV relativeFrom="paragraph">
              <wp:posOffset>238666</wp:posOffset>
            </wp:positionV>
            <wp:extent cx="5999393" cy="3219450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9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89185" w14:textId="77777777" w:rsidR="00F068EB" w:rsidRDefault="0037719C">
      <w:pPr>
        <w:spacing w:before="93"/>
        <w:ind w:left="457" w:right="888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6.3: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2</w:t>
      </w:r>
    </w:p>
    <w:p w14:paraId="61035635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44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0F269D" w14:textId="77777777" w:rsidR="00F068EB" w:rsidRDefault="0037719C">
      <w:pPr>
        <w:pStyle w:val="BodyText"/>
        <w:spacing w:before="74" w:line="376" w:lineRule="auto"/>
        <w:ind w:left="160" w:right="582"/>
        <w:jc w:val="both"/>
      </w:pPr>
      <w:r>
        <w:rPr>
          <w:b/>
          <w:w w:val="105"/>
        </w:rPr>
        <w:lastRenderedPageBreak/>
        <w:t>Analysis: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figure</w:t>
      </w:r>
      <w:r>
        <w:rPr>
          <w:spacing w:val="-2"/>
          <w:w w:val="105"/>
        </w:rPr>
        <w:t xml:space="preserve"> </w:t>
      </w:r>
      <w:r>
        <w:rPr>
          <w:w w:val="105"/>
        </w:rPr>
        <w:t>shows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disease</w:t>
      </w:r>
      <w:r>
        <w:rPr>
          <w:spacing w:val="-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prediction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leaf</w:t>
      </w:r>
      <w:r>
        <w:rPr>
          <w:spacing w:val="-9"/>
          <w:w w:val="105"/>
        </w:rPr>
        <w:t xml:space="preserve"> </w:t>
      </w:r>
      <w:r>
        <w:rPr>
          <w:w w:val="105"/>
        </w:rPr>
        <w:t>image</w:t>
      </w:r>
      <w:r>
        <w:rPr>
          <w:spacing w:val="-8"/>
          <w:w w:val="105"/>
        </w:rPr>
        <w:t xml:space="preserve"> </w:t>
      </w:r>
      <w:r>
        <w:rPr>
          <w:w w:val="105"/>
        </w:rPr>
        <w:t>infected</w:t>
      </w:r>
      <w:r>
        <w:rPr>
          <w:spacing w:val="-58"/>
          <w:w w:val="105"/>
        </w:rPr>
        <w:t xml:space="preserve"> </w:t>
      </w:r>
      <w:r>
        <w:rPr>
          <w:w w:val="105"/>
        </w:rPr>
        <w:t>with anthracnose. Same steps are performed. In this case we can see that disease is classified</w:t>
      </w:r>
      <w:r>
        <w:rPr>
          <w:spacing w:val="1"/>
          <w:w w:val="105"/>
        </w:rPr>
        <w:t xml:space="preserve"> </w:t>
      </w:r>
      <w:r>
        <w:rPr>
          <w:w w:val="105"/>
        </w:rPr>
        <w:t>as the Anthracnose and nearly sixty percentage of area is affected by this disease and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accuracy comes out to be </w:t>
      </w:r>
      <w:proofErr w:type="gramStart"/>
      <w:r>
        <w:rPr>
          <w:w w:val="105"/>
        </w:rPr>
        <w:t>ninety six</w:t>
      </w:r>
      <w:proofErr w:type="gramEnd"/>
      <w:r>
        <w:rPr>
          <w:w w:val="105"/>
        </w:rPr>
        <w:t xml:space="preserve"> percentage. Various features which are extracted are also</w:t>
      </w:r>
      <w:r>
        <w:rPr>
          <w:spacing w:val="-58"/>
          <w:w w:val="105"/>
        </w:rPr>
        <w:t xml:space="preserve"> </w:t>
      </w:r>
      <w:r>
        <w:rPr>
          <w:w w:val="105"/>
        </w:rPr>
        <w:t>displayed</w:t>
      </w:r>
      <w:r>
        <w:rPr>
          <w:spacing w:val="-1"/>
          <w:w w:val="105"/>
        </w:rPr>
        <w:t xml:space="preserve"> </w:t>
      </w:r>
      <w:r>
        <w:rPr>
          <w:w w:val="105"/>
        </w:rPr>
        <w:t>on the</w:t>
      </w:r>
      <w:r>
        <w:rPr>
          <w:spacing w:val="-1"/>
          <w:w w:val="105"/>
        </w:rPr>
        <w:t xml:space="preserve"> </w:t>
      </w:r>
      <w:r>
        <w:rPr>
          <w:w w:val="105"/>
        </w:rPr>
        <w:t>right</w:t>
      </w:r>
      <w:r>
        <w:rPr>
          <w:spacing w:val="2"/>
          <w:w w:val="105"/>
        </w:rPr>
        <w:t xml:space="preserve"> </w:t>
      </w:r>
      <w:r>
        <w:rPr>
          <w:w w:val="105"/>
        </w:rPr>
        <w:t>side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image.</w:t>
      </w:r>
    </w:p>
    <w:p w14:paraId="58493C6F" w14:textId="77777777" w:rsidR="00F068EB" w:rsidRDefault="00F068EB">
      <w:pPr>
        <w:pStyle w:val="BodyText"/>
        <w:rPr>
          <w:sz w:val="26"/>
        </w:rPr>
      </w:pPr>
    </w:p>
    <w:p w14:paraId="0CA061A4" w14:textId="77777777" w:rsidR="00F068EB" w:rsidRDefault="00F068EB">
      <w:pPr>
        <w:pStyle w:val="BodyText"/>
        <w:rPr>
          <w:sz w:val="26"/>
        </w:rPr>
      </w:pPr>
    </w:p>
    <w:p w14:paraId="7FCE98F5" w14:textId="77777777" w:rsidR="00F068EB" w:rsidRDefault="0037719C">
      <w:pPr>
        <w:pStyle w:val="Heading2"/>
        <w:numPr>
          <w:ilvl w:val="1"/>
          <w:numId w:val="4"/>
        </w:numPr>
        <w:tabs>
          <w:tab w:val="left" w:pos="586"/>
        </w:tabs>
        <w:spacing w:before="189"/>
        <w:ind w:left="585" w:hanging="426"/>
        <w:jc w:val="left"/>
      </w:pPr>
      <w:bookmarkStart w:id="91" w:name="6.4_BACTERIAL_BLIGHT"/>
      <w:bookmarkStart w:id="92" w:name="_bookmark50"/>
      <w:bookmarkEnd w:id="91"/>
      <w:bookmarkEnd w:id="92"/>
      <w:r>
        <w:t>BACTERIAL</w:t>
      </w:r>
      <w:r>
        <w:rPr>
          <w:spacing w:val="-10"/>
        </w:rPr>
        <w:t xml:space="preserve"> </w:t>
      </w:r>
      <w:r>
        <w:t>BLIGHT</w:t>
      </w:r>
    </w:p>
    <w:p w14:paraId="33CEDAAD" w14:textId="77777777" w:rsidR="00F068EB" w:rsidRDefault="00F068EB">
      <w:pPr>
        <w:pStyle w:val="BodyText"/>
        <w:rPr>
          <w:b/>
          <w:sz w:val="20"/>
        </w:rPr>
      </w:pPr>
    </w:p>
    <w:p w14:paraId="21A7F970" w14:textId="77777777" w:rsidR="00F068EB" w:rsidRDefault="00F068EB">
      <w:pPr>
        <w:pStyle w:val="BodyText"/>
        <w:rPr>
          <w:b/>
          <w:sz w:val="20"/>
        </w:rPr>
      </w:pPr>
    </w:p>
    <w:p w14:paraId="44190851" w14:textId="77777777" w:rsidR="00F068EB" w:rsidRDefault="00F068EB">
      <w:pPr>
        <w:pStyle w:val="BodyText"/>
        <w:rPr>
          <w:b/>
          <w:sz w:val="20"/>
        </w:rPr>
      </w:pPr>
    </w:p>
    <w:p w14:paraId="0F60E1F9" w14:textId="77777777" w:rsidR="00F068EB" w:rsidRDefault="0037719C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1CAF5A2" wp14:editId="723E27AF">
            <wp:simplePos x="0" y="0"/>
            <wp:positionH relativeFrom="page">
              <wp:posOffset>914400</wp:posOffset>
            </wp:positionH>
            <wp:positionV relativeFrom="paragraph">
              <wp:posOffset>144264</wp:posOffset>
            </wp:positionV>
            <wp:extent cx="6036866" cy="3219450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6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9B912" w14:textId="77777777" w:rsidR="00F068EB" w:rsidRDefault="0037719C">
      <w:pPr>
        <w:spacing w:before="91"/>
        <w:ind w:left="457" w:right="888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6.4: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5FCD9013" w14:textId="77777777" w:rsidR="00F068EB" w:rsidRDefault="00F068EB">
      <w:pPr>
        <w:pStyle w:val="BodyText"/>
        <w:rPr>
          <w:sz w:val="26"/>
        </w:rPr>
      </w:pPr>
    </w:p>
    <w:p w14:paraId="6C1D0D01" w14:textId="77777777" w:rsidR="00F068EB" w:rsidRDefault="00F068EB">
      <w:pPr>
        <w:pStyle w:val="BodyText"/>
        <w:rPr>
          <w:sz w:val="26"/>
        </w:rPr>
      </w:pPr>
    </w:p>
    <w:p w14:paraId="3188D2FB" w14:textId="77777777" w:rsidR="00F068EB" w:rsidRDefault="00F068EB">
      <w:pPr>
        <w:pStyle w:val="BodyText"/>
        <w:spacing w:before="5"/>
        <w:rPr>
          <w:sz w:val="21"/>
        </w:rPr>
      </w:pPr>
    </w:p>
    <w:p w14:paraId="6912A526" w14:textId="77777777" w:rsidR="00F068EB" w:rsidRDefault="0037719C">
      <w:pPr>
        <w:pStyle w:val="BodyText"/>
        <w:spacing w:line="376" w:lineRule="auto"/>
        <w:ind w:left="160" w:right="579"/>
        <w:jc w:val="both"/>
      </w:pPr>
      <w:r>
        <w:rPr>
          <w:b/>
          <w:w w:val="105"/>
        </w:rPr>
        <w:t xml:space="preserve">Analysis: </w:t>
      </w:r>
      <w:r>
        <w:rPr>
          <w:w w:val="105"/>
        </w:rPr>
        <w:t>In the figure we can see that the diseases identified for the query image comes out</w:t>
      </w:r>
      <w:r>
        <w:rPr>
          <w:spacing w:val="1"/>
          <w:w w:val="105"/>
        </w:rPr>
        <w:t xml:space="preserve"> </w:t>
      </w:r>
      <w:r>
        <w:rPr>
          <w:w w:val="105"/>
        </w:rPr>
        <w:t>to be bacterial blight. Various features both shape color oriented are shown. Preprocessed</w:t>
      </w:r>
      <w:r>
        <w:rPr>
          <w:spacing w:val="1"/>
          <w:w w:val="105"/>
        </w:rPr>
        <w:t xml:space="preserve"> </w:t>
      </w:r>
      <w:r>
        <w:rPr>
          <w:w w:val="105"/>
        </w:rPr>
        <w:t>image and segmented region of interest is shown. In this case disease affected area comes out</w:t>
      </w:r>
      <w:r>
        <w:rPr>
          <w:spacing w:val="-5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fifteen</w:t>
      </w:r>
      <w:r>
        <w:rPr>
          <w:spacing w:val="-5"/>
          <w:w w:val="105"/>
        </w:rPr>
        <w:t xml:space="preserve"> </w:t>
      </w:r>
      <w:r>
        <w:rPr>
          <w:w w:val="105"/>
        </w:rPr>
        <w:t>percentage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 other</w:t>
      </w:r>
      <w:r>
        <w:rPr>
          <w:spacing w:val="-1"/>
          <w:w w:val="105"/>
        </w:rPr>
        <w:t xml:space="preserve"> </w:t>
      </w:r>
      <w:r>
        <w:rPr>
          <w:w w:val="105"/>
        </w:rPr>
        <w:t>hand</w:t>
      </w:r>
      <w:r>
        <w:rPr>
          <w:spacing w:val="-4"/>
          <w:w w:val="105"/>
        </w:rPr>
        <w:t xml:space="preserve"> </w:t>
      </w:r>
      <w:r>
        <w:rPr>
          <w:w w:val="105"/>
        </w:rPr>
        <w:t>accuracy</w:t>
      </w:r>
      <w:r>
        <w:rPr>
          <w:spacing w:val="-5"/>
          <w:w w:val="105"/>
        </w:rPr>
        <w:t xml:space="preserve"> </w:t>
      </w:r>
      <w:r>
        <w:rPr>
          <w:w w:val="105"/>
        </w:rPr>
        <w:t>comes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ninety</w:t>
      </w:r>
      <w:r>
        <w:rPr>
          <w:spacing w:val="-4"/>
          <w:w w:val="105"/>
        </w:rPr>
        <w:t xml:space="preserve"> </w:t>
      </w:r>
      <w:r>
        <w:rPr>
          <w:w w:val="105"/>
        </w:rPr>
        <w:t>six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percentage.</w:t>
      </w:r>
    </w:p>
    <w:p w14:paraId="0B5684F7" w14:textId="77777777" w:rsidR="00F068EB" w:rsidRDefault="00F068EB">
      <w:pPr>
        <w:spacing w:line="376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137A943" w14:textId="77777777" w:rsidR="00F068EB" w:rsidRDefault="0037719C">
      <w:pPr>
        <w:pStyle w:val="Heading2"/>
        <w:numPr>
          <w:ilvl w:val="1"/>
          <w:numId w:val="4"/>
        </w:numPr>
        <w:tabs>
          <w:tab w:val="left" w:pos="586"/>
        </w:tabs>
        <w:spacing w:before="70"/>
        <w:ind w:left="585" w:hanging="426"/>
        <w:jc w:val="left"/>
      </w:pPr>
      <w:bookmarkStart w:id="93" w:name="6.5_CERCOSPORA_LEAF_SPOT"/>
      <w:bookmarkStart w:id="94" w:name="_bookmark51"/>
      <w:bookmarkEnd w:id="93"/>
      <w:bookmarkEnd w:id="94"/>
      <w:r>
        <w:lastRenderedPageBreak/>
        <w:t>CERCOSPORA</w:t>
      </w:r>
      <w:r>
        <w:rPr>
          <w:spacing w:val="-4"/>
        </w:rPr>
        <w:t xml:space="preserve"> </w:t>
      </w:r>
      <w:r>
        <w:t>LEAF</w:t>
      </w:r>
      <w:r>
        <w:rPr>
          <w:spacing w:val="-9"/>
        </w:rPr>
        <w:t xml:space="preserve"> </w:t>
      </w:r>
      <w:r>
        <w:t>SPOT</w:t>
      </w:r>
    </w:p>
    <w:p w14:paraId="1F65254A" w14:textId="77777777" w:rsidR="00F068EB" w:rsidRDefault="00F068EB">
      <w:pPr>
        <w:pStyle w:val="BodyText"/>
        <w:rPr>
          <w:b/>
          <w:sz w:val="20"/>
        </w:rPr>
      </w:pPr>
    </w:p>
    <w:p w14:paraId="06545955" w14:textId="77777777" w:rsidR="00F068EB" w:rsidRDefault="0037719C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854AA0" wp14:editId="758CC53F">
            <wp:simplePos x="0" y="0"/>
            <wp:positionH relativeFrom="page">
              <wp:posOffset>914400</wp:posOffset>
            </wp:positionH>
            <wp:positionV relativeFrom="paragraph">
              <wp:posOffset>181131</wp:posOffset>
            </wp:positionV>
            <wp:extent cx="5891725" cy="2929699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25" cy="2929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3D65C" w14:textId="77777777" w:rsidR="00F068EB" w:rsidRDefault="0037719C">
      <w:pPr>
        <w:spacing w:before="106"/>
        <w:ind w:left="457" w:right="888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6.5:</w:t>
      </w:r>
      <w:r>
        <w:rPr>
          <w:b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4</w:t>
      </w:r>
    </w:p>
    <w:p w14:paraId="6173885F" w14:textId="77777777" w:rsidR="00F068EB" w:rsidRDefault="00F068EB">
      <w:pPr>
        <w:pStyle w:val="BodyText"/>
        <w:rPr>
          <w:sz w:val="26"/>
        </w:rPr>
      </w:pPr>
    </w:p>
    <w:p w14:paraId="28439595" w14:textId="77777777" w:rsidR="00F068EB" w:rsidRDefault="0037719C">
      <w:pPr>
        <w:pStyle w:val="BodyText"/>
        <w:spacing w:before="229" w:line="376" w:lineRule="auto"/>
        <w:ind w:left="160" w:right="574"/>
        <w:jc w:val="both"/>
      </w:pPr>
      <w:r>
        <w:rPr>
          <w:b/>
          <w:w w:val="105"/>
        </w:rPr>
        <w:t xml:space="preserve">Analysis: </w:t>
      </w:r>
      <w:r>
        <w:rPr>
          <w:w w:val="105"/>
        </w:rPr>
        <w:t xml:space="preserve">disease classified is </w:t>
      </w:r>
      <w:proofErr w:type="spellStart"/>
      <w:r>
        <w:rPr>
          <w:w w:val="105"/>
        </w:rPr>
        <w:t>Cercospora</w:t>
      </w:r>
      <w:proofErr w:type="spellEnd"/>
      <w:r>
        <w:rPr>
          <w:w w:val="105"/>
        </w:rPr>
        <w:t xml:space="preserve"> leaf spot and percentage of the area affected is</w:t>
      </w:r>
      <w:r>
        <w:rPr>
          <w:spacing w:val="1"/>
          <w:w w:val="105"/>
        </w:rPr>
        <w:t xml:space="preserve"> </w:t>
      </w:r>
      <w:r>
        <w:rPr>
          <w:w w:val="105"/>
        </w:rPr>
        <w:t>around sixteen percentage and the accuracy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comes</w:t>
      </w:r>
      <w:proofErr w:type="gramEnd"/>
      <w:r>
        <w:rPr>
          <w:w w:val="105"/>
        </w:rPr>
        <w:t xml:space="preserve"> out to</w:t>
      </w:r>
      <w:r>
        <w:rPr>
          <w:spacing w:val="1"/>
          <w:w w:val="105"/>
        </w:rPr>
        <w:t xml:space="preserve"> </w:t>
      </w:r>
      <w:r>
        <w:rPr>
          <w:w w:val="105"/>
        </w:rPr>
        <w:t>be approximately ninety</w:t>
      </w:r>
      <w:r>
        <w:rPr>
          <w:spacing w:val="1"/>
          <w:w w:val="105"/>
        </w:rPr>
        <w:t xml:space="preserve"> </w:t>
      </w:r>
      <w:r>
        <w:rPr>
          <w:w w:val="105"/>
        </w:rPr>
        <w:t>five</w:t>
      </w:r>
      <w:r>
        <w:rPr>
          <w:spacing w:val="1"/>
          <w:w w:val="105"/>
        </w:rPr>
        <w:t xml:space="preserve"> </w:t>
      </w:r>
      <w:r>
        <w:rPr>
          <w:w w:val="105"/>
        </w:rPr>
        <w:t>percentage.</w:t>
      </w:r>
    </w:p>
    <w:p w14:paraId="43CE2C47" w14:textId="77777777" w:rsidR="00F068EB" w:rsidRDefault="00F068EB">
      <w:pPr>
        <w:pStyle w:val="BodyText"/>
        <w:rPr>
          <w:sz w:val="26"/>
        </w:rPr>
      </w:pPr>
    </w:p>
    <w:p w14:paraId="57856DA4" w14:textId="77777777" w:rsidR="00F068EB" w:rsidRDefault="00F068EB">
      <w:pPr>
        <w:pStyle w:val="BodyText"/>
        <w:rPr>
          <w:sz w:val="26"/>
        </w:rPr>
      </w:pPr>
    </w:p>
    <w:p w14:paraId="34CC2237" w14:textId="77777777" w:rsidR="00F068EB" w:rsidRDefault="0037719C">
      <w:pPr>
        <w:pStyle w:val="Heading2"/>
        <w:numPr>
          <w:ilvl w:val="1"/>
          <w:numId w:val="4"/>
        </w:numPr>
        <w:tabs>
          <w:tab w:val="left" w:pos="586"/>
        </w:tabs>
        <w:spacing w:before="228"/>
        <w:ind w:left="585" w:hanging="426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77FC05" wp14:editId="7A0C28A6">
            <wp:simplePos x="0" y="0"/>
            <wp:positionH relativeFrom="page">
              <wp:posOffset>914400</wp:posOffset>
            </wp:positionH>
            <wp:positionV relativeFrom="paragraph">
              <wp:posOffset>422532</wp:posOffset>
            </wp:positionV>
            <wp:extent cx="5908134" cy="290607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34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5" w:name="6.6_HEALTHY__LEAF"/>
      <w:bookmarkStart w:id="96" w:name="_bookmark52"/>
      <w:bookmarkEnd w:id="95"/>
      <w:bookmarkEnd w:id="96"/>
      <w:r>
        <w:t>HEALTHY</w:t>
      </w:r>
      <w:r>
        <w:rPr>
          <w:spacing w:val="69"/>
        </w:rPr>
        <w:t xml:space="preserve"> </w:t>
      </w:r>
      <w:r>
        <w:t>LEAF</w:t>
      </w:r>
    </w:p>
    <w:p w14:paraId="16497891" w14:textId="77777777" w:rsidR="00F068EB" w:rsidRDefault="0037719C">
      <w:pPr>
        <w:ind w:left="463" w:right="830"/>
        <w:jc w:val="center"/>
        <w:rPr>
          <w:sz w:val="23"/>
        </w:rPr>
      </w:pPr>
      <w:r>
        <w:rPr>
          <w:b/>
          <w:w w:val="105"/>
          <w:sz w:val="23"/>
        </w:rPr>
        <w:t>Figure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6.6:</w:t>
      </w:r>
      <w:r>
        <w:rPr>
          <w:b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5</w:t>
      </w:r>
    </w:p>
    <w:p w14:paraId="1BA30B53" w14:textId="77777777" w:rsidR="00F068EB" w:rsidRDefault="00F068EB">
      <w:pPr>
        <w:jc w:val="center"/>
        <w:rPr>
          <w:sz w:val="23"/>
        </w:rPr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F62EEA" w14:textId="77777777" w:rsidR="00F068EB" w:rsidRDefault="00F068EB">
      <w:pPr>
        <w:pStyle w:val="BodyText"/>
        <w:spacing w:before="4"/>
        <w:rPr>
          <w:sz w:val="25"/>
        </w:rPr>
      </w:pPr>
    </w:p>
    <w:p w14:paraId="7772B6F3" w14:textId="77777777" w:rsidR="00F068EB" w:rsidRDefault="0037719C">
      <w:pPr>
        <w:pStyle w:val="BodyText"/>
        <w:spacing w:before="97" w:line="372" w:lineRule="auto"/>
        <w:ind w:left="160"/>
      </w:pPr>
      <w:r>
        <w:rPr>
          <w:b/>
          <w:w w:val="105"/>
        </w:rPr>
        <w:t>Analysis:</w:t>
      </w:r>
      <w:r>
        <w:rPr>
          <w:b/>
          <w:spacing w:val="29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query</w:t>
      </w:r>
      <w:r>
        <w:rPr>
          <w:spacing w:val="24"/>
          <w:w w:val="105"/>
        </w:rPr>
        <w:t xml:space="preserve"> </w:t>
      </w:r>
      <w:r>
        <w:rPr>
          <w:w w:val="105"/>
        </w:rPr>
        <w:t>image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healthy</w:t>
      </w:r>
      <w:r>
        <w:rPr>
          <w:spacing w:val="18"/>
          <w:w w:val="105"/>
        </w:rPr>
        <w:t xml:space="preserve"> </w:t>
      </w:r>
      <w:r>
        <w:rPr>
          <w:w w:val="105"/>
        </w:rPr>
        <w:t>leaf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taken</w:t>
      </w:r>
      <w:r>
        <w:rPr>
          <w:spacing w:val="18"/>
          <w:w w:val="105"/>
        </w:rPr>
        <w:t xml:space="preserve"> </w:t>
      </w:r>
      <w:r>
        <w:rPr>
          <w:w w:val="105"/>
        </w:rPr>
        <w:t>then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result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classified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57"/>
          <w:w w:val="105"/>
        </w:rPr>
        <w:t xml:space="preserve"> </w:t>
      </w:r>
      <w:r>
        <w:rPr>
          <w:w w:val="105"/>
        </w:rPr>
        <w:t>healthy</w:t>
      </w:r>
      <w:r>
        <w:rPr>
          <w:spacing w:val="-2"/>
          <w:w w:val="105"/>
        </w:rPr>
        <w:t xml:space="preserve"> </w:t>
      </w:r>
      <w:r>
        <w:rPr>
          <w:w w:val="105"/>
        </w:rPr>
        <w:t>leaf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affected</w:t>
      </w:r>
      <w:r>
        <w:rPr>
          <w:spacing w:val="-1"/>
          <w:w w:val="105"/>
        </w:rPr>
        <w:t xml:space="preserve"> </w:t>
      </w:r>
      <w:r>
        <w:rPr>
          <w:w w:val="105"/>
        </w:rPr>
        <w:t>region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accuracy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ninety</w:t>
      </w:r>
      <w:r>
        <w:rPr>
          <w:spacing w:val="-1"/>
          <w:w w:val="105"/>
        </w:rPr>
        <w:t xml:space="preserve"> </w:t>
      </w:r>
      <w:r>
        <w:rPr>
          <w:w w:val="105"/>
        </w:rPr>
        <w:t>six</w:t>
      </w:r>
      <w:proofErr w:type="gramEnd"/>
      <w:r>
        <w:rPr>
          <w:spacing w:val="-1"/>
          <w:w w:val="105"/>
        </w:rPr>
        <w:t xml:space="preserve"> </w:t>
      </w:r>
      <w:r>
        <w:rPr>
          <w:w w:val="105"/>
        </w:rPr>
        <w:t>percentage.</w:t>
      </w:r>
    </w:p>
    <w:p w14:paraId="06E1705B" w14:textId="77777777" w:rsidR="00F068EB" w:rsidRDefault="00F068EB">
      <w:pPr>
        <w:pStyle w:val="BodyText"/>
        <w:rPr>
          <w:sz w:val="26"/>
        </w:rPr>
      </w:pPr>
    </w:p>
    <w:p w14:paraId="11A01214" w14:textId="77777777" w:rsidR="00F068EB" w:rsidRDefault="00F068EB">
      <w:pPr>
        <w:pStyle w:val="BodyText"/>
        <w:rPr>
          <w:sz w:val="26"/>
        </w:rPr>
      </w:pPr>
    </w:p>
    <w:p w14:paraId="44E23386" w14:textId="77777777" w:rsidR="00F068EB" w:rsidRDefault="00F068EB">
      <w:pPr>
        <w:pStyle w:val="BodyText"/>
        <w:rPr>
          <w:sz w:val="26"/>
        </w:rPr>
      </w:pPr>
    </w:p>
    <w:p w14:paraId="34DF869A" w14:textId="77777777" w:rsidR="00F068EB" w:rsidRDefault="00F068EB">
      <w:pPr>
        <w:pStyle w:val="BodyText"/>
        <w:spacing w:before="5"/>
        <w:rPr>
          <w:sz w:val="30"/>
        </w:rPr>
      </w:pPr>
    </w:p>
    <w:p w14:paraId="7E3BA380" w14:textId="77777777" w:rsidR="00F068EB" w:rsidRDefault="0037719C">
      <w:pPr>
        <w:pStyle w:val="Heading3"/>
        <w:spacing w:before="1"/>
        <w:ind w:left="463" w:right="879" w:firstLine="0"/>
        <w:jc w:val="center"/>
      </w:pP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6.1:</w:t>
      </w:r>
      <w:r>
        <w:rPr>
          <w:spacing w:val="-9"/>
          <w:w w:val="105"/>
        </w:rPr>
        <w:t xml:space="preserve"> </w:t>
      </w:r>
      <w:r>
        <w:rPr>
          <w:w w:val="105"/>
        </w:rPr>
        <w:t>Estimation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Area</w:t>
      </w:r>
      <w:r>
        <w:rPr>
          <w:spacing w:val="-6"/>
          <w:w w:val="105"/>
        </w:rPr>
        <w:t xml:space="preserve"> </w:t>
      </w:r>
      <w:r>
        <w:rPr>
          <w:w w:val="105"/>
        </w:rPr>
        <w:t>affected</w:t>
      </w:r>
    </w:p>
    <w:p w14:paraId="50FC525F" w14:textId="77777777" w:rsidR="00F068EB" w:rsidRDefault="00F068EB">
      <w:pPr>
        <w:pStyle w:val="BodyText"/>
        <w:spacing w:before="7" w:after="1"/>
        <w:rPr>
          <w:b/>
          <w:sz w:val="10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5"/>
        <w:gridCol w:w="2709"/>
        <w:gridCol w:w="2334"/>
        <w:gridCol w:w="2082"/>
      </w:tblGrid>
      <w:tr w:rsidR="00F068EB" w14:paraId="159FB64E" w14:textId="77777777">
        <w:trPr>
          <w:trHeight w:val="1135"/>
        </w:trPr>
        <w:tc>
          <w:tcPr>
            <w:tcW w:w="1715" w:type="dxa"/>
          </w:tcPr>
          <w:p w14:paraId="7AF0DD80" w14:textId="77777777" w:rsidR="00F068EB" w:rsidRDefault="0037719C">
            <w:pPr>
              <w:pStyle w:val="TableParagraph"/>
              <w:spacing w:before="122" w:line="249" w:lineRule="auto"/>
              <w:ind w:left="506" w:right="290" w:hanging="203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disease</w:t>
            </w:r>
          </w:p>
        </w:tc>
        <w:tc>
          <w:tcPr>
            <w:tcW w:w="2709" w:type="dxa"/>
          </w:tcPr>
          <w:p w14:paraId="056E7349" w14:textId="77777777" w:rsidR="00F068EB" w:rsidRDefault="0037719C">
            <w:pPr>
              <w:pStyle w:val="TableParagraph"/>
              <w:spacing w:before="122"/>
              <w:ind w:left="262" w:right="261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Number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images</w:t>
            </w:r>
          </w:p>
        </w:tc>
        <w:tc>
          <w:tcPr>
            <w:tcW w:w="2334" w:type="dxa"/>
          </w:tcPr>
          <w:p w14:paraId="79496DB1" w14:textId="77777777" w:rsidR="00F068EB" w:rsidRDefault="0037719C">
            <w:pPr>
              <w:pStyle w:val="TableParagraph"/>
              <w:spacing w:before="122"/>
              <w:ind w:left="241" w:right="250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Clustering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time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(s)</w:t>
            </w:r>
          </w:p>
        </w:tc>
        <w:tc>
          <w:tcPr>
            <w:tcW w:w="2082" w:type="dxa"/>
          </w:tcPr>
          <w:p w14:paraId="110205A8" w14:textId="77777777" w:rsidR="00F068EB" w:rsidRDefault="0037719C">
            <w:pPr>
              <w:pStyle w:val="TableParagraph"/>
              <w:spacing w:before="122" w:line="249" w:lineRule="auto"/>
              <w:ind w:left="527" w:hanging="440"/>
              <w:rPr>
                <w:sz w:val="23"/>
              </w:rPr>
            </w:pPr>
            <w:r>
              <w:rPr>
                <w:sz w:val="23"/>
              </w:rPr>
              <w:t>Area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 the affected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region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(%)</w:t>
            </w:r>
          </w:p>
        </w:tc>
      </w:tr>
      <w:tr w:rsidR="00F068EB" w14:paraId="6A7B7C5E" w14:textId="77777777">
        <w:trPr>
          <w:trHeight w:val="911"/>
        </w:trPr>
        <w:tc>
          <w:tcPr>
            <w:tcW w:w="1715" w:type="dxa"/>
          </w:tcPr>
          <w:p w14:paraId="2B2191A0" w14:textId="77777777" w:rsidR="00F068EB" w:rsidRDefault="0037719C">
            <w:pPr>
              <w:pStyle w:val="TableParagraph"/>
              <w:spacing w:before="20" w:line="396" w:lineRule="exact"/>
              <w:ind w:left="441" w:hanging="73"/>
              <w:rPr>
                <w:sz w:val="23"/>
              </w:rPr>
            </w:pPr>
            <w:r>
              <w:rPr>
                <w:sz w:val="23"/>
              </w:rPr>
              <w:t>Alternaria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w w:val="105"/>
                <w:sz w:val="23"/>
              </w:rPr>
              <w:t>alternata</w:t>
            </w:r>
            <w:proofErr w:type="spellEnd"/>
          </w:p>
        </w:tc>
        <w:tc>
          <w:tcPr>
            <w:tcW w:w="2709" w:type="dxa"/>
          </w:tcPr>
          <w:p w14:paraId="41DC5EF2" w14:textId="77777777" w:rsidR="00F068EB" w:rsidRDefault="0037719C">
            <w:pPr>
              <w:pStyle w:val="TableParagraph"/>
              <w:spacing w:before="122"/>
              <w:ind w:left="262" w:right="24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22</w:t>
            </w:r>
          </w:p>
        </w:tc>
        <w:tc>
          <w:tcPr>
            <w:tcW w:w="2334" w:type="dxa"/>
          </w:tcPr>
          <w:p w14:paraId="3E33501E" w14:textId="77777777" w:rsidR="00F068EB" w:rsidRDefault="0037719C">
            <w:pPr>
              <w:pStyle w:val="TableParagraph"/>
              <w:spacing w:before="122"/>
              <w:ind w:left="241" w:right="24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Below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20s</w:t>
            </w:r>
          </w:p>
        </w:tc>
        <w:tc>
          <w:tcPr>
            <w:tcW w:w="2082" w:type="dxa"/>
          </w:tcPr>
          <w:p w14:paraId="51955F72" w14:textId="77777777" w:rsidR="00F068EB" w:rsidRDefault="0037719C">
            <w:pPr>
              <w:pStyle w:val="TableParagraph"/>
              <w:spacing w:before="122"/>
              <w:ind w:left="635" w:right="61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15.0062</w:t>
            </w:r>
          </w:p>
        </w:tc>
      </w:tr>
      <w:tr w:rsidR="00F068EB" w14:paraId="70A7BF8C" w14:textId="77777777">
        <w:trPr>
          <w:trHeight w:val="1128"/>
        </w:trPr>
        <w:tc>
          <w:tcPr>
            <w:tcW w:w="1715" w:type="dxa"/>
          </w:tcPr>
          <w:p w14:paraId="1E5F07D4" w14:textId="77777777" w:rsidR="00F068EB" w:rsidRDefault="0037719C">
            <w:pPr>
              <w:pStyle w:val="TableParagraph"/>
              <w:spacing w:before="122"/>
              <w:ind w:left="86" w:right="8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Anthracnose</w:t>
            </w:r>
          </w:p>
        </w:tc>
        <w:tc>
          <w:tcPr>
            <w:tcW w:w="2709" w:type="dxa"/>
          </w:tcPr>
          <w:p w14:paraId="3EBC1626" w14:textId="77777777" w:rsidR="00F068EB" w:rsidRDefault="0037719C">
            <w:pPr>
              <w:pStyle w:val="TableParagraph"/>
              <w:spacing w:before="122"/>
              <w:ind w:left="262" w:right="24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23</w:t>
            </w:r>
          </w:p>
        </w:tc>
        <w:tc>
          <w:tcPr>
            <w:tcW w:w="2334" w:type="dxa"/>
          </w:tcPr>
          <w:p w14:paraId="50AA8A3E" w14:textId="77777777" w:rsidR="00F068EB" w:rsidRDefault="0037719C">
            <w:pPr>
              <w:pStyle w:val="TableParagraph"/>
              <w:spacing w:before="122"/>
              <w:ind w:left="241" w:right="24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Below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20s</w:t>
            </w:r>
          </w:p>
        </w:tc>
        <w:tc>
          <w:tcPr>
            <w:tcW w:w="2082" w:type="dxa"/>
          </w:tcPr>
          <w:p w14:paraId="39864F94" w14:textId="77777777" w:rsidR="00F068EB" w:rsidRDefault="0037719C">
            <w:pPr>
              <w:pStyle w:val="TableParagraph"/>
              <w:spacing w:before="122"/>
              <w:ind w:left="635" w:right="61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15.0915</w:t>
            </w:r>
          </w:p>
        </w:tc>
      </w:tr>
      <w:tr w:rsidR="00F068EB" w14:paraId="1EAB345E" w14:textId="77777777">
        <w:trPr>
          <w:trHeight w:val="1135"/>
        </w:trPr>
        <w:tc>
          <w:tcPr>
            <w:tcW w:w="1715" w:type="dxa"/>
          </w:tcPr>
          <w:p w14:paraId="6E6C5571" w14:textId="77777777" w:rsidR="00F068EB" w:rsidRDefault="0037719C">
            <w:pPr>
              <w:pStyle w:val="TableParagraph"/>
              <w:spacing w:before="129"/>
              <w:ind w:left="86" w:right="9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Bacterial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blight</w:t>
            </w:r>
          </w:p>
        </w:tc>
        <w:tc>
          <w:tcPr>
            <w:tcW w:w="2709" w:type="dxa"/>
          </w:tcPr>
          <w:p w14:paraId="4D16CC5B" w14:textId="77777777" w:rsidR="00F068EB" w:rsidRDefault="0037719C">
            <w:pPr>
              <w:pStyle w:val="TableParagraph"/>
              <w:spacing w:before="129"/>
              <w:ind w:left="2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7</w:t>
            </w:r>
          </w:p>
        </w:tc>
        <w:tc>
          <w:tcPr>
            <w:tcW w:w="2334" w:type="dxa"/>
          </w:tcPr>
          <w:p w14:paraId="7EAAA615" w14:textId="77777777" w:rsidR="00F068EB" w:rsidRDefault="0037719C">
            <w:pPr>
              <w:pStyle w:val="TableParagraph"/>
              <w:spacing w:before="129"/>
              <w:ind w:left="241" w:right="24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Below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20s</w:t>
            </w:r>
          </w:p>
        </w:tc>
        <w:tc>
          <w:tcPr>
            <w:tcW w:w="2082" w:type="dxa"/>
          </w:tcPr>
          <w:p w14:paraId="73B26A76" w14:textId="77777777" w:rsidR="00F068EB" w:rsidRDefault="0037719C">
            <w:pPr>
              <w:pStyle w:val="TableParagraph"/>
              <w:spacing w:before="129"/>
              <w:ind w:left="635" w:right="61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12.0093</w:t>
            </w:r>
          </w:p>
        </w:tc>
      </w:tr>
      <w:tr w:rsidR="00F068EB" w14:paraId="5E51F1EB" w14:textId="77777777">
        <w:trPr>
          <w:trHeight w:val="890"/>
        </w:trPr>
        <w:tc>
          <w:tcPr>
            <w:tcW w:w="1715" w:type="dxa"/>
          </w:tcPr>
          <w:p w14:paraId="2904CB99" w14:textId="77777777" w:rsidR="00F068EB" w:rsidRDefault="0037719C">
            <w:pPr>
              <w:pStyle w:val="TableParagraph"/>
              <w:spacing w:before="122" w:line="247" w:lineRule="auto"/>
              <w:ind w:left="650" w:hanging="548"/>
              <w:rPr>
                <w:sz w:val="23"/>
              </w:rPr>
            </w:pPr>
            <w:proofErr w:type="spellStart"/>
            <w:r>
              <w:rPr>
                <w:sz w:val="23"/>
              </w:rPr>
              <w:t>Cercospora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leaf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spot</w:t>
            </w:r>
          </w:p>
        </w:tc>
        <w:tc>
          <w:tcPr>
            <w:tcW w:w="2709" w:type="dxa"/>
          </w:tcPr>
          <w:p w14:paraId="38037111" w14:textId="77777777" w:rsidR="00F068EB" w:rsidRDefault="0037719C">
            <w:pPr>
              <w:pStyle w:val="TableParagraph"/>
              <w:spacing w:before="122"/>
              <w:ind w:left="2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9</w:t>
            </w:r>
          </w:p>
        </w:tc>
        <w:tc>
          <w:tcPr>
            <w:tcW w:w="2334" w:type="dxa"/>
          </w:tcPr>
          <w:p w14:paraId="771573C3" w14:textId="77777777" w:rsidR="00F068EB" w:rsidRDefault="0037719C">
            <w:pPr>
              <w:pStyle w:val="TableParagraph"/>
              <w:spacing w:before="122"/>
              <w:ind w:left="241" w:right="24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Below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20s</w:t>
            </w:r>
          </w:p>
        </w:tc>
        <w:tc>
          <w:tcPr>
            <w:tcW w:w="2082" w:type="dxa"/>
          </w:tcPr>
          <w:p w14:paraId="0D06F0D6" w14:textId="77777777" w:rsidR="00F068EB" w:rsidRDefault="0037719C">
            <w:pPr>
              <w:pStyle w:val="TableParagraph"/>
              <w:spacing w:before="122"/>
              <w:ind w:left="635" w:right="61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18.009</w:t>
            </w:r>
          </w:p>
        </w:tc>
      </w:tr>
    </w:tbl>
    <w:p w14:paraId="08BABCB6" w14:textId="77777777" w:rsidR="00F068EB" w:rsidRDefault="00F068EB">
      <w:pPr>
        <w:pStyle w:val="BodyText"/>
        <w:rPr>
          <w:b/>
          <w:sz w:val="26"/>
        </w:rPr>
      </w:pPr>
    </w:p>
    <w:p w14:paraId="7EE63AA6" w14:textId="77777777" w:rsidR="00F068EB" w:rsidRDefault="00F068EB">
      <w:pPr>
        <w:pStyle w:val="BodyText"/>
        <w:rPr>
          <w:b/>
          <w:sz w:val="26"/>
        </w:rPr>
      </w:pPr>
    </w:p>
    <w:p w14:paraId="6164FCC5" w14:textId="77777777" w:rsidR="00F068EB" w:rsidRDefault="00F068EB">
      <w:pPr>
        <w:pStyle w:val="BodyText"/>
        <w:rPr>
          <w:b/>
          <w:sz w:val="26"/>
        </w:rPr>
      </w:pPr>
    </w:p>
    <w:p w14:paraId="7A42052D" w14:textId="77777777" w:rsidR="00F068EB" w:rsidRDefault="0037719C">
      <w:pPr>
        <w:pStyle w:val="BodyText"/>
        <w:spacing w:before="220" w:line="372" w:lineRule="auto"/>
        <w:ind w:left="160" w:right="204"/>
      </w:pP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tables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shows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23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samples</w:t>
      </w:r>
      <w:r>
        <w:rPr>
          <w:spacing w:val="7"/>
          <w:w w:val="105"/>
        </w:rPr>
        <w:t xml:space="preserve"> </w:t>
      </w:r>
      <w:r>
        <w:rPr>
          <w:w w:val="105"/>
        </w:rPr>
        <w:t>taken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average</w:t>
      </w:r>
      <w:r>
        <w:rPr>
          <w:spacing w:val="15"/>
          <w:w w:val="105"/>
        </w:rPr>
        <w:t xml:space="preserve"> </w:t>
      </w:r>
      <w:r>
        <w:rPr>
          <w:w w:val="105"/>
        </w:rPr>
        <w:t>clustering</w:t>
      </w:r>
      <w:r>
        <w:rPr>
          <w:spacing w:val="9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-57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individual</w:t>
      </w:r>
      <w:r>
        <w:rPr>
          <w:spacing w:val="-6"/>
          <w:w w:val="105"/>
        </w:rPr>
        <w:t xml:space="preserve"> </w:t>
      </w:r>
      <w:r>
        <w:rPr>
          <w:w w:val="105"/>
        </w:rPr>
        <w:t>image.</w:t>
      </w:r>
      <w:r>
        <w:rPr>
          <w:spacing w:val="1"/>
          <w:w w:val="105"/>
        </w:rPr>
        <w:t xml:space="preserve"> </w:t>
      </w:r>
      <w:r>
        <w:rPr>
          <w:w w:val="105"/>
        </w:rPr>
        <w:t>Affected</w:t>
      </w:r>
      <w:r>
        <w:rPr>
          <w:spacing w:val="-8"/>
          <w:w w:val="105"/>
        </w:rPr>
        <w:t xml:space="preserve"> </w:t>
      </w:r>
      <w:r>
        <w:rPr>
          <w:w w:val="105"/>
        </w:rPr>
        <w:t>area</w:t>
      </w:r>
      <w:r>
        <w:rPr>
          <w:spacing w:val="-2"/>
          <w:w w:val="105"/>
        </w:rPr>
        <w:t xml:space="preserve"> </w:t>
      </w:r>
      <w:r>
        <w:rPr>
          <w:w w:val="105"/>
        </w:rPr>
        <w:t>percentage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shown.</w:t>
      </w:r>
    </w:p>
    <w:p w14:paraId="51CD99F7" w14:textId="77777777" w:rsidR="00F068EB" w:rsidRDefault="00F068EB">
      <w:pPr>
        <w:spacing w:line="372" w:lineRule="auto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7987411" w14:textId="77777777" w:rsidR="00F068EB" w:rsidRDefault="00F068EB">
      <w:pPr>
        <w:pStyle w:val="BodyText"/>
        <w:rPr>
          <w:sz w:val="20"/>
        </w:rPr>
      </w:pPr>
    </w:p>
    <w:p w14:paraId="0EA99A21" w14:textId="77777777" w:rsidR="00F068EB" w:rsidRDefault="00F068EB">
      <w:pPr>
        <w:pStyle w:val="BodyText"/>
        <w:rPr>
          <w:sz w:val="20"/>
        </w:rPr>
      </w:pPr>
    </w:p>
    <w:p w14:paraId="1B8A9153" w14:textId="77777777" w:rsidR="00F068EB" w:rsidRDefault="00F068EB">
      <w:pPr>
        <w:pStyle w:val="BodyText"/>
        <w:rPr>
          <w:sz w:val="20"/>
        </w:rPr>
      </w:pPr>
    </w:p>
    <w:p w14:paraId="2DF5CC82" w14:textId="77777777" w:rsidR="00F068EB" w:rsidRDefault="0037719C">
      <w:pPr>
        <w:pStyle w:val="Heading1"/>
        <w:spacing w:before="265" w:line="436" w:lineRule="auto"/>
        <w:ind w:left="1926" w:right="2157" w:firstLine="1844"/>
        <w:jc w:val="left"/>
      </w:pPr>
      <w:bookmarkStart w:id="97" w:name="CHAPTER_7"/>
      <w:bookmarkStart w:id="98" w:name="_bookmark53"/>
      <w:bookmarkEnd w:id="97"/>
      <w:bookmarkEnd w:id="98"/>
      <w:r>
        <w:t>CHAPTER</w:t>
      </w:r>
      <w:r>
        <w:rPr>
          <w:spacing w:val="13"/>
        </w:rPr>
        <w:t xml:space="preserve"> </w:t>
      </w:r>
      <w:r>
        <w:t>7</w:t>
      </w:r>
      <w:bookmarkStart w:id="99" w:name="CONCLUSION_AND_FUTURE_SCOPE"/>
      <w:bookmarkEnd w:id="99"/>
      <w:r>
        <w:rPr>
          <w:spacing w:val="1"/>
        </w:rPr>
        <w:t xml:space="preserve"> </w:t>
      </w:r>
      <w:bookmarkStart w:id="100" w:name="_bookmark54"/>
      <w:bookmarkEnd w:id="100"/>
      <w:r>
        <w:t>CONCLUSION</w:t>
      </w:r>
      <w:r>
        <w:rPr>
          <w:spacing w:val="48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FUTURE</w:t>
      </w:r>
      <w:r>
        <w:rPr>
          <w:spacing w:val="47"/>
        </w:rPr>
        <w:t xml:space="preserve"> </w:t>
      </w:r>
      <w:r>
        <w:t>SCOPE</w:t>
      </w:r>
    </w:p>
    <w:p w14:paraId="49B36946" w14:textId="77777777" w:rsidR="00F068EB" w:rsidRDefault="00F068EB">
      <w:pPr>
        <w:pStyle w:val="BodyText"/>
        <w:rPr>
          <w:b/>
          <w:sz w:val="34"/>
        </w:rPr>
      </w:pPr>
    </w:p>
    <w:p w14:paraId="02DA784D" w14:textId="77777777" w:rsidR="00F068EB" w:rsidRDefault="0037719C">
      <w:pPr>
        <w:pStyle w:val="Heading2"/>
        <w:numPr>
          <w:ilvl w:val="1"/>
          <w:numId w:val="3"/>
        </w:numPr>
        <w:tabs>
          <w:tab w:val="left" w:pos="586"/>
        </w:tabs>
        <w:spacing w:before="248"/>
        <w:ind w:hanging="426"/>
      </w:pPr>
      <w:bookmarkStart w:id="101" w:name="7.1_CONCLUSION"/>
      <w:bookmarkStart w:id="102" w:name="_bookmark55"/>
      <w:bookmarkEnd w:id="101"/>
      <w:bookmarkEnd w:id="102"/>
      <w:r>
        <w:t>CONCLUSION</w:t>
      </w:r>
    </w:p>
    <w:p w14:paraId="1245DB98" w14:textId="77777777" w:rsidR="00F068EB" w:rsidRDefault="0037719C">
      <w:pPr>
        <w:pStyle w:val="BodyText"/>
        <w:spacing w:before="128" w:line="374" w:lineRule="auto"/>
        <w:ind w:left="160" w:right="589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w w:val="105"/>
        </w:rPr>
        <w:t>mining</w:t>
      </w:r>
      <w:r>
        <w:rPr>
          <w:spacing w:val="-6"/>
          <w:w w:val="105"/>
        </w:rPr>
        <w:t xml:space="preserve"> </w:t>
      </w:r>
      <w:r>
        <w:rPr>
          <w:w w:val="105"/>
        </w:rPr>
        <w:t>techniques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playing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4"/>
          <w:w w:val="105"/>
        </w:rPr>
        <w:t xml:space="preserve"> </w:t>
      </w:r>
      <w:r>
        <w:rPr>
          <w:w w:val="105"/>
        </w:rPr>
        <w:t>role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agriculture</w:t>
      </w:r>
      <w:r>
        <w:rPr>
          <w:spacing w:val="-7"/>
          <w:w w:val="105"/>
        </w:rPr>
        <w:t xml:space="preserve"> </w:t>
      </w:r>
      <w:r>
        <w:rPr>
          <w:w w:val="105"/>
        </w:rPr>
        <w:t>industry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58"/>
          <w:w w:val="105"/>
        </w:rPr>
        <w:t xml:space="preserve"> </w:t>
      </w:r>
      <w:r>
        <w:rPr>
          <w:w w:val="105"/>
        </w:rPr>
        <w:t>industries. Data mining algorithm are easy implement, we can solve complex problems using</w:t>
      </w:r>
      <w:r>
        <w:rPr>
          <w:spacing w:val="-58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techniques.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mining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algorithms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1"/>
          <w:w w:val="105"/>
        </w:rPr>
        <w:t xml:space="preserve"> </w:t>
      </w:r>
      <w:r>
        <w:rPr>
          <w:w w:val="105"/>
        </w:rPr>
        <w:t>identified the affected area in the plant leaf. Various features of the image are extracted with</w:t>
      </w:r>
      <w:r>
        <w:rPr>
          <w:spacing w:val="1"/>
          <w:w w:val="105"/>
        </w:rPr>
        <w:t xml:space="preserve"> </w:t>
      </w:r>
      <w:r>
        <w:rPr>
          <w:w w:val="105"/>
        </w:rPr>
        <w:t>their numeric values.</w:t>
      </w:r>
      <w:r>
        <w:rPr>
          <w:spacing w:val="61"/>
          <w:w w:val="105"/>
        </w:rPr>
        <w:t xml:space="preserve"> </w:t>
      </w:r>
      <w:r>
        <w:rPr>
          <w:w w:val="105"/>
        </w:rPr>
        <w:t>The algorithm used here is very much efficient and best case time</w:t>
      </w:r>
      <w:r>
        <w:rPr>
          <w:spacing w:val="1"/>
          <w:w w:val="105"/>
        </w:rPr>
        <w:t xml:space="preserve"> </w:t>
      </w:r>
      <w:r>
        <w:rPr>
          <w:w w:val="105"/>
        </w:rPr>
        <w:t>space complexities are achieved. For ninety percentage of images average clustering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processing time is less </w:t>
      </w:r>
      <w:proofErr w:type="spellStart"/>
      <w:r>
        <w:rPr>
          <w:w w:val="105"/>
        </w:rPr>
        <w:t>then</w:t>
      </w:r>
      <w:proofErr w:type="spellEnd"/>
      <w:r>
        <w:rPr>
          <w:w w:val="105"/>
        </w:rPr>
        <w:t xml:space="preserve"> twenty seconds. Average accuracy of ninety plus percentage is</w:t>
      </w:r>
      <w:r>
        <w:rPr>
          <w:spacing w:val="1"/>
          <w:w w:val="105"/>
        </w:rPr>
        <w:t xml:space="preserve"> </w:t>
      </w:r>
      <w:r>
        <w:rPr>
          <w:w w:val="105"/>
        </w:rPr>
        <w:t>achieved</w:t>
      </w:r>
      <w:r>
        <w:rPr>
          <w:spacing w:val="-1"/>
          <w:w w:val="105"/>
        </w:rPr>
        <w:t xml:space="preserve"> </w:t>
      </w:r>
      <w:r>
        <w:rPr>
          <w:w w:val="105"/>
        </w:rPr>
        <w:t>in every</w:t>
      </w:r>
      <w:r>
        <w:rPr>
          <w:spacing w:val="-1"/>
          <w:w w:val="105"/>
        </w:rPr>
        <w:t xml:space="preserve"> </w:t>
      </w:r>
      <w:r>
        <w:rPr>
          <w:w w:val="105"/>
        </w:rPr>
        <w:t>query image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dataset.</w:t>
      </w:r>
    </w:p>
    <w:p w14:paraId="1D0623D9" w14:textId="77777777" w:rsidR="00F068EB" w:rsidRDefault="00F068EB">
      <w:pPr>
        <w:pStyle w:val="BodyText"/>
        <w:rPr>
          <w:sz w:val="26"/>
        </w:rPr>
      </w:pPr>
    </w:p>
    <w:p w14:paraId="0F9A0D35" w14:textId="77777777" w:rsidR="00F068EB" w:rsidRDefault="00F068EB">
      <w:pPr>
        <w:pStyle w:val="BodyText"/>
        <w:rPr>
          <w:sz w:val="26"/>
        </w:rPr>
      </w:pPr>
    </w:p>
    <w:p w14:paraId="23F967C6" w14:textId="77777777" w:rsidR="00F068EB" w:rsidRDefault="0037719C">
      <w:pPr>
        <w:pStyle w:val="Heading2"/>
        <w:numPr>
          <w:ilvl w:val="1"/>
          <w:numId w:val="3"/>
        </w:numPr>
        <w:tabs>
          <w:tab w:val="left" w:pos="586"/>
        </w:tabs>
        <w:spacing w:before="182"/>
        <w:ind w:hanging="426"/>
      </w:pPr>
      <w:bookmarkStart w:id="103" w:name="7.2_FUTURE_SCOPE"/>
      <w:bookmarkStart w:id="104" w:name="_bookmark56"/>
      <w:bookmarkEnd w:id="103"/>
      <w:bookmarkEnd w:id="104"/>
      <w:r>
        <w:t>FUTURE</w:t>
      </w:r>
      <w:r>
        <w:rPr>
          <w:spacing w:val="-4"/>
        </w:rPr>
        <w:t xml:space="preserve"> </w:t>
      </w:r>
      <w:r>
        <w:t>SCOPE</w:t>
      </w:r>
    </w:p>
    <w:p w14:paraId="320ECF47" w14:textId="77777777" w:rsidR="00F068EB" w:rsidRDefault="0037719C">
      <w:pPr>
        <w:pStyle w:val="BodyText"/>
        <w:spacing w:before="129" w:line="374" w:lineRule="auto"/>
        <w:ind w:left="160" w:right="586"/>
        <w:jc w:val="both"/>
      </w:pP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4"/>
          <w:w w:val="105"/>
        </w:rPr>
        <w:t xml:space="preserve"> </w:t>
      </w:r>
      <w:r>
        <w:rPr>
          <w:w w:val="105"/>
        </w:rPr>
        <w:t>image</w:t>
      </w:r>
      <w:r>
        <w:rPr>
          <w:spacing w:val="-6"/>
          <w:w w:val="105"/>
        </w:rPr>
        <w:t xml:space="preserve"> </w:t>
      </w:r>
      <w:r>
        <w:rPr>
          <w:w w:val="105"/>
        </w:rPr>
        <w:t>processing</w:t>
      </w:r>
      <w:r>
        <w:rPr>
          <w:spacing w:val="-4"/>
          <w:w w:val="105"/>
        </w:rPr>
        <w:t xml:space="preserve"> </w:t>
      </w:r>
      <w:r>
        <w:rPr>
          <w:w w:val="105"/>
        </w:rPr>
        <w:t>techniques can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58"/>
          <w:w w:val="105"/>
        </w:rPr>
        <w:t xml:space="preserve"> </w:t>
      </w:r>
      <w:r>
        <w:rPr>
          <w:w w:val="105"/>
        </w:rPr>
        <w:t>modes with and without internet. In case of web base processing remote area users can</w:t>
      </w:r>
      <w:r>
        <w:rPr>
          <w:spacing w:val="1"/>
          <w:w w:val="105"/>
        </w:rPr>
        <w:t xml:space="preserve"> </w:t>
      </w:r>
      <w:r>
        <w:rPr>
          <w:w w:val="105"/>
        </w:rPr>
        <w:t>upload image in system and whole image system techniques and classification algorithm will</w:t>
      </w:r>
      <w:r>
        <w:rPr>
          <w:spacing w:val="-58"/>
          <w:w w:val="105"/>
        </w:rPr>
        <w:t xml:space="preserve"> </w:t>
      </w:r>
      <w:r>
        <w:rPr>
          <w:w w:val="105"/>
        </w:rPr>
        <w:t>we implemented in the cloud itself. Real time monitoring of the data is there using the cloud</w:t>
      </w:r>
      <w:r>
        <w:rPr>
          <w:spacing w:val="1"/>
          <w:w w:val="105"/>
        </w:rPr>
        <w:t xml:space="preserve"> </w:t>
      </w:r>
      <w:r>
        <w:rPr>
          <w:w w:val="105"/>
        </w:rPr>
        <w:t>platform.</w:t>
      </w:r>
    </w:p>
    <w:p w14:paraId="7D32A10B" w14:textId="77777777" w:rsidR="00F068EB" w:rsidRDefault="00F068EB">
      <w:pPr>
        <w:spacing w:line="374" w:lineRule="auto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59236D" w14:textId="77777777" w:rsidR="00F068EB" w:rsidRDefault="0037719C">
      <w:pPr>
        <w:pStyle w:val="Heading1"/>
        <w:ind w:right="881"/>
      </w:pPr>
      <w:bookmarkStart w:id="105" w:name="REFERENCES"/>
      <w:bookmarkStart w:id="106" w:name="_bookmark57"/>
      <w:bookmarkEnd w:id="105"/>
      <w:bookmarkEnd w:id="106"/>
      <w:r>
        <w:lastRenderedPageBreak/>
        <w:t>REFERENCES</w:t>
      </w:r>
    </w:p>
    <w:p w14:paraId="68B0CCF5" w14:textId="77777777" w:rsidR="00F068EB" w:rsidRDefault="00F068EB">
      <w:pPr>
        <w:pStyle w:val="BodyText"/>
        <w:rPr>
          <w:b/>
          <w:sz w:val="34"/>
        </w:rPr>
      </w:pPr>
    </w:p>
    <w:p w14:paraId="61B3D454" w14:textId="77777777" w:rsidR="00F068EB" w:rsidRDefault="00F068EB">
      <w:pPr>
        <w:pStyle w:val="BodyText"/>
        <w:rPr>
          <w:b/>
          <w:sz w:val="48"/>
        </w:rPr>
      </w:pPr>
    </w:p>
    <w:p w14:paraId="4AE587FC" w14:textId="77777777" w:rsidR="00F068EB" w:rsidRDefault="0037719C">
      <w:pPr>
        <w:pStyle w:val="BodyText"/>
        <w:spacing w:line="247" w:lineRule="auto"/>
        <w:ind w:left="160" w:right="204"/>
      </w:pPr>
      <w:r>
        <w:rPr>
          <w:w w:val="105"/>
        </w:rPr>
        <w:t>[1]</w:t>
      </w:r>
      <w:r>
        <w:rPr>
          <w:spacing w:val="1"/>
          <w:w w:val="105"/>
        </w:rPr>
        <w:t xml:space="preserve"> </w:t>
      </w:r>
      <w:r>
        <w:rPr>
          <w:w w:val="105"/>
        </w:rPr>
        <w:t>Evolutionary</w:t>
      </w:r>
      <w:r>
        <w:rPr>
          <w:spacing w:val="1"/>
          <w:w w:val="105"/>
        </w:rPr>
        <w:t xml:space="preserve"> </w:t>
      </w:r>
      <w:r>
        <w:rPr>
          <w:w w:val="105"/>
        </w:rPr>
        <w:t>Artificial</w:t>
      </w:r>
      <w:r>
        <w:rPr>
          <w:spacing w:val="1"/>
          <w:w w:val="105"/>
        </w:rPr>
        <w:t xml:space="preserve"> </w:t>
      </w:r>
      <w:r>
        <w:rPr>
          <w:w w:val="105"/>
        </w:rPr>
        <w:t>Neural</w:t>
      </w:r>
      <w:r>
        <w:rPr>
          <w:spacing w:val="1"/>
          <w:w w:val="105"/>
        </w:rPr>
        <w:t xml:space="preserve"> </w:t>
      </w:r>
      <w:r>
        <w:rPr>
          <w:w w:val="105"/>
        </w:rPr>
        <w:t>Networks in</w:t>
      </w:r>
      <w:r>
        <w:rPr>
          <w:spacing w:val="1"/>
          <w:w w:val="105"/>
        </w:rPr>
        <w:t xml:space="preserve"> </w:t>
      </w:r>
      <w:r>
        <w:rPr>
          <w:w w:val="105"/>
        </w:rPr>
        <w:t>Neutron</w:t>
      </w:r>
      <w:r>
        <w:rPr>
          <w:spacing w:val="1"/>
          <w:w w:val="105"/>
        </w:rPr>
        <w:t xml:space="preserve"> </w:t>
      </w:r>
      <w:r>
        <w:rPr>
          <w:w w:val="105"/>
        </w:rPr>
        <w:t>Spectrology,</w:t>
      </w:r>
      <w:r>
        <w:rPr>
          <w:spacing w:val="1"/>
          <w:w w:val="105"/>
        </w:rPr>
        <w:t xml:space="preserve"> </w:t>
      </w:r>
      <w:r>
        <w:rPr>
          <w:w w:val="105"/>
        </w:rPr>
        <w:t>Jose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Mauel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Ortiz-</w:t>
      </w:r>
      <w:r>
        <w:rPr>
          <w:spacing w:val="-58"/>
          <w:w w:val="105"/>
        </w:rPr>
        <w:t xml:space="preserve"> </w:t>
      </w:r>
      <w:r>
        <w:rPr>
          <w:w w:val="105"/>
        </w:rPr>
        <w:t>Rodriguez, Ma. Del</w:t>
      </w:r>
      <w:r>
        <w:rPr>
          <w:spacing w:val="-7"/>
          <w:w w:val="105"/>
        </w:rPr>
        <w:t xml:space="preserve"> </w:t>
      </w:r>
      <w:r>
        <w:rPr>
          <w:w w:val="105"/>
        </w:rPr>
        <w:t>Rosario</w:t>
      </w:r>
      <w:r>
        <w:rPr>
          <w:spacing w:val="-2"/>
          <w:w w:val="105"/>
        </w:rPr>
        <w:t xml:space="preserve"> </w:t>
      </w:r>
      <w:r>
        <w:rPr>
          <w:w w:val="105"/>
        </w:rPr>
        <w:t>Martinez-Blanco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Hector</w:t>
      </w:r>
      <w:r>
        <w:rPr>
          <w:spacing w:val="2"/>
          <w:w w:val="105"/>
        </w:rPr>
        <w:t xml:space="preserve"> </w:t>
      </w:r>
      <w:r>
        <w:rPr>
          <w:w w:val="105"/>
        </w:rPr>
        <w:t>Rene</w:t>
      </w:r>
      <w:r>
        <w:rPr>
          <w:spacing w:val="-2"/>
          <w:w w:val="105"/>
        </w:rPr>
        <w:t xml:space="preserve"> </w:t>
      </w:r>
      <w:r>
        <w:rPr>
          <w:w w:val="105"/>
        </w:rPr>
        <w:t>Vega-Carrillo</w:t>
      </w:r>
    </w:p>
    <w:p w14:paraId="629EB6D8" w14:textId="77777777" w:rsidR="00F068EB" w:rsidRDefault="00F068EB">
      <w:pPr>
        <w:pStyle w:val="BodyText"/>
        <w:spacing w:before="7"/>
        <w:rPr>
          <w:sz w:val="24"/>
        </w:rPr>
      </w:pPr>
    </w:p>
    <w:p w14:paraId="7DD976AC" w14:textId="77777777" w:rsidR="00F068EB" w:rsidRDefault="0037719C">
      <w:pPr>
        <w:pStyle w:val="BodyText"/>
        <w:spacing w:line="295" w:lineRule="auto"/>
        <w:ind w:left="160" w:right="601"/>
        <w:jc w:val="both"/>
      </w:pPr>
      <w:r>
        <w:rPr>
          <w:w w:val="105"/>
        </w:rPr>
        <w:t>[2]</w:t>
      </w:r>
      <w:proofErr w:type="spellStart"/>
      <w:r>
        <w:rPr>
          <w:w w:val="105"/>
        </w:rPr>
        <w:t>S.Bashir,N.Sharma,Remote</w:t>
      </w:r>
      <w:proofErr w:type="spellEnd"/>
      <w:r>
        <w:rPr>
          <w:w w:val="105"/>
        </w:rPr>
        <w:t xml:space="preserve"> Area Plant disease detection using Image Processing, IOSR</w:t>
      </w:r>
      <w:r>
        <w:rPr>
          <w:spacing w:val="1"/>
          <w:w w:val="105"/>
        </w:rPr>
        <w:t xml:space="preserve"> </w:t>
      </w:r>
      <w:r>
        <w:rPr>
          <w:w w:val="105"/>
        </w:rPr>
        <w:t>Journal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Electronics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4"/>
          <w:w w:val="105"/>
        </w:rPr>
        <w:t xml:space="preserve"> </w:t>
      </w:r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Volume</w:t>
      </w:r>
      <w:r>
        <w:rPr>
          <w:spacing w:val="-12"/>
          <w:w w:val="105"/>
        </w:rPr>
        <w:t xml:space="preserve"> </w:t>
      </w:r>
      <w:r>
        <w:rPr>
          <w:w w:val="105"/>
        </w:rPr>
        <w:t>2,</w:t>
      </w:r>
      <w:r>
        <w:rPr>
          <w:spacing w:val="-9"/>
          <w:w w:val="105"/>
        </w:rPr>
        <w:t xml:space="preserve"> </w:t>
      </w:r>
      <w:r>
        <w:rPr>
          <w:w w:val="105"/>
        </w:rPr>
        <w:t>Issue</w:t>
      </w:r>
      <w:r>
        <w:rPr>
          <w:spacing w:val="-12"/>
          <w:w w:val="105"/>
        </w:rPr>
        <w:t xml:space="preserve"> </w:t>
      </w:r>
      <w:r>
        <w:rPr>
          <w:w w:val="105"/>
        </w:rPr>
        <w:t>6</w:t>
      </w:r>
      <w:r>
        <w:rPr>
          <w:spacing w:val="2"/>
          <w:w w:val="105"/>
        </w:rPr>
        <w:t xml:space="preserve"> </w:t>
      </w:r>
      <w:r>
        <w:rPr>
          <w:w w:val="105"/>
        </w:rPr>
        <w:t>,pp.31-34,2012.</w:t>
      </w:r>
    </w:p>
    <w:p w14:paraId="1AAAAE81" w14:textId="77777777" w:rsidR="00F068EB" w:rsidRDefault="00F068EB">
      <w:pPr>
        <w:pStyle w:val="BodyText"/>
        <w:rPr>
          <w:sz w:val="26"/>
        </w:rPr>
      </w:pPr>
    </w:p>
    <w:p w14:paraId="20F554D2" w14:textId="77777777" w:rsidR="00F068EB" w:rsidRDefault="00F068EB">
      <w:pPr>
        <w:pStyle w:val="BodyText"/>
        <w:spacing w:before="5"/>
        <w:rPr>
          <w:sz w:val="21"/>
        </w:rPr>
      </w:pPr>
    </w:p>
    <w:p w14:paraId="7EC3BA7A" w14:textId="77777777" w:rsidR="00F068EB" w:rsidRDefault="0037719C">
      <w:pPr>
        <w:pStyle w:val="BodyText"/>
        <w:spacing w:line="288" w:lineRule="auto"/>
        <w:ind w:left="160" w:right="586"/>
        <w:jc w:val="both"/>
      </w:pPr>
      <w:r>
        <w:rPr>
          <w:w w:val="105"/>
        </w:rPr>
        <w:t>[2</w:t>
      </w:r>
      <w:proofErr w:type="gramStart"/>
      <w:r>
        <w:rPr>
          <w:w w:val="105"/>
        </w:rPr>
        <w:t>]</w:t>
      </w:r>
      <w:proofErr w:type="spellStart"/>
      <w:r>
        <w:rPr>
          <w:w w:val="105"/>
        </w:rPr>
        <w:t>S.Arivazhagan</w:t>
      </w:r>
      <w:proofErr w:type="gramEnd"/>
      <w:r>
        <w:rPr>
          <w:w w:val="105"/>
        </w:rPr>
        <w:t>,R.N.Shebiah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S.Ananthi,S.V.Varthini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,Using</w:t>
      </w:r>
      <w:r>
        <w:rPr>
          <w:spacing w:val="1"/>
          <w:w w:val="105"/>
        </w:rPr>
        <w:t xml:space="preserve"> </w:t>
      </w:r>
      <w:r>
        <w:rPr>
          <w:w w:val="105"/>
        </w:rPr>
        <w:t>texture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1"/>
          <w:w w:val="105"/>
        </w:rPr>
        <w:t xml:space="preserve"> </w:t>
      </w:r>
      <w:r>
        <w:rPr>
          <w:w w:val="105"/>
        </w:rPr>
        <w:t>features,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recoginizing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unhealthy</w:t>
      </w:r>
      <w:r>
        <w:rPr>
          <w:spacing w:val="1"/>
          <w:w w:val="105"/>
        </w:rPr>
        <w:t xml:space="preserve"> </w:t>
      </w:r>
      <w:r>
        <w:rPr>
          <w:w w:val="105"/>
        </w:rPr>
        <w:t>region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leaves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leaf</w:t>
      </w:r>
      <w:r>
        <w:rPr>
          <w:spacing w:val="1"/>
          <w:w w:val="105"/>
        </w:rPr>
        <w:t xml:space="preserve"> </w:t>
      </w:r>
      <w:r>
        <w:rPr>
          <w:w w:val="105"/>
        </w:rPr>
        <w:t>disease</w:t>
      </w:r>
      <w:r>
        <w:rPr>
          <w:spacing w:val="1"/>
          <w:w w:val="105"/>
        </w:rPr>
        <w:t xml:space="preserve"> 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AgricEngInt</w:t>
      </w:r>
      <w:proofErr w:type="spellEnd"/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CIGR</w:t>
      </w:r>
      <w:r>
        <w:rPr>
          <w:spacing w:val="-4"/>
          <w:w w:val="105"/>
        </w:rPr>
        <w:t xml:space="preserve"> </w:t>
      </w:r>
      <w:r>
        <w:rPr>
          <w:w w:val="105"/>
        </w:rPr>
        <w:t>Journal,</w:t>
      </w:r>
      <w:r>
        <w:rPr>
          <w:spacing w:val="2"/>
          <w:w w:val="105"/>
        </w:rPr>
        <w:t xml:space="preserve"> </w:t>
      </w:r>
      <w:r>
        <w:rPr>
          <w:w w:val="105"/>
        </w:rPr>
        <w:t>Vol.</w:t>
      </w:r>
      <w:r>
        <w:rPr>
          <w:spacing w:val="1"/>
          <w:w w:val="105"/>
        </w:rPr>
        <w:t xml:space="preserve"> </w:t>
      </w:r>
      <w:r>
        <w:rPr>
          <w:w w:val="105"/>
        </w:rPr>
        <w:t>15,</w:t>
      </w:r>
      <w:r>
        <w:rPr>
          <w:spacing w:val="-6"/>
          <w:w w:val="105"/>
        </w:rPr>
        <w:t xml:space="preserve"> </w:t>
      </w:r>
      <w:r>
        <w:rPr>
          <w:w w:val="105"/>
        </w:rPr>
        <w:t>No.1,pp.211-217,2013.</w:t>
      </w:r>
    </w:p>
    <w:p w14:paraId="35D5D162" w14:textId="77777777" w:rsidR="00F068EB" w:rsidRDefault="00F068EB">
      <w:pPr>
        <w:pStyle w:val="BodyText"/>
        <w:rPr>
          <w:sz w:val="26"/>
        </w:rPr>
      </w:pPr>
    </w:p>
    <w:p w14:paraId="66CE6834" w14:textId="77777777" w:rsidR="00F068EB" w:rsidRDefault="00F068EB">
      <w:pPr>
        <w:pStyle w:val="BodyText"/>
        <w:spacing w:before="8"/>
        <w:rPr>
          <w:sz w:val="22"/>
        </w:rPr>
      </w:pPr>
    </w:p>
    <w:p w14:paraId="1780774C" w14:textId="77777777" w:rsidR="00F068EB" w:rsidRDefault="0037719C">
      <w:pPr>
        <w:pStyle w:val="BodyText"/>
        <w:spacing w:before="1" w:line="288" w:lineRule="auto"/>
        <w:ind w:left="160" w:right="590"/>
        <w:jc w:val="both"/>
      </w:pPr>
      <w:r>
        <w:rPr>
          <w:w w:val="105"/>
        </w:rPr>
        <w:t>[3]</w:t>
      </w:r>
      <w:proofErr w:type="spellStart"/>
      <w:r>
        <w:rPr>
          <w:w w:val="105"/>
        </w:rPr>
        <w:t>J.Behmann,A.K.Mahlein,T.Rumpf,C.Romer,L.Plumer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 review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advanced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1"/>
          <w:w w:val="105"/>
        </w:rPr>
        <w:t xml:space="preserve"> </w:t>
      </w:r>
      <w:r>
        <w:rPr>
          <w:w w:val="105"/>
        </w:rPr>
        <w:t>learning methods for the detection of biotic stress in precision crop protection, Springer</w:t>
      </w:r>
      <w:r>
        <w:rPr>
          <w:spacing w:val="1"/>
          <w:w w:val="105"/>
        </w:rPr>
        <w:t xml:space="preserve"> </w:t>
      </w:r>
      <w:r>
        <w:rPr>
          <w:w w:val="105"/>
        </w:rPr>
        <w:t>Media</w:t>
      </w:r>
      <w:r>
        <w:rPr>
          <w:spacing w:val="4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ork</w:t>
      </w:r>
      <w:proofErr w:type="spellEnd"/>
      <w:r>
        <w:rPr>
          <w:w w:val="105"/>
        </w:rPr>
        <w:t>, Precision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Agriculture,Volume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16,</w:t>
      </w:r>
      <w:r>
        <w:rPr>
          <w:spacing w:val="-6"/>
          <w:w w:val="105"/>
        </w:rPr>
        <w:t xml:space="preserve"> </w:t>
      </w:r>
      <w:r>
        <w:rPr>
          <w:w w:val="105"/>
        </w:rPr>
        <w:t>Issue</w:t>
      </w:r>
      <w:r>
        <w:rPr>
          <w:spacing w:val="-10"/>
          <w:w w:val="105"/>
        </w:rPr>
        <w:t xml:space="preserve"> </w:t>
      </w:r>
      <w:r>
        <w:rPr>
          <w:w w:val="105"/>
        </w:rPr>
        <w:t>3,</w:t>
      </w:r>
      <w:r>
        <w:rPr>
          <w:spacing w:val="1"/>
          <w:w w:val="105"/>
        </w:rPr>
        <w:t xml:space="preserve"> </w:t>
      </w:r>
      <w:r>
        <w:rPr>
          <w:w w:val="105"/>
        </w:rPr>
        <w:t>pp.</w:t>
      </w:r>
      <w:r>
        <w:rPr>
          <w:spacing w:val="-7"/>
          <w:w w:val="105"/>
        </w:rPr>
        <w:t xml:space="preserve"> </w:t>
      </w:r>
      <w:r>
        <w:rPr>
          <w:w w:val="105"/>
        </w:rPr>
        <w:t>239–260,</w:t>
      </w:r>
      <w:r>
        <w:rPr>
          <w:spacing w:val="-6"/>
          <w:w w:val="105"/>
        </w:rPr>
        <w:t xml:space="preserve"> </w:t>
      </w:r>
      <w:r>
        <w:rPr>
          <w:w w:val="105"/>
        </w:rPr>
        <w:t>2015.</w:t>
      </w:r>
    </w:p>
    <w:p w14:paraId="366D615F" w14:textId="77777777" w:rsidR="00F068EB" w:rsidRDefault="00F068EB">
      <w:pPr>
        <w:pStyle w:val="BodyText"/>
        <w:rPr>
          <w:sz w:val="26"/>
        </w:rPr>
      </w:pPr>
    </w:p>
    <w:p w14:paraId="1D3D4D49" w14:textId="77777777" w:rsidR="00F068EB" w:rsidRDefault="00F068EB">
      <w:pPr>
        <w:pStyle w:val="BodyText"/>
        <w:spacing w:before="1"/>
        <w:rPr>
          <w:sz w:val="22"/>
        </w:rPr>
      </w:pPr>
    </w:p>
    <w:p w14:paraId="53CA9FD7" w14:textId="77777777" w:rsidR="00F068EB" w:rsidRDefault="0037719C">
      <w:pPr>
        <w:pStyle w:val="BodyText"/>
        <w:spacing w:line="288" w:lineRule="auto"/>
        <w:ind w:left="160" w:right="589"/>
        <w:jc w:val="both"/>
      </w:pPr>
      <w:r>
        <w:rPr>
          <w:w w:val="105"/>
        </w:rPr>
        <w:t>[4]</w:t>
      </w:r>
      <w:proofErr w:type="spellStart"/>
      <w:r>
        <w:rPr>
          <w:w w:val="105"/>
        </w:rPr>
        <w:t>J.G.</w:t>
      </w:r>
      <w:proofErr w:type="gramStart"/>
      <w:r>
        <w:rPr>
          <w:w w:val="105"/>
        </w:rPr>
        <w:t>A.Barbedo</w:t>
      </w:r>
      <w:proofErr w:type="gramEnd"/>
      <w:r>
        <w:rPr>
          <w:w w:val="105"/>
        </w:rPr>
        <w:t>,Digital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processing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detecting,</w:t>
      </w:r>
      <w:r>
        <w:rPr>
          <w:spacing w:val="1"/>
          <w:w w:val="105"/>
        </w:rPr>
        <w:t xml:space="preserve"> </w:t>
      </w:r>
      <w:r>
        <w:rPr>
          <w:w w:val="105"/>
        </w:rPr>
        <w:t>quantifying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classifying</w:t>
      </w:r>
      <w:r>
        <w:rPr>
          <w:spacing w:val="-2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diseases,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ArnalBarbedoSpringerPlus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pp.1-</w:t>
      </w:r>
      <w:r>
        <w:rPr>
          <w:spacing w:val="-12"/>
          <w:w w:val="105"/>
        </w:rPr>
        <w:t xml:space="preserve"> </w:t>
      </w:r>
      <w:r>
        <w:rPr>
          <w:w w:val="105"/>
        </w:rPr>
        <w:t>12,2013.</w:t>
      </w:r>
    </w:p>
    <w:p w14:paraId="1F62EF66" w14:textId="77777777" w:rsidR="00F068EB" w:rsidRDefault="00F068EB">
      <w:pPr>
        <w:pStyle w:val="BodyText"/>
        <w:rPr>
          <w:sz w:val="26"/>
        </w:rPr>
      </w:pPr>
    </w:p>
    <w:p w14:paraId="3186CBEF" w14:textId="77777777" w:rsidR="00F068EB" w:rsidRDefault="00F068EB">
      <w:pPr>
        <w:pStyle w:val="BodyText"/>
        <w:spacing w:before="9"/>
        <w:rPr>
          <w:sz w:val="22"/>
        </w:rPr>
      </w:pPr>
    </w:p>
    <w:p w14:paraId="1B4A6C4A" w14:textId="77777777" w:rsidR="00F068EB" w:rsidRDefault="0037719C">
      <w:pPr>
        <w:pStyle w:val="BodyText"/>
        <w:spacing w:line="288" w:lineRule="auto"/>
        <w:ind w:left="160" w:right="1085"/>
      </w:pPr>
      <w:r>
        <w:rPr>
          <w:w w:val="105"/>
        </w:rPr>
        <w:t xml:space="preserve">[5] </w:t>
      </w:r>
      <w:proofErr w:type="spellStart"/>
      <w:proofErr w:type="gramStart"/>
      <w:r>
        <w:rPr>
          <w:w w:val="105"/>
        </w:rPr>
        <w:t>F.Qin</w:t>
      </w:r>
      <w:proofErr w:type="spellEnd"/>
      <w:proofErr w:type="gramEnd"/>
      <w:r>
        <w:rPr>
          <w:w w:val="105"/>
        </w:rPr>
        <w:t xml:space="preserve">, </w:t>
      </w:r>
      <w:proofErr w:type="spellStart"/>
      <w:r>
        <w:rPr>
          <w:w w:val="105"/>
        </w:rPr>
        <w:t>D.Liu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B.Sun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L.Ruan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Z.Ma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H.Wang,Identification</w:t>
      </w:r>
      <w:proofErr w:type="spellEnd"/>
      <w:r>
        <w:rPr>
          <w:w w:val="105"/>
        </w:rPr>
        <w:t xml:space="preserve"> of Alfalfa Leaf Diseases</w:t>
      </w:r>
      <w:r>
        <w:rPr>
          <w:spacing w:val="-5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ImageRecognitionTechnology,Plos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Journals,</w:t>
      </w:r>
      <w:r>
        <w:rPr>
          <w:spacing w:val="1"/>
          <w:w w:val="105"/>
        </w:rPr>
        <w:t xml:space="preserve"> </w:t>
      </w:r>
      <w:r>
        <w:rPr>
          <w:w w:val="105"/>
        </w:rPr>
        <w:t>pp.1-15,</w:t>
      </w:r>
      <w:r>
        <w:rPr>
          <w:spacing w:val="-6"/>
          <w:w w:val="105"/>
        </w:rPr>
        <w:t xml:space="preserve"> </w:t>
      </w:r>
      <w:r>
        <w:rPr>
          <w:w w:val="105"/>
        </w:rPr>
        <w:t>2016.</w:t>
      </w:r>
    </w:p>
    <w:p w14:paraId="11290BE8" w14:textId="77777777" w:rsidR="00F068EB" w:rsidRDefault="00F068EB">
      <w:pPr>
        <w:pStyle w:val="BodyText"/>
        <w:rPr>
          <w:sz w:val="26"/>
        </w:rPr>
      </w:pPr>
    </w:p>
    <w:p w14:paraId="6EBA7F85" w14:textId="77777777" w:rsidR="00F068EB" w:rsidRDefault="00F068EB">
      <w:pPr>
        <w:pStyle w:val="BodyText"/>
        <w:spacing w:before="2"/>
        <w:rPr>
          <w:sz w:val="22"/>
        </w:rPr>
      </w:pPr>
    </w:p>
    <w:p w14:paraId="03BB1305" w14:textId="77777777" w:rsidR="00F068EB" w:rsidRDefault="0037719C">
      <w:pPr>
        <w:pStyle w:val="BodyText"/>
        <w:spacing w:line="290" w:lineRule="auto"/>
        <w:ind w:left="160" w:right="580" w:firstLine="57"/>
        <w:jc w:val="both"/>
      </w:pPr>
      <w:r>
        <w:rPr>
          <w:w w:val="105"/>
        </w:rPr>
        <w:t>[6</w:t>
      </w:r>
      <w:proofErr w:type="gramStart"/>
      <w:r>
        <w:rPr>
          <w:w w:val="105"/>
        </w:rPr>
        <w:t>]</w:t>
      </w:r>
      <w:proofErr w:type="spellStart"/>
      <w:r>
        <w:rPr>
          <w:w w:val="105"/>
        </w:rPr>
        <w:t>A.Meunkaewjinda</w:t>
      </w:r>
      <w:proofErr w:type="spellEnd"/>
      <w:proofErr w:type="gramEnd"/>
      <w:r>
        <w:rPr>
          <w:w w:val="105"/>
        </w:rPr>
        <w:t xml:space="preserve">, </w:t>
      </w:r>
      <w:proofErr w:type="spellStart"/>
      <w:r>
        <w:rPr>
          <w:w w:val="105"/>
        </w:rPr>
        <w:t>P.Kumsawat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K.Attakitmongcol,Grape</w:t>
      </w:r>
      <w:proofErr w:type="spellEnd"/>
      <w:r>
        <w:rPr>
          <w:w w:val="105"/>
        </w:rPr>
        <w:t xml:space="preserve"> leaf disease detection from</w:t>
      </w:r>
      <w:r>
        <w:rPr>
          <w:spacing w:val="-58"/>
          <w:w w:val="105"/>
        </w:rPr>
        <w:t xml:space="preserve"> </w:t>
      </w:r>
      <w:r>
        <w:rPr>
          <w:w w:val="105"/>
        </w:rPr>
        <w:t>color imagery using hybrid intelligent system, 5th International Conference on Electrical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Engineering/</w:t>
      </w:r>
      <w:proofErr w:type="spellStart"/>
      <w:r>
        <w:rPr>
          <w:w w:val="105"/>
        </w:rPr>
        <w:t>Electronics,Computer,Telecommunications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Technology,</w:t>
      </w:r>
      <w:r>
        <w:rPr>
          <w:spacing w:val="1"/>
          <w:w w:val="105"/>
        </w:rPr>
        <w:t xml:space="preserve"> </w:t>
      </w:r>
      <w:r>
        <w:rPr>
          <w:w w:val="105"/>
        </w:rPr>
        <w:t>Volume:</w:t>
      </w:r>
      <w:r>
        <w:rPr>
          <w:spacing w:val="-5"/>
          <w:w w:val="105"/>
        </w:rPr>
        <w:t xml:space="preserve"> </w:t>
      </w:r>
      <w:r>
        <w:rPr>
          <w:w w:val="105"/>
        </w:rPr>
        <w:t>1,pp.</w:t>
      </w:r>
      <w:r>
        <w:rPr>
          <w:spacing w:val="-5"/>
          <w:w w:val="105"/>
        </w:rPr>
        <w:t xml:space="preserve"> </w:t>
      </w:r>
      <w:r>
        <w:rPr>
          <w:w w:val="105"/>
        </w:rPr>
        <w:t>513</w:t>
      </w:r>
      <w:r>
        <w:rPr>
          <w:spacing w:val="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516,2008.</w:t>
      </w:r>
    </w:p>
    <w:p w14:paraId="3AD56A7A" w14:textId="77777777" w:rsidR="00F068EB" w:rsidRDefault="00F068EB">
      <w:pPr>
        <w:pStyle w:val="BodyText"/>
        <w:rPr>
          <w:sz w:val="26"/>
        </w:rPr>
      </w:pPr>
    </w:p>
    <w:p w14:paraId="2862A4FC" w14:textId="77777777" w:rsidR="00F068EB" w:rsidRDefault="00F068EB">
      <w:pPr>
        <w:pStyle w:val="BodyText"/>
        <w:spacing w:before="9"/>
        <w:rPr>
          <w:sz w:val="21"/>
        </w:rPr>
      </w:pPr>
    </w:p>
    <w:p w14:paraId="6B602924" w14:textId="77777777" w:rsidR="00F068EB" w:rsidRDefault="0037719C">
      <w:pPr>
        <w:pStyle w:val="BodyText"/>
        <w:spacing w:line="288" w:lineRule="auto"/>
        <w:ind w:left="160" w:right="594"/>
        <w:jc w:val="both"/>
      </w:pPr>
      <w:r>
        <w:rPr>
          <w:w w:val="105"/>
        </w:rPr>
        <w:t>[7</w:t>
      </w:r>
      <w:proofErr w:type="gramStart"/>
      <w:r>
        <w:rPr>
          <w:w w:val="105"/>
        </w:rPr>
        <w:t>]</w:t>
      </w:r>
      <w:proofErr w:type="spellStart"/>
      <w:r>
        <w:rPr>
          <w:w w:val="105"/>
        </w:rPr>
        <w:t>E.Omrani</w:t>
      </w:r>
      <w:proofErr w:type="spellEnd"/>
      <w:proofErr w:type="gramEnd"/>
      <w:r>
        <w:rPr>
          <w:w w:val="105"/>
        </w:rPr>
        <w:t xml:space="preserve">, </w:t>
      </w:r>
      <w:proofErr w:type="spellStart"/>
      <w:r>
        <w:rPr>
          <w:w w:val="105"/>
        </w:rPr>
        <w:t>B.Khoshnevisan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S.Shamshirband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H.Saboohi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N.B.Anuar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M.H.N.M.Nasir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'Potential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radial</w:t>
      </w:r>
      <w:r>
        <w:rPr>
          <w:spacing w:val="-8"/>
          <w:w w:val="105"/>
        </w:rPr>
        <w:t xml:space="preserve"> </w:t>
      </w:r>
      <w:r>
        <w:rPr>
          <w:w w:val="105"/>
        </w:rPr>
        <w:t>basis</w:t>
      </w:r>
      <w:r>
        <w:rPr>
          <w:spacing w:val="-6"/>
          <w:w w:val="105"/>
        </w:rPr>
        <w:t xml:space="preserve"> </w:t>
      </w:r>
      <w:r>
        <w:rPr>
          <w:w w:val="105"/>
        </w:rPr>
        <w:t>function-based</w:t>
      </w:r>
      <w:r>
        <w:rPr>
          <w:spacing w:val="-10"/>
          <w:w w:val="105"/>
        </w:rPr>
        <w:t xml:space="preserve"> </w:t>
      </w:r>
      <w:r>
        <w:rPr>
          <w:w w:val="105"/>
        </w:rPr>
        <w:t>support</w:t>
      </w:r>
      <w:r>
        <w:rPr>
          <w:spacing w:val="-3"/>
          <w:w w:val="105"/>
        </w:rPr>
        <w:t xml:space="preserve"> </w:t>
      </w:r>
      <w:r>
        <w:rPr>
          <w:w w:val="105"/>
        </w:rPr>
        <w:t>vector</w:t>
      </w:r>
      <w:r>
        <w:rPr>
          <w:spacing w:val="-7"/>
          <w:w w:val="105"/>
        </w:rPr>
        <w:t xml:space="preserve"> </w:t>
      </w:r>
      <w:r>
        <w:rPr>
          <w:w w:val="105"/>
        </w:rPr>
        <w:t>regression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apple</w:t>
      </w:r>
      <w:r>
        <w:rPr>
          <w:spacing w:val="-6"/>
          <w:w w:val="105"/>
        </w:rPr>
        <w:t xml:space="preserve"> </w:t>
      </w:r>
      <w:r>
        <w:rPr>
          <w:w w:val="105"/>
        </w:rPr>
        <w:t>disease</w:t>
      </w:r>
      <w:r>
        <w:rPr>
          <w:spacing w:val="-5"/>
          <w:w w:val="105"/>
        </w:rPr>
        <w:t xml:space="preserve"> </w:t>
      </w:r>
      <w:r>
        <w:rPr>
          <w:w w:val="105"/>
        </w:rPr>
        <w:t>detection',</w:t>
      </w:r>
      <w:r>
        <w:rPr>
          <w:spacing w:val="-58"/>
          <w:w w:val="105"/>
        </w:rPr>
        <w:t xml:space="preserve"> </w:t>
      </w:r>
      <w:r>
        <w:rPr>
          <w:w w:val="105"/>
        </w:rPr>
        <w:t>Department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Biosystem</w:t>
      </w:r>
      <w:r>
        <w:rPr>
          <w:spacing w:val="-1"/>
          <w:w w:val="105"/>
        </w:rPr>
        <w:t xml:space="preserve"> </w:t>
      </w:r>
      <w:r>
        <w:rPr>
          <w:w w:val="105"/>
        </w:rPr>
        <w:t>Engineering,</w:t>
      </w:r>
      <w:r>
        <w:rPr>
          <w:spacing w:val="1"/>
          <w:w w:val="105"/>
        </w:rPr>
        <w:t xml:space="preserve"> </w:t>
      </w:r>
      <w:r>
        <w:rPr>
          <w:w w:val="105"/>
        </w:rPr>
        <w:t>pp.2-19,2014.</w:t>
      </w:r>
    </w:p>
    <w:p w14:paraId="631742DC" w14:textId="77777777" w:rsidR="00F068EB" w:rsidRDefault="00F068EB">
      <w:pPr>
        <w:pStyle w:val="BodyText"/>
        <w:rPr>
          <w:sz w:val="26"/>
        </w:rPr>
      </w:pPr>
    </w:p>
    <w:p w14:paraId="0E6CEAA2" w14:textId="77777777" w:rsidR="00F068EB" w:rsidRDefault="00F068EB">
      <w:pPr>
        <w:pStyle w:val="BodyText"/>
        <w:spacing w:before="8"/>
        <w:rPr>
          <w:sz w:val="22"/>
        </w:rPr>
      </w:pPr>
    </w:p>
    <w:p w14:paraId="0372143C" w14:textId="77777777" w:rsidR="00F068EB" w:rsidRDefault="0037719C">
      <w:pPr>
        <w:pStyle w:val="BodyText"/>
        <w:spacing w:line="288" w:lineRule="auto"/>
        <w:ind w:left="160" w:right="579"/>
        <w:jc w:val="both"/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3F806A88" wp14:editId="3C83B18F">
            <wp:simplePos x="0" y="0"/>
            <wp:positionH relativeFrom="page">
              <wp:posOffset>914400</wp:posOffset>
            </wp:positionH>
            <wp:positionV relativeFrom="paragraph">
              <wp:posOffset>165815</wp:posOffset>
            </wp:positionV>
            <wp:extent cx="45719" cy="121919"/>
            <wp:effectExtent l="0" t="0" r="0" b="0"/>
            <wp:wrapNone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[8]</w:t>
      </w:r>
      <w:proofErr w:type="spellStart"/>
      <w:r>
        <w:rPr>
          <w:w w:val="105"/>
        </w:rPr>
        <w:t>A.Singh,B.G.Subramanian,A.K.Singh,S.Sarkar</w:t>
      </w:r>
      <w:proofErr w:type="spellEnd"/>
      <w:r>
        <w:rPr>
          <w:w w:val="105"/>
        </w:rPr>
        <w:t>, Machine Learning for High-Throughput</w:t>
      </w:r>
      <w:r>
        <w:rPr>
          <w:spacing w:val="1"/>
          <w:w w:val="105"/>
        </w:rPr>
        <w:t xml:space="preserve"> </w:t>
      </w:r>
      <w:r>
        <w:t>Stress</w:t>
      </w:r>
      <w:r>
        <w:rPr>
          <w:spacing w:val="15"/>
        </w:rPr>
        <w:t xml:space="preserve"> </w:t>
      </w:r>
      <w:r>
        <w:t>Phenotyping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proofErr w:type="spellStart"/>
      <w:r>
        <w:t>Plants,Trends</w:t>
      </w:r>
      <w:proofErr w:type="spellEnd"/>
      <w:r>
        <w:rPr>
          <w:spacing w:val="2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Plant</w:t>
      </w:r>
      <w:r>
        <w:rPr>
          <w:spacing w:val="22"/>
        </w:rPr>
        <w:t xml:space="preserve"> </w:t>
      </w:r>
      <w:r>
        <w:t>Science,</w:t>
      </w:r>
      <w:r>
        <w:rPr>
          <w:spacing w:val="32"/>
        </w:rPr>
        <w:t xml:space="preserve"> </w:t>
      </w:r>
      <w:r>
        <w:t>Volume</w:t>
      </w:r>
      <w:r>
        <w:rPr>
          <w:spacing w:val="17"/>
        </w:rPr>
        <w:t xml:space="preserve"> </w:t>
      </w:r>
      <w:r>
        <w:t>21,</w:t>
      </w:r>
      <w:r>
        <w:rPr>
          <w:spacing w:val="22"/>
        </w:rPr>
        <w:t xml:space="preserve"> </w:t>
      </w:r>
      <w:r>
        <w:t>Issue</w:t>
      </w:r>
      <w:r>
        <w:rPr>
          <w:spacing w:val="27"/>
        </w:rPr>
        <w:t xml:space="preserve"> </w:t>
      </w:r>
      <w:r>
        <w:t>2,</w:t>
      </w:r>
      <w:r>
        <w:rPr>
          <w:spacing w:val="32"/>
        </w:rPr>
        <w:t xml:space="preserve"> </w:t>
      </w:r>
      <w:r>
        <w:t>pp.</w:t>
      </w:r>
      <w:r>
        <w:rPr>
          <w:spacing w:val="21"/>
        </w:rPr>
        <w:t xml:space="preserve"> </w:t>
      </w:r>
      <w:r>
        <w:t>110-124,</w:t>
      </w:r>
      <w:r>
        <w:rPr>
          <w:spacing w:val="22"/>
        </w:rPr>
        <w:t xml:space="preserve"> </w:t>
      </w:r>
      <w:r>
        <w:t>2016.</w:t>
      </w:r>
    </w:p>
    <w:p w14:paraId="4A7EEAEF" w14:textId="77777777" w:rsidR="00F068EB" w:rsidRDefault="00F068EB">
      <w:pPr>
        <w:pStyle w:val="BodyText"/>
        <w:rPr>
          <w:sz w:val="26"/>
        </w:rPr>
      </w:pPr>
    </w:p>
    <w:p w14:paraId="0207A1F4" w14:textId="77777777" w:rsidR="00F068EB" w:rsidRDefault="00F068EB">
      <w:pPr>
        <w:pStyle w:val="BodyText"/>
        <w:spacing w:before="9"/>
        <w:rPr>
          <w:sz w:val="22"/>
        </w:rPr>
      </w:pPr>
    </w:p>
    <w:p w14:paraId="79DCB9EC" w14:textId="77777777" w:rsidR="00F068EB" w:rsidRDefault="0037719C">
      <w:pPr>
        <w:pStyle w:val="BodyText"/>
        <w:spacing w:line="304" w:lineRule="auto"/>
        <w:ind w:left="160" w:right="576"/>
        <w:jc w:val="both"/>
      </w:pPr>
      <w:r>
        <w:rPr>
          <w:w w:val="105"/>
        </w:rPr>
        <w:t>[9</w:t>
      </w:r>
      <w:proofErr w:type="gramStart"/>
      <w:r>
        <w:rPr>
          <w:w w:val="105"/>
        </w:rPr>
        <w:t>]V .Singh</w:t>
      </w:r>
      <w:proofErr w:type="gramEnd"/>
      <w:r>
        <w:rPr>
          <w:w w:val="105"/>
        </w:rPr>
        <w:t>,</w:t>
      </w:r>
      <w:r>
        <w:rPr>
          <w:spacing w:val="61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61"/>
          <w:w w:val="105"/>
        </w:rPr>
        <w:t xml:space="preserve"> </w:t>
      </w:r>
      <w:r>
        <w:rPr>
          <w:w w:val="105"/>
        </w:rPr>
        <w:t xml:space="preserve">49,2017.  </w:t>
      </w:r>
      <w:r>
        <w:rPr>
          <w:spacing w:val="1"/>
          <w:w w:val="105"/>
        </w:rPr>
        <w:t xml:space="preserve"> </w:t>
      </w:r>
      <w:r>
        <w:rPr>
          <w:w w:val="105"/>
        </w:rPr>
        <w:t>[10]</w:t>
      </w:r>
      <w:proofErr w:type="spellStart"/>
      <w:r>
        <w:rPr>
          <w:w w:val="105"/>
        </w:rPr>
        <w:t>A.Camargo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J.S.Smith</w:t>
      </w:r>
      <w:proofErr w:type="spellEnd"/>
      <w:r>
        <w:rPr>
          <w:w w:val="105"/>
        </w:rPr>
        <w:t>, An image-processing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algorithm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"/>
          <w:w w:val="105"/>
        </w:rPr>
        <w:t xml:space="preserve"> </w:t>
      </w:r>
      <w:r>
        <w:rPr>
          <w:w w:val="105"/>
        </w:rPr>
        <w:t>identify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rPr>
          <w:w w:val="105"/>
        </w:rPr>
        <w:t>disease</w:t>
      </w:r>
      <w:r>
        <w:rPr>
          <w:spacing w:val="1"/>
          <w:w w:val="105"/>
        </w:rPr>
        <w:t xml:space="preserve"> </w:t>
      </w:r>
      <w:r>
        <w:rPr>
          <w:w w:val="105"/>
        </w:rPr>
        <w:t>visual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symptoms,Biosystems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"/>
          <w:w w:val="105"/>
        </w:rPr>
        <w:t xml:space="preserve"> </w:t>
      </w:r>
      <w:r>
        <w:rPr>
          <w:w w:val="105"/>
        </w:rPr>
        <w:t>,Volume</w:t>
      </w:r>
      <w:r>
        <w:rPr>
          <w:spacing w:val="-8"/>
          <w:w w:val="105"/>
        </w:rPr>
        <w:t xml:space="preserve"> </w:t>
      </w:r>
      <w:r>
        <w:rPr>
          <w:w w:val="105"/>
        </w:rPr>
        <w:t>102,</w:t>
      </w:r>
      <w:r>
        <w:rPr>
          <w:spacing w:val="-5"/>
          <w:w w:val="105"/>
        </w:rPr>
        <w:t xml:space="preserve"> </w:t>
      </w:r>
      <w:r>
        <w:rPr>
          <w:w w:val="105"/>
        </w:rPr>
        <w:t>Issue</w:t>
      </w:r>
      <w:r>
        <w:rPr>
          <w:spacing w:val="-1"/>
          <w:w w:val="105"/>
        </w:rPr>
        <w:t xml:space="preserve"> </w:t>
      </w:r>
      <w:r>
        <w:rPr>
          <w:w w:val="105"/>
        </w:rPr>
        <w:t>1,</w:t>
      </w:r>
      <w:r>
        <w:rPr>
          <w:spacing w:val="2"/>
          <w:w w:val="105"/>
        </w:rPr>
        <w:t xml:space="preserve"> </w:t>
      </w:r>
      <w:r>
        <w:rPr>
          <w:w w:val="105"/>
        </w:rPr>
        <w:t>pp.</w:t>
      </w:r>
      <w:r>
        <w:rPr>
          <w:spacing w:val="-5"/>
          <w:w w:val="105"/>
        </w:rPr>
        <w:t xml:space="preserve"> </w:t>
      </w:r>
      <w:r>
        <w:rPr>
          <w:w w:val="105"/>
        </w:rPr>
        <w:t>9-21,</w:t>
      </w:r>
      <w:r>
        <w:rPr>
          <w:spacing w:val="-5"/>
          <w:w w:val="105"/>
        </w:rPr>
        <w:t xml:space="preserve"> </w:t>
      </w:r>
      <w:r>
        <w:rPr>
          <w:w w:val="105"/>
        </w:rPr>
        <w:t>2009.</w:t>
      </w:r>
    </w:p>
    <w:p w14:paraId="23D579FD" w14:textId="77777777" w:rsidR="00F068EB" w:rsidRDefault="00F068EB">
      <w:pPr>
        <w:spacing w:line="304" w:lineRule="auto"/>
        <w:jc w:val="both"/>
        <w:sectPr w:rsidR="00F068EB" w:rsidSect="00092517">
          <w:pgSz w:w="11910" w:h="16850"/>
          <w:pgMar w:top="136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B5B501" w14:textId="77777777" w:rsidR="00F068EB" w:rsidRDefault="00F068EB">
      <w:pPr>
        <w:pStyle w:val="BodyText"/>
        <w:spacing w:before="8"/>
        <w:rPr>
          <w:sz w:val="14"/>
        </w:rPr>
      </w:pPr>
    </w:p>
    <w:p w14:paraId="08EDB5E4" w14:textId="77777777" w:rsidR="00F068EB" w:rsidRDefault="0037719C">
      <w:pPr>
        <w:pStyle w:val="ListParagraph"/>
        <w:numPr>
          <w:ilvl w:val="0"/>
          <w:numId w:val="2"/>
        </w:numPr>
        <w:tabs>
          <w:tab w:val="left" w:pos="622"/>
        </w:tabs>
        <w:spacing w:before="97"/>
        <w:ind w:hanging="462"/>
        <w:jc w:val="both"/>
        <w:rPr>
          <w:sz w:val="23"/>
        </w:rPr>
      </w:pPr>
      <w:r>
        <w:rPr>
          <w:w w:val="105"/>
          <w:sz w:val="23"/>
        </w:rPr>
        <w:t>Leaf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Disease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detection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cotton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plants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techniques,</w:t>
      </w:r>
      <w:r>
        <w:rPr>
          <w:spacing w:val="-6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Pranita</w:t>
      </w:r>
      <w:proofErr w:type="spellEnd"/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P.</w:t>
      </w:r>
    </w:p>
    <w:p w14:paraId="2267AD18" w14:textId="77777777" w:rsidR="00F068EB" w:rsidRDefault="0037719C">
      <w:pPr>
        <w:pStyle w:val="BodyText"/>
        <w:spacing w:before="52"/>
        <w:ind w:left="160"/>
        <w:jc w:val="both"/>
      </w:pPr>
      <w:proofErr w:type="spellStart"/>
      <w:r>
        <w:rPr>
          <w:w w:val="105"/>
        </w:rPr>
        <w:t>Gulve</w:t>
      </w:r>
      <w:proofErr w:type="spellEnd"/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Sharayu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S.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Tambe</w:t>
      </w:r>
      <w:proofErr w:type="spellEnd"/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published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2015</w:t>
      </w:r>
    </w:p>
    <w:p w14:paraId="7E682D35" w14:textId="77777777" w:rsidR="00F068EB" w:rsidRDefault="0037719C">
      <w:pPr>
        <w:pStyle w:val="ListParagraph"/>
        <w:numPr>
          <w:ilvl w:val="0"/>
          <w:numId w:val="2"/>
        </w:numPr>
        <w:tabs>
          <w:tab w:val="left" w:pos="673"/>
        </w:tabs>
        <w:spacing w:before="175" w:line="288" w:lineRule="auto"/>
        <w:ind w:left="160" w:right="588" w:firstLine="0"/>
        <w:jc w:val="both"/>
        <w:rPr>
          <w:sz w:val="23"/>
        </w:rPr>
      </w:pPr>
      <w:r>
        <w:rPr>
          <w:w w:val="105"/>
          <w:sz w:val="23"/>
        </w:rPr>
        <w:t>,</w:t>
      </w:r>
      <w:proofErr w:type="spellStart"/>
      <w:r>
        <w:rPr>
          <w:w w:val="105"/>
          <w:sz w:val="23"/>
        </w:rPr>
        <w:t>AnInvestigat</w:t>
      </w:r>
      <w:proofErr w:type="spellEnd"/>
      <w:r>
        <w:rPr>
          <w:w w:val="105"/>
          <w:sz w:val="23"/>
        </w:rPr>
        <w:t xml:space="preserve"> -ion Into Machine Learning Regression Techniques for the Leaf Rust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Disease Detection Using Hyperspectral Measurement, IEEE Journal of Selected Topics 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Earth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Observations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Remote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Sensing 9,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2016.</w:t>
      </w:r>
    </w:p>
    <w:p w14:paraId="7D9B52FF" w14:textId="77777777" w:rsidR="00F068EB" w:rsidRDefault="0037719C">
      <w:pPr>
        <w:pStyle w:val="ListParagraph"/>
        <w:numPr>
          <w:ilvl w:val="0"/>
          <w:numId w:val="2"/>
        </w:numPr>
        <w:tabs>
          <w:tab w:val="left" w:pos="565"/>
        </w:tabs>
        <w:spacing w:before="122" w:line="288" w:lineRule="auto"/>
        <w:ind w:left="160" w:right="582" w:firstLine="0"/>
        <w:jc w:val="both"/>
        <w:rPr>
          <w:sz w:val="23"/>
        </w:rPr>
      </w:pPr>
      <w:r>
        <w:rPr>
          <w:w w:val="105"/>
          <w:sz w:val="23"/>
        </w:rPr>
        <w:t>Chen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Huang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WT, Tan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TH, Chang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CC,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Chang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YJ,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K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nearest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neighbor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classification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detect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abnormal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Lung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Sound,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Sensors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(base)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.</w:t>
      </w:r>
    </w:p>
    <w:p w14:paraId="4ACBED82" w14:textId="77777777" w:rsidR="00F068EB" w:rsidRDefault="0037719C">
      <w:pPr>
        <w:pStyle w:val="BodyText"/>
        <w:spacing w:before="121" w:line="300" w:lineRule="auto"/>
        <w:ind w:left="160" w:right="577"/>
        <w:jc w:val="both"/>
      </w:pPr>
      <w:r>
        <w:rPr>
          <w:w w:val="105"/>
        </w:rPr>
        <w:t>[13</w:t>
      </w:r>
      <w:proofErr w:type="gramStart"/>
      <w:r>
        <w:rPr>
          <w:w w:val="105"/>
        </w:rPr>
        <w:t>]</w:t>
      </w:r>
      <w:proofErr w:type="spellStart"/>
      <w:r>
        <w:rPr>
          <w:w w:val="105"/>
        </w:rPr>
        <w:t>M.Jhuria</w:t>
      </w:r>
      <w:proofErr w:type="spellEnd"/>
      <w:proofErr w:type="gramEnd"/>
      <w:r>
        <w:rPr>
          <w:w w:val="105"/>
        </w:rPr>
        <w:t xml:space="preserve">, </w:t>
      </w:r>
      <w:proofErr w:type="spellStart"/>
      <w:r>
        <w:rPr>
          <w:w w:val="105"/>
        </w:rPr>
        <w:t>A.Kumar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R.Borse</w:t>
      </w:r>
      <w:proofErr w:type="spellEnd"/>
      <w:r>
        <w:rPr>
          <w:w w:val="105"/>
        </w:rPr>
        <w:t xml:space="preserve">, Image processing </w:t>
      </w:r>
      <w:proofErr w:type="spellStart"/>
      <w:r>
        <w:rPr>
          <w:w w:val="105"/>
        </w:rPr>
        <w:t>forSmart</w:t>
      </w:r>
      <w:proofErr w:type="spellEnd"/>
      <w:r>
        <w:rPr>
          <w:w w:val="105"/>
        </w:rPr>
        <w:t xml:space="preserve"> Farming : Detection of disease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food</w:t>
      </w:r>
      <w:r>
        <w:rPr>
          <w:spacing w:val="1"/>
          <w:w w:val="105"/>
        </w:rPr>
        <w:t xml:space="preserve"> </w:t>
      </w:r>
      <w:r>
        <w:rPr>
          <w:w w:val="105"/>
        </w:rPr>
        <w:t>grading,</w:t>
      </w:r>
      <w:r>
        <w:rPr>
          <w:spacing w:val="1"/>
          <w:w w:val="105"/>
        </w:rPr>
        <w:t xml:space="preserve"> </w:t>
      </w:r>
      <w:r>
        <w:rPr>
          <w:w w:val="105"/>
        </w:rPr>
        <w:t>Institute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Electrical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Electronics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Engineering,</w:t>
      </w:r>
      <w:r>
        <w:rPr>
          <w:spacing w:val="1"/>
          <w:w w:val="105"/>
        </w:rPr>
        <w:t xml:space="preserve"> </w:t>
      </w:r>
      <w:r>
        <w:rPr>
          <w:w w:val="105"/>
        </w:rPr>
        <w:t>2013.</w:t>
      </w:r>
      <w:r>
        <w:rPr>
          <w:spacing w:val="1"/>
          <w:w w:val="105"/>
        </w:rPr>
        <w:t xml:space="preserve"> </w:t>
      </w:r>
      <w:r>
        <w:rPr>
          <w:w w:val="105"/>
        </w:rPr>
        <w:t>[14</w:t>
      </w:r>
      <w:proofErr w:type="gramStart"/>
      <w:r>
        <w:rPr>
          <w:w w:val="105"/>
        </w:rPr>
        <w:t>]  N.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 xml:space="preserve">Bhardwaj, G. Kaur, </w:t>
      </w:r>
      <w:proofErr w:type="spellStart"/>
      <w:r>
        <w:rPr>
          <w:w w:val="105"/>
        </w:rPr>
        <w:t>P.K.Singh</w:t>
      </w:r>
      <w:proofErr w:type="spellEnd"/>
      <w:r>
        <w:rPr>
          <w:w w:val="105"/>
        </w:rPr>
        <w:t>, A Systematic Review on Image Enhancement Techniques,</w:t>
      </w:r>
      <w:r>
        <w:rPr>
          <w:spacing w:val="1"/>
          <w:w w:val="105"/>
        </w:rPr>
        <w:t xml:space="preserve"> </w:t>
      </w:r>
      <w:r>
        <w:rPr>
          <w:w w:val="105"/>
        </w:rPr>
        <w:t>Sensors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Image</w:t>
      </w:r>
      <w:r>
        <w:rPr>
          <w:spacing w:val="-4"/>
          <w:w w:val="105"/>
        </w:rPr>
        <w:t xml:space="preserve"> </w:t>
      </w:r>
      <w:r>
        <w:rPr>
          <w:w w:val="105"/>
        </w:rPr>
        <w:t>Processing,</w:t>
      </w:r>
      <w:r>
        <w:rPr>
          <w:spacing w:val="-1"/>
          <w:w w:val="105"/>
        </w:rPr>
        <w:t xml:space="preserve"> </w:t>
      </w:r>
      <w:r>
        <w:rPr>
          <w:w w:val="105"/>
        </w:rPr>
        <w:t>Advances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Intelligent</w:t>
      </w:r>
      <w:r>
        <w:rPr>
          <w:spacing w:val="-1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Computing</w:t>
      </w:r>
      <w:r>
        <w:rPr>
          <w:spacing w:val="-10"/>
          <w:w w:val="105"/>
        </w:rPr>
        <w:t xml:space="preserve"> </w:t>
      </w:r>
      <w:r>
        <w:rPr>
          <w:w w:val="105"/>
        </w:rPr>
        <w:t>(AISC)</w:t>
      </w:r>
    </w:p>
    <w:p w14:paraId="0C636B39" w14:textId="77777777" w:rsidR="00F068EB" w:rsidRDefault="00F068EB">
      <w:pPr>
        <w:pStyle w:val="BodyText"/>
        <w:rPr>
          <w:sz w:val="26"/>
        </w:rPr>
      </w:pPr>
    </w:p>
    <w:p w14:paraId="5D1518C3" w14:textId="77777777" w:rsidR="00F068EB" w:rsidRDefault="00F068EB">
      <w:pPr>
        <w:pStyle w:val="BodyText"/>
        <w:spacing w:before="3"/>
        <w:rPr>
          <w:sz w:val="21"/>
        </w:rPr>
      </w:pPr>
    </w:p>
    <w:p w14:paraId="0D63CD61" w14:textId="77777777" w:rsidR="00F068EB" w:rsidRDefault="0037719C">
      <w:pPr>
        <w:pStyle w:val="ListParagraph"/>
        <w:numPr>
          <w:ilvl w:val="0"/>
          <w:numId w:val="1"/>
        </w:numPr>
        <w:tabs>
          <w:tab w:val="left" w:pos="709"/>
        </w:tabs>
        <w:spacing w:line="290" w:lineRule="auto"/>
        <w:ind w:right="592" w:firstLine="0"/>
        <w:jc w:val="both"/>
        <w:rPr>
          <w:sz w:val="23"/>
        </w:rPr>
      </w:pPr>
      <w:r>
        <w:rPr>
          <w:w w:val="105"/>
          <w:sz w:val="23"/>
        </w:rPr>
        <w:t>G.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Kaur,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Bhardwaj,</w:t>
      </w:r>
      <w:r>
        <w:rPr>
          <w:spacing w:val="1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P.K.Singh</w:t>
      </w:r>
      <w:proofErr w:type="spellEnd"/>
      <w:r>
        <w:rPr>
          <w:w w:val="105"/>
          <w:sz w:val="23"/>
        </w:rPr>
        <w:t>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Analytic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Review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Image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Enhancement</w:t>
      </w:r>
      <w:r>
        <w:rPr>
          <w:spacing w:val="1"/>
          <w:w w:val="105"/>
          <w:sz w:val="23"/>
        </w:rPr>
        <w:t xml:space="preserve"> </w:t>
      </w:r>
      <w:r>
        <w:rPr>
          <w:sz w:val="23"/>
        </w:rPr>
        <w:t>Techniques Based on Soft Computing Approach, Sensors and Image Processing, Advances in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Intelligent Systems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Computing(AISC),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Springer, pp.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255-265,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2018.</w:t>
      </w:r>
    </w:p>
    <w:p w14:paraId="48CAC23A" w14:textId="77777777" w:rsidR="00F068EB" w:rsidRDefault="00F068EB">
      <w:pPr>
        <w:pStyle w:val="BodyText"/>
        <w:rPr>
          <w:sz w:val="26"/>
        </w:rPr>
      </w:pPr>
    </w:p>
    <w:p w14:paraId="258A098F" w14:textId="77777777" w:rsidR="00F068EB" w:rsidRDefault="00F068EB">
      <w:pPr>
        <w:pStyle w:val="BodyText"/>
        <w:rPr>
          <w:sz w:val="22"/>
        </w:rPr>
      </w:pPr>
    </w:p>
    <w:p w14:paraId="3B9D684C" w14:textId="77777777" w:rsidR="00F068EB" w:rsidRDefault="0037719C">
      <w:pPr>
        <w:pStyle w:val="ListParagraph"/>
        <w:numPr>
          <w:ilvl w:val="0"/>
          <w:numId w:val="1"/>
        </w:numPr>
        <w:tabs>
          <w:tab w:val="left" w:pos="644"/>
        </w:tabs>
        <w:spacing w:line="288" w:lineRule="auto"/>
        <w:ind w:right="584" w:firstLine="0"/>
        <w:jc w:val="both"/>
        <w:rPr>
          <w:sz w:val="23"/>
        </w:rPr>
      </w:pPr>
      <w:r>
        <w:rPr>
          <w:w w:val="105"/>
          <w:sz w:val="23"/>
        </w:rPr>
        <w:t xml:space="preserve">K. Vasudeva, P.K. </w:t>
      </w:r>
      <w:proofErr w:type="spellStart"/>
      <w:r>
        <w:rPr>
          <w:w w:val="105"/>
          <w:sz w:val="23"/>
        </w:rPr>
        <w:t>Singh,Y</w:t>
      </w:r>
      <w:proofErr w:type="spellEnd"/>
      <w:r>
        <w:rPr>
          <w:w w:val="105"/>
          <w:sz w:val="23"/>
        </w:rPr>
        <w:t>. Singh, A Methodical Review on Issues of Medical Image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Watermarking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Approach,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Indian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Journal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Science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Technology,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Vol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9(32),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DOI: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10.17485/</w:t>
      </w:r>
      <w:proofErr w:type="spellStart"/>
      <w:r>
        <w:rPr>
          <w:w w:val="105"/>
          <w:sz w:val="23"/>
        </w:rPr>
        <w:t>ijst</w:t>
      </w:r>
      <w:proofErr w:type="spellEnd"/>
      <w:r>
        <w:rPr>
          <w:w w:val="105"/>
          <w:sz w:val="23"/>
        </w:rPr>
        <w:t>/2016/v9i32/100188,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ISSN: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0974-5645,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2016.</w:t>
      </w:r>
    </w:p>
    <w:p w14:paraId="20B7120A" w14:textId="77777777" w:rsidR="00F068EB" w:rsidRDefault="00F068EB">
      <w:pPr>
        <w:pStyle w:val="BodyText"/>
        <w:rPr>
          <w:sz w:val="26"/>
        </w:rPr>
      </w:pPr>
    </w:p>
    <w:p w14:paraId="2A3BC8B9" w14:textId="77777777" w:rsidR="00F068EB" w:rsidRDefault="00F068EB">
      <w:pPr>
        <w:pStyle w:val="BodyText"/>
        <w:spacing w:before="9"/>
        <w:rPr>
          <w:sz w:val="22"/>
        </w:rPr>
      </w:pPr>
    </w:p>
    <w:p w14:paraId="529038CC" w14:textId="77777777" w:rsidR="00F068EB" w:rsidRDefault="0037719C">
      <w:pPr>
        <w:pStyle w:val="ListParagraph"/>
        <w:numPr>
          <w:ilvl w:val="0"/>
          <w:numId w:val="1"/>
        </w:numPr>
        <w:tabs>
          <w:tab w:val="left" w:pos="680"/>
        </w:tabs>
        <w:spacing w:line="288" w:lineRule="auto"/>
        <w:ind w:right="584" w:firstLine="0"/>
        <w:jc w:val="both"/>
        <w:rPr>
          <w:sz w:val="23"/>
        </w:rPr>
      </w:pPr>
      <w:r>
        <w:rPr>
          <w:w w:val="105"/>
          <w:sz w:val="23"/>
        </w:rPr>
        <w:t>D. Agarwal, A. Gupta, P.</w:t>
      </w:r>
      <w:r>
        <w:rPr>
          <w:spacing w:val="1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K.Singh</w:t>
      </w:r>
      <w:proofErr w:type="spellEnd"/>
      <w:r>
        <w:rPr>
          <w:w w:val="105"/>
          <w:sz w:val="23"/>
        </w:rPr>
        <w:t>, A systematic review on Artificial Bee Colony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Optimization Technique,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International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Journal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 Control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Theory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Vol.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9(11),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pp.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5487-5500,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2016,</w:t>
      </w:r>
    </w:p>
    <w:p w14:paraId="01DFD0EA" w14:textId="77777777" w:rsidR="00F068EB" w:rsidRDefault="00F068EB">
      <w:pPr>
        <w:pStyle w:val="BodyText"/>
        <w:rPr>
          <w:sz w:val="26"/>
        </w:rPr>
      </w:pPr>
    </w:p>
    <w:p w14:paraId="025E5C94" w14:textId="77777777" w:rsidR="00F068EB" w:rsidRDefault="00F068EB">
      <w:pPr>
        <w:pStyle w:val="BodyText"/>
        <w:spacing w:before="1"/>
        <w:rPr>
          <w:sz w:val="22"/>
        </w:rPr>
      </w:pPr>
    </w:p>
    <w:p w14:paraId="79125CC0" w14:textId="77777777" w:rsidR="00F068EB" w:rsidRDefault="0037719C">
      <w:pPr>
        <w:pStyle w:val="ListParagraph"/>
        <w:numPr>
          <w:ilvl w:val="0"/>
          <w:numId w:val="1"/>
        </w:numPr>
        <w:tabs>
          <w:tab w:val="left" w:pos="659"/>
        </w:tabs>
        <w:spacing w:line="290" w:lineRule="auto"/>
        <w:ind w:right="575" w:firstLine="0"/>
        <w:jc w:val="both"/>
        <w:rPr>
          <w:sz w:val="23"/>
        </w:rPr>
      </w:pPr>
      <w:r>
        <w:rPr>
          <w:w w:val="105"/>
          <w:sz w:val="23"/>
        </w:rPr>
        <w:t>A. Sharma, P.K. Singh, P. Khurana, Analytical Review on Object Segmentation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Recognition, published in proceedings of 6thInternational Conference - Cloud System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Big Data Engineering (Confluence), 14th - 15thJanuary, 2016, Noida, India, IEEE, pp. 524 –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530,2016.</w:t>
      </w:r>
    </w:p>
    <w:p w14:paraId="507D316C" w14:textId="77777777" w:rsidR="00F068EB" w:rsidRDefault="00F068EB">
      <w:pPr>
        <w:pStyle w:val="BodyText"/>
        <w:rPr>
          <w:sz w:val="26"/>
        </w:rPr>
      </w:pPr>
    </w:p>
    <w:p w14:paraId="6DDDE25C" w14:textId="77777777" w:rsidR="00F068EB" w:rsidRDefault="00F068EB">
      <w:pPr>
        <w:pStyle w:val="BodyText"/>
        <w:spacing w:before="9"/>
        <w:rPr>
          <w:sz w:val="21"/>
        </w:rPr>
      </w:pPr>
    </w:p>
    <w:p w14:paraId="7441D35D" w14:textId="77777777" w:rsidR="00F068EB" w:rsidRDefault="0037719C">
      <w:pPr>
        <w:pStyle w:val="ListParagraph"/>
        <w:numPr>
          <w:ilvl w:val="0"/>
          <w:numId w:val="1"/>
        </w:numPr>
        <w:tabs>
          <w:tab w:val="left" w:pos="622"/>
        </w:tabs>
        <w:spacing w:before="1"/>
        <w:ind w:left="621" w:hanging="462"/>
        <w:jc w:val="both"/>
        <w:rPr>
          <w:sz w:val="23"/>
        </w:rPr>
      </w:pPr>
      <w:r>
        <w:rPr>
          <w:w w:val="105"/>
          <w:sz w:val="23"/>
        </w:rPr>
        <w:t>R.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Bhardwaj,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.K.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Singh, Analytical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Review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Human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Activity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Recognition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Video,</w:t>
      </w:r>
    </w:p>
    <w:p w14:paraId="1C567F03" w14:textId="77777777" w:rsidR="00F068EB" w:rsidRDefault="00F068EB">
      <w:pPr>
        <w:pStyle w:val="BodyText"/>
        <w:rPr>
          <w:sz w:val="26"/>
        </w:rPr>
      </w:pPr>
    </w:p>
    <w:p w14:paraId="3D53630B" w14:textId="77777777" w:rsidR="00F068EB" w:rsidRDefault="00F068EB">
      <w:pPr>
        <w:pStyle w:val="BodyText"/>
        <w:spacing w:before="8"/>
        <w:rPr>
          <w:sz w:val="26"/>
        </w:rPr>
      </w:pPr>
    </w:p>
    <w:p w14:paraId="273CFF8C" w14:textId="42A0AD97" w:rsidR="00F068EB" w:rsidRDefault="0037719C" w:rsidP="00382F93">
      <w:pPr>
        <w:pStyle w:val="BodyText"/>
        <w:spacing w:line="300" w:lineRule="auto"/>
        <w:ind w:left="160" w:right="586"/>
        <w:jc w:val="both"/>
        <w:sectPr w:rsidR="00F068EB" w:rsidSect="00092517">
          <w:pgSz w:w="11910" w:h="16850"/>
          <w:pgMar w:top="1600" w:right="860" w:bottom="780" w:left="1280" w:header="0" w:footer="50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105"/>
        </w:rPr>
        <w:t>published in proceedings of 6</w:t>
      </w:r>
      <w:proofErr w:type="spellStart"/>
      <w:r>
        <w:rPr>
          <w:w w:val="105"/>
          <w:position w:val="9"/>
          <w:sz w:val="18"/>
        </w:rPr>
        <w:t>th</w:t>
      </w:r>
      <w:proofErr w:type="spellEnd"/>
      <w:r>
        <w:rPr>
          <w:spacing w:val="1"/>
          <w:w w:val="105"/>
          <w:position w:val="9"/>
          <w:sz w:val="18"/>
        </w:rPr>
        <w:t xml:space="preserve"> </w:t>
      </w:r>
      <w:r>
        <w:rPr>
          <w:w w:val="105"/>
        </w:rPr>
        <w:t>International Conference</w:t>
      </w:r>
      <w:r>
        <w:rPr>
          <w:spacing w:val="1"/>
          <w:w w:val="105"/>
        </w:rPr>
        <w:t xml:space="preserve"> </w:t>
      </w:r>
      <w:r>
        <w:rPr>
          <w:w w:val="105"/>
        </w:rPr>
        <w:t>- Cloud System and Big Data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3"/>
          <w:w w:val="105"/>
        </w:rPr>
        <w:t xml:space="preserve"> </w:t>
      </w:r>
      <w:r>
        <w:rPr>
          <w:w w:val="105"/>
        </w:rPr>
        <w:t>(Confluence),</w:t>
      </w:r>
      <w:r>
        <w:rPr>
          <w:spacing w:val="-4"/>
          <w:w w:val="105"/>
        </w:rPr>
        <w:t xml:space="preserve"> </w:t>
      </w:r>
      <w:r>
        <w:rPr>
          <w:w w:val="105"/>
        </w:rPr>
        <w:t>14th-15thJanuary,</w:t>
      </w:r>
      <w:r>
        <w:rPr>
          <w:spacing w:val="-5"/>
          <w:w w:val="105"/>
        </w:rPr>
        <w:t xml:space="preserve"> </w:t>
      </w:r>
      <w:r>
        <w:rPr>
          <w:w w:val="105"/>
        </w:rPr>
        <w:t>2016,</w:t>
      </w:r>
      <w:r>
        <w:rPr>
          <w:spacing w:val="-11"/>
          <w:w w:val="105"/>
        </w:rPr>
        <w:t xml:space="preserve"> </w:t>
      </w:r>
      <w:r>
        <w:rPr>
          <w:w w:val="105"/>
        </w:rPr>
        <w:t>Noida,</w:t>
      </w:r>
      <w:r>
        <w:rPr>
          <w:spacing w:val="-10"/>
          <w:w w:val="105"/>
        </w:rPr>
        <w:t xml:space="preserve"> </w:t>
      </w:r>
      <w:r>
        <w:rPr>
          <w:w w:val="105"/>
        </w:rPr>
        <w:t>India,</w:t>
      </w:r>
      <w:r>
        <w:rPr>
          <w:spacing w:val="-11"/>
          <w:w w:val="105"/>
        </w:rPr>
        <w:t xml:space="preserve"> </w:t>
      </w:r>
      <w:r>
        <w:rPr>
          <w:w w:val="105"/>
        </w:rPr>
        <w:t>IEEE,</w:t>
      </w:r>
      <w:r>
        <w:rPr>
          <w:spacing w:val="-4"/>
          <w:w w:val="105"/>
        </w:rPr>
        <w:t xml:space="preserve"> </w:t>
      </w:r>
      <w:r>
        <w:rPr>
          <w:w w:val="105"/>
        </w:rPr>
        <w:t>pp.</w:t>
      </w:r>
      <w:r>
        <w:rPr>
          <w:spacing w:val="-5"/>
          <w:w w:val="105"/>
        </w:rPr>
        <w:t xml:space="preserve"> </w:t>
      </w:r>
      <w:r>
        <w:rPr>
          <w:w w:val="105"/>
        </w:rPr>
        <w:t>531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536,2016</w:t>
      </w:r>
      <w:r w:rsidR="00092517">
        <w:rPr>
          <w:w w:val="105"/>
        </w:rPr>
        <w:t>.</w:t>
      </w:r>
    </w:p>
    <w:p w14:paraId="142ABE8A" w14:textId="0C0D1DA8" w:rsidR="00382F93" w:rsidRDefault="00382F93" w:rsidP="00092517">
      <w:pPr>
        <w:rPr>
          <w:sz w:val="17"/>
        </w:rPr>
      </w:pPr>
    </w:p>
    <w:sectPr w:rsidR="00382F93" w:rsidSect="00092517">
      <w:pgSz w:w="11910" w:h="16850"/>
      <w:pgMar w:top="1600" w:right="860" w:bottom="700" w:left="1280" w:header="0" w:footer="50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8F691" w14:textId="77777777" w:rsidR="00365E3C" w:rsidRDefault="00365E3C">
      <w:r>
        <w:separator/>
      </w:r>
    </w:p>
  </w:endnote>
  <w:endnote w:type="continuationSeparator" w:id="0">
    <w:p w14:paraId="1262DFE1" w14:textId="77777777" w:rsidR="00365E3C" w:rsidRDefault="0036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38A5A" w14:textId="01C4E73C" w:rsidR="00F415A6" w:rsidRDefault="00F415A6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5AF58098" wp14:editId="4ABAF7E5">
              <wp:simplePos x="0" y="0"/>
              <wp:positionH relativeFrom="page">
                <wp:posOffset>3667760</wp:posOffset>
              </wp:positionH>
              <wp:positionV relativeFrom="page">
                <wp:posOffset>10185400</wp:posOffset>
              </wp:positionV>
              <wp:extent cx="231775" cy="1930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93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4B9D7" w14:textId="77777777" w:rsidR="00F415A6" w:rsidRDefault="00F415A6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D4AB5">
                            <w:rPr>
                              <w:noProof/>
                              <w:w w:val="105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580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88.8pt;margin-top:802pt;width:18.25pt;height:15.2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YLrQIAAKgFAAAOAAAAZHJzL2Uyb0RvYy54bWysVNtunDAQfa/Uf7D8TriEvYDCRsmyVJXS&#10;i5T0A7zGLFbBprZ3Ia367x2bsNlNVKlqy4M1tsdn5swc5up6aBt0YEpzKTIcXgQYMUFlycUuw18e&#10;Cm+JkTZElKSRgmX4kWl8vXr75qrvUhbJWjYlUwhAhE77LsO1MV3q+5rWrCX6QnZMwGUlVUsMbNXO&#10;LxXpAb1t/CgI5n4vVdkpSZnWcJqPl3jl8KuKUfOpqjQzqMkw5Gbcqty6tau/uiLpTpGu5vQpDfIX&#10;WbSECwh6hMqJIWiv+CuollMltazMBZWtL6uKU+Y4AJsweMHmviYdc1ygOLo7lkn/P1j68fBZIV5m&#10;OMJIkBZa9MAGg27lgEJbnb7TKTjdd+BmBjiGLjumuruT9KtGQq5rInbsRinZ14yUkJ176Z88HXG0&#10;Bdn2H2QJYcjeSAc0VKq1pYNiIECHLj0eO2NToXAYXYaLxQwjCldhchnErnM+SafHndLmHZMtskaG&#10;FTTegZPDnTZAA1wnFxtLyII3jWt+I84OwHE8gdDw1N7ZJFwvfyRBsllulrEXR/ONFwd57t0U69ib&#10;F+Fill/m63Ue/rRxwziteVkyYcNMugrjP+vbk8JHRRyVpWXDSwtnU9Jqt103Ch0I6Lpwn20WJH/i&#10;5p+n4a6BywtKYRQHt1HiFfPlwouLeOYli2DpBWFym8yDOInz4pzSHRfs3ymhPsPJLJqNWvott8B9&#10;r7mRtOUGJkfD2wwvj04ktQrciNK11hDejPZJKWz6z6WAik2Ndnq1Eh3FaobtAChWxFtZPoJylQRl&#10;gTxh3IFRS/Udox5GR4b1tz1RDKPmvQD12zkzGWoytpNBBIWnGTYYjebajPNo3ym+qwF5/L+EvIE/&#10;pOJOvc9ZQOp2A+PAkXgaXXbenO6d1/OAXf0CAAD//wMAUEsDBBQABgAIAAAAIQC/Wd/I4QAAAA0B&#10;AAAPAAAAZHJzL2Rvd25yZXYueG1sTI/BTsMwEETvSPyDtUjcqB0IaQlxqgrBCQmRhkOPTuwmVuN1&#10;iN02/D3bExx35ml2pljPbmAnMwXrUUKyEMAMtl5b7CR81W93K2AhKtRq8Ggk/JgA6/L6qlC59mes&#10;zGkbO0YhGHIloY9xzDkPbW+cCgs/GiRv7yenIp1Tx/WkzhTuBn4vRMadskgfejWal960h+3RSdjs&#10;sHq13x/NZ7WvbF0/CXzPDlLe3sybZ2DRzPEPhkt9qg4ldWr8EXVgg4TH5TIjlIxMpLSKkCxJE2DN&#10;RXpIU+Blwf+vKH8BAAD//wMAUEsBAi0AFAAGAAgAAAAhALaDOJL+AAAA4QEAABMAAAAAAAAAAAAA&#10;AAAAAAAAAFtDb250ZW50X1R5cGVzXS54bWxQSwECLQAUAAYACAAAACEAOP0h/9YAAACUAQAACwAA&#10;AAAAAAAAAAAAAAAvAQAAX3JlbHMvLnJlbHNQSwECLQAUAAYACAAAACEA8ApmC60CAACoBQAADgAA&#10;AAAAAAAAAAAAAAAuAgAAZHJzL2Uyb0RvYy54bWxQSwECLQAUAAYACAAAACEAv1nfyOEAAAANAQAA&#10;DwAAAAAAAAAAAAAAAAAHBQAAZHJzL2Rvd25yZXYueG1sUEsFBgAAAAAEAAQA8wAAABUGAAAAAA==&#10;" filled="f" stroked="f">
              <v:textbox inset="0,0,0,0">
                <w:txbxContent>
                  <w:p w14:paraId="5EE4B9D7" w14:textId="77777777" w:rsidR="00F415A6" w:rsidRDefault="00F415A6">
                    <w:pPr>
                      <w:pStyle w:val="BodyText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D4AB5">
                      <w:rPr>
                        <w:noProof/>
                        <w:w w:val="105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7C26C" w14:textId="77777777" w:rsidR="00365E3C" w:rsidRDefault="00365E3C">
      <w:r>
        <w:separator/>
      </w:r>
    </w:p>
  </w:footnote>
  <w:footnote w:type="continuationSeparator" w:id="0">
    <w:p w14:paraId="2D7CCDA5" w14:textId="77777777" w:rsidR="00365E3C" w:rsidRDefault="00365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1FB2"/>
    <w:multiLevelType w:val="multilevel"/>
    <w:tmpl w:val="13C01FC8"/>
    <w:lvl w:ilvl="0">
      <w:start w:val="6"/>
      <w:numFmt w:val="decimal"/>
      <w:lvlText w:val="%1"/>
      <w:lvlJc w:val="left"/>
      <w:pPr>
        <w:ind w:left="650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0" w:hanging="418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0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0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1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1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0B074821"/>
    <w:multiLevelType w:val="hybridMultilevel"/>
    <w:tmpl w:val="D3F8622C"/>
    <w:lvl w:ilvl="0" w:tplc="C246B348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64660166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0302BC28">
      <w:numFmt w:val="bullet"/>
      <w:lvlText w:val="•"/>
      <w:lvlJc w:val="left"/>
      <w:pPr>
        <w:ind w:left="2656" w:hanging="361"/>
      </w:pPr>
      <w:rPr>
        <w:rFonts w:hint="default"/>
        <w:lang w:val="en-US" w:eastAsia="en-US" w:bidi="ar-SA"/>
      </w:rPr>
    </w:lvl>
    <w:lvl w:ilvl="3" w:tplc="F1144712"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4" w:tplc="CE787B02">
      <w:numFmt w:val="bullet"/>
      <w:lvlText w:val="•"/>
      <w:lvlJc w:val="left"/>
      <w:pPr>
        <w:ind w:left="4432" w:hanging="361"/>
      </w:pPr>
      <w:rPr>
        <w:rFonts w:hint="default"/>
        <w:lang w:val="en-US" w:eastAsia="en-US" w:bidi="ar-SA"/>
      </w:rPr>
    </w:lvl>
    <w:lvl w:ilvl="5" w:tplc="6798BBBE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E5F68CE0">
      <w:numFmt w:val="bullet"/>
      <w:lvlText w:val="•"/>
      <w:lvlJc w:val="left"/>
      <w:pPr>
        <w:ind w:left="6208" w:hanging="361"/>
      </w:pPr>
      <w:rPr>
        <w:rFonts w:hint="default"/>
        <w:lang w:val="en-US" w:eastAsia="en-US" w:bidi="ar-SA"/>
      </w:rPr>
    </w:lvl>
    <w:lvl w:ilvl="7" w:tplc="D9B6D6F0">
      <w:numFmt w:val="bullet"/>
      <w:lvlText w:val="•"/>
      <w:lvlJc w:val="left"/>
      <w:pPr>
        <w:ind w:left="7097" w:hanging="361"/>
      </w:pPr>
      <w:rPr>
        <w:rFonts w:hint="default"/>
        <w:lang w:val="en-US" w:eastAsia="en-US" w:bidi="ar-SA"/>
      </w:rPr>
    </w:lvl>
    <w:lvl w:ilvl="8" w:tplc="712C2EC4">
      <w:numFmt w:val="bullet"/>
      <w:lvlText w:val="•"/>
      <w:lvlJc w:val="left"/>
      <w:pPr>
        <w:ind w:left="798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7D7DE5"/>
    <w:multiLevelType w:val="multilevel"/>
    <w:tmpl w:val="84A07C84"/>
    <w:lvl w:ilvl="0">
      <w:start w:val="7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0A2079"/>
    <w:multiLevelType w:val="multilevel"/>
    <w:tmpl w:val="54B2C3A2"/>
    <w:lvl w:ilvl="0">
      <w:start w:val="6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452CB7"/>
    <w:multiLevelType w:val="multilevel"/>
    <w:tmpl w:val="D96463DA"/>
    <w:lvl w:ilvl="0">
      <w:start w:val="1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539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14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3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7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2" w:hanging="539"/>
      </w:pPr>
      <w:rPr>
        <w:rFonts w:hint="default"/>
        <w:lang w:val="en-US" w:eastAsia="en-US" w:bidi="ar-SA"/>
      </w:rPr>
    </w:lvl>
  </w:abstractNum>
  <w:abstractNum w:abstractNumId="5" w15:restartNumberingAfterBreak="0">
    <w:nsid w:val="24A756ED"/>
    <w:multiLevelType w:val="multilevel"/>
    <w:tmpl w:val="0AD6F94E"/>
    <w:lvl w:ilvl="0">
      <w:start w:val="2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2" w:hanging="54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1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2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6C22D15"/>
    <w:multiLevelType w:val="multilevel"/>
    <w:tmpl w:val="D270C0EE"/>
    <w:lvl w:ilvl="0">
      <w:start w:val="2"/>
      <w:numFmt w:val="decimal"/>
      <w:lvlText w:val="%1"/>
      <w:lvlJc w:val="left"/>
      <w:pPr>
        <w:ind w:left="126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1" w:hanging="539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1261" w:hanging="539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810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1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539"/>
      </w:pPr>
      <w:rPr>
        <w:rFonts w:hint="default"/>
        <w:lang w:val="en-US" w:eastAsia="en-US" w:bidi="ar-SA"/>
      </w:rPr>
    </w:lvl>
  </w:abstractNum>
  <w:abstractNum w:abstractNumId="7" w15:restartNumberingAfterBreak="0">
    <w:nsid w:val="26F36ED5"/>
    <w:multiLevelType w:val="multilevel"/>
    <w:tmpl w:val="F118CAB0"/>
    <w:lvl w:ilvl="0">
      <w:start w:val="7"/>
      <w:numFmt w:val="decimal"/>
      <w:lvlText w:val="%1"/>
      <w:lvlJc w:val="left"/>
      <w:pPr>
        <w:ind w:left="585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2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6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4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2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5" w:hanging="425"/>
      </w:pPr>
      <w:rPr>
        <w:rFonts w:hint="default"/>
        <w:lang w:val="en-US" w:eastAsia="en-US" w:bidi="ar-SA"/>
      </w:rPr>
    </w:lvl>
  </w:abstractNum>
  <w:abstractNum w:abstractNumId="8" w15:restartNumberingAfterBreak="0">
    <w:nsid w:val="3E725293"/>
    <w:multiLevelType w:val="multilevel"/>
    <w:tmpl w:val="52E0C8B8"/>
    <w:lvl w:ilvl="0">
      <w:start w:val="2"/>
      <w:numFmt w:val="decimal"/>
      <w:lvlText w:val="%1"/>
      <w:lvlJc w:val="left"/>
      <w:pPr>
        <w:ind w:left="584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2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99" w:hanging="539"/>
        <w:jc w:val="left"/>
      </w:pPr>
      <w:rPr>
        <w:rFonts w:hint="default"/>
        <w:b/>
        <w:bCs/>
        <w:spacing w:val="-2"/>
        <w:w w:val="103"/>
        <w:lang w:val="en-US" w:eastAsia="en-US" w:bidi="ar-SA"/>
      </w:rPr>
    </w:lvl>
    <w:lvl w:ilvl="3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31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3956A32"/>
    <w:multiLevelType w:val="multilevel"/>
    <w:tmpl w:val="E1E82560"/>
    <w:lvl w:ilvl="0">
      <w:start w:val="4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44309AB"/>
    <w:multiLevelType w:val="multilevel"/>
    <w:tmpl w:val="548E6352"/>
    <w:lvl w:ilvl="0">
      <w:start w:val="4"/>
      <w:numFmt w:val="decimal"/>
      <w:lvlText w:val="%1"/>
      <w:lvlJc w:val="left"/>
      <w:pPr>
        <w:ind w:left="584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2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113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5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8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3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6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6376DD8"/>
    <w:multiLevelType w:val="multilevel"/>
    <w:tmpl w:val="A240F3FA"/>
    <w:lvl w:ilvl="0">
      <w:start w:val="1"/>
      <w:numFmt w:val="decimal"/>
      <w:lvlText w:val="%1"/>
      <w:lvlJc w:val="left"/>
      <w:pPr>
        <w:ind w:left="585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2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99" w:hanging="53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713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7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4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1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7" w:hanging="539"/>
      </w:pPr>
      <w:rPr>
        <w:rFonts w:hint="default"/>
        <w:lang w:val="en-US" w:eastAsia="en-US" w:bidi="ar-SA"/>
      </w:rPr>
    </w:lvl>
  </w:abstractNum>
  <w:abstractNum w:abstractNumId="12" w15:restartNumberingAfterBreak="0">
    <w:nsid w:val="557A6CF8"/>
    <w:multiLevelType w:val="hybridMultilevel"/>
    <w:tmpl w:val="6E5408AA"/>
    <w:lvl w:ilvl="0" w:tplc="DADCC62C">
      <w:start w:val="12"/>
      <w:numFmt w:val="decimal"/>
      <w:lvlText w:val="[%1]"/>
      <w:lvlJc w:val="left"/>
      <w:pPr>
        <w:ind w:left="160" w:hanging="404"/>
        <w:jc w:val="left"/>
      </w:pPr>
      <w:rPr>
        <w:rFonts w:ascii="Times New Roman" w:eastAsia="Times New Roman" w:hAnsi="Times New Roman" w:cs="Times New Roman" w:hint="default"/>
        <w:w w:val="103"/>
        <w:sz w:val="21"/>
        <w:szCs w:val="21"/>
        <w:lang w:val="en-US" w:eastAsia="en-US" w:bidi="ar-SA"/>
      </w:rPr>
    </w:lvl>
    <w:lvl w:ilvl="1" w:tplc="2022FF9C">
      <w:start w:val="1"/>
      <w:numFmt w:val="decimal"/>
      <w:lvlText w:val="%2."/>
      <w:lvlJc w:val="left"/>
      <w:pPr>
        <w:ind w:left="881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CA0E20EA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3" w:tplc="2D8E025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4" w:tplc="69683230"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 w:tplc="BF9EBB96">
      <w:numFmt w:val="bullet"/>
      <w:lvlText w:val="•"/>
      <w:lvlJc w:val="left"/>
      <w:pPr>
        <w:ind w:left="4827" w:hanging="361"/>
      </w:pPr>
      <w:rPr>
        <w:rFonts w:hint="default"/>
        <w:lang w:val="en-US" w:eastAsia="en-US" w:bidi="ar-SA"/>
      </w:rPr>
    </w:lvl>
    <w:lvl w:ilvl="6" w:tplc="125CCAE0">
      <w:numFmt w:val="bullet"/>
      <w:lvlText w:val="•"/>
      <w:lvlJc w:val="left"/>
      <w:pPr>
        <w:ind w:left="5814" w:hanging="361"/>
      </w:pPr>
      <w:rPr>
        <w:rFonts w:hint="default"/>
        <w:lang w:val="en-US" w:eastAsia="en-US" w:bidi="ar-SA"/>
      </w:rPr>
    </w:lvl>
    <w:lvl w:ilvl="7" w:tplc="949A8148">
      <w:numFmt w:val="bullet"/>
      <w:lvlText w:val="•"/>
      <w:lvlJc w:val="left"/>
      <w:pPr>
        <w:ind w:left="6801" w:hanging="361"/>
      </w:pPr>
      <w:rPr>
        <w:rFonts w:hint="default"/>
        <w:lang w:val="en-US" w:eastAsia="en-US" w:bidi="ar-SA"/>
      </w:rPr>
    </w:lvl>
    <w:lvl w:ilvl="8" w:tplc="2DA43F58">
      <w:numFmt w:val="bullet"/>
      <w:lvlText w:val="•"/>
      <w:lvlJc w:val="left"/>
      <w:pPr>
        <w:ind w:left="7787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5BFE6E07"/>
    <w:multiLevelType w:val="hybridMultilevel"/>
    <w:tmpl w:val="8E827E24"/>
    <w:lvl w:ilvl="0" w:tplc="88AA6F6C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0BC8566E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2710E14C">
      <w:numFmt w:val="bullet"/>
      <w:lvlText w:val="•"/>
      <w:lvlJc w:val="left"/>
      <w:pPr>
        <w:ind w:left="2656" w:hanging="361"/>
      </w:pPr>
      <w:rPr>
        <w:rFonts w:hint="default"/>
        <w:lang w:val="en-US" w:eastAsia="en-US" w:bidi="ar-SA"/>
      </w:rPr>
    </w:lvl>
    <w:lvl w:ilvl="3" w:tplc="ADF4FCE0"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4" w:tplc="AFC470EA">
      <w:numFmt w:val="bullet"/>
      <w:lvlText w:val="•"/>
      <w:lvlJc w:val="left"/>
      <w:pPr>
        <w:ind w:left="4432" w:hanging="361"/>
      </w:pPr>
      <w:rPr>
        <w:rFonts w:hint="default"/>
        <w:lang w:val="en-US" w:eastAsia="en-US" w:bidi="ar-SA"/>
      </w:rPr>
    </w:lvl>
    <w:lvl w:ilvl="5" w:tplc="64384EF2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E848D416">
      <w:numFmt w:val="bullet"/>
      <w:lvlText w:val="•"/>
      <w:lvlJc w:val="left"/>
      <w:pPr>
        <w:ind w:left="6208" w:hanging="361"/>
      </w:pPr>
      <w:rPr>
        <w:rFonts w:hint="default"/>
        <w:lang w:val="en-US" w:eastAsia="en-US" w:bidi="ar-SA"/>
      </w:rPr>
    </w:lvl>
    <w:lvl w:ilvl="7" w:tplc="F18E70D6">
      <w:numFmt w:val="bullet"/>
      <w:lvlText w:val="•"/>
      <w:lvlJc w:val="left"/>
      <w:pPr>
        <w:ind w:left="7097" w:hanging="361"/>
      </w:pPr>
      <w:rPr>
        <w:rFonts w:hint="default"/>
        <w:lang w:val="en-US" w:eastAsia="en-US" w:bidi="ar-SA"/>
      </w:rPr>
    </w:lvl>
    <w:lvl w:ilvl="8" w:tplc="3154EAA8">
      <w:numFmt w:val="bullet"/>
      <w:lvlText w:val="•"/>
      <w:lvlJc w:val="left"/>
      <w:pPr>
        <w:ind w:left="7985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5675CF4"/>
    <w:multiLevelType w:val="multilevel"/>
    <w:tmpl w:val="8300035A"/>
    <w:lvl w:ilvl="0">
      <w:start w:val="3"/>
      <w:numFmt w:val="decimal"/>
      <w:lvlText w:val="%1"/>
      <w:lvlJc w:val="left"/>
      <w:pPr>
        <w:ind w:left="8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539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14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3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7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2" w:hanging="539"/>
      </w:pPr>
      <w:rPr>
        <w:rFonts w:hint="default"/>
        <w:lang w:val="en-US" w:eastAsia="en-US" w:bidi="ar-SA"/>
      </w:rPr>
    </w:lvl>
  </w:abstractNum>
  <w:abstractNum w:abstractNumId="15" w15:restartNumberingAfterBreak="0">
    <w:nsid w:val="6C2A4A29"/>
    <w:multiLevelType w:val="hybridMultilevel"/>
    <w:tmpl w:val="A2DC761E"/>
    <w:lvl w:ilvl="0" w:tplc="EE109558">
      <w:start w:val="15"/>
      <w:numFmt w:val="decimal"/>
      <w:lvlText w:val="[%1]"/>
      <w:lvlJc w:val="left"/>
      <w:pPr>
        <w:ind w:left="160" w:hanging="548"/>
        <w:jc w:val="left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F6ACBEFA">
      <w:numFmt w:val="bullet"/>
      <w:lvlText w:val="•"/>
      <w:lvlJc w:val="left"/>
      <w:pPr>
        <w:ind w:left="1120" w:hanging="548"/>
      </w:pPr>
      <w:rPr>
        <w:rFonts w:hint="default"/>
        <w:lang w:val="en-US" w:eastAsia="en-US" w:bidi="ar-SA"/>
      </w:rPr>
    </w:lvl>
    <w:lvl w:ilvl="2" w:tplc="0082FA74">
      <w:numFmt w:val="bullet"/>
      <w:lvlText w:val="•"/>
      <w:lvlJc w:val="left"/>
      <w:pPr>
        <w:ind w:left="2080" w:hanging="548"/>
      </w:pPr>
      <w:rPr>
        <w:rFonts w:hint="default"/>
        <w:lang w:val="en-US" w:eastAsia="en-US" w:bidi="ar-SA"/>
      </w:rPr>
    </w:lvl>
    <w:lvl w:ilvl="3" w:tplc="BF441736">
      <w:numFmt w:val="bullet"/>
      <w:lvlText w:val="•"/>
      <w:lvlJc w:val="left"/>
      <w:pPr>
        <w:ind w:left="3040" w:hanging="548"/>
      </w:pPr>
      <w:rPr>
        <w:rFonts w:hint="default"/>
        <w:lang w:val="en-US" w:eastAsia="en-US" w:bidi="ar-SA"/>
      </w:rPr>
    </w:lvl>
    <w:lvl w:ilvl="4" w:tplc="DC30C9F0">
      <w:numFmt w:val="bullet"/>
      <w:lvlText w:val="•"/>
      <w:lvlJc w:val="left"/>
      <w:pPr>
        <w:ind w:left="4000" w:hanging="548"/>
      </w:pPr>
      <w:rPr>
        <w:rFonts w:hint="default"/>
        <w:lang w:val="en-US" w:eastAsia="en-US" w:bidi="ar-SA"/>
      </w:rPr>
    </w:lvl>
    <w:lvl w:ilvl="5" w:tplc="7C7C4912">
      <w:numFmt w:val="bullet"/>
      <w:lvlText w:val="•"/>
      <w:lvlJc w:val="left"/>
      <w:pPr>
        <w:ind w:left="4960" w:hanging="548"/>
      </w:pPr>
      <w:rPr>
        <w:rFonts w:hint="default"/>
        <w:lang w:val="en-US" w:eastAsia="en-US" w:bidi="ar-SA"/>
      </w:rPr>
    </w:lvl>
    <w:lvl w:ilvl="6" w:tplc="A8E84A90">
      <w:numFmt w:val="bullet"/>
      <w:lvlText w:val="•"/>
      <w:lvlJc w:val="left"/>
      <w:pPr>
        <w:ind w:left="5920" w:hanging="548"/>
      </w:pPr>
      <w:rPr>
        <w:rFonts w:hint="default"/>
        <w:lang w:val="en-US" w:eastAsia="en-US" w:bidi="ar-SA"/>
      </w:rPr>
    </w:lvl>
    <w:lvl w:ilvl="7" w:tplc="ECBEE390">
      <w:numFmt w:val="bullet"/>
      <w:lvlText w:val="•"/>
      <w:lvlJc w:val="left"/>
      <w:pPr>
        <w:ind w:left="6881" w:hanging="548"/>
      </w:pPr>
      <w:rPr>
        <w:rFonts w:hint="default"/>
        <w:lang w:val="en-US" w:eastAsia="en-US" w:bidi="ar-SA"/>
      </w:rPr>
    </w:lvl>
    <w:lvl w:ilvl="8" w:tplc="9294DE8A">
      <w:numFmt w:val="bullet"/>
      <w:lvlText w:val="•"/>
      <w:lvlJc w:val="left"/>
      <w:pPr>
        <w:ind w:left="7841" w:hanging="548"/>
      </w:pPr>
      <w:rPr>
        <w:rFonts w:hint="default"/>
        <w:lang w:val="en-US" w:eastAsia="en-US" w:bidi="ar-SA"/>
      </w:rPr>
    </w:lvl>
  </w:abstractNum>
  <w:abstractNum w:abstractNumId="16" w15:restartNumberingAfterBreak="0">
    <w:nsid w:val="72B56AD8"/>
    <w:multiLevelType w:val="multilevel"/>
    <w:tmpl w:val="F14239E2"/>
    <w:lvl w:ilvl="0">
      <w:start w:val="1"/>
      <w:numFmt w:val="decimal"/>
      <w:lvlText w:val="%1"/>
      <w:lvlJc w:val="left"/>
      <w:pPr>
        <w:ind w:left="584" w:hanging="42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84" w:hanging="42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7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3A670F4"/>
    <w:multiLevelType w:val="hybridMultilevel"/>
    <w:tmpl w:val="0AACDF20"/>
    <w:lvl w:ilvl="0" w:tplc="6A62D176">
      <w:start w:val="10"/>
      <w:numFmt w:val="decimal"/>
      <w:lvlText w:val="[%1]"/>
      <w:lvlJc w:val="left"/>
      <w:pPr>
        <w:ind w:left="621" w:hanging="461"/>
        <w:jc w:val="left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5504F300">
      <w:numFmt w:val="bullet"/>
      <w:lvlText w:val="•"/>
      <w:lvlJc w:val="left"/>
      <w:pPr>
        <w:ind w:left="1534" w:hanging="461"/>
      </w:pPr>
      <w:rPr>
        <w:rFonts w:hint="default"/>
        <w:lang w:val="en-US" w:eastAsia="en-US" w:bidi="ar-SA"/>
      </w:rPr>
    </w:lvl>
    <w:lvl w:ilvl="2" w:tplc="0EAE8580">
      <w:numFmt w:val="bullet"/>
      <w:lvlText w:val="•"/>
      <w:lvlJc w:val="left"/>
      <w:pPr>
        <w:ind w:left="2448" w:hanging="461"/>
      </w:pPr>
      <w:rPr>
        <w:rFonts w:hint="default"/>
        <w:lang w:val="en-US" w:eastAsia="en-US" w:bidi="ar-SA"/>
      </w:rPr>
    </w:lvl>
    <w:lvl w:ilvl="3" w:tplc="FD1844EE">
      <w:numFmt w:val="bullet"/>
      <w:lvlText w:val="•"/>
      <w:lvlJc w:val="left"/>
      <w:pPr>
        <w:ind w:left="3362" w:hanging="461"/>
      </w:pPr>
      <w:rPr>
        <w:rFonts w:hint="default"/>
        <w:lang w:val="en-US" w:eastAsia="en-US" w:bidi="ar-SA"/>
      </w:rPr>
    </w:lvl>
    <w:lvl w:ilvl="4" w:tplc="DFC4F7BA">
      <w:numFmt w:val="bullet"/>
      <w:lvlText w:val="•"/>
      <w:lvlJc w:val="left"/>
      <w:pPr>
        <w:ind w:left="4276" w:hanging="461"/>
      </w:pPr>
      <w:rPr>
        <w:rFonts w:hint="default"/>
        <w:lang w:val="en-US" w:eastAsia="en-US" w:bidi="ar-SA"/>
      </w:rPr>
    </w:lvl>
    <w:lvl w:ilvl="5" w:tplc="59A2FFFA">
      <w:numFmt w:val="bullet"/>
      <w:lvlText w:val="•"/>
      <w:lvlJc w:val="left"/>
      <w:pPr>
        <w:ind w:left="5190" w:hanging="461"/>
      </w:pPr>
      <w:rPr>
        <w:rFonts w:hint="default"/>
        <w:lang w:val="en-US" w:eastAsia="en-US" w:bidi="ar-SA"/>
      </w:rPr>
    </w:lvl>
    <w:lvl w:ilvl="6" w:tplc="CECCE4CE">
      <w:numFmt w:val="bullet"/>
      <w:lvlText w:val="•"/>
      <w:lvlJc w:val="left"/>
      <w:pPr>
        <w:ind w:left="6104" w:hanging="461"/>
      </w:pPr>
      <w:rPr>
        <w:rFonts w:hint="default"/>
        <w:lang w:val="en-US" w:eastAsia="en-US" w:bidi="ar-SA"/>
      </w:rPr>
    </w:lvl>
    <w:lvl w:ilvl="7" w:tplc="5AF83506">
      <w:numFmt w:val="bullet"/>
      <w:lvlText w:val="•"/>
      <w:lvlJc w:val="left"/>
      <w:pPr>
        <w:ind w:left="7019" w:hanging="461"/>
      </w:pPr>
      <w:rPr>
        <w:rFonts w:hint="default"/>
        <w:lang w:val="en-US" w:eastAsia="en-US" w:bidi="ar-SA"/>
      </w:rPr>
    </w:lvl>
    <w:lvl w:ilvl="8" w:tplc="76643B74">
      <w:numFmt w:val="bullet"/>
      <w:lvlText w:val="•"/>
      <w:lvlJc w:val="left"/>
      <w:pPr>
        <w:ind w:left="7933" w:hanging="461"/>
      </w:pPr>
      <w:rPr>
        <w:rFonts w:hint="default"/>
        <w:lang w:val="en-US" w:eastAsia="en-US" w:bidi="ar-SA"/>
      </w:rPr>
    </w:lvl>
  </w:abstractNum>
  <w:abstractNum w:abstractNumId="18" w15:restartNumberingAfterBreak="0">
    <w:nsid w:val="7C11608C"/>
    <w:multiLevelType w:val="multilevel"/>
    <w:tmpl w:val="EA6CB626"/>
    <w:lvl w:ilvl="0">
      <w:start w:val="3"/>
      <w:numFmt w:val="decimal"/>
      <w:lvlText w:val="%1"/>
      <w:lvlJc w:val="left"/>
      <w:pPr>
        <w:ind w:left="585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2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7" w:hanging="361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7"/>
  </w:num>
  <w:num w:numId="3">
    <w:abstractNumId w:val="7"/>
  </w:num>
  <w:num w:numId="4">
    <w:abstractNumId w:val="0"/>
  </w:num>
  <w:num w:numId="5">
    <w:abstractNumId w:val="12"/>
  </w:num>
  <w:num w:numId="6">
    <w:abstractNumId w:val="10"/>
  </w:num>
  <w:num w:numId="7">
    <w:abstractNumId w:val="13"/>
  </w:num>
  <w:num w:numId="8">
    <w:abstractNumId w:val="18"/>
  </w:num>
  <w:num w:numId="9">
    <w:abstractNumId w:val="8"/>
  </w:num>
  <w:num w:numId="10">
    <w:abstractNumId w:val="16"/>
  </w:num>
  <w:num w:numId="11">
    <w:abstractNumId w:val="1"/>
  </w:num>
  <w:num w:numId="12">
    <w:abstractNumId w:val="11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6"/>
  </w:num>
  <w:num w:numId="18">
    <w:abstractNumId w:val="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68EB"/>
    <w:rsid w:val="00053EA6"/>
    <w:rsid w:val="00092517"/>
    <w:rsid w:val="001752C4"/>
    <w:rsid w:val="00365E3C"/>
    <w:rsid w:val="0037719C"/>
    <w:rsid w:val="00382F93"/>
    <w:rsid w:val="00642250"/>
    <w:rsid w:val="00A2279F"/>
    <w:rsid w:val="00A938DA"/>
    <w:rsid w:val="00AD4AB5"/>
    <w:rsid w:val="00F068EB"/>
    <w:rsid w:val="00F415A6"/>
    <w:rsid w:val="00FF3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EA1F5B3"/>
  <w15:docId w15:val="{46A968CE-FD9C-4884-A724-2558545C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463" w:right="888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585" w:hanging="42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99" w:hanging="540"/>
      <w:jc w:val="both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2"/>
      <w:ind w:left="160"/>
    </w:pPr>
    <w:rPr>
      <w:sz w:val="23"/>
      <w:szCs w:val="23"/>
    </w:rPr>
  </w:style>
  <w:style w:type="paragraph" w:styleId="TOC2">
    <w:name w:val="toc 2"/>
    <w:basedOn w:val="Normal"/>
    <w:uiPriority w:val="1"/>
    <w:qFormat/>
    <w:pPr>
      <w:spacing w:before="132"/>
      <w:ind w:left="801" w:hanging="361"/>
    </w:pPr>
    <w:rPr>
      <w:sz w:val="23"/>
      <w:szCs w:val="23"/>
    </w:rPr>
  </w:style>
  <w:style w:type="paragraph" w:styleId="TOC3">
    <w:name w:val="toc 3"/>
    <w:basedOn w:val="Normal"/>
    <w:uiPriority w:val="1"/>
    <w:qFormat/>
    <w:pPr>
      <w:spacing w:before="132"/>
      <w:ind w:left="1261" w:hanging="539"/>
    </w:pPr>
    <w:rPr>
      <w:sz w:val="23"/>
      <w:szCs w:val="23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881" w:hanging="362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15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5A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2F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F9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2F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F9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s://en.wikipedia.org/wiki/Variance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E8E71-DB38-445D-A7AB-A3905028A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46</Pages>
  <Words>6549</Words>
  <Characters>37330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Perfect</dc:creator>
  <cp:lastModifiedBy>subhadipd000@gmail.com</cp:lastModifiedBy>
  <cp:revision>11</cp:revision>
  <dcterms:created xsi:type="dcterms:W3CDTF">2021-10-05T14:41:00Z</dcterms:created>
  <dcterms:modified xsi:type="dcterms:W3CDTF">2024-01-23T13:24:00Z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2021-09-23T00:00:00Z</vt:filetime>
  </property>
</Properties>
</file>