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3615" w14:textId="04C356C3" w:rsidR="00000000" w:rsidRDefault="00A424AA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E42D03" wp14:editId="375FD254">
                <wp:simplePos x="0" y="0"/>
                <wp:positionH relativeFrom="column">
                  <wp:posOffset>1984444</wp:posOffset>
                </wp:positionH>
                <wp:positionV relativeFrom="paragraph">
                  <wp:posOffset>1793891</wp:posOffset>
                </wp:positionV>
                <wp:extent cx="714861" cy="61819"/>
                <wp:effectExtent l="0" t="0" r="22225" b="14605"/>
                <wp:wrapNone/>
                <wp:docPr id="22345908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61" cy="61819"/>
                          <a:chOff x="0" y="0"/>
                          <a:chExt cx="714861" cy="61819"/>
                        </a:xfrm>
                      </wpg:grpSpPr>
                      <wps:wsp>
                        <wps:cNvPr id="1068693905" name="Straight Connector 4"/>
                        <wps:cNvCnPr/>
                        <wps:spPr>
                          <a:xfrm>
                            <a:off x="49576" y="34734"/>
                            <a:ext cx="665285" cy="0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8000573" name="Oval 9"/>
                        <wps:cNvSpPr/>
                        <wps:spPr>
                          <a:xfrm>
                            <a:off x="0" y="0"/>
                            <a:ext cx="48940" cy="618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5DD04" id="Group 10" o:spid="_x0000_s1026" style="position:absolute;margin-left:156.25pt;margin-top:141.25pt;width:56.3pt;height:4.85pt;z-index:251665408" coordsize="7148,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">
                <v:line id="Straight Connector 4" o:spid="_x0000_s1027" style="position:absolute;visibility:visible;mso-wrap-style:square" from="495,347" to="7148,3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" strokecolor="black [3200]" strokeweight="1.75pt">
                  <v:stroke joinstyle="miter"/>
                </v:line>
                <v:oval id="Oval 9" o:spid="_x0000_s1028" style="position:absolute;width:489;height:6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" fillcolor="black [3213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DFF06E" wp14:editId="2FA5B4E1">
                <wp:simplePos x="0" y="0"/>
                <wp:positionH relativeFrom="column">
                  <wp:posOffset>1271866</wp:posOffset>
                </wp:positionH>
                <wp:positionV relativeFrom="paragraph">
                  <wp:posOffset>2081713</wp:posOffset>
                </wp:positionV>
                <wp:extent cx="714861" cy="61819"/>
                <wp:effectExtent l="0" t="0" r="22225" b="14605"/>
                <wp:wrapNone/>
                <wp:docPr id="76263659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61" cy="61819"/>
                          <a:chOff x="0" y="0"/>
                          <a:chExt cx="714861" cy="61819"/>
                        </a:xfrm>
                      </wpg:grpSpPr>
                      <wps:wsp>
                        <wps:cNvPr id="1017283733" name="Straight Connector 4"/>
                        <wps:cNvCnPr/>
                        <wps:spPr>
                          <a:xfrm>
                            <a:off x="49576" y="34734"/>
                            <a:ext cx="665285" cy="0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753583" name="Oval 9"/>
                        <wps:cNvSpPr/>
                        <wps:spPr>
                          <a:xfrm>
                            <a:off x="0" y="0"/>
                            <a:ext cx="48940" cy="618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BA92A" id="Group 10" o:spid="_x0000_s1026" style="position:absolute;margin-left:100.15pt;margin-top:163.9pt;width:56.3pt;height:4.85pt;z-index:251663360" coordsize="7148,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">
                <v:line id="Straight Connector 4" o:spid="_x0000_s1027" style="position:absolute;visibility:visible;mso-wrap-style:square" from="495,347" to="7148,3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" strokecolor="black [3200]" strokeweight="1.75pt">
                  <v:stroke joinstyle="miter"/>
                </v:line>
                <v:oval id="Oval 9" o:spid="_x0000_s1028" style="position:absolute;width:489;height:6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" fillcolor="black [3213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9287" wp14:editId="2DE36DA9">
                <wp:simplePos x="0" y="0"/>
                <wp:positionH relativeFrom="column">
                  <wp:posOffset>923191</wp:posOffset>
                </wp:positionH>
                <wp:positionV relativeFrom="paragraph">
                  <wp:posOffset>2400300</wp:posOffset>
                </wp:positionV>
                <wp:extent cx="4484077" cy="54708"/>
                <wp:effectExtent l="12700" t="63500" r="0" b="34290"/>
                <wp:wrapNone/>
                <wp:docPr id="9110254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4077" cy="5470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19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.7pt;margin-top:189pt;width:353.1pt;height: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" strokecolor="black [3200]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EF203" wp14:editId="34BE1157">
                <wp:simplePos x="0" y="0"/>
                <wp:positionH relativeFrom="column">
                  <wp:posOffset>1304192</wp:posOffset>
                </wp:positionH>
                <wp:positionV relativeFrom="paragraph">
                  <wp:posOffset>316523</wp:posOffset>
                </wp:positionV>
                <wp:extent cx="0" cy="2390433"/>
                <wp:effectExtent l="38100" t="25400" r="38100" b="10160"/>
                <wp:wrapNone/>
                <wp:docPr id="20433942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433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C856" id="Straight Arrow Connector 3" o:spid="_x0000_s1026" type="#_x0000_t32" style="position:absolute;margin-left:102.7pt;margin-top:24.9pt;width:0;height:188.2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" strokecolor="black [3200]" strokeweight="1.75pt">
                <v:stroke endarrow="block" joinstyle="miter"/>
              </v:shape>
            </w:pict>
          </mc:Fallback>
        </mc:AlternateContent>
      </w:r>
    </w:p>
    <w:sectPr w:rsidR="006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AA"/>
    <w:rsid w:val="00382ABC"/>
    <w:rsid w:val="00655B83"/>
    <w:rsid w:val="00992FA6"/>
    <w:rsid w:val="00A424AA"/>
    <w:rsid w:val="00D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7F30"/>
  <w15:chartTrackingRefBased/>
  <w15:docId w15:val="{007A1D6F-D0BB-2146-B1A6-D1C4DFD9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2024-03-13T15:04:00Z</dcterms:created>
  <dcterms:modified xsi:type="dcterms:W3CDTF">2024-03-13T15:13:00Z</dcterms:modified>
</cp:coreProperties>
</file>