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2288" w14:textId="4BB029F9" w:rsidR="00000000" w:rsidRDefault="004D5B04">
      <w:r>
        <w:fldChar w:fldCharType="begin"/>
      </w:r>
      <w:r>
        <w:instrText xml:space="preserve"> INCLUDEPICTURE "https://d2vlcm61l7u1fs.cloudfront.net/media%2F210%2F2100501e-0e0e-4cc0-a5f7-9c0610d2c2ea%2FphpBZwVjB.png"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FD2A56" wp14:editId="113C26FB">
            <wp:extent cx="5943600" cy="3181350"/>
            <wp:effectExtent l="0" t="0" r="0" b="6350"/>
            <wp:docPr id="485558100" name="Picture 1" descr="Solved 3.3. [Recognizing a valid CDF] Which of the six plo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3.3. [Recognizing a valid CDF] Which of the six plot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5EDA0F" w14:textId="77777777" w:rsidR="004D5B04" w:rsidRDefault="004D5B04"/>
    <w:p w14:paraId="31F25E64" w14:textId="77777777" w:rsidR="004D5B04" w:rsidRDefault="004D5B04"/>
    <w:p w14:paraId="5F6BCA65" w14:textId="5CC6A236" w:rsidR="004D5B04" w:rsidRDefault="004D5B04">
      <w:r>
        <w:fldChar w:fldCharType="begin"/>
      </w:r>
      <w:r>
        <w:instrText xml:space="preserve"> INCLUDEPICTURE "https://media.cheggcdn.com/media/37f/37f01b08-4b90-49b2-93de-727a5c4c3b13/phpslnqWZ.png"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559E8D" wp14:editId="64CB0D35">
            <wp:extent cx="5943600" cy="3220085"/>
            <wp:effectExtent l="0" t="0" r="0" b="5715"/>
            <wp:docPr id="120592007" name="Picture 2" descr="Solved [Recognizing A Valid CDF] Which Of The Six Plots, 51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ed [Recognizing A Valid CDF] Which Of The Six Plots, 51% O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B243C3" w14:textId="77777777" w:rsidR="004D5B04" w:rsidRDefault="004D5B04"/>
    <w:p w14:paraId="751E00C6" w14:textId="77777777" w:rsidR="004D5B04" w:rsidRDefault="004D5B04"/>
    <w:p w14:paraId="6A26E068" w14:textId="77777777" w:rsidR="004D5B04" w:rsidRDefault="004D5B04"/>
    <w:p w14:paraId="5B655B13" w14:textId="5F122AD2" w:rsidR="004D5B04" w:rsidRDefault="004D5B04">
      <w:r>
        <w:lastRenderedPageBreak/>
        <w:fldChar w:fldCharType="begin"/>
      </w:r>
      <w:r>
        <w:instrText xml:space="preserve"> INCLUDEPICTURE "https://files.transtutors.com/book/qimg/1a5672f4-380c-4f01-bf92-e88fc47cf53c.png"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E41A27" wp14:editId="051A5A98">
            <wp:extent cx="3692525" cy="2365375"/>
            <wp:effectExtent l="0" t="0" r="3175" b="0"/>
            <wp:docPr id="1392961752" name="Picture 3" descr="Solved) - Given the cumulative distribution function of random variable  X... - (1 Answer) | Transtu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) - Given the cumulative distribution function of random variable  X... - (1 Answer) | Transtut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406B75D" w14:textId="77777777" w:rsidR="004D5B04" w:rsidRDefault="004D5B04"/>
    <w:p w14:paraId="07B161DF" w14:textId="77777777" w:rsidR="004D5B04" w:rsidRDefault="004D5B04"/>
    <w:p w14:paraId="32A3ABA9" w14:textId="77777777" w:rsidR="004D5B04" w:rsidRDefault="004D5B04"/>
    <w:p w14:paraId="4B9F76CB" w14:textId="6EA3FB24" w:rsidR="004D5B04" w:rsidRDefault="004D5B04">
      <w:r>
        <w:fldChar w:fldCharType="begin"/>
      </w:r>
      <w:r>
        <w:instrText xml:space="preserve"> INCLUDEPICTURE "https://media.cheggcdn.com/media/f66/f66b1ca4-ae1a-4f2b-9b5c-2aacba481e66/php5PTrXW.png"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039AB7" wp14:editId="149654A1">
            <wp:extent cx="5943600" cy="3302635"/>
            <wp:effectExtent l="0" t="0" r="0" b="0"/>
            <wp:docPr id="1757819313" name="Picture 4" descr="Solved 3.1. [Using a CDF I] Let X be a random variable with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lved 3.1. [Using a CDF I] Let X be a random variable with | Chegg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E8588C" w14:textId="5B45A0FB" w:rsidR="004D5B04" w:rsidRDefault="004D5B04">
      <w:r>
        <w:lastRenderedPageBreak/>
        <w:fldChar w:fldCharType="begin"/>
      </w:r>
      <w:r>
        <w:instrText xml:space="preserve"> INCLUDEPICTURE "https://media.cheggcdn.com/media/fe8/fe8568de-dd6d-45d9-9582-5ee331e0d1da/phpbMt6q9"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248966" wp14:editId="1D297A4D">
            <wp:extent cx="5943600" cy="4524375"/>
            <wp:effectExtent l="0" t="0" r="0" b="0"/>
            <wp:docPr id="1741022595" name="Picture 5" descr="Solved 3. Suppose that the cdf F(x) of a random variable X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lved 3. Suppose that the cdf F(x) of a random variable X | Cheg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3DF94" w14:textId="77777777" w:rsidR="004D5B04" w:rsidRDefault="004D5B04"/>
    <w:p w14:paraId="1FBA8D15" w14:textId="77777777" w:rsidR="004D5B04" w:rsidRDefault="004D5B04"/>
    <w:p w14:paraId="226EF267" w14:textId="25AC41CC" w:rsidR="004D5B04" w:rsidRDefault="004D5B04">
      <w:r>
        <w:lastRenderedPageBreak/>
        <w:fldChar w:fldCharType="begin"/>
      </w:r>
      <w:r>
        <w:instrText xml:space="preserve"> INCLUDEPICTURE "https://media.cheggcdn.com/media/f44/f443ae77-045e-4e88-971e-1b2a3ab1acd8/phpVcjfmk"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7A655B" wp14:editId="01333CB3">
            <wp:extent cx="5943600" cy="4451350"/>
            <wp:effectExtent l="0" t="0" r="0" b="6350"/>
            <wp:docPr id="272429936" name="Picture 6" descr="Solved The CDF F(x) of the random variable X is graphed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lved The CDF F(x) of the random variable X is graphed | Chegg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F35F0B" w14:textId="77777777" w:rsidR="004D5B04" w:rsidRDefault="004D5B04"/>
    <w:p w14:paraId="38F10403" w14:textId="77777777" w:rsidR="004D5B04" w:rsidRDefault="004D5B04"/>
    <w:p w14:paraId="066C7F71" w14:textId="4C573CE6" w:rsidR="004D5B04" w:rsidRDefault="004D5B04">
      <w:r>
        <w:lastRenderedPageBreak/>
        <w:fldChar w:fldCharType="begin"/>
      </w:r>
      <w:r>
        <w:instrText xml:space="preserve"> INCLUDEPICTURE "https://d2vlcm61l7u1fs.cloudfront.net/media%2Fcfe%2Fcfe364eb-7f33-4922-84cf-e07fe0c258b2%2Fphp6n15N8.png"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45CB1A" wp14:editId="7C5E650A">
            <wp:extent cx="5943600" cy="3717925"/>
            <wp:effectExtent l="0" t="0" r="0" b="3175"/>
            <wp:docPr id="1475541155" name="Picture 7" descr="Solved Let X be a discrete random variable with c.d.f give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lved Let X be a discrete random variable with c.d.f given | Chegg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4A7B4C" w14:textId="77777777" w:rsidR="004D5B04" w:rsidRDefault="004D5B04"/>
    <w:p w14:paraId="4910B9D1" w14:textId="2F395531" w:rsidR="004D5B04" w:rsidRDefault="004D5B04">
      <w:r>
        <w:lastRenderedPageBreak/>
        <w:fldChar w:fldCharType="begin"/>
      </w:r>
      <w:r>
        <w:instrText xml:space="preserve"> INCLUDEPICTURE "https://i.stack.imgur.com/tW0FD.png"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D25705" wp14:editId="5CE3EE49">
            <wp:extent cx="4218305" cy="8229600"/>
            <wp:effectExtent l="0" t="0" r="0" b="0"/>
            <wp:docPr id="2054839710" name="Picture 8" descr="Draw discrete CDF in 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raw discrete CDF in R - Stack 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66FEB7" w14:textId="77777777" w:rsidR="004D5B04" w:rsidRDefault="004D5B04"/>
    <w:p w14:paraId="4320BE63" w14:textId="77777777" w:rsidR="004D5B04" w:rsidRDefault="004D5B04"/>
    <w:p w14:paraId="350C9C0A" w14:textId="77777777" w:rsidR="004D5B04" w:rsidRDefault="004D5B04"/>
    <w:p w14:paraId="6B83BA48" w14:textId="0E3E2AA7" w:rsidR="004D5B04" w:rsidRDefault="004D5B04">
      <w:r>
        <w:fldChar w:fldCharType="begin"/>
      </w:r>
      <w:r>
        <w:instrText xml:space="preserve"> INCLUDEPICTURE "https://amsi.org.au/ESA_Senior_Years/imageSenior/4e_1.png"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F7140D" wp14:editId="6EDBD762">
            <wp:extent cx="3287964" cy="2195696"/>
            <wp:effectExtent l="0" t="0" r="1905" b="1905"/>
            <wp:docPr id="1547955179" name="Picture 10" descr="Content - Cumulative distribution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tent - Cumulative distribution func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03" cy="22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1DAC10" w14:textId="77777777" w:rsidR="004D5B04" w:rsidRDefault="004D5B04"/>
    <w:p w14:paraId="679706BF" w14:textId="0BD8F452" w:rsidR="004D5B04" w:rsidRDefault="004D5B04">
      <w:r>
        <w:fldChar w:fldCharType="begin"/>
      </w:r>
      <w:r>
        <w:instrText xml:space="preserve"> INCLUDEPICTURE "https://www.csus.edu/indiv/j/jgehrman/courses/stat50/continuousrvs/5conti14.gif"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719D9F" wp14:editId="1147D592">
            <wp:extent cx="3648710" cy="2251075"/>
            <wp:effectExtent l="0" t="0" r="0" b="0"/>
            <wp:docPr id="797712401" name="Picture 11" descr="5. Cont. Rand. Va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. Cont. Rand. Var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852744" w14:textId="77777777" w:rsidR="004D5B04" w:rsidRDefault="004D5B04"/>
    <w:p w14:paraId="7FAF658E" w14:textId="509D9B0A" w:rsidR="004D5B04" w:rsidRDefault="004D5B04">
      <w:r>
        <w:lastRenderedPageBreak/>
        <w:fldChar w:fldCharType="begin"/>
      </w:r>
      <w:r>
        <w:instrText xml:space="preserve"> INCLUDEPICTURE "https://www.randomservices.org/random/dist/CDFContinuous.png"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2D1E57" wp14:editId="291974AB">
            <wp:extent cx="5916930" cy="4062095"/>
            <wp:effectExtent l="0" t="0" r="1270" b="1905"/>
            <wp:docPr id="1400902958" name="Picture 12" descr="Distribution and Quantil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stribution and Quantile Func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040F49" w14:textId="77777777" w:rsidR="004D5B04" w:rsidRDefault="004D5B04"/>
    <w:p w14:paraId="22CF6F25" w14:textId="5DFC90FF" w:rsidR="004D5B04" w:rsidRDefault="004D5B04">
      <w:r>
        <w:fldChar w:fldCharType="begin"/>
      </w:r>
      <w:r>
        <w:instrText xml:space="preserve"> INCLUDEPICTURE "https://encrypted-tbn0.gstatic.com/images?q=tbn:ANd9GcQNIGUaJWrwOPS4ZjUSceiOSU4fEzEtUiP4FMM3LLGj_fiPYZWaYUEVfjfU9qwLycHVEOo&amp;usqp=CAU"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7626FC" wp14:editId="413D0BDA">
            <wp:extent cx="3288030" cy="2461895"/>
            <wp:effectExtent l="0" t="0" r="1270" b="1905"/>
            <wp:docPr id="1966066265" name="Picture 13" descr="Chapter - 2: Random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pter - 2: Random Variab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DF6C06" w14:textId="77777777" w:rsidR="004D5B04" w:rsidRDefault="004D5B04"/>
    <w:p w14:paraId="4CED43E2" w14:textId="7D12E4EF" w:rsidR="004D5B04" w:rsidRDefault="004D5B04">
      <w:r>
        <w:lastRenderedPageBreak/>
        <w:fldChar w:fldCharType="begin"/>
      </w:r>
      <w:r>
        <w:instrText xml:space="preserve"> INCLUDEPICTURE "https://www.randomservices.org/random/dist/CDFDiscrete.png"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9A387D" wp14:editId="49C09B4E">
            <wp:extent cx="5916930" cy="4062095"/>
            <wp:effectExtent l="0" t="0" r="1270" b="1905"/>
            <wp:docPr id="704896445" name="Picture 14" descr="Distribution and Quantil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stribution and Quantile Funct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B93B1D" w14:textId="77777777" w:rsidR="004D5B04" w:rsidRDefault="004D5B04"/>
    <w:p w14:paraId="45233669" w14:textId="77777777" w:rsidR="004D5B04" w:rsidRDefault="004D5B04"/>
    <w:p w14:paraId="4267510A" w14:textId="77777777" w:rsidR="004D5B04" w:rsidRDefault="004D5B04"/>
    <w:p w14:paraId="6B1A8EBF" w14:textId="533079D4" w:rsidR="004D5B04" w:rsidRDefault="004D5B04">
      <w:r>
        <w:lastRenderedPageBreak/>
        <w:fldChar w:fldCharType="begin"/>
      </w:r>
      <w:r>
        <w:instrText xml:space="preserve"> INCLUDEPICTURE "https://i.stack.imgur.com/pCE6r.png"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E456A2" wp14:editId="16CD0B20">
            <wp:extent cx="5943600" cy="4787265"/>
            <wp:effectExtent l="0" t="0" r="0" b="635"/>
            <wp:docPr id="1526437890" name="Picture 15" descr="statistics - The p.d.f as a derivative of the c.d.f. - Mathematic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atistics - The p.d.f as a derivative of the c.d.f. - Mathematics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B92D84" w14:textId="77777777" w:rsidR="004D5B04" w:rsidRDefault="004D5B04"/>
    <w:p w14:paraId="5417C3F7" w14:textId="2471E420" w:rsidR="004D5B04" w:rsidRDefault="004D5B04">
      <w:r>
        <w:lastRenderedPageBreak/>
        <w:fldChar w:fldCharType="begin"/>
      </w:r>
      <w:r>
        <w:instrText xml:space="preserve"> INCLUDEPICTURE "https://i.stack.imgur.com/SKENf.png"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88AD3C" wp14:editId="76C5FC6D">
            <wp:extent cx="5943600" cy="4613275"/>
            <wp:effectExtent l="0" t="0" r="0" b="0"/>
            <wp:docPr id="1788157910" name="Picture 16" descr="statistics - The p.d.f as a derivative of the c.d.f. - Mathematics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atistics - The p.d.f as a derivative of the c.d.f. - Mathematics Stack  Exchan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72C22E" w14:textId="77777777" w:rsidR="004D5B04" w:rsidRDefault="004D5B04"/>
    <w:p w14:paraId="5F59D6E7" w14:textId="77777777" w:rsidR="004D5B04" w:rsidRDefault="004D5B04"/>
    <w:sectPr w:rsidR="004D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04"/>
    <w:rsid w:val="00382ABC"/>
    <w:rsid w:val="004D5B04"/>
    <w:rsid w:val="00655B83"/>
    <w:rsid w:val="00992FA6"/>
    <w:rsid w:val="00D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79564"/>
  <w15:chartTrackingRefBased/>
  <w15:docId w15:val="{C8EF240E-82AE-8847-AE71-600921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</cp:revision>
  <dcterms:created xsi:type="dcterms:W3CDTF">2024-03-20T19:39:00Z</dcterms:created>
  <dcterms:modified xsi:type="dcterms:W3CDTF">2024-03-20T19:49:00Z</dcterms:modified>
</cp:coreProperties>
</file>