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389F" w14:textId="77777777" w:rsidR="00821DE3" w:rsidRPr="00676617" w:rsidRDefault="00BA7B09" w:rsidP="00821DE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76617">
        <w:rPr>
          <w:rFonts w:ascii="Times New Roman" w:hAnsi="Times New Roman" w:cs="Times New Roman"/>
          <w:b/>
          <w:sz w:val="40"/>
          <w:szCs w:val="40"/>
          <w:lang w:val="en-US"/>
        </w:rPr>
        <w:t>Retrieving the product details</w:t>
      </w:r>
    </w:p>
    <w:p w14:paraId="44341B68" w14:textId="77777777" w:rsidR="00821DE3" w:rsidRDefault="00821DE3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0C30FC" w14:textId="77777777" w:rsidR="00821DE3" w:rsidRPr="00676617" w:rsidRDefault="00821DE3" w:rsidP="00821DE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1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Project and Developer Details:</w:t>
      </w:r>
    </w:p>
    <w:p w14:paraId="3622A7CE" w14:textId="1CB551B5" w:rsidR="00E313D5" w:rsidRPr="00676617" w:rsidRDefault="00821DE3" w:rsidP="00821D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name: </w:t>
      </w:r>
      <w:r w:rsidR="00BA7B09" w:rsidRPr="00BA7B09">
        <w:rPr>
          <w:rFonts w:ascii="Times New Roman" w:hAnsi="Times New Roman" w:cs="Times New Roman"/>
          <w:sz w:val="24"/>
          <w:szCs w:val="24"/>
          <w:lang w:val="en-US"/>
        </w:rPr>
        <w:t>Retrieving the product detail</w:t>
      </w:r>
      <w:r w:rsidR="00676617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6A8C4A59" w14:textId="77777777" w:rsidR="00821DE3" w:rsidRPr="00676617" w:rsidRDefault="00821DE3" w:rsidP="00821DE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1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Sprint Planning:</w:t>
      </w:r>
    </w:p>
    <w:p w14:paraId="230D213C" w14:textId="77D876E4" w:rsidR="00821DE3" w:rsidRDefault="00821DE3" w:rsidP="00821D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project is planned to be completed in 2 </w:t>
      </w:r>
      <w:r w:rsidR="00676617">
        <w:rPr>
          <w:rFonts w:ascii="Times New Roman" w:hAnsi="Times New Roman" w:cs="Times New Roman"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>. Tasks are completed in the sprint are:</w:t>
      </w:r>
    </w:p>
    <w:p w14:paraId="49C0B9A9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Initializing the git repository</w:t>
      </w:r>
    </w:p>
    <w:p w14:paraId="019F7173" w14:textId="77777777" w:rsidR="00821DE3" w:rsidRDefault="00FD7B1E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Writing the html and servlet</w:t>
      </w:r>
      <w:r w:rsidR="00821DE3">
        <w:rPr>
          <w:rFonts w:ascii="Times New Roman" w:hAnsi="Times New Roman" w:cs="Times New Roman"/>
          <w:sz w:val="24"/>
          <w:szCs w:val="24"/>
          <w:lang w:val="en-US"/>
        </w:rPr>
        <w:t xml:space="preserve"> program to fulfill the requirements of the project</w:t>
      </w:r>
    </w:p>
    <w:p w14:paraId="5CCFEF37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the program with different kinds of input</w:t>
      </w:r>
    </w:p>
    <w:p w14:paraId="3018F1CA" w14:textId="6EADBDC1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Pushing the code to the </w:t>
      </w:r>
      <w:r w:rsidR="00676617"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</w:t>
      </w:r>
    </w:p>
    <w:p w14:paraId="4800AB66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Creating </w:t>
      </w:r>
    </w:p>
    <w:p w14:paraId="5CBC39CD" w14:textId="77777777" w:rsidR="00821DE3" w:rsidRDefault="00821DE3" w:rsidP="0082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24DD5" w14:textId="77777777" w:rsidR="00821DE3" w:rsidRPr="00676617" w:rsidRDefault="00FD7B1E" w:rsidP="00821DE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1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="00821DE3" w:rsidRPr="0067661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oncepts used in Project:</w:t>
      </w:r>
    </w:p>
    <w:p w14:paraId="3F70AE7C" w14:textId="77777777" w:rsidR="000948F4" w:rsidRDefault="00FD7B1E" w:rsidP="000948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Servlets</w:t>
      </w:r>
    </w:p>
    <w:p w14:paraId="60E2972C" w14:textId="77777777" w:rsidR="00FD7B1E" w:rsidRDefault="00FD7B1E" w:rsidP="000948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FCE61CD" w14:textId="77777777" w:rsidR="00FD7B1E" w:rsidRPr="00927547" w:rsidRDefault="00FD7B1E" w:rsidP="000948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methods</w:t>
      </w:r>
    </w:p>
    <w:p w14:paraId="5B8AE81D" w14:textId="77777777" w:rsidR="00821DE3" w:rsidRDefault="00821DE3" w:rsidP="00821D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77713" w14:textId="77777777" w:rsidR="00821DE3" w:rsidRPr="00676617" w:rsidRDefault="00821DE3" w:rsidP="00821DE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1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Conclusion:</w:t>
      </w:r>
    </w:p>
    <w:p w14:paraId="02A00C3E" w14:textId="77777777" w:rsidR="00821DE3" w:rsidRDefault="00DD450D" w:rsidP="00821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Displaying the </w:t>
      </w:r>
      <w:r w:rsidR="004662C0">
        <w:rPr>
          <w:rFonts w:ascii="Times New Roman" w:hAnsi="Times New Roman" w:cs="Times New Roman"/>
          <w:sz w:val="24"/>
          <w:szCs w:val="24"/>
          <w:lang w:val="en-US"/>
        </w:rPr>
        <w:t>product details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another servlet page after for the valid </w:t>
      </w:r>
      <w:r w:rsidR="004662C0">
        <w:rPr>
          <w:rFonts w:ascii="Times New Roman" w:hAnsi="Times New Roman" w:cs="Times New Roman"/>
          <w:sz w:val="24"/>
          <w:szCs w:val="24"/>
          <w:lang w:val="en-US"/>
        </w:rPr>
        <w:t>product id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024F35" w14:textId="77777777" w:rsidR="00821DE3" w:rsidRDefault="00821DE3" w:rsidP="00821DE3"/>
    <w:p w14:paraId="60A5964C" w14:textId="77777777" w:rsidR="0007224A" w:rsidRPr="00821DE3" w:rsidRDefault="0007224A" w:rsidP="00821DE3"/>
    <w:sectPr w:rsidR="0007224A" w:rsidRPr="00821DE3" w:rsidSect="0076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1017"/>
    <w:multiLevelType w:val="hybridMultilevel"/>
    <w:tmpl w:val="10420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54566"/>
    <w:multiLevelType w:val="hybridMultilevel"/>
    <w:tmpl w:val="288AA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624"/>
    <w:rsid w:val="0007224A"/>
    <w:rsid w:val="00086A51"/>
    <w:rsid w:val="000948F4"/>
    <w:rsid w:val="000B7624"/>
    <w:rsid w:val="004662C0"/>
    <w:rsid w:val="00537A9C"/>
    <w:rsid w:val="00676617"/>
    <w:rsid w:val="00821DE3"/>
    <w:rsid w:val="00BA7B09"/>
    <w:rsid w:val="00DD450D"/>
    <w:rsid w:val="00E313D5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58B4"/>
  <w15:chartTrackingRefBased/>
  <w15:docId w15:val="{EDC5A710-4C54-488E-A8FF-553BE249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aditya meduri</cp:lastModifiedBy>
  <cp:revision>12</cp:revision>
  <dcterms:created xsi:type="dcterms:W3CDTF">2022-01-16T16:50:00Z</dcterms:created>
  <dcterms:modified xsi:type="dcterms:W3CDTF">2022-03-01T11:07:00Z</dcterms:modified>
</cp:coreProperties>
</file>