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C55F5" w14:textId="715C23A4" w:rsidR="001B2A14" w:rsidRDefault="004939D3">
      <w:r>
        <w:t>How prometheus data connectd to Grafana Dashboard</w:t>
      </w:r>
    </w:p>
    <w:p w14:paraId="2CC98F53" w14:textId="24E5DC14" w:rsidR="004939D3" w:rsidRDefault="004939D3">
      <w:r w:rsidRPr="004939D3">
        <w:rPr>
          <w:noProof/>
        </w:rPr>
        <w:drawing>
          <wp:inline distT="0" distB="0" distL="0" distR="0" wp14:anchorId="2138B06D" wp14:editId="14C420D4">
            <wp:extent cx="5731510" cy="3730625"/>
            <wp:effectExtent l="0" t="0" r="2540" b="3175"/>
            <wp:docPr id="1132872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87231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3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BE7AFF" w14:textId="2C8A4656" w:rsidR="004939D3" w:rsidRDefault="004939D3">
      <w:pPr>
        <w:pBdr>
          <w:bottom w:val="single" w:sz="12" w:space="1" w:color="auto"/>
        </w:pBdr>
      </w:pPr>
      <w:r>
        <w:t>In Grafana Dashboard-----go to connections------click---Add new connection</w:t>
      </w:r>
    </w:p>
    <w:p w14:paraId="0C802445" w14:textId="2AE53B2C" w:rsidR="004939D3" w:rsidRDefault="004939D3">
      <w:r w:rsidRPr="004939D3">
        <w:rPr>
          <w:noProof/>
        </w:rPr>
        <w:drawing>
          <wp:inline distT="0" distB="0" distL="0" distR="0" wp14:anchorId="05B94FF7" wp14:editId="02491EA1">
            <wp:extent cx="5731510" cy="2830830"/>
            <wp:effectExtent l="0" t="0" r="2540" b="7620"/>
            <wp:docPr id="263072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307254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0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step-1: In Grafana Dashboard----go to </w:t>
      </w:r>
      <w:r w:rsidRPr="004939D3">
        <w:rPr>
          <w:color w:val="EE0000"/>
        </w:rPr>
        <w:t>Datasource</w:t>
      </w:r>
      <w:r>
        <w:t xml:space="preserve"> &amp; search for Prometheus</w:t>
      </w:r>
    </w:p>
    <w:p w14:paraId="23F87202" w14:textId="77777777" w:rsidR="004939D3" w:rsidRDefault="004939D3"/>
    <w:p w14:paraId="40A731B1" w14:textId="0CF32975" w:rsidR="004939D3" w:rsidRDefault="004939D3">
      <w:pPr>
        <w:pBdr>
          <w:bottom w:val="single" w:sz="12" w:space="1" w:color="auto"/>
        </w:pBdr>
      </w:pPr>
      <w:r>
        <w:t>Click---save &amp; next---------so connection is established for----Promethus  server &amp;  Grafana</w:t>
      </w:r>
    </w:p>
    <w:p w14:paraId="74116045" w14:textId="0762B8AF" w:rsidR="004939D3" w:rsidRDefault="004939D3">
      <w:r w:rsidRPr="004939D3">
        <w:rPr>
          <w:noProof/>
        </w:rPr>
        <w:lastRenderedPageBreak/>
        <w:drawing>
          <wp:inline distT="0" distB="0" distL="0" distR="0" wp14:anchorId="7153C8CB" wp14:editId="2C73BF1B">
            <wp:extent cx="5731510" cy="2978785"/>
            <wp:effectExtent l="0" t="0" r="2540" b="0"/>
            <wp:docPr id="363391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3913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BFD49D" w14:textId="13A3200D" w:rsidR="004939D3" w:rsidRDefault="004939D3">
      <w:r>
        <w:t>Step-2: Create Dashboard in Grafana:</w:t>
      </w:r>
    </w:p>
    <w:p w14:paraId="4BE10C56" w14:textId="621E58BE" w:rsidR="004939D3" w:rsidRDefault="004518EC">
      <w:r>
        <w:t>Click—Dashboard ---click new---select any one of them----(New dashboard, New folder, Import)</w:t>
      </w:r>
    </w:p>
    <w:p w14:paraId="348F4D4D" w14:textId="61774A32" w:rsidR="004518EC" w:rsidRDefault="00EB29E6">
      <w:r>
        <w:t>_____________________________________________________</w:t>
      </w:r>
      <w:r>
        <w:br/>
      </w:r>
    </w:p>
    <w:p w14:paraId="4E353D59" w14:textId="77777777" w:rsidR="00EB29E6" w:rsidRPr="00EB29E6" w:rsidRDefault="00EB29E6" w:rsidP="00EB29E6">
      <w:pPr>
        <w:rPr>
          <w:b/>
          <w:bCs/>
        </w:rPr>
      </w:pPr>
      <w:r w:rsidRPr="00EB29E6">
        <w:rPr>
          <w:b/>
          <w:bCs/>
        </w:rPr>
        <w:t>1️</w:t>
      </w:r>
      <w:r w:rsidRPr="00EB29E6">
        <w:rPr>
          <w:rFonts w:ascii="Segoe UI Symbol" w:hAnsi="Segoe UI Symbol" w:cs="Segoe UI Symbol"/>
          <w:b/>
          <w:bCs/>
        </w:rPr>
        <w:t>⃣</w:t>
      </w:r>
      <w:r w:rsidRPr="00EB29E6">
        <w:rPr>
          <w:b/>
          <w:bCs/>
        </w:rPr>
        <w:t xml:space="preserve"> Service availability (Success rate %)</w:t>
      </w:r>
    </w:p>
    <w:p w14:paraId="6B7F5413" w14:textId="77777777" w:rsidR="00EB29E6" w:rsidRPr="00EB29E6" w:rsidRDefault="00EB29E6" w:rsidP="00EB29E6">
      <w:r w:rsidRPr="00EB29E6">
        <w:t>(</w:t>
      </w:r>
    </w:p>
    <w:p w14:paraId="0EC94774" w14:textId="77777777" w:rsidR="00EB29E6" w:rsidRPr="00EB29E6" w:rsidRDefault="00EB29E6" w:rsidP="00EB29E6">
      <w:r w:rsidRPr="00EB29E6">
        <w:t xml:space="preserve">  sum(rate(http_requests_total{status=~"2.."}[5m]))</w:t>
      </w:r>
    </w:p>
    <w:p w14:paraId="5AC6EC01" w14:textId="77777777" w:rsidR="00EB29E6" w:rsidRPr="00EB29E6" w:rsidRDefault="00EB29E6" w:rsidP="00EB29E6">
      <w:r w:rsidRPr="00EB29E6">
        <w:t>/</w:t>
      </w:r>
    </w:p>
    <w:p w14:paraId="1C58CB6A" w14:textId="77777777" w:rsidR="00EB29E6" w:rsidRPr="00EB29E6" w:rsidRDefault="00EB29E6" w:rsidP="00EB29E6">
      <w:r w:rsidRPr="00EB29E6">
        <w:t xml:space="preserve">  sum(rate(http_requests_total[5m]))</w:t>
      </w:r>
    </w:p>
    <w:p w14:paraId="15806E50" w14:textId="77777777" w:rsidR="00EB29E6" w:rsidRPr="00EB29E6" w:rsidRDefault="00EB29E6" w:rsidP="00EB29E6">
      <w:r w:rsidRPr="00EB29E6">
        <w:t>) * 100</w:t>
      </w:r>
    </w:p>
    <w:p w14:paraId="7B14AD81" w14:textId="77777777" w:rsidR="00EB29E6" w:rsidRPr="00EB29E6" w:rsidRDefault="00EB29E6" w:rsidP="00EB29E6">
      <w:r w:rsidRPr="00EB29E6">
        <w:rPr>
          <w:rFonts w:ascii="Segoe UI Emoji" w:hAnsi="Segoe UI Emoji" w:cs="Segoe UI Emoji"/>
        </w:rPr>
        <w:t>📌</w:t>
      </w:r>
      <w:r w:rsidRPr="00EB29E6">
        <w:t xml:space="preserve"> </w:t>
      </w:r>
      <w:r w:rsidRPr="00EB29E6">
        <w:rPr>
          <w:b/>
          <w:bCs/>
        </w:rPr>
        <w:t>Answers:</w:t>
      </w:r>
      <w:r w:rsidRPr="00EB29E6">
        <w:t xml:space="preserve"> Are users getting successful responses?</w:t>
      </w:r>
    </w:p>
    <w:p w14:paraId="635121C7" w14:textId="77777777" w:rsidR="00EB29E6" w:rsidRPr="00EB29E6" w:rsidRDefault="00000000" w:rsidP="00EB29E6">
      <w:r>
        <w:pict w14:anchorId="08595BA7">
          <v:rect id="_x0000_i1025" style="width:0;height:1.5pt" o:hralign="center" o:hrstd="t" o:hr="t" fillcolor="#a0a0a0" stroked="f"/>
        </w:pict>
      </w:r>
    </w:p>
    <w:p w14:paraId="3A89A922" w14:textId="77777777" w:rsidR="00EB29E6" w:rsidRPr="00EB29E6" w:rsidRDefault="00EB29E6" w:rsidP="00EB29E6">
      <w:pPr>
        <w:rPr>
          <w:b/>
          <w:bCs/>
        </w:rPr>
      </w:pPr>
      <w:r w:rsidRPr="00EB29E6">
        <w:rPr>
          <w:b/>
          <w:bCs/>
        </w:rPr>
        <w:t>2️</w:t>
      </w:r>
      <w:r w:rsidRPr="00EB29E6">
        <w:rPr>
          <w:rFonts w:ascii="Segoe UI Symbol" w:hAnsi="Segoe UI Symbol" w:cs="Segoe UI Symbol"/>
          <w:b/>
          <w:bCs/>
        </w:rPr>
        <w:t>⃣</w:t>
      </w:r>
      <w:r w:rsidRPr="00EB29E6">
        <w:rPr>
          <w:b/>
          <w:bCs/>
        </w:rPr>
        <w:t xml:space="preserve"> Error rate (5xx only)</w:t>
      </w:r>
    </w:p>
    <w:p w14:paraId="4E2A4F06" w14:textId="77777777" w:rsidR="00EB29E6" w:rsidRPr="00EB29E6" w:rsidRDefault="00EB29E6" w:rsidP="00EB29E6">
      <w:r w:rsidRPr="00EB29E6">
        <w:t>sum(rate(http_requests_total{status=~"5.."}[5m]))</w:t>
      </w:r>
    </w:p>
    <w:p w14:paraId="48267292" w14:textId="77777777" w:rsidR="00EB29E6" w:rsidRPr="00EB29E6" w:rsidRDefault="00EB29E6" w:rsidP="00EB29E6">
      <w:r w:rsidRPr="00EB29E6">
        <w:rPr>
          <w:rFonts w:ascii="Segoe UI Emoji" w:hAnsi="Segoe UI Emoji" w:cs="Segoe UI Emoji"/>
        </w:rPr>
        <w:t>📌</w:t>
      </w:r>
      <w:r w:rsidRPr="00EB29E6">
        <w:t xml:space="preserve"> </w:t>
      </w:r>
      <w:r w:rsidRPr="00EB29E6">
        <w:rPr>
          <w:b/>
          <w:bCs/>
        </w:rPr>
        <w:t>Answers:</w:t>
      </w:r>
      <w:r w:rsidRPr="00EB29E6">
        <w:t xml:space="preserve"> Are users seeing server errors?</w:t>
      </w:r>
    </w:p>
    <w:p w14:paraId="06061945" w14:textId="77777777" w:rsidR="00EB29E6" w:rsidRPr="00EB29E6" w:rsidRDefault="00000000" w:rsidP="00EB29E6">
      <w:r>
        <w:pict w14:anchorId="671DC04D">
          <v:rect id="_x0000_i1026" style="width:0;height:1.5pt" o:hralign="center" o:hrstd="t" o:hr="t" fillcolor="#a0a0a0" stroked="f"/>
        </w:pict>
      </w:r>
    </w:p>
    <w:p w14:paraId="33041175" w14:textId="77777777" w:rsidR="00EB29E6" w:rsidRPr="00EB29E6" w:rsidRDefault="00EB29E6" w:rsidP="00EB29E6">
      <w:pPr>
        <w:rPr>
          <w:b/>
          <w:bCs/>
        </w:rPr>
      </w:pPr>
      <w:r w:rsidRPr="00EB29E6">
        <w:rPr>
          <w:b/>
          <w:bCs/>
        </w:rPr>
        <w:t>3️</w:t>
      </w:r>
      <w:r w:rsidRPr="00EB29E6">
        <w:rPr>
          <w:rFonts w:ascii="Segoe UI Symbol" w:hAnsi="Segoe UI Symbol" w:cs="Segoe UI Symbol"/>
          <w:b/>
          <w:bCs/>
        </w:rPr>
        <w:t>⃣</w:t>
      </w:r>
      <w:r w:rsidRPr="00EB29E6">
        <w:rPr>
          <w:b/>
          <w:bCs/>
        </w:rPr>
        <w:t xml:space="preserve"> P95 latency (user-visible latency)</w:t>
      </w:r>
    </w:p>
    <w:p w14:paraId="3E1E817B" w14:textId="77777777" w:rsidR="00EB29E6" w:rsidRPr="00EB29E6" w:rsidRDefault="00EB29E6" w:rsidP="00EB29E6">
      <w:r w:rsidRPr="00EB29E6">
        <w:t>histogram_quantile(</w:t>
      </w:r>
    </w:p>
    <w:p w14:paraId="335A2C91" w14:textId="77777777" w:rsidR="00EB29E6" w:rsidRPr="00EB29E6" w:rsidRDefault="00EB29E6" w:rsidP="00EB29E6">
      <w:r w:rsidRPr="00EB29E6">
        <w:t xml:space="preserve">  0.95,</w:t>
      </w:r>
    </w:p>
    <w:p w14:paraId="256C8B32" w14:textId="77777777" w:rsidR="00EB29E6" w:rsidRPr="00EB29E6" w:rsidRDefault="00EB29E6" w:rsidP="00EB29E6">
      <w:r w:rsidRPr="00EB29E6">
        <w:t xml:space="preserve">  sum(rate(http_request_duration_seconds_bucket[5m])) by (le)</w:t>
      </w:r>
    </w:p>
    <w:p w14:paraId="5024D2CE" w14:textId="77777777" w:rsidR="00EB29E6" w:rsidRPr="00EB29E6" w:rsidRDefault="00EB29E6" w:rsidP="00EB29E6">
      <w:r w:rsidRPr="00EB29E6">
        <w:lastRenderedPageBreak/>
        <w:t>)</w:t>
      </w:r>
    </w:p>
    <w:p w14:paraId="2FB81A47" w14:textId="77777777" w:rsidR="00EB29E6" w:rsidRPr="00EB29E6" w:rsidRDefault="00EB29E6" w:rsidP="00EB29E6">
      <w:r w:rsidRPr="00EB29E6">
        <w:rPr>
          <w:rFonts w:ascii="Segoe UI Emoji" w:hAnsi="Segoe UI Emoji" w:cs="Segoe UI Emoji"/>
        </w:rPr>
        <w:t>📌</w:t>
      </w:r>
      <w:r w:rsidRPr="00EB29E6">
        <w:t xml:space="preserve"> </w:t>
      </w:r>
      <w:r w:rsidRPr="00EB29E6">
        <w:rPr>
          <w:b/>
          <w:bCs/>
        </w:rPr>
        <w:t>Answers:</w:t>
      </w:r>
      <w:r w:rsidRPr="00EB29E6">
        <w:t xml:space="preserve"> Is the service slow for users?</w:t>
      </w:r>
    </w:p>
    <w:p w14:paraId="44D4EFC8" w14:textId="77777777" w:rsidR="00EB29E6" w:rsidRPr="00EB29E6" w:rsidRDefault="00000000" w:rsidP="00EB29E6">
      <w:r>
        <w:pict w14:anchorId="7B67315F">
          <v:rect id="_x0000_i1027" style="width:0;height:1.5pt" o:hralign="center" o:hrstd="t" o:hr="t" fillcolor="#a0a0a0" stroked="f"/>
        </w:pict>
      </w:r>
    </w:p>
    <w:p w14:paraId="37FFAB44" w14:textId="77777777" w:rsidR="00EB29E6" w:rsidRPr="00EB29E6" w:rsidRDefault="00EB29E6" w:rsidP="00EB29E6">
      <w:pPr>
        <w:rPr>
          <w:b/>
          <w:bCs/>
        </w:rPr>
      </w:pPr>
      <w:r w:rsidRPr="00EB29E6">
        <w:rPr>
          <w:b/>
          <w:bCs/>
        </w:rPr>
        <w:t>4️</w:t>
      </w:r>
      <w:r w:rsidRPr="00EB29E6">
        <w:rPr>
          <w:rFonts w:ascii="Segoe UI Symbol" w:hAnsi="Segoe UI Symbol" w:cs="Segoe UI Symbol"/>
          <w:b/>
          <w:bCs/>
        </w:rPr>
        <w:t>⃣</w:t>
      </w:r>
      <w:r w:rsidRPr="00EB29E6">
        <w:rPr>
          <w:b/>
          <w:bCs/>
        </w:rPr>
        <w:t xml:space="preserve"> Traffic (requests per second)</w:t>
      </w:r>
    </w:p>
    <w:p w14:paraId="665A20D9" w14:textId="77777777" w:rsidR="00EB29E6" w:rsidRPr="00EB29E6" w:rsidRDefault="00EB29E6" w:rsidP="00EB29E6">
      <w:r w:rsidRPr="00EB29E6">
        <w:t>sum(rate(http_requests_total[5m]))</w:t>
      </w:r>
    </w:p>
    <w:p w14:paraId="2AAB1A2C" w14:textId="77777777" w:rsidR="00EB29E6" w:rsidRPr="00EB29E6" w:rsidRDefault="00EB29E6" w:rsidP="00EB29E6">
      <w:r w:rsidRPr="00EB29E6">
        <w:rPr>
          <w:rFonts w:ascii="Segoe UI Emoji" w:hAnsi="Segoe UI Emoji" w:cs="Segoe UI Emoji"/>
        </w:rPr>
        <w:t>📌</w:t>
      </w:r>
      <w:r w:rsidRPr="00EB29E6">
        <w:t xml:space="preserve"> </w:t>
      </w:r>
      <w:r w:rsidRPr="00EB29E6">
        <w:rPr>
          <w:b/>
          <w:bCs/>
        </w:rPr>
        <w:t>Answers:</w:t>
      </w:r>
      <w:r w:rsidRPr="00EB29E6">
        <w:t xml:space="preserve"> Is traffic normal or spiking?</w:t>
      </w:r>
    </w:p>
    <w:p w14:paraId="0117CEB3" w14:textId="77777777" w:rsidR="00EB29E6" w:rsidRPr="00EB29E6" w:rsidRDefault="00000000" w:rsidP="00EB29E6">
      <w:r>
        <w:pict w14:anchorId="40DDFCD4">
          <v:rect id="_x0000_i1028" style="width:0;height:1.5pt" o:hralign="center" o:hrstd="t" o:hr="t" fillcolor="#a0a0a0" stroked="f"/>
        </w:pict>
      </w:r>
    </w:p>
    <w:p w14:paraId="09614BCC" w14:textId="77777777" w:rsidR="00EB29E6" w:rsidRPr="00EB29E6" w:rsidRDefault="00EB29E6" w:rsidP="00EB29E6">
      <w:pPr>
        <w:rPr>
          <w:b/>
          <w:bCs/>
        </w:rPr>
      </w:pPr>
      <w:r w:rsidRPr="00EB29E6">
        <w:rPr>
          <w:b/>
          <w:bCs/>
        </w:rPr>
        <w:t>5️</w:t>
      </w:r>
      <w:r w:rsidRPr="00EB29E6">
        <w:rPr>
          <w:rFonts w:ascii="Segoe UI Symbol" w:hAnsi="Segoe UI Symbol" w:cs="Segoe UI Symbol"/>
          <w:b/>
          <w:bCs/>
        </w:rPr>
        <w:t>⃣</w:t>
      </w:r>
      <w:r w:rsidRPr="00EB29E6">
        <w:rPr>
          <w:b/>
          <w:bCs/>
        </w:rPr>
        <w:t xml:space="preserve"> Error budget burn rate</w:t>
      </w:r>
    </w:p>
    <w:p w14:paraId="74A58F60" w14:textId="77777777" w:rsidR="00EB29E6" w:rsidRPr="00EB29E6" w:rsidRDefault="00EB29E6" w:rsidP="00EB29E6">
      <w:r w:rsidRPr="00EB29E6">
        <w:t>1 -</w:t>
      </w:r>
    </w:p>
    <w:p w14:paraId="0E7A390C" w14:textId="77777777" w:rsidR="00EB29E6" w:rsidRPr="00EB29E6" w:rsidRDefault="00EB29E6" w:rsidP="00EB29E6">
      <w:r w:rsidRPr="00EB29E6">
        <w:t>(</w:t>
      </w:r>
    </w:p>
    <w:p w14:paraId="01EB3118" w14:textId="77777777" w:rsidR="00EB29E6" w:rsidRPr="00EB29E6" w:rsidRDefault="00EB29E6" w:rsidP="00EB29E6">
      <w:r w:rsidRPr="00EB29E6">
        <w:t xml:space="preserve">  sum(rate(http_requests_total{status=~"2.."}[5m]))</w:t>
      </w:r>
    </w:p>
    <w:p w14:paraId="36C70DE2" w14:textId="77777777" w:rsidR="00EB29E6" w:rsidRPr="00EB29E6" w:rsidRDefault="00EB29E6" w:rsidP="00EB29E6">
      <w:r w:rsidRPr="00EB29E6">
        <w:t>/</w:t>
      </w:r>
    </w:p>
    <w:p w14:paraId="0D6C585F" w14:textId="77777777" w:rsidR="00EB29E6" w:rsidRPr="00EB29E6" w:rsidRDefault="00EB29E6" w:rsidP="00EB29E6">
      <w:r w:rsidRPr="00EB29E6">
        <w:t xml:space="preserve">  sum(rate(http_requests_total[5m]))</w:t>
      </w:r>
    </w:p>
    <w:p w14:paraId="1086E0A6" w14:textId="77777777" w:rsidR="00EB29E6" w:rsidRPr="00EB29E6" w:rsidRDefault="00EB29E6" w:rsidP="00EB29E6">
      <w:r w:rsidRPr="00EB29E6">
        <w:t>)</w:t>
      </w:r>
    </w:p>
    <w:p w14:paraId="2164F342" w14:textId="77777777" w:rsidR="00EB29E6" w:rsidRPr="00EB29E6" w:rsidRDefault="00EB29E6" w:rsidP="00EB29E6">
      <w:r w:rsidRPr="00EB29E6">
        <w:rPr>
          <w:rFonts w:ascii="Segoe UI Emoji" w:hAnsi="Segoe UI Emoji" w:cs="Segoe UI Emoji"/>
        </w:rPr>
        <w:t>📌</w:t>
      </w:r>
      <w:r w:rsidRPr="00EB29E6">
        <w:t xml:space="preserve"> </w:t>
      </w:r>
      <w:r w:rsidRPr="00EB29E6">
        <w:rPr>
          <w:b/>
          <w:bCs/>
        </w:rPr>
        <w:t>Answers:</w:t>
      </w:r>
      <w:r w:rsidRPr="00EB29E6">
        <w:t xml:space="preserve"> How fast are we burning reliability?</w:t>
      </w:r>
    </w:p>
    <w:p w14:paraId="38D4F23C" w14:textId="77777777" w:rsidR="00EB29E6" w:rsidRPr="00EB29E6" w:rsidRDefault="00000000" w:rsidP="00EB29E6">
      <w:r>
        <w:pict w14:anchorId="1F391979">
          <v:rect id="_x0000_i1029" style="width:0;height:1.5pt" o:hralign="center" o:hrstd="t" o:hr="t" fillcolor="#a0a0a0" stroked="f"/>
        </w:pict>
      </w:r>
    </w:p>
    <w:p w14:paraId="5C5DB7AB" w14:textId="77777777" w:rsidR="00EB29E6" w:rsidRPr="00EB29E6" w:rsidRDefault="00EB29E6" w:rsidP="00EB29E6">
      <w:pPr>
        <w:rPr>
          <w:b/>
          <w:bCs/>
        </w:rPr>
      </w:pPr>
      <w:r w:rsidRPr="00EB29E6">
        <w:rPr>
          <w:b/>
          <w:bCs/>
        </w:rPr>
        <w:t>6️</w:t>
      </w:r>
      <w:r w:rsidRPr="00EB29E6">
        <w:rPr>
          <w:rFonts w:ascii="Segoe UI Symbol" w:hAnsi="Segoe UI Symbol" w:cs="Segoe UI Symbol"/>
          <w:b/>
          <w:bCs/>
        </w:rPr>
        <w:t>⃣</w:t>
      </w:r>
      <w:r w:rsidRPr="00EB29E6">
        <w:rPr>
          <w:b/>
          <w:bCs/>
        </w:rPr>
        <w:t xml:space="preserve"> Pod restart rate</w:t>
      </w:r>
    </w:p>
    <w:p w14:paraId="125C0D17" w14:textId="77777777" w:rsidR="00EB29E6" w:rsidRPr="00EB29E6" w:rsidRDefault="00EB29E6" w:rsidP="00EB29E6">
      <w:r w:rsidRPr="00EB29E6">
        <w:t>sum(rate(kube_pod_container_status_restarts_total[5m]))</w:t>
      </w:r>
    </w:p>
    <w:p w14:paraId="706EE965" w14:textId="77777777" w:rsidR="00EB29E6" w:rsidRPr="00EB29E6" w:rsidRDefault="00EB29E6" w:rsidP="00EB29E6">
      <w:r w:rsidRPr="00EB29E6">
        <w:rPr>
          <w:rFonts w:ascii="Segoe UI Emoji" w:hAnsi="Segoe UI Emoji" w:cs="Segoe UI Emoji"/>
        </w:rPr>
        <w:t>📌</w:t>
      </w:r>
      <w:r w:rsidRPr="00EB29E6">
        <w:t xml:space="preserve"> </w:t>
      </w:r>
      <w:r w:rsidRPr="00EB29E6">
        <w:rPr>
          <w:b/>
          <w:bCs/>
        </w:rPr>
        <w:t>Answers:</w:t>
      </w:r>
      <w:r w:rsidRPr="00EB29E6">
        <w:t xml:space="preserve"> Is the platform unstable?</w:t>
      </w:r>
    </w:p>
    <w:p w14:paraId="69FCB0D0" w14:textId="77777777" w:rsidR="00EB29E6" w:rsidRPr="00EB29E6" w:rsidRDefault="00000000" w:rsidP="00EB29E6">
      <w:r>
        <w:pict w14:anchorId="6C93033B">
          <v:rect id="_x0000_i1030" style="width:0;height:1.5pt" o:hralign="center" o:hrstd="t" o:hr="t" fillcolor="#a0a0a0" stroked="f"/>
        </w:pict>
      </w:r>
    </w:p>
    <w:p w14:paraId="1E1815C6" w14:textId="77777777" w:rsidR="00EB29E6" w:rsidRPr="00EB29E6" w:rsidRDefault="00EB29E6" w:rsidP="00EB29E6">
      <w:pPr>
        <w:rPr>
          <w:b/>
          <w:bCs/>
        </w:rPr>
      </w:pPr>
      <w:r w:rsidRPr="00EB29E6">
        <w:rPr>
          <w:b/>
          <w:bCs/>
        </w:rPr>
        <w:t>7️</w:t>
      </w:r>
      <w:r w:rsidRPr="00EB29E6">
        <w:rPr>
          <w:rFonts w:ascii="Segoe UI Symbol" w:hAnsi="Segoe UI Symbol" w:cs="Segoe UI Symbol"/>
          <w:b/>
          <w:bCs/>
        </w:rPr>
        <w:t>⃣</w:t>
      </w:r>
      <w:r w:rsidRPr="00EB29E6">
        <w:rPr>
          <w:b/>
          <w:bCs/>
        </w:rPr>
        <w:t xml:space="preserve"> CPU saturation (usage vs limit)</w:t>
      </w:r>
    </w:p>
    <w:p w14:paraId="1D080A39" w14:textId="77777777" w:rsidR="00EB29E6" w:rsidRPr="00EB29E6" w:rsidRDefault="00EB29E6" w:rsidP="00EB29E6">
      <w:r w:rsidRPr="00EB29E6">
        <w:t>sum(rate(container_cpu_usage_seconds_total[5m]))</w:t>
      </w:r>
    </w:p>
    <w:p w14:paraId="587CF683" w14:textId="77777777" w:rsidR="00EB29E6" w:rsidRPr="00EB29E6" w:rsidRDefault="00EB29E6" w:rsidP="00EB29E6">
      <w:r w:rsidRPr="00EB29E6">
        <w:t>/</w:t>
      </w:r>
    </w:p>
    <w:p w14:paraId="4D09D635" w14:textId="77777777" w:rsidR="00EB29E6" w:rsidRPr="00EB29E6" w:rsidRDefault="00EB29E6" w:rsidP="00EB29E6">
      <w:r w:rsidRPr="00EB29E6">
        <w:t>sum(kube_pod_container_resource_limits_cpu_cores)</w:t>
      </w:r>
    </w:p>
    <w:p w14:paraId="0D6B8832" w14:textId="77777777" w:rsidR="00EB29E6" w:rsidRPr="00EB29E6" w:rsidRDefault="00EB29E6" w:rsidP="00EB29E6">
      <w:r w:rsidRPr="00EB29E6">
        <w:rPr>
          <w:rFonts w:ascii="Segoe UI Emoji" w:hAnsi="Segoe UI Emoji" w:cs="Segoe UI Emoji"/>
        </w:rPr>
        <w:t>📌</w:t>
      </w:r>
      <w:r w:rsidRPr="00EB29E6">
        <w:t xml:space="preserve"> </w:t>
      </w:r>
      <w:r w:rsidRPr="00EB29E6">
        <w:rPr>
          <w:b/>
          <w:bCs/>
        </w:rPr>
        <w:t>Answers:</w:t>
      </w:r>
      <w:r w:rsidRPr="00EB29E6">
        <w:t xml:space="preserve"> Are we hitting CPU limits?</w:t>
      </w:r>
    </w:p>
    <w:p w14:paraId="7154B0F1" w14:textId="77777777" w:rsidR="00EB29E6" w:rsidRPr="00EB29E6" w:rsidRDefault="00000000" w:rsidP="00EB29E6">
      <w:r>
        <w:pict w14:anchorId="5EEFEB30">
          <v:rect id="_x0000_i1031" style="width:0;height:1.5pt" o:hralign="center" o:hrstd="t" o:hr="t" fillcolor="#a0a0a0" stroked="f"/>
        </w:pict>
      </w:r>
    </w:p>
    <w:p w14:paraId="5914F207" w14:textId="77777777" w:rsidR="00EB29E6" w:rsidRPr="00EB29E6" w:rsidRDefault="00EB29E6" w:rsidP="00EB29E6">
      <w:pPr>
        <w:rPr>
          <w:b/>
          <w:bCs/>
        </w:rPr>
      </w:pPr>
      <w:r w:rsidRPr="00EB29E6">
        <w:rPr>
          <w:b/>
          <w:bCs/>
        </w:rPr>
        <w:t>8️</w:t>
      </w:r>
      <w:r w:rsidRPr="00EB29E6">
        <w:rPr>
          <w:rFonts w:ascii="Segoe UI Symbol" w:hAnsi="Segoe UI Symbol" w:cs="Segoe UI Symbol"/>
          <w:b/>
          <w:bCs/>
        </w:rPr>
        <w:t>⃣</w:t>
      </w:r>
      <w:r w:rsidRPr="00EB29E6">
        <w:rPr>
          <w:b/>
          <w:bCs/>
        </w:rPr>
        <w:t xml:space="preserve"> Memory saturation</w:t>
      </w:r>
    </w:p>
    <w:p w14:paraId="1395E6B7" w14:textId="77777777" w:rsidR="00EB29E6" w:rsidRPr="00EB29E6" w:rsidRDefault="00EB29E6" w:rsidP="00EB29E6">
      <w:r w:rsidRPr="00EB29E6">
        <w:t>sum(container_memory_working_set_bytes)</w:t>
      </w:r>
    </w:p>
    <w:p w14:paraId="78C0AABB" w14:textId="77777777" w:rsidR="00EB29E6" w:rsidRPr="00EB29E6" w:rsidRDefault="00EB29E6" w:rsidP="00EB29E6">
      <w:r w:rsidRPr="00EB29E6">
        <w:t>/</w:t>
      </w:r>
    </w:p>
    <w:p w14:paraId="1262C73D" w14:textId="77777777" w:rsidR="00EB29E6" w:rsidRPr="00EB29E6" w:rsidRDefault="00EB29E6" w:rsidP="00EB29E6">
      <w:r w:rsidRPr="00EB29E6">
        <w:t>sum(kube_pod_container_resource_limits_memory_bytes)</w:t>
      </w:r>
    </w:p>
    <w:p w14:paraId="72823A03" w14:textId="77777777" w:rsidR="00EB29E6" w:rsidRPr="00EB29E6" w:rsidRDefault="00EB29E6" w:rsidP="00EB29E6">
      <w:r w:rsidRPr="00EB29E6">
        <w:rPr>
          <w:rFonts w:ascii="Segoe UI Emoji" w:hAnsi="Segoe UI Emoji" w:cs="Segoe UI Emoji"/>
        </w:rPr>
        <w:lastRenderedPageBreak/>
        <w:t>📌</w:t>
      </w:r>
      <w:r w:rsidRPr="00EB29E6">
        <w:t xml:space="preserve"> </w:t>
      </w:r>
      <w:r w:rsidRPr="00EB29E6">
        <w:rPr>
          <w:b/>
          <w:bCs/>
        </w:rPr>
        <w:t>Answers:</w:t>
      </w:r>
      <w:r w:rsidRPr="00EB29E6">
        <w:t xml:space="preserve"> Risk of OOM kills?</w:t>
      </w:r>
    </w:p>
    <w:p w14:paraId="08F8708A" w14:textId="77777777" w:rsidR="00EB29E6" w:rsidRPr="00EB29E6" w:rsidRDefault="00000000" w:rsidP="00EB29E6">
      <w:r>
        <w:pict w14:anchorId="351E7AE9">
          <v:rect id="_x0000_i1032" style="width:0;height:1.5pt" o:hralign="center" o:hrstd="t" o:hr="t" fillcolor="#a0a0a0" stroked="f"/>
        </w:pict>
      </w:r>
    </w:p>
    <w:p w14:paraId="3E0223E4" w14:textId="77777777" w:rsidR="00EB29E6" w:rsidRPr="00EB29E6" w:rsidRDefault="00EB29E6" w:rsidP="00EB29E6">
      <w:pPr>
        <w:rPr>
          <w:b/>
          <w:bCs/>
        </w:rPr>
      </w:pPr>
      <w:r w:rsidRPr="00EB29E6">
        <w:rPr>
          <w:b/>
          <w:bCs/>
        </w:rPr>
        <w:t>9️</w:t>
      </w:r>
      <w:r w:rsidRPr="00EB29E6">
        <w:rPr>
          <w:rFonts w:ascii="Segoe UI Symbol" w:hAnsi="Segoe UI Symbol" w:cs="Segoe UI Symbol"/>
          <w:b/>
          <w:bCs/>
        </w:rPr>
        <w:t>⃣</w:t>
      </w:r>
      <w:r w:rsidRPr="00EB29E6">
        <w:rPr>
          <w:b/>
          <w:bCs/>
        </w:rPr>
        <w:t xml:space="preserve"> Instance availability (up)</w:t>
      </w:r>
    </w:p>
    <w:p w14:paraId="7327BFC9" w14:textId="77777777" w:rsidR="00EB29E6" w:rsidRPr="00EB29E6" w:rsidRDefault="00EB29E6" w:rsidP="00EB29E6">
      <w:r w:rsidRPr="00EB29E6">
        <w:t>sum(up == 1)</w:t>
      </w:r>
    </w:p>
    <w:p w14:paraId="56F579AE" w14:textId="77777777" w:rsidR="00EB29E6" w:rsidRPr="00EB29E6" w:rsidRDefault="00EB29E6" w:rsidP="00EB29E6">
      <w:r w:rsidRPr="00EB29E6">
        <w:rPr>
          <w:rFonts w:ascii="Segoe UI Emoji" w:hAnsi="Segoe UI Emoji" w:cs="Segoe UI Emoji"/>
        </w:rPr>
        <w:t>📌</w:t>
      </w:r>
      <w:r w:rsidRPr="00EB29E6">
        <w:t xml:space="preserve"> </w:t>
      </w:r>
      <w:r w:rsidRPr="00EB29E6">
        <w:rPr>
          <w:b/>
          <w:bCs/>
        </w:rPr>
        <w:t>Answers:</w:t>
      </w:r>
      <w:r w:rsidRPr="00EB29E6">
        <w:t xml:space="preserve"> How many targets are actually reachable?</w:t>
      </w:r>
    </w:p>
    <w:p w14:paraId="2249E533" w14:textId="77777777" w:rsidR="00EB29E6" w:rsidRPr="00EB29E6" w:rsidRDefault="00000000" w:rsidP="00EB29E6">
      <w:r>
        <w:pict w14:anchorId="6D5E1AC1">
          <v:rect id="_x0000_i1033" style="width:0;height:1.5pt" o:hralign="center" o:hrstd="t" o:hr="t" fillcolor="#a0a0a0" stroked="f"/>
        </w:pict>
      </w:r>
    </w:p>
    <w:p w14:paraId="07EA98F7" w14:textId="77777777" w:rsidR="00EB29E6" w:rsidRPr="00EB29E6" w:rsidRDefault="00EB29E6" w:rsidP="00EB29E6">
      <w:pPr>
        <w:rPr>
          <w:b/>
          <w:bCs/>
        </w:rPr>
      </w:pPr>
      <w:r w:rsidRPr="00EB29E6">
        <w:rPr>
          <w:rFonts w:ascii="Segoe UI Emoji" w:hAnsi="Segoe UI Emoji" w:cs="Segoe UI Emoji"/>
          <w:b/>
          <w:bCs/>
        </w:rPr>
        <w:t>🔟</w:t>
      </w:r>
      <w:r w:rsidRPr="00EB29E6">
        <w:rPr>
          <w:b/>
          <w:bCs/>
        </w:rPr>
        <w:t xml:space="preserve"> Dependency latency (downstream service)</w:t>
      </w:r>
    </w:p>
    <w:p w14:paraId="4DFB017D" w14:textId="77777777" w:rsidR="00EB29E6" w:rsidRPr="00EB29E6" w:rsidRDefault="00EB29E6" w:rsidP="00EB29E6">
      <w:r w:rsidRPr="00EB29E6">
        <w:t>histogram_quantile(</w:t>
      </w:r>
    </w:p>
    <w:p w14:paraId="3174F65F" w14:textId="77777777" w:rsidR="00EB29E6" w:rsidRPr="00EB29E6" w:rsidRDefault="00EB29E6" w:rsidP="00EB29E6">
      <w:r w:rsidRPr="00EB29E6">
        <w:t xml:space="preserve">  0.95,</w:t>
      </w:r>
    </w:p>
    <w:p w14:paraId="6F1C6BCE" w14:textId="77777777" w:rsidR="00EB29E6" w:rsidRPr="00EB29E6" w:rsidRDefault="00EB29E6" w:rsidP="00EB29E6">
      <w:r w:rsidRPr="00EB29E6">
        <w:t xml:space="preserve">  sum(rate(http_client_request_duration_seconds_bucket[5m])) by (le)</w:t>
      </w:r>
    </w:p>
    <w:p w14:paraId="3060C11D" w14:textId="77777777" w:rsidR="00EB29E6" w:rsidRPr="00EB29E6" w:rsidRDefault="00EB29E6" w:rsidP="00EB29E6">
      <w:r w:rsidRPr="00EB29E6">
        <w:t>)</w:t>
      </w:r>
    </w:p>
    <w:p w14:paraId="0ADD3202" w14:textId="77777777" w:rsidR="00EB29E6" w:rsidRDefault="00EB29E6" w:rsidP="00EB29E6">
      <w:r w:rsidRPr="00EB29E6">
        <w:rPr>
          <w:rFonts w:ascii="Segoe UI Emoji" w:hAnsi="Segoe UI Emoji" w:cs="Segoe UI Emoji"/>
        </w:rPr>
        <w:t>📌</w:t>
      </w:r>
      <w:r w:rsidRPr="00EB29E6">
        <w:t xml:space="preserve"> </w:t>
      </w:r>
      <w:r w:rsidRPr="00EB29E6">
        <w:rPr>
          <w:b/>
          <w:bCs/>
        </w:rPr>
        <w:t>Answers:</w:t>
      </w:r>
      <w:r w:rsidRPr="00EB29E6">
        <w:t xml:space="preserve"> Is a downstream dependency slowing us?</w:t>
      </w:r>
    </w:p>
    <w:p w14:paraId="451F2F23" w14:textId="7DB933DB" w:rsidR="003F7FC3" w:rsidRDefault="003F7FC3" w:rsidP="00EB29E6">
      <w:r>
        <w:t>_______________________________________________________</w:t>
      </w:r>
      <w:r>
        <w:br/>
      </w:r>
      <w:r w:rsidRPr="003F7FC3">
        <w:rPr>
          <w:noProof/>
        </w:rPr>
        <w:drawing>
          <wp:inline distT="0" distB="0" distL="0" distR="0" wp14:anchorId="45074AF9" wp14:editId="7F03161D">
            <wp:extent cx="5731510" cy="3062605"/>
            <wp:effectExtent l="0" t="0" r="2540" b="4445"/>
            <wp:docPr id="14418922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189220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41F8A6" w14:textId="253B65F3" w:rsidR="003F7FC3" w:rsidRDefault="003F7FC3" w:rsidP="00EB29E6">
      <w:r>
        <w:t>__________________________________</w:t>
      </w:r>
      <w:r>
        <w:br/>
        <w:t>Cluster health:</w:t>
      </w:r>
    </w:p>
    <w:p w14:paraId="3C2872BC" w14:textId="4137D1A4" w:rsidR="003F7FC3" w:rsidRDefault="003F7FC3" w:rsidP="00EB29E6">
      <w:r w:rsidRPr="003F7FC3">
        <w:rPr>
          <w:noProof/>
        </w:rPr>
        <w:lastRenderedPageBreak/>
        <w:drawing>
          <wp:inline distT="0" distB="0" distL="0" distR="0" wp14:anchorId="15725C25" wp14:editId="466C8731">
            <wp:extent cx="5731510" cy="3093720"/>
            <wp:effectExtent l="0" t="0" r="2540" b="0"/>
            <wp:docPr id="3471932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1932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9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395D6" w14:textId="009932D2" w:rsidR="003F7FC3" w:rsidRDefault="003F7FC3" w:rsidP="00EB29E6">
      <w:r>
        <w:t>_________________</w:t>
      </w:r>
      <w:r>
        <w:br/>
      </w:r>
      <w:r w:rsidRPr="003F7FC3">
        <w:rPr>
          <w:noProof/>
        </w:rPr>
        <w:drawing>
          <wp:inline distT="0" distB="0" distL="0" distR="0" wp14:anchorId="103F54DE" wp14:editId="06CC74A7">
            <wp:extent cx="5731510" cy="3517265"/>
            <wp:effectExtent l="0" t="0" r="2540" b="6985"/>
            <wp:docPr id="1941774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17746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17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7F213A" w14:textId="4B9F8D66" w:rsidR="003F7FC3" w:rsidRDefault="003F7FC3" w:rsidP="00EB29E6">
      <w:r>
        <w:t>Autoenable every 15sec-------so it will refresh &amp; update new data in every 15 sec------------</w:t>
      </w:r>
    </w:p>
    <w:p w14:paraId="7FE37115" w14:textId="390BA39C" w:rsidR="003F7FC3" w:rsidRDefault="003F7FC3" w:rsidP="00EB29E6">
      <w:r w:rsidRPr="003F7FC3">
        <w:rPr>
          <w:noProof/>
        </w:rPr>
        <w:lastRenderedPageBreak/>
        <w:drawing>
          <wp:inline distT="0" distB="0" distL="0" distR="0" wp14:anchorId="0E907855" wp14:editId="12D507C5">
            <wp:extent cx="5731510" cy="3082290"/>
            <wp:effectExtent l="0" t="0" r="2540" b="3810"/>
            <wp:docPr id="4127551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7551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2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8DCF07" w14:textId="14625CDF" w:rsidR="00F3799F" w:rsidRDefault="00F3799F" w:rsidP="00EB29E6">
      <w:r w:rsidRPr="00F3799F">
        <w:rPr>
          <w:noProof/>
        </w:rPr>
        <w:drawing>
          <wp:inline distT="0" distB="0" distL="0" distR="0" wp14:anchorId="1C918133" wp14:editId="7E3A8E54">
            <wp:extent cx="5731510" cy="3183255"/>
            <wp:effectExtent l="0" t="0" r="2540" b="0"/>
            <wp:docPr id="6891419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914199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3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3E9676" w14:textId="1F31CAB9" w:rsidR="00F3799F" w:rsidRDefault="00F3799F" w:rsidP="00EB29E6">
      <w:pPr>
        <w:pBdr>
          <w:bottom w:val="single" w:sz="12" w:space="1" w:color="auto"/>
        </w:pBdr>
      </w:pPr>
      <w:r w:rsidRPr="00F3799F">
        <w:rPr>
          <w:noProof/>
        </w:rPr>
        <w:lastRenderedPageBreak/>
        <w:drawing>
          <wp:inline distT="0" distB="0" distL="0" distR="0" wp14:anchorId="543AEE27" wp14:editId="2796DF7C">
            <wp:extent cx="5731510" cy="3377565"/>
            <wp:effectExtent l="0" t="0" r="2540" b="0"/>
            <wp:docPr id="836848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68488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7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66F261" w14:textId="347D9507" w:rsidR="00F3799F" w:rsidRDefault="00F3799F" w:rsidP="00EB29E6">
      <w:r>
        <w:t>Want to create custom dashboard:</w:t>
      </w:r>
    </w:p>
    <w:p w14:paraId="140A38C4" w14:textId="366F34F0" w:rsidR="00F3799F" w:rsidRDefault="00312AFE" w:rsidP="00EB29E6">
      <w:r>
        <w:t>Dashboards creates through Grafana id or import json</w:t>
      </w:r>
    </w:p>
    <w:p w14:paraId="5C670C04" w14:textId="59F23391" w:rsidR="00312AFE" w:rsidRDefault="00312AFE" w:rsidP="00EB29E6">
      <w:r>
        <w:t>_________________________________--</w:t>
      </w:r>
    </w:p>
    <w:p w14:paraId="15178184" w14:textId="353F5BF2" w:rsidR="00312AFE" w:rsidRDefault="00312AFE" w:rsidP="00EB29E6">
      <w:r>
        <w:t>We have 3 options-----1.Create new dashboard</w:t>
      </w:r>
    </w:p>
    <w:p w14:paraId="405C585D" w14:textId="1A2280F7" w:rsidR="00312AFE" w:rsidRDefault="00312AFE" w:rsidP="00EB29E6">
      <w:r>
        <w:t xml:space="preserve">                                        2.create new folder--------create dashoards under this folder</w:t>
      </w:r>
    </w:p>
    <w:p w14:paraId="28D2C0DF" w14:textId="74A60ED3" w:rsidR="00312AFE" w:rsidRDefault="00312AFE" w:rsidP="00EB29E6">
      <w:r>
        <w:t xml:space="preserve">                                        3.import</w:t>
      </w:r>
    </w:p>
    <w:p w14:paraId="0521E657" w14:textId="0B2D7423" w:rsidR="00312AFE" w:rsidRDefault="00312AFE" w:rsidP="00EB29E6">
      <w:r>
        <w:t xml:space="preserve">                 </w:t>
      </w:r>
      <w:r w:rsidRPr="00312AFE">
        <w:rPr>
          <w:noProof/>
        </w:rPr>
        <w:drawing>
          <wp:inline distT="0" distB="0" distL="0" distR="0" wp14:anchorId="69CD0E3F" wp14:editId="66C2322C">
            <wp:extent cx="5731510" cy="2792730"/>
            <wp:effectExtent l="0" t="0" r="2540" b="7620"/>
            <wp:docPr id="9192679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926793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2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117840" w14:textId="2B48D45D" w:rsidR="00312AFE" w:rsidRDefault="00312AFE" w:rsidP="00EB29E6">
      <w:r>
        <w:t>create new folder--------create dashoards under this folder</w:t>
      </w:r>
    </w:p>
    <w:p w14:paraId="56467463" w14:textId="1BEB3447" w:rsidR="00312AFE" w:rsidRDefault="00312AFE" w:rsidP="00EB29E6">
      <w:r>
        <w:t xml:space="preserve">we udse this b/c we can split ----to monitor pods, </w:t>
      </w:r>
    </w:p>
    <w:p w14:paraId="46B995AB" w14:textId="3EC1D8BD" w:rsidR="00312AFE" w:rsidRDefault="00312AFE" w:rsidP="00EB29E6">
      <w:r>
        <w:lastRenderedPageBreak/>
        <w:t xml:space="preserve">                                                   to monitor nodes etc</w:t>
      </w:r>
    </w:p>
    <w:p w14:paraId="22024042" w14:textId="1A53DC27" w:rsidR="00312AFE" w:rsidRDefault="00312AFE" w:rsidP="00EB29E6">
      <w:r>
        <w:t>______________________________________________</w:t>
      </w:r>
      <w:r>
        <w:br/>
        <w:t>create custom dashboard:</w:t>
      </w:r>
    </w:p>
    <w:p w14:paraId="6A23EDFC" w14:textId="51BEF68D" w:rsidR="00312AFE" w:rsidRDefault="00312AFE" w:rsidP="00EB29E6">
      <w:r>
        <w:t>Click------new dashboard</w:t>
      </w:r>
    </w:p>
    <w:p w14:paraId="3955B3FF" w14:textId="59FEDED8" w:rsidR="00312AFE" w:rsidRDefault="00312AFE" w:rsidP="00EB29E6">
      <w:r w:rsidRPr="00312AFE">
        <w:rPr>
          <w:noProof/>
        </w:rPr>
        <w:drawing>
          <wp:inline distT="0" distB="0" distL="0" distR="0" wp14:anchorId="21B7E2CE" wp14:editId="3C807687">
            <wp:extent cx="5731510" cy="3611880"/>
            <wp:effectExtent l="0" t="0" r="2540" b="7620"/>
            <wp:docPr id="3572594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725949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11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C5246" w14:textId="5C5F4892" w:rsidR="00312AFE" w:rsidRDefault="00312AFE" w:rsidP="00EB29E6">
      <w:r>
        <w:t>_____________________________________________________________________________</w:t>
      </w:r>
      <w:r>
        <w:br/>
        <w:t>Click add visualisation:</w:t>
      </w:r>
    </w:p>
    <w:p w14:paraId="37FD6547" w14:textId="3B97E61B" w:rsidR="00312AFE" w:rsidRDefault="00312AFE" w:rsidP="00EB29E6">
      <w:r>
        <w:t>Seslect data source-------prometheus</w:t>
      </w:r>
    </w:p>
    <w:p w14:paraId="2F2523CE" w14:textId="76FA2B5E" w:rsidR="00692C58" w:rsidRDefault="00692C58" w:rsidP="00EB29E6">
      <w:r w:rsidRPr="00692C58">
        <w:rPr>
          <w:noProof/>
        </w:rPr>
        <w:lastRenderedPageBreak/>
        <w:drawing>
          <wp:inline distT="0" distB="0" distL="0" distR="0" wp14:anchorId="4638585E" wp14:editId="17D07851">
            <wp:extent cx="5731510" cy="3366770"/>
            <wp:effectExtent l="0" t="0" r="2540" b="5080"/>
            <wp:docPr id="633663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366308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6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>now run the queries from here:</w:t>
      </w:r>
    </w:p>
    <w:p w14:paraId="28D3614A" w14:textId="13BCEE20" w:rsidR="00692C58" w:rsidRDefault="00692C58" w:rsidP="00EB29E6">
      <w:r>
        <w:t>Click on --------code</w:t>
      </w:r>
    </w:p>
    <w:p w14:paraId="1849C17D" w14:textId="6DE74A38" w:rsidR="00692C58" w:rsidRDefault="00692C58" w:rsidP="00EB29E6">
      <w:r>
        <w:t>___________</w:t>
      </w:r>
      <w:r>
        <w:br/>
        <w:t>paste the querie &amp; run queries</w:t>
      </w:r>
    </w:p>
    <w:p w14:paraId="5E1D3B82" w14:textId="0E2075B2" w:rsidR="00692C58" w:rsidRDefault="00692C58" w:rsidP="00EB29E6">
      <w:pPr>
        <w:pBdr>
          <w:bottom w:val="single" w:sz="12" w:space="1" w:color="auto"/>
        </w:pBdr>
      </w:pPr>
      <w:r w:rsidRPr="00692C58">
        <w:rPr>
          <w:noProof/>
        </w:rPr>
        <w:drawing>
          <wp:inline distT="0" distB="0" distL="0" distR="0" wp14:anchorId="0E4FE9AF" wp14:editId="2EA79EAB">
            <wp:extent cx="5731510" cy="3463925"/>
            <wp:effectExtent l="0" t="0" r="2540" b="3175"/>
            <wp:docPr id="15397799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977997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63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B79F0" w14:textId="2280389B" w:rsidR="005348C6" w:rsidRDefault="005348C6" w:rsidP="00EB29E6">
      <w:r w:rsidRPr="005348C6">
        <w:lastRenderedPageBreak/>
        <w:drawing>
          <wp:inline distT="0" distB="0" distL="0" distR="0" wp14:anchorId="2C0866C1" wp14:editId="1BA52AEC">
            <wp:extent cx="5731510" cy="3479800"/>
            <wp:effectExtent l="0" t="0" r="2540" b="6350"/>
            <wp:docPr id="1376574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657453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7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6B9CF0" w14:textId="38230F60" w:rsidR="002A170C" w:rsidRDefault="005348C6" w:rsidP="00EB29E6">
      <w:r>
        <w:t>_____________________________________________________________________________</w:t>
      </w:r>
      <w:r w:rsidR="002A170C">
        <w:br/>
      </w:r>
      <w:r w:rsidR="002A170C" w:rsidRPr="002A170C">
        <w:rPr>
          <w:b/>
          <w:bCs/>
        </w:rPr>
        <w:t>What query languages does Grafana support?</w:t>
      </w:r>
      <w:r w:rsidR="002A170C" w:rsidRPr="002A170C">
        <w:br/>
      </w:r>
      <w:r w:rsidR="002A170C" w:rsidRPr="002A170C">
        <w:rPr>
          <w:rFonts w:ascii="Segoe UI Emoji" w:hAnsi="Segoe UI Emoji" w:cs="Segoe UI Emoji"/>
        </w:rPr>
        <w:t>👉</w:t>
      </w:r>
      <w:r w:rsidR="002A170C" w:rsidRPr="002A170C">
        <w:t xml:space="preserve"> </w:t>
      </w:r>
      <w:r w:rsidR="002A170C" w:rsidRPr="002A170C">
        <w:rPr>
          <w:i/>
          <w:iCs/>
        </w:rPr>
        <w:t>Checks:</w:t>
      </w:r>
      <w:r w:rsidR="002A170C" w:rsidRPr="002A170C">
        <w:t xml:space="preserve"> Integration knowledge</w:t>
      </w:r>
      <w:r w:rsidR="002A170C" w:rsidRPr="002A170C">
        <w:br/>
      </w:r>
      <w:r w:rsidR="002A170C" w:rsidRPr="002A170C">
        <w:rPr>
          <w:b/>
          <w:bCs/>
        </w:rPr>
        <w:t>Answer:</w:t>
      </w:r>
      <w:r w:rsidR="002A170C" w:rsidRPr="002A170C">
        <w:br/>
        <w:t>Grafana itself doesn’t have a query language; it uses the data source’s language like PromQL (Prometheus), LogQL (Loki), SQL, Lucene, etc.</w:t>
      </w:r>
    </w:p>
    <w:p w14:paraId="35050E2F" w14:textId="34B40D24" w:rsidR="002A170C" w:rsidRDefault="002A170C" w:rsidP="00EB29E6">
      <w:r>
        <w:t>________________________________________________________________________________----</w:t>
      </w:r>
    </w:p>
    <w:p w14:paraId="271B8E22" w14:textId="14C9E3DC" w:rsidR="002A170C" w:rsidRDefault="002A170C" w:rsidP="00EB29E6">
      <w:r w:rsidRPr="002A170C">
        <w:rPr>
          <w:b/>
          <w:bCs/>
        </w:rPr>
        <w:t>How does Grafana work with Prometheus?</w:t>
      </w:r>
      <w:r w:rsidRPr="002A170C">
        <w:br/>
      </w:r>
      <w:r w:rsidRPr="002A170C">
        <w:rPr>
          <w:rFonts w:ascii="Segoe UI Emoji" w:hAnsi="Segoe UI Emoji" w:cs="Segoe UI Emoji"/>
        </w:rPr>
        <w:t>👉</w:t>
      </w:r>
      <w:r w:rsidRPr="002A170C">
        <w:t xml:space="preserve"> </w:t>
      </w:r>
      <w:r w:rsidRPr="002A170C">
        <w:rPr>
          <w:i/>
          <w:iCs/>
        </w:rPr>
        <w:t>Checks:</w:t>
      </w:r>
      <w:r w:rsidRPr="002A170C">
        <w:t xml:space="preserve"> Monitoring pipeline</w:t>
      </w:r>
      <w:r w:rsidRPr="002A170C">
        <w:br/>
      </w:r>
      <w:r w:rsidRPr="002A170C">
        <w:rPr>
          <w:b/>
          <w:bCs/>
        </w:rPr>
        <w:t>Answer:</w:t>
      </w:r>
      <w:r w:rsidRPr="002A170C">
        <w:br/>
        <w:t>Prometheus scrapes metrics and stores time-series data. Grafana connects to Prometheus as a data source and uses PromQL queries to visualize metrics.</w:t>
      </w:r>
    </w:p>
    <w:p w14:paraId="5351EFF5" w14:textId="5875B83A" w:rsidR="002A170C" w:rsidRDefault="002A170C" w:rsidP="00EB29E6">
      <w:pPr>
        <w:pBdr>
          <w:bottom w:val="single" w:sz="12" w:space="1" w:color="auto"/>
        </w:pBdr>
      </w:pPr>
      <w:r>
        <w:t>________________________________________________</w:t>
      </w:r>
      <w:r>
        <w:br/>
      </w:r>
      <w:r w:rsidRPr="002A170C">
        <w:rPr>
          <w:b/>
          <w:bCs/>
        </w:rPr>
        <w:t>What is alerting in Grafana?</w:t>
      </w:r>
      <w:r w:rsidRPr="002A170C">
        <w:br/>
      </w:r>
      <w:r w:rsidRPr="002A170C">
        <w:rPr>
          <w:rFonts w:ascii="Segoe UI Emoji" w:hAnsi="Segoe UI Emoji" w:cs="Segoe UI Emoji"/>
        </w:rPr>
        <w:t>👉</w:t>
      </w:r>
      <w:r w:rsidRPr="002A170C">
        <w:t xml:space="preserve"> </w:t>
      </w:r>
      <w:r w:rsidRPr="002A170C">
        <w:rPr>
          <w:i/>
          <w:iCs/>
        </w:rPr>
        <w:t>Checks:</w:t>
      </w:r>
      <w:r w:rsidRPr="002A170C">
        <w:t xml:space="preserve"> Ops readiness</w:t>
      </w:r>
      <w:r w:rsidRPr="002A170C">
        <w:br/>
      </w:r>
      <w:r w:rsidRPr="002A170C">
        <w:rPr>
          <w:b/>
          <w:bCs/>
        </w:rPr>
        <w:t>Answer:</w:t>
      </w:r>
      <w:r w:rsidRPr="002A170C">
        <w:br/>
        <w:t>Alerting allows Grafana to evaluate queries periodically and trigger alerts when conditions are met (e.g., CPU &gt; 80%).</w:t>
      </w:r>
    </w:p>
    <w:p w14:paraId="5AFD63B4" w14:textId="77777777" w:rsidR="002A170C" w:rsidRPr="002A170C" w:rsidRDefault="002A170C" w:rsidP="002A170C">
      <w:pPr>
        <w:numPr>
          <w:ilvl w:val="0"/>
          <w:numId w:val="1"/>
        </w:numPr>
      </w:pPr>
      <w:r w:rsidRPr="002A170C">
        <w:rPr>
          <w:b/>
          <w:bCs/>
        </w:rPr>
        <w:t>What alert states exist in Grafana?</w:t>
      </w:r>
      <w:r w:rsidRPr="002A170C">
        <w:br/>
      </w:r>
      <w:r w:rsidRPr="002A170C">
        <w:rPr>
          <w:rFonts w:ascii="Segoe UI Emoji" w:hAnsi="Segoe UI Emoji" w:cs="Segoe UI Emoji"/>
        </w:rPr>
        <w:t>👉</w:t>
      </w:r>
      <w:r w:rsidRPr="002A170C">
        <w:t xml:space="preserve"> </w:t>
      </w:r>
      <w:r w:rsidRPr="002A170C">
        <w:rPr>
          <w:i/>
          <w:iCs/>
        </w:rPr>
        <w:t>Checks:</w:t>
      </w:r>
      <w:r w:rsidRPr="002A170C">
        <w:t xml:space="preserve"> Alert lifecycle</w:t>
      </w:r>
      <w:r w:rsidRPr="002A170C">
        <w:br/>
      </w:r>
      <w:r w:rsidRPr="002A170C">
        <w:rPr>
          <w:b/>
          <w:bCs/>
        </w:rPr>
        <w:t>Answer:</w:t>
      </w:r>
    </w:p>
    <w:p w14:paraId="45E6E607" w14:textId="77777777" w:rsidR="002A170C" w:rsidRPr="002A170C" w:rsidRDefault="002A170C" w:rsidP="002A170C">
      <w:pPr>
        <w:numPr>
          <w:ilvl w:val="0"/>
          <w:numId w:val="2"/>
        </w:numPr>
      </w:pPr>
      <w:r w:rsidRPr="002A170C">
        <w:t>OK</w:t>
      </w:r>
    </w:p>
    <w:p w14:paraId="46137B20" w14:textId="77777777" w:rsidR="002A170C" w:rsidRPr="002A170C" w:rsidRDefault="002A170C" w:rsidP="002A170C">
      <w:pPr>
        <w:numPr>
          <w:ilvl w:val="0"/>
          <w:numId w:val="2"/>
        </w:numPr>
      </w:pPr>
      <w:r w:rsidRPr="002A170C">
        <w:t>Pending</w:t>
      </w:r>
    </w:p>
    <w:p w14:paraId="746759A2" w14:textId="77777777" w:rsidR="002A170C" w:rsidRPr="002A170C" w:rsidRDefault="002A170C" w:rsidP="002A170C">
      <w:pPr>
        <w:numPr>
          <w:ilvl w:val="0"/>
          <w:numId w:val="2"/>
        </w:numPr>
      </w:pPr>
      <w:r w:rsidRPr="002A170C">
        <w:lastRenderedPageBreak/>
        <w:t>Alerting</w:t>
      </w:r>
    </w:p>
    <w:p w14:paraId="3BE681FB" w14:textId="77777777" w:rsidR="002A170C" w:rsidRPr="002A170C" w:rsidRDefault="002A170C" w:rsidP="002A170C">
      <w:pPr>
        <w:numPr>
          <w:ilvl w:val="0"/>
          <w:numId w:val="2"/>
        </w:numPr>
      </w:pPr>
      <w:r w:rsidRPr="002A170C">
        <w:t>NoData</w:t>
      </w:r>
    </w:p>
    <w:p w14:paraId="151543D7" w14:textId="77777777" w:rsidR="002A170C" w:rsidRPr="002A170C" w:rsidRDefault="002A170C" w:rsidP="002A170C">
      <w:pPr>
        <w:numPr>
          <w:ilvl w:val="0"/>
          <w:numId w:val="2"/>
        </w:numPr>
      </w:pPr>
      <w:r w:rsidRPr="002A170C">
        <w:t>Error</w:t>
      </w:r>
    </w:p>
    <w:p w14:paraId="7D756DF8" w14:textId="77777777" w:rsidR="002A170C" w:rsidRDefault="002A170C" w:rsidP="00EB29E6"/>
    <w:p w14:paraId="710D49C2" w14:textId="1BFBAD29" w:rsidR="002A170C" w:rsidRDefault="002A170C" w:rsidP="00EB29E6">
      <w:r>
        <w:t>____________________________</w:t>
      </w:r>
      <w:r>
        <w:br/>
      </w:r>
      <w:r w:rsidRPr="002A170C">
        <w:rPr>
          <w:b/>
          <w:bCs/>
        </w:rPr>
        <w:t>What are recording rules and why do they matter for Grafana?</w:t>
      </w:r>
      <w:r w:rsidRPr="002A170C">
        <w:br/>
      </w:r>
      <w:r w:rsidRPr="002A170C">
        <w:rPr>
          <w:rFonts w:ascii="Segoe UI Emoji" w:hAnsi="Segoe UI Emoji" w:cs="Segoe UI Emoji"/>
        </w:rPr>
        <w:t>👉</w:t>
      </w:r>
      <w:r w:rsidRPr="002A170C">
        <w:t xml:space="preserve"> </w:t>
      </w:r>
      <w:r w:rsidRPr="002A170C">
        <w:rPr>
          <w:i/>
          <w:iCs/>
        </w:rPr>
        <w:t>Checks:</w:t>
      </w:r>
      <w:r w:rsidRPr="002A170C">
        <w:t xml:space="preserve"> Performance optimization</w:t>
      </w:r>
      <w:r w:rsidRPr="002A170C">
        <w:br/>
      </w:r>
      <w:r w:rsidRPr="002A170C">
        <w:rPr>
          <w:b/>
          <w:bCs/>
        </w:rPr>
        <w:t>Answer:</w:t>
      </w:r>
      <w:r w:rsidRPr="002A170C">
        <w:br/>
        <w:t>Recording rules pre-compute expensive PromQL queries so Grafana dashboards load faster and reduce Prometheus load.</w:t>
      </w:r>
    </w:p>
    <w:p w14:paraId="5A546780" w14:textId="58BEF89A" w:rsidR="002A170C" w:rsidRDefault="002A170C" w:rsidP="00EB29E6">
      <w:r>
        <w:t>____________________________________________________----------</w:t>
      </w:r>
    </w:p>
    <w:p w14:paraId="508EBEAF" w14:textId="77777777" w:rsidR="004A1456" w:rsidRPr="004A1456" w:rsidRDefault="004A1456" w:rsidP="004A1456">
      <w:pPr>
        <w:numPr>
          <w:ilvl w:val="0"/>
          <w:numId w:val="3"/>
        </w:numPr>
      </w:pPr>
      <w:r w:rsidRPr="004A1456">
        <w:rPr>
          <w:b/>
          <w:bCs/>
        </w:rPr>
        <w:t>What metrics do you usually visualize for Kubernetes in Grafana?</w:t>
      </w:r>
      <w:r w:rsidRPr="004A1456">
        <w:br/>
      </w:r>
      <w:r w:rsidRPr="004A1456">
        <w:rPr>
          <w:rFonts w:ascii="Segoe UI Emoji" w:hAnsi="Segoe UI Emoji" w:cs="Segoe UI Emoji"/>
        </w:rPr>
        <w:t>👉</w:t>
      </w:r>
      <w:r w:rsidRPr="004A1456">
        <w:t xml:space="preserve"> </w:t>
      </w:r>
      <w:r w:rsidRPr="004A1456">
        <w:rPr>
          <w:i/>
          <w:iCs/>
        </w:rPr>
        <w:t>Checks:</w:t>
      </w:r>
      <w:r w:rsidRPr="004A1456">
        <w:t xml:space="preserve"> Real-world experience</w:t>
      </w:r>
      <w:r w:rsidRPr="004A1456">
        <w:br/>
      </w:r>
      <w:r w:rsidRPr="004A1456">
        <w:rPr>
          <w:b/>
          <w:bCs/>
        </w:rPr>
        <w:t>Answer:</w:t>
      </w:r>
    </w:p>
    <w:p w14:paraId="0F361BAA" w14:textId="77777777" w:rsidR="004A1456" w:rsidRPr="004A1456" w:rsidRDefault="004A1456" w:rsidP="004A1456">
      <w:pPr>
        <w:numPr>
          <w:ilvl w:val="0"/>
          <w:numId w:val="4"/>
        </w:numPr>
      </w:pPr>
      <w:r w:rsidRPr="004A1456">
        <w:t>Node CPU / Memory</w:t>
      </w:r>
    </w:p>
    <w:p w14:paraId="29D0054D" w14:textId="77777777" w:rsidR="004A1456" w:rsidRPr="004A1456" w:rsidRDefault="004A1456" w:rsidP="004A1456">
      <w:pPr>
        <w:numPr>
          <w:ilvl w:val="0"/>
          <w:numId w:val="4"/>
        </w:numPr>
      </w:pPr>
      <w:r w:rsidRPr="004A1456">
        <w:t>Pod restarts</w:t>
      </w:r>
    </w:p>
    <w:p w14:paraId="2C682BD2" w14:textId="77777777" w:rsidR="004A1456" w:rsidRPr="004A1456" w:rsidRDefault="004A1456" w:rsidP="004A1456">
      <w:pPr>
        <w:numPr>
          <w:ilvl w:val="0"/>
          <w:numId w:val="4"/>
        </w:numPr>
      </w:pPr>
      <w:r w:rsidRPr="004A1456">
        <w:t>Namespace resource usage</w:t>
      </w:r>
    </w:p>
    <w:p w14:paraId="3365F0C1" w14:textId="77777777" w:rsidR="004A1456" w:rsidRPr="004A1456" w:rsidRDefault="004A1456" w:rsidP="004A1456">
      <w:pPr>
        <w:numPr>
          <w:ilvl w:val="0"/>
          <w:numId w:val="4"/>
        </w:numPr>
      </w:pPr>
      <w:r w:rsidRPr="004A1456">
        <w:t>API server latency</w:t>
      </w:r>
    </w:p>
    <w:p w14:paraId="68D1F14E" w14:textId="77777777" w:rsidR="004A1456" w:rsidRPr="004A1456" w:rsidRDefault="004A1456" w:rsidP="004A1456">
      <w:pPr>
        <w:numPr>
          <w:ilvl w:val="0"/>
          <w:numId w:val="4"/>
        </w:numPr>
      </w:pPr>
      <w:r w:rsidRPr="004A1456">
        <w:t>etcd latency</w:t>
      </w:r>
    </w:p>
    <w:p w14:paraId="59232B54" w14:textId="77777777" w:rsidR="004A1456" w:rsidRPr="004A1456" w:rsidRDefault="004A1456" w:rsidP="004A1456">
      <w:pPr>
        <w:numPr>
          <w:ilvl w:val="0"/>
          <w:numId w:val="5"/>
        </w:numPr>
      </w:pPr>
      <w:r w:rsidRPr="004A1456">
        <w:rPr>
          <w:b/>
          <w:bCs/>
        </w:rPr>
        <w:t>How do you visualize pod-level metrics in Grafana?</w:t>
      </w:r>
      <w:r w:rsidRPr="004A1456">
        <w:br/>
      </w:r>
      <w:r w:rsidRPr="004A1456">
        <w:rPr>
          <w:rFonts w:ascii="Segoe UI Emoji" w:hAnsi="Segoe UI Emoji" w:cs="Segoe UI Emoji"/>
        </w:rPr>
        <w:t>👉</w:t>
      </w:r>
      <w:r w:rsidRPr="004A1456">
        <w:t xml:space="preserve"> </w:t>
      </w:r>
      <w:r w:rsidRPr="004A1456">
        <w:rPr>
          <w:i/>
          <w:iCs/>
        </w:rPr>
        <w:t>Checks:</w:t>
      </w:r>
      <w:r w:rsidRPr="004A1456">
        <w:t xml:space="preserve"> PromQL skills</w:t>
      </w:r>
      <w:r w:rsidRPr="004A1456">
        <w:br/>
      </w:r>
      <w:r w:rsidRPr="004A1456">
        <w:rPr>
          <w:b/>
          <w:bCs/>
        </w:rPr>
        <w:t>Answer:</w:t>
      </w:r>
      <w:r w:rsidRPr="004A1456">
        <w:br/>
        <w:t>Using metrics from kube-state-metrics and cAdvisor via Prometheus, filtered by namespace and pod labels.</w:t>
      </w:r>
    </w:p>
    <w:p w14:paraId="3542283B" w14:textId="77777777" w:rsidR="004A1456" w:rsidRPr="004A1456" w:rsidRDefault="004A1456" w:rsidP="004A1456">
      <w:pPr>
        <w:numPr>
          <w:ilvl w:val="0"/>
          <w:numId w:val="5"/>
        </w:numPr>
      </w:pPr>
      <w:r w:rsidRPr="004A1456">
        <w:rPr>
          <w:b/>
          <w:bCs/>
        </w:rPr>
        <w:t>How do you build a dashboard from scratch in Grafana?</w:t>
      </w:r>
      <w:r w:rsidRPr="004A1456">
        <w:br/>
      </w:r>
      <w:r w:rsidRPr="004A1456">
        <w:rPr>
          <w:rFonts w:ascii="Segoe UI Emoji" w:hAnsi="Segoe UI Emoji" w:cs="Segoe UI Emoji"/>
        </w:rPr>
        <w:t>👉</w:t>
      </w:r>
      <w:r w:rsidRPr="004A1456">
        <w:t xml:space="preserve"> </w:t>
      </w:r>
      <w:r w:rsidRPr="004A1456">
        <w:rPr>
          <w:i/>
          <w:iCs/>
        </w:rPr>
        <w:t>Checks:</w:t>
      </w:r>
      <w:r w:rsidRPr="004A1456">
        <w:t xml:space="preserve"> Hands-on ability</w:t>
      </w:r>
      <w:r w:rsidRPr="004A1456">
        <w:br/>
      </w:r>
      <w:r w:rsidRPr="004A1456">
        <w:rPr>
          <w:b/>
          <w:bCs/>
        </w:rPr>
        <w:t>Answer (Steps):</w:t>
      </w:r>
    </w:p>
    <w:p w14:paraId="460E3CCB" w14:textId="77777777" w:rsidR="004A1456" w:rsidRPr="004A1456" w:rsidRDefault="004A1456" w:rsidP="004A1456">
      <w:pPr>
        <w:numPr>
          <w:ilvl w:val="0"/>
          <w:numId w:val="5"/>
        </w:numPr>
      </w:pPr>
      <w:r w:rsidRPr="004A1456">
        <w:t>Add data source</w:t>
      </w:r>
    </w:p>
    <w:p w14:paraId="2B3F1E06" w14:textId="77777777" w:rsidR="004A1456" w:rsidRPr="004A1456" w:rsidRDefault="004A1456" w:rsidP="004A1456">
      <w:pPr>
        <w:numPr>
          <w:ilvl w:val="0"/>
          <w:numId w:val="5"/>
        </w:numPr>
      </w:pPr>
      <w:r w:rsidRPr="004A1456">
        <w:t>Create dashboard</w:t>
      </w:r>
    </w:p>
    <w:p w14:paraId="2F6FA3B3" w14:textId="77777777" w:rsidR="004A1456" w:rsidRPr="004A1456" w:rsidRDefault="004A1456" w:rsidP="004A1456">
      <w:pPr>
        <w:numPr>
          <w:ilvl w:val="0"/>
          <w:numId w:val="5"/>
        </w:numPr>
      </w:pPr>
      <w:r w:rsidRPr="004A1456">
        <w:t>Add variables</w:t>
      </w:r>
    </w:p>
    <w:p w14:paraId="68E7C37F" w14:textId="77777777" w:rsidR="004A1456" w:rsidRPr="004A1456" w:rsidRDefault="004A1456" w:rsidP="004A1456">
      <w:pPr>
        <w:numPr>
          <w:ilvl w:val="0"/>
          <w:numId w:val="5"/>
        </w:numPr>
      </w:pPr>
      <w:r w:rsidRPr="004A1456">
        <w:t>Write queries</w:t>
      </w:r>
    </w:p>
    <w:p w14:paraId="1E43C531" w14:textId="77777777" w:rsidR="004A1456" w:rsidRPr="004A1456" w:rsidRDefault="004A1456" w:rsidP="004A1456">
      <w:pPr>
        <w:numPr>
          <w:ilvl w:val="0"/>
          <w:numId w:val="5"/>
        </w:numPr>
      </w:pPr>
      <w:r w:rsidRPr="004A1456">
        <w:t>Choose visualization</w:t>
      </w:r>
    </w:p>
    <w:p w14:paraId="28F0AB6A" w14:textId="77777777" w:rsidR="004A1456" w:rsidRPr="004A1456" w:rsidRDefault="004A1456" w:rsidP="004A1456">
      <w:pPr>
        <w:numPr>
          <w:ilvl w:val="0"/>
          <w:numId w:val="5"/>
        </w:numPr>
      </w:pPr>
      <w:r w:rsidRPr="004A1456">
        <w:t>Set thresholds</w:t>
      </w:r>
    </w:p>
    <w:p w14:paraId="33ECC758" w14:textId="77777777" w:rsidR="004A1456" w:rsidRPr="004A1456" w:rsidRDefault="004A1456" w:rsidP="004A1456">
      <w:pPr>
        <w:numPr>
          <w:ilvl w:val="0"/>
          <w:numId w:val="5"/>
        </w:numPr>
      </w:pPr>
      <w:r w:rsidRPr="004A1456">
        <w:t>Save &amp; share</w:t>
      </w:r>
    </w:p>
    <w:p w14:paraId="1DA83989" w14:textId="77777777" w:rsidR="004A1456" w:rsidRPr="004A1456" w:rsidRDefault="00000000" w:rsidP="004A1456">
      <w:r>
        <w:pict w14:anchorId="27800BD3">
          <v:rect id="_x0000_i1034" style="width:0;height:1.5pt" o:hralign="center" o:hrstd="t" o:hr="t" fillcolor="#a0a0a0" stroked="f"/>
        </w:pict>
      </w:r>
    </w:p>
    <w:p w14:paraId="59B409F2" w14:textId="77777777" w:rsidR="004A1456" w:rsidRPr="004A1456" w:rsidRDefault="004A1456" w:rsidP="004A1456">
      <w:pPr>
        <w:rPr>
          <w:b/>
          <w:bCs/>
        </w:rPr>
      </w:pPr>
      <w:r w:rsidRPr="004A1456">
        <w:rPr>
          <w:rFonts w:ascii="Segoe UI Emoji" w:hAnsi="Segoe UI Emoji" w:cs="Segoe UI Emoji"/>
          <w:b/>
          <w:bCs/>
        </w:rPr>
        <w:lastRenderedPageBreak/>
        <w:t>🔹</w:t>
      </w:r>
      <w:r w:rsidRPr="004A1456">
        <w:rPr>
          <w:b/>
          <w:bCs/>
        </w:rPr>
        <w:t xml:space="preserve"> Scenario-Based (SRE / DevOps)</w:t>
      </w:r>
    </w:p>
    <w:p w14:paraId="6AEE6633" w14:textId="77777777" w:rsidR="004A1456" w:rsidRPr="004A1456" w:rsidRDefault="004A1456" w:rsidP="004A1456">
      <w:pPr>
        <w:numPr>
          <w:ilvl w:val="0"/>
          <w:numId w:val="6"/>
        </w:numPr>
      </w:pPr>
      <w:r w:rsidRPr="004A1456">
        <w:rPr>
          <w:b/>
          <w:bCs/>
        </w:rPr>
        <w:t>Grafana dashboard is slow. How do you troubleshoot?</w:t>
      </w:r>
      <w:r w:rsidRPr="004A1456">
        <w:br/>
      </w:r>
      <w:r w:rsidRPr="004A1456">
        <w:rPr>
          <w:rFonts w:ascii="Segoe UI Emoji" w:hAnsi="Segoe UI Emoji" w:cs="Segoe UI Emoji"/>
        </w:rPr>
        <w:t>👉</w:t>
      </w:r>
      <w:r w:rsidRPr="004A1456">
        <w:t xml:space="preserve"> </w:t>
      </w:r>
      <w:r w:rsidRPr="004A1456">
        <w:rPr>
          <w:i/>
          <w:iCs/>
        </w:rPr>
        <w:t>Checks:</w:t>
      </w:r>
      <w:r w:rsidRPr="004A1456">
        <w:t xml:space="preserve"> Problem solving</w:t>
      </w:r>
      <w:r w:rsidRPr="004A1456">
        <w:br/>
      </w:r>
      <w:r w:rsidRPr="004A1456">
        <w:rPr>
          <w:b/>
          <w:bCs/>
        </w:rPr>
        <w:t>Answer:</w:t>
      </w:r>
    </w:p>
    <w:p w14:paraId="56D391D6" w14:textId="77777777" w:rsidR="004A1456" w:rsidRPr="004A1456" w:rsidRDefault="004A1456" w:rsidP="004A1456">
      <w:pPr>
        <w:numPr>
          <w:ilvl w:val="0"/>
          <w:numId w:val="7"/>
        </w:numPr>
      </w:pPr>
      <w:r w:rsidRPr="004A1456">
        <w:t>Optimize PromQL</w:t>
      </w:r>
    </w:p>
    <w:p w14:paraId="0D8E9A62" w14:textId="77777777" w:rsidR="004A1456" w:rsidRPr="004A1456" w:rsidRDefault="004A1456" w:rsidP="004A1456">
      <w:pPr>
        <w:numPr>
          <w:ilvl w:val="0"/>
          <w:numId w:val="7"/>
        </w:numPr>
      </w:pPr>
      <w:r w:rsidRPr="004A1456">
        <w:t>Use recording rules</w:t>
      </w:r>
    </w:p>
    <w:p w14:paraId="32C55AB3" w14:textId="77777777" w:rsidR="004A1456" w:rsidRPr="004A1456" w:rsidRDefault="004A1456" w:rsidP="004A1456">
      <w:pPr>
        <w:numPr>
          <w:ilvl w:val="0"/>
          <w:numId w:val="7"/>
        </w:numPr>
      </w:pPr>
      <w:r w:rsidRPr="004A1456">
        <w:t>Reduce panel refresh rate</w:t>
      </w:r>
    </w:p>
    <w:p w14:paraId="5835483D" w14:textId="77777777" w:rsidR="004A1456" w:rsidRPr="004A1456" w:rsidRDefault="004A1456" w:rsidP="004A1456">
      <w:pPr>
        <w:numPr>
          <w:ilvl w:val="0"/>
          <w:numId w:val="7"/>
        </w:numPr>
      </w:pPr>
      <w:r w:rsidRPr="004A1456">
        <w:t>Limit time range</w:t>
      </w:r>
    </w:p>
    <w:p w14:paraId="0F212361" w14:textId="77777777" w:rsidR="004A1456" w:rsidRPr="004A1456" w:rsidRDefault="004A1456" w:rsidP="004A1456">
      <w:pPr>
        <w:numPr>
          <w:ilvl w:val="0"/>
          <w:numId w:val="7"/>
        </w:numPr>
      </w:pPr>
      <w:r w:rsidRPr="004A1456">
        <w:t>Check Prometheus performance</w:t>
      </w:r>
    </w:p>
    <w:p w14:paraId="05570434" w14:textId="77777777" w:rsidR="004A1456" w:rsidRPr="004A1456" w:rsidRDefault="004A1456" w:rsidP="004A1456">
      <w:pPr>
        <w:numPr>
          <w:ilvl w:val="0"/>
          <w:numId w:val="8"/>
        </w:numPr>
      </w:pPr>
      <w:r w:rsidRPr="004A1456">
        <w:rPr>
          <w:b/>
          <w:bCs/>
        </w:rPr>
        <w:t>How do you version-control Grafana dashboards?</w:t>
      </w:r>
      <w:r w:rsidRPr="004A1456">
        <w:br/>
      </w:r>
      <w:r w:rsidRPr="004A1456">
        <w:rPr>
          <w:rFonts w:ascii="Segoe UI Emoji" w:hAnsi="Segoe UI Emoji" w:cs="Segoe UI Emoji"/>
        </w:rPr>
        <w:t>👉</w:t>
      </w:r>
      <w:r w:rsidRPr="004A1456">
        <w:t xml:space="preserve"> </w:t>
      </w:r>
      <w:r w:rsidRPr="004A1456">
        <w:rPr>
          <w:i/>
          <w:iCs/>
        </w:rPr>
        <w:t>Checks:</w:t>
      </w:r>
      <w:r w:rsidRPr="004A1456">
        <w:t xml:space="preserve"> Platform engineering</w:t>
      </w:r>
      <w:r w:rsidRPr="004A1456">
        <w:br/>
      </w:r>
      <w:r w:rsidRPr="004A1456">
        <w:rPr>
          <w:b/>
          <w:bCs/>
        </w:rPr>
        <w:t>Answer:</w:t>
      </w:r>
      <w:r w:rsidRPr="004A1456">
        <w:br/>
        <w:t>Using JSON dashboards stored in Git and deployed via Terraform, Helm, or Grafana provisioning.</w:t>
      </w:r>
    </w:p>
    <w:p w14:paraId="7648E8B3" w14:textId="77777777" w:rsidR="004A1456" w:rsidRPr="004A1456" w:rsidRDefault="00000000" w:rsidP="004A1456">
      <w:r>
        <w:pict w14:anchorId="76525B8A">
          <v:rect id="_x0000_i1035" style="width:0;height:1.5pt" o:hralign="center" o:hrstd="t" o:hr="t" fillcolor="#a0a0a0" stroked="f"/>
        </w:pict>
      </w:r>
    </w:p>
    <w:p w14:paraId="20ED5CDA" w14:textId="77777777" w:rsidR="004A1456" w:rsidRPr="004A1456" w:rsidRDefault="004A1456" w:rsidP="004A1456">
      <w:r w:rsidRPr="004A1456">
        <w:rPr>
          <w:b/>
          <w:bCs/>
        </w:rPr>
        <w:t>Alerting Rules</w:t>
      </w:r>
      <w:r w:rsidRPr="004A1456">
        <w:t xml:space="preserve"> and </w:t>
      </w:r>
      <w:r w:rsidRPr="004A1456">
        <w:rPr>
          <w:b/>
          <w:bCs/>
        </w:rPr>
        <w:t>Recording Rules</w:t>
      </w:r>
      <w:r w:rsidRPr="004A1456">
        <w:t xml:space="preserve"> — exactly how interviewers and real projects expect them.</w:t>
      </w:r>
    </w:p>
    <w:p w14:paraId="4D0FED83" w14:textId="77777777" w:rsidR="004A1456" w:rsidRPr="004A1456" w:rsidRDefault="00000000" w:rsidP="004A1456">
      <w:r>
        <w:pict w14:anchorId="5A361836">
          <v:rect id="_x0000_i1036" style="width:0;height:1.5pt" o:hralign="center" o:hrstd="t" o:hr="t" fillcolor="#a0a0a0" stroked="f"/>
        </w:pict>
      </w:r>
    </w:p>
    <w:p w14:paraId="77179E04" w14:textId="77777777" w:rsidR="004A1456" w:rsidRPr="004A1456" w:rsidRDefault="004A1456" w:rsidP="004A1456">
      <w:pPr>
        <w:rPr>
          <w:b/>
          <w:bCs/>
        </w:rPr>
      </w:pPr>
      <w:r w:rsidRPr="004A1456">
        <w:rPr>
          <w:rFonts w:ascii="Segoe UI Emoji" w:hAnsi="Segoe UI Emoji" w:cs="Segoe UI Emoji"/>
          <w:b/>
          <w:bCs/>
        </w:rPr>
        <w:t>🔴</w:t>
      </w:r>
      <w:r w:rsidRPr="004A1456">
        <w:rPr>
          <w:b/>
          <w:bCs/>
        </w:rPr>
        <w:t xml:space="preserve"> Alerting Rules (alerts.yml)</w:t>
      </w:r>
    </w:p>
    <w:p w14:paraId="60160114" w14:textId="77777777" w:rsidR="004A1456" w:rsidRPr="004A1456" w:rsidRDefault="004A1456" w:rsidP="004A1456">
      <w:pPr>
        <w:rPr>
          <w:b/>
          <w:bCs/>
        </w:rPr>
      </w:pPr>
      <w:r w:rsidRPr="004A1456">
        <w:rPr>
          <w:rFonts w:ascii="Segoe UI Emoji" w:hAnsi="Segoe UI Emoji" w:cs="Segoe UI Emoji"/>
          <w:b/>
          <w:bCs/>
        </w:rPr>
        <w:t>🚨</w:t>
      </w:r>
      <w:r w:rsidRPr="004A1456">
        <w:rPr>
          <w:b/>
          <w:bCs/>
        </w:rPr>
        <w:t xml:space="preserve"> High CPU Usage</w:t>
      </w:r>
    </w:p>
    <w:p w14:paraId="47343F65" w14:textId="77777777" w:rsidR="004A1456" w:rsidRPr="004A1456" w:rsidRDefault="004A1456" w:rsidP="004A1456">
      <w:r w:rsidRPr="004A1456">
        <w:t>groups:</w:t>
      </w:r>
    </w:p>
    <w:p w14:paraId="3A70EB72" w14:textId="77777777" w:rsidR="004A1456" w:rsidRPr="004A1456" w:rsidRDefault="004A1456" w:rsidP="004A1456">
      <w:r w:rsidRPr="004A1456">
        <w:t>- name: node-alerts</w:t>
      </w:r>
    </w:p>
    <w:p w14:paraId="19054185" w14:textId="77777777" w:rsidR="004A1456" w:rsidRPr="004A1456" w:rsidRDefault="004A1456" w:rsidP="004A1456">
      <w:r w:rsidRPr="004A1456">
        <w:t xml:space="preserve">  rules:</w:t>
      </w:r>
    </w:p>
    <w:p w14:paraId="79AF3B44" w14:textId="77777777" w:rsidR="004A1456" w:rsidRPr="004A1456" w:rsidRDefault="004A1456" w:rsidP="004A1456">
      <w:r w:rsidRPr="004A1456">
        <w:t xml:space="preserve">  - alert: HighCPUUsage</w:t>
      </w:r>
    </w:p>
    <w:p w14:paraId="5281A97F" w14:textId="77777777" w:rsidR="004A1456" w:rsidRPr="004A1456" w:rsidRDefault="004A1456" w:rsidP="004A1456">
      <w:r w:rsidRPr="004A1456">
        <w:t xml:space="preserve">    expr: avg(rate(node_cpu_seconds_total{mode!="idle"}[5m])) by (instance) &gt; 0.8</w:t>
      </w:r>
    </w:p>
    <w:p w14:paraId="53504879" w14:textId="77777777" w:rsidR="004A1456" w:rsidRPr="004A1456" w:rsidRDefault="004A1456" w:rsidP="004A1456">
      <w:r w:rsidRPr="004A1456">
        <w:t xml:space="preserve">    for: 5m</w:t>
      </w:r>
    </w:p>
    <w:p w14:paraId="49F933E8" w14:textId="77777777" w:rsidR="004A1456" w:rsidRPr="004A1456" w:rsidRDefault="004A1456" w:rsidP="004A1456">
      <w:r w:rsidRPr="004A1456">
        <w:t xml:space="preserve">    labels:</w:t>
      </w:r>
    </w:p>
    <w:p w14:paraId="78491EF9" w14:textId="77777777" w:rsidR="004A1456" w:rsidRPr="004A1456" w:rsidRDefault="004A1456" w:rsidP="004A1456">
      <w:r w:rsidRPr="004A1456">
        <w:t xml:space="preserve">      severity: warning</w:t>
      </w:r>
    </w:p>
    <w:p w14:paraId="2836328A" w14:textId="77777777" w:rsidR="004A1456" w:rsidRPr="004A1456" w:rsidRDefault="004A1456" w:rsidP="004A1456">
      <w:r w:rsidRPr="004A1456">
        <w:t xml:space="preserve">    annotations:</w:t>
      </w:r>
    </w:p>
    <w:p w14:paraId="423DAA2E" w14:textId="77777777" w:rsidR="004A1456" w:rsidRPr="004A1456" w:rsidRDefault="004A1456" w:rsidP="004A1456">
      <w:r w:rsidRPr="004A1456">
        <w:t xml:space="preserve">      summary: "High CPU usage on {{ $labels.instance }}"</w:t>
      </w:r>
    </w:p>
    <w:p w14:paraId="52B67C94" w14:textId="77777777" w:rsidR="004A1456" w:rsidRPr="004A1456" w:rsidRDefault="004A1456" w:rsidP="004A1456">
      <w:r w:rsidRPr="004A1456">
        <w:t xml:space="preserve">      description: "CPU usage &gt; 80% for 5 minutes"</w:t>
      </w:r>
    </w:p>
    <w:p w14:paraId="3DD619C0" w14:textId="77777777" w:rsidR="004A1456" w:rsidRPr="004A1456" w:rsidRDefault="00000000" w:rsidP="004A1456">
      <w:r>
        <w:pict w14:anchorId="684BA602">
          <v:rect id="_x0000_i1037" style="width:0;height:1.5pt" o:hralign="center" o:hrstd="t" o:hr="t" fillcolor="#a0a0a0" stroked="f"/>
        </w:pict>
      </w:r>
    </w:p>
    <w:p w14:paraId="59A6A860" w14:textId="77777777" w:rsidR="004A1456" w:rsidRPr="004A1456" w:rsidRDefault="004A1456" w:rsidP="004A1456">
      <w:pPr>
        <w:rPr>
          <w:b/>
          <w:bCs/>
        </w:rPr>
      </w:pPr>
      <w:r w:rsidRPr="004A1456">
        <w:rPr>
          <w:rFonts w:ascii="Segoe UI Emoji" w:hAnsi="Segoe UI Emoji" w:cs="Segoe UI Emoji"/>
          <w:b/>
          <w:bCs/>
        </w:rPr>
        <w:t>🚨</w:t>
      </w:r>
      <w:r w:rsidRPr="004A1456">
        <w:rPr>
          <w:b/>
          <w:bCs/>
        </w:rPr>
        <w:t xml:space="preserve"> High Memory Usage</w:t>
      </w:r>
    </w:p>
    <w:p w14:paraId="69964B9B" w14:textId="77777777" w:rsidR="004A1456" w:rsidRPr="004A1456" w:rsidRDefault="004A1456" w:rsidP="004A1456">
      <w:r w:rsidRPr="004A1456">
        <w:t>- alert: HighMemoryUsage</w:t>
      </w:r>
    </w:p>
    <w:p w14:paraId="45DF6641" w14:textId="77777777" w:rsidR="004A1456" w:rsidRPr="004A1456" w:rsidRDefault="004A1456" w:rsidP="004A1456">
      <w:r w:rsidRPr="004A1456">
        <w:lastRenderedPageBreak/>
        <w:t xml:space="preserve">  expr: (node_memory_MemTotal_bytes - node_memory_MemAvailable_bytes) </w:t>
      </w:r>
    </w:p>
    <w:p w14:paraId="2662A980" w14:textId="77777777" w:rsidR="004A1456" w:rsidRPr="004A1456" w:rsidRDefault="004A1456" w:rsidP="004A1456">
      <w:r w:rsidRPr="004A1456">
        <w:t xml:space="preserve">        / node_memory_MemTotal_bytes &gt; 0.85</w:t>
      </w:r>
    </w:p>
    <w:p w14:paraId="320D5DD4" w14:textId="77777777" w:rsidR="004A1456" w:rsidRPr="004A1456" w:rsidRDefault="004A1456" w:rsidP="004A1456">
      <w:r w:rsidRPr="004A1456">
        <w:t xml:space="preserve">  for: 5m</w:t>
      </w:r>
    </w:p>
    <w:p w14:paraId="45D56F0C" w14:textId="77777777" w:rsidR="004A1456" w:rsidRPr="004A1456" w:rsidRDefault="004A1456" w:rsidP="004A1456">
      <w:r w:rsidRPr="004A1456">
        <w:t xml:space="preserve">  labels:</w:t>
      </w:r>
    </w:p>
    <w:p w14:paraId="281201D1" w14:textId="77777777" w:rsidR="004A1456" w:rsidRPr="004A1456" w:rsidRDefault="004A1456" w:rsidP="004A1456">
      <w:r w:rsidRPr="004A1456">
        <w:t xml:space="preserve">    severity: warning</w:t>
      </w:r>
    </w:p>
    <w:p w14:paraId="55DC7C53" w14:textId="77777777" w:rsidR="004A1456" w:rsidRPr="004A1456" w:rsidRDefault="004A1456" w:rsidP="004A1456">
      <w:r w:rsidRPr="004A1456">
        <w:t xml:space="preserve">  annotations:</w:t>
      </w:r>
    </w:p>
    <w:p w14:paraId="069A6E59" w14:textId="77777777" w:rsidR="004A1456" w:rsidRPr="004A1456" w:rsidRDefault="004A1456" w:rsidP="004A1456">
      <w:r w:rsidRPr="004A1456">
        <w:t xml:space="preserve">    summary: "High memory usage on {{ $labels.instance }}"</w:t>
      </w:r>
    </w:p>
    <w:p w14:paraId="6D87F8E9" w14:textId="77777777" w:rsidR="004A1456" w:rsidRPr="004A1456" w:rsidRDefault="004A1456" w:rsidP="004A1456">
      <w:r w:rsidRPr="004A1456">
        <w:t xml:space="preserve">    description: "Memory usage &gt; 85%"</w:t>
      </w:r>
    </w:p>
    <w:p w14:paraId="146505C6" w14:textId="77777777" w:rsidR="004A1456" w:rsidRPr="004A1456" w:rsidRDefault="00000000" w:rsidP="004A1456">
      <w:r>
        <w:pict w14:anchorId="392C8520">
          <v:rect id="_x0000_i1038" style="width:0;height:1.5pt" o:hralign="center" o:hrstd="t" o:hr="t" fillcolor="#a0a0a0" stroked="f"/>
        </w:pict>
      </w:r>
    </w:p>
    <w:p w14:paraId="029B2B9D" w14:textId="77777777" w:rsidR="004A1456" w:rsidRPr="004A1456" w:rsidRDefault="004A1456" w:rsidP="004A1456">
      <w:pPr>
        <w:rPr>
          <w:b/>
          <w:bCs/>
        </w:rPr>
      </w:pPr>
      <w:r w:rsidRPr="004A1456">
        <w:rPr>
          <w:rFonts w:ascii="Segoe UI Emoji" w:hAnsi="Segoe UI Emoji" w:cs="Segoe UI Emoji"/>
          <w:b/>
          <w:bCs/>
        </w:rPr>
        <w:t>🚨</w:t>
      </w:r>
      <w:r w:rsidRPr="004A1456">
        <w:rPr>
          <w:b/>
          <w:bCs/>
        </w:rPr>
        <w:t xml:space="preserve"> Disk Space Low</w:t>
      </w:r>
    </w:p>
    <w:p w14:paraId="15E4DFBC" w14:textId="77777777" w:rsidR="004A1456" w:rsidRPr="004A1456" w:rsidRDefault="004A1456" w:rsidP="004A1456">
      <w:r w:rsidRPr="004A1456">
        <w:t>- alert: DiskSpaceLow</w:t>
      </w:r>
    </w:p>
    <w:p w14:paraId="0867DD89" w14:textId="77777777" w:rsidR="004A1456" w:rsidRPr="004A1456" w:rsidRDefault="004A1456" w:rsidP="004A1456">
      <w:r w:rsidRPr="004A1456">
        <w:t xml:space="preserve">  expr: node_filesystem_avail_bytes{fstype!~"tmpfs|overlay"} </w:t>
      </w:r>
    </w:p>
    <w:p w14:paraId="13AA77A9" w14:textId="77777777" w:rsidR="004A1456" w:rsidRPr="004A1456" w:rsidRDefault="004A1456" w:rsidP="004A1456">
      <w:r w:rsidRPr="004A1456">
        <w:t xml:space="preserve">        / node_filesystem_size_bytes &lt; 0.15</w:t>
      </w:r>
    </w:p>
    <w:p w14:paraId="0DBD4C4A" w14:textId="77777777" w:rsidR="004A1456" w:rsidRPr="004A1456" w:rsidRDefault="004A1456" w:rsidP="004A1456">
      <w:r w:rsidRPr="004A1456">
        <w:t xml:space="preserve">  for: 10m</w:t>
      </w:r>
    </w:p>
    <w:p w14:paraId="322467B5" w14:textId="77777777" w:rsidR="004A1456" w:rsidRPr="004A1456" w:rsidRDefault="004A1456" w:rsidP="004A1456">
      <w:r w:rsidRPr="004A1456">
        <w:t xml:space="preserve">  labels:</w:t>
      </w:r>
    </w:p>
    <w:p w14:paraId="39AB66C4" w14:textId="77777777" w:rsidR="004A1456" w:rsidRPr="004A1456" w:rsidRDefault="004A1456" w:rsidP="004A1456">
      <w:r w:rsidRPr="004A1456">
        <w:t xml:space="preserve">    severity: critical</w:t>
      </w:r>
    </w:p>
    <w:p w14:paraId="7F924923" w14:textId="77777777" w:rsidR="004A1456" w:rsidRPr="004A1456" w:rsidRDefault="004A1456" w:rsidP="004A1456">
      <w:r w:rsidRPr="004A1456">
        <w:t xml:space="preserve">  annotations:</w:t>
      </w:r>
    </w:p>
    <w:p w14:paraId="2A0CBF0C" w14:textId="77777777" w:rsidR="004A1456" w:rsidRPr="004A1456" w:rsidRDefault="004A1456" w:rsidP="004A1456">
      <w:r w:rsidRPr="004A1456">
        <w:t xml:space="preserve">    summary: "Low disk space on {{ $labels.instance }}"</w:t>
      </w:r>
    </w:p>
    <w:p w14:paraId="460A0899" w14:textId="77777777" w:rsidR="004A1456" w:rsidRPr="004A1456" w:rsidRDefault="004A1456" w:rsidP="004A1456">
      <w:r w:rsidRPr="004A1456">
        <w:t xml:space="preserve">    description: "Disk free &lt; 15%"</w:t>
      </w:r>
    </w:p>
    <w:p w14:paraId="09F8BC3D" w14:textId="77777777" w:rsidR="004A1456" w:rsidRPr="004A1456" w:rsidRDefault="00000000" w:rsidP="004A1456">
      <w:r>
        <w:pict w14:anchorId="7BFBF3C3">
          <v:rect id="_x0000_i1039" style="width:0;height:1.5pt" o:hralign="center" o:hrstd="t" o:hr="t" fillcolor="#a0a0a0" stroked="f"/>
        </w:pict>
      </w:r>
    </w:p>
    <w:p w14:paraId="265A1DCB" w14:textId="77777777" w:rsidR="004A1456" w:rsidRPr="004A1456" w:rsidRDefault="004A1456" w:rsidP="004A1456">
      <w:pPr>
        <w:rPr>
          <w:b/>
          <w:bCs/>
        </w:rPr>
      </w:pPr>
      <w:r w:rsidRPr="004A1456">
        <w:rPr>
          <w:rFonts w:ascii="Segoe UI Emoji" w:hAnsi="Segoe UI Emoji" w:cs="Segoe UI Emoji"/>
          <w:b/>
          <w:bCs/>
        </w:rPr>
        <w:t>🚨</w:t>
      </w:r>
      <w:r w:rsidRPr="004A1456">
        <w:rPr>
          <w:b/>
          <w:bCs/>
        </w:rPr>
        <w:t xml:space="preserve"> Pod CrashLoop</w:t>
      </w:r>
    </w:p>
    <w:p w14:paraId="6A35BFF9" w14:textId="77777777" w:rsidR="004A1456" w:rsidRPr="004A1456" w:rsidRDefault="004A1456" w:rsidP="004A1456">
      <w:r w:rsidRPr="004A1456">
        <w:t>- alert: PodCrashLooping</w:t>
      </w:r>
    </w:p>
    <w:p w14:paraId="2B129B62" w14:textId="77777777" w:rsidR="004A1456" w:rsidRPr="004A1456" w:rsidRDefault="004A1456" w:rsidP="004A1456">
      <w:r w:rsidRPr="004A1456">
        <w:t xml:space="preserve">  expr: rate(kube_pod_container_status_restarts_total[5m]) &gt; 0</w:t>
      </w:r>
    </w:p>
    <w:p w14:paraId="03DFD5F9" w14:textId="77777777" w:rsidR="004A1456" w:rsidRPr="004A1456" w:rsidRDefault="004A1456" w:rsidP="004A1456">
      <w:r w:rsidRPr="004A1456">
        <w:t xml:space="preserve">  for: 3m</w:t>
      </w:r>
    </w:p>
    <w:p w14:paraId="3D205CFE" w14:textId="77777777" w:rsidR="004A1456" w:rsidRPr="004A1456" w:rsidRDefault="004A1456" w:rsidP="004A1456">
      <w:r w:rsidRPr="004A1456">
        <w:t xml:space="preserve">  labels:</w:t>
      </w:r>
    </w:p>
    <w:p w14:paraId="1D9C4435" w14:textId="77777777" w:rsidR="004A1456" w:rsidRPr="004A1456" w:rsidRDefault="004A1456" w:rsidP="004A1456">
      <w:r w:rsidRPr="004A1456">
        <w:t xml:space="preserve">    severity: critical</w:t>
      </w:r>
    </w:p>
    <w:p w14:paraId="0EF1671F" w14:textId="77777777" w:rsidR="004A1456" w:rsidRPr="004A1456" w:rsidRDefault="004A1456" w:rsidP="004A1456">
      <w:r w:rsidRPr="004A1456">
        <w:t xml:space="preserve">  annotations:</w:t>
      </w:r>
    </w:p>
    <w:p w14:paraId="5E0DB6C6" w14:textId="77777777" w:rsidR="004A1456" w:rsidRPr="004A1456" w:rsidRDefault="004A1456" w:rsidP="004A1456">
      <w:r w:rsidRPr="004A1456">
        <w:t xml:space="preserve">    summary: "Pod is restarting frequently"</w:t>
      </w:r>
    </w:p>
    <w:p w14:paraId="4F29B1B4" w14:textId="77777777" w:rsidR="004A1456" w:rsidRPr="004A1456" w:rsidRDefault="004A1456" w:rsidP="004A1456">
      <w:r w:rsidRPr="004A1456">
        <w:t xml:space="preserve">    description: "Pod {{ $labels.pod }} in namespace {{ $labels.namespace }} is crashing"</w:t>
      </w:r>
    </w:p>
    <w:p w14:paraId="0D933630" w14:textId="77777777" w:rsidR="004A1456" w:rsidRPr="004A1456" w:rsidRDefault="00000000" w:rsidP="004A1456">
      <w:r>
        <w:pict w14:anchorId="0BC38990">
          <v:rect id="_x0000_i1040" style="width:0;height:1.5pt" o:hralign="center" o:hrstd="t" o:hr="t" fillcolor="#a0a0a0" stroked="f"/>
        </w:pict>
      </w:r>
    </w:p>
    <w:p w14:paraId="63928336" w14:textId="77777777" w:rsidR="004A1456" w:rsidRPr="004A1456" w:rsidRDefault="004A1456" w:rsidP="004A1456">
      <w:pPr>
        <w:rPr>
          <w:b/>
          <w:bCs/>
        </w:rPr>
      </w:pPr>
      <w:r w:rsidRPr="004A1456">
        <w:rPr>
          <w:rFonts w:ascii="Segoe UI Emoji" w:hAnsi="Segoe UI Emoji" w:cs="Segoe UI Emoji"/>
          <w:b/>
          <w:bCs/>
        </w:rPr>
        <w:t>🚨</w:t>
      </w:r>
      <w:r w:rsidRPr="004A1456">
        <w:rPr>
          <w:b/>
          <w:bCs/>
        </w:rPr>
        <w:t xml:space="preserve"> API High Latency (Histogram)</w:t>
      </w:r>
    </w:p>
    <w:p w14:paraId="06C09C2B" w14:textId="77777777" w:rsidR="004A1456" w:rsidRPr="004A1456" w:rsidRDefault="004A1456" w:rsidP="004A1456">
      <w:r w:rsidRPr="004A1456">
        <w:lastRenderedPageBreak/>
        <w:t>- alert: HighAPILatency</w:t>
      </w:r>
    </w:p>
    <w:p w14:paraId="2633C02A" w14:textId="77777777" w:rsidR="004A1456" w:rsidRPr="004A1456" w:rsidRDefault="004A1456" w:rsidP="004A1456">
      <w:r w:rsidRPr="004A1456">
        <w:t xml:space="preserve">  expr: histogram_quantile(0.95, rate(http_request_duration_seconds_bucket[5m])) &gt; 1</w:t>
      </w:r>
    </w:p>
    <w:p w14:paraId="2A5FDAFC" w14:textId="77777777" w:rsidR="004A1456" w:rsidRPr="004A1456" w:rsidRDefault="004A1456" w:rsidP="004A1456">
      <w:r w:rsidRPr="004A1456">
        <w:t xml:space="preserve">  for: 5m</w:t>
      </w:r>
    </w:p>
    <w:p w14:paraId="3A60B337" w14:textId="77777777" w:rsidR="004A1456" w:rsidRPr="004A1456" w:rsidRDefault="004A1456" w:rsidP="004A1456">
      <w:r w:rsidRPr="004A1456">
        <w:t xml:space="preserve">  labels:</w:t>
      </w:r>
    </w:p>
    <w:p w14:paraId="2AC80B44" w14:textId="77777777" w:rsidR="004A1456" w:rsidRPr="004A1456" w:rsidRDefault="004A1456" w:rsidP="004A1456">
      <w:r w:rsidRPr="004A1456">
        <w:t xml:space="preserve">    severity: critical</w:t>
      </w:r>
    </w:p>
    <w:p w14:paraId="5764F1B7" w14:textId="77777777" w:rsidR="004A1456" w:rsidRPr="004A1456" w:rsidRDefault="004A1456" w:rsidP="004A1456">
      <w:r w:rsidRPr="004A1456">
        <w:t xml:space="preserve">  annotations:</w:t>
      </w:r>
    </w:p>
    <w:p w14:paraId="5699D44B" w14:textId="77777777" w:rsidR="004A1456" w:rsidRPr="004A1456" w:rsidRDefault="004A1456" w:rsidP="004A1456">
      <w:r w:rsidRPr="004A1456">
        <w:t xml:space="preserve">    summary: "High API latency"</w:t>
      </w:r>
    </w:p>
    <w:p w14:paraId="667220C7" w14:textId="77777777" w:rsidR="004A1456" w:rsidRPr="004A1456" w:rsidRDefault="004A1456" w:rsidP="004A1456">
      <w:r w:rsidRPr="004A1456">
        <w:t xml:space="preserve">    description: "95th percentile latency &gt; 1s"</w:t>
      </w:r>
    </w:p>
    <w:p w14:paraId="436062D6" w14:textId="77777777" w:rsidR="004A1456" w:rsidRPr="004A1456" w:rsidRDefault="00000000" w:rsidP="004A1456">
      <w:r>
        <w:pict w14:anchorId="67810764">
          <v:rect id="_x0000_i1041" style="width:0;height:1.5pt" o:hralign="center" o:hrstd="t" o:hr="t" fillcolor="#a0a0a0" stroked="f"/>
        </w:pict>
      </w:r>
    </w:p>
    <w:p w14:paraId="63BC7ED6" w14:textId="77777777" w:rsidR="004A1456" w:rsidRPr="004A1456" w:rsidRDefault="004A1456" w:rsidP="004A1456">
      <w:pPr>
        <w:rPr>
          <w:b/>
          <w:bCs/>
        </w:rPr>
      </w:pPr>
      <w:r w:rsidRPr="004A1456">
        <w:rPr>
          <w:rFonts w:ascii="Segoe UI Emoji" w:hAnsi="Segoe UI Emoji" w:cs="Segoe UI Emoji"/>
          <w:b/>
          <w:bCs/>
        </w:rPr>
        <w:t>🟢</w:t>
      </w:r>
      <w:r w:rsidRPr="004A1456">
        <w:rPr>
          <w:b/>
          <w:bCs/>
        </w:rPr>
        <w:t xml:space="preserve"> Recording Rules (recording_rules.yml)</w:t>
      </w:r>
    </w:p>
    <w:p w14:paraId="515AC270" w14:textId="77777777" w:rsidR="004A1456" w:rsidRPr="004A1456" w:rsidRDefault="004A1456" w:rsidP="004A1456">
      <w:r w:rsidRPr="004A1456">
        <w:rPr>
          <w:rFonts w:ascii="Segoe UI Emoji" w:hAnsi="Segoe UI Emoji" w:cs="Segoe UI Emoji"/>
        </w:rPr>
        <w:t>👉</w:t>
      </w:r>
      <w:r w:rsidRPr="004A1456">
        <w:t xml:space="preserve"> Used to </w:t>
      </w:r>
      <w:r w:rsidRPr="004A1456">
        <w:rPr>
          <w:b/>
          <w:bCs/>
        </w:rPr>
        <w:t>precompute metrics</w:t>
      </w:r>
      <w:r w:rsidRPr="004A1456">
        <w:t xml:space="preserve"> for performance + faster Grafana dashboards.</w:t>
      </w:r>
    </w:p>
    <w:p w14:paraId="21E235B4" w14:textId="77777777" w:rsidR="004A1456" w:rsidRPr="004A1456" w:rsidRDefault="004A1456" w:rsidP="004A1456">
      <w:pPr>
        <w:rPr>
          <w:b/>
          <w:bCs/>
        </w:rPr>
      </w:pPr>
      <w:r w:rsidRPr="004A1456">
        <w:rPr>
          <w:b/>
          <w:bCs/>
        </w:rPr>
        <w:t>CPU Usage Precompute</w:t>
      </w:r>
    </w:p>
    <w:p w14:paraId="7E330D42" w14:textId="77777777" w:rsidR="004A1456" w:rsidRPr="004A1456" w:rsidRDefault="004A1456" w:rsidP="004A1456">
      <w:r w:rsidRPr="004A1456">
        <w:t>groups:</w:t>
      </w:r>
    </w:p>
    <w:p w14:paraId="07909923" w14:textId="77777777" w:rsidR="004A1456" w:rsidRPr="004A1456" w:rsidRDefault="004A1456" w:rsidP="004A1456">
      <w:r w:rsidRPr="004A1456">
        <w:t>- name: node-recording</w:t>
      </w:r>
    </w:p>
    <w:p w14:paraId="514F8671" w14:textId="77777777" w:rsidR="004A1456" w:rsidRPr="004A1456" w:rsidRDefault="004A1456" w:rsidP="004A1456">
      <w:r w:rsidRPr="004A1456">
        <w:t xml:space="preserve">  rules:</w:t>
      </w:r>
    </w:p>
    <w:p w14:paraId="72E575C3" w14:textId="77777777" w:rsidR="004A1456" w:rsidRPr="004A1456" w:rsidRDefault="004A1456" w:rsidP="004A1456">
      <w:r w:rsidRPr="004A1456">
        <w:t xml:space="preserve">  - record: instance:cpu_usage:rate5m</w:t>
      </w:r>
    </w:p>
    <w:p w14:paraId="67E3BC70" w14:textId="77777777" w:rsidR="004A1456" w:rsidRPr="004A1456" w:rsidRDefault="004A1456" w:rsidP="004A1456">
      <w:r w:rsidRPr="004A1456">
        <w:t xml:space="preserve">    expr: avg(rate(node_cpu_seconds_total{mode!="idle"}[5m])) by (instance)</w:t>
      </w:r>
    </w:p>
    <w:p w14:paraId="26C1059B" w14:textId="77777777" w:rsidR="004A1456" w:rsidRPr="004A1456" w:rsidRDefault="00000000" w:rsidP="004A1456">
      <w:r>
        <w:pict w14:anchorId="5C057C5D">
          <v:rect id="_x0000_i1042" style="width:0;height:1.5pt" o:hralign="center" o:hrstd="t" o:hr="t" fillcolor="#a0a0a0" stroked="f"/>
        </w:pict>
      </w:r>
    </w:p>
    <w:p w14:paraId="5600DAE2" w14:textId="77777777" w:rsidR="004A1456" w:rsidRPr="004A1456" w:rsidRDefault="004A1456" w:rsidP="004A1456">
      <w:pPr>
        <w:rPr>
          <w:b/>
          <w:bCs/>
        </w:rPr>
      </w:pPr>
      <w:r w:rsidRPr="004A1456">
        <w:rPr>
          <w:b/>
          <w:bCs/>
        </w:rPr>
        <w:t>Memory Usage Precompute</w:t>
      </w:r>
    </w:p>
    <w:p w14:paraId="79D9E631" w14:textId="77777777" w:rsidR="004A1456" w:rsidRPr="004A1456" w:rsidRDefault="004A1456" w:rsidP="004A1456">
      <w:r w:rsidRPr="004A1456">
        <w:t>- record: instance:memory_usage:ratio</w:t>
      </w:r>
    </w:p>
    <w:p w14:paraId="3760DAB1" w14:textId="77777777" w:rsidR="004A1456" w:rsidRPr="004A1456" w:rsidRDefault="004A1456" w:rsidP="004A1456">
      <w:r w:rsidRPr="004A1456">
        <w:t xml:space="preserve">  expr: (node_memory_MemTotal_bytes - node_memory_MemAvailable_bytes) </w:t>
      </w:r>
    </w:p>
    <w:p w14:paraId="19B27991" w14:textId="77777777" w:rsidR="004A1456" w:rsidRPr="004A1456" w:rsidRDefault="004A1456" w:rsidP="004A1456">
      <w:r w:rsidRPr="004A1456">
        <w:t xml:space="preserve">        / node_memory_MemTotal_bytes</w:t>
      </w:r>
    </w:p>
    <w:p w14:paraId="6EEE6B2B" w14:textId="77777777" w:rsidR="004A1456" w:rsidRPr="004A1456" w:rsidRDefault="00000000" w:rsidP="004A1456">
      <w:r>
        <w:pict w14:anchorId="5980F159">
          <v:rect id="_x0000_i1043" style="width:0;height:1.5pt" o:hralign="center" o:hrstd="t" o:hr="t" fillcolor="#a0a0a0" stroked="f"/>
        </w:pict>
      </w:r>
    </w:p>
    <w:p w14:paraId="4B923300" w14:textId="77777777" w:rsidR="004A1456" w:rsidRPr="004A1456" w:rsidRDefault="004A1456" w:rsidP="004A1456">
      <w:pPr>
        <w:rPr>
          <w:b/>
          <w:bCs/>
        </w:rPr>
      </w:pPr>
      <w:r w:rsidRPr="004A1456">
        <w:rPr>
          <w:b/>
          <w:bCs/>
        </w:rPr>
        <w:t>API Request Rate</w:t>
      </w:r>
    </w:p>
    <w:p w14:paraId="42BB73DF" w14:textId="77777777" w:rsidR="004A1456" w:rsidRPr="004A1456" w:rsidRDefault="004A1456" w:rsidP="004A1456">
      <w:r w:rsidRPr="004A1456">
        <w:t>- record: service:http_requests:rate5m</w:t>
      </w:r>
    </w:p>
    <w:p w14:paraId="2C5908EE" w14:textId="77777777" w:rsidR="004A1456" w:rsidRPr="004A1456" w:rsidRDefault="004A1456" w:rsidP="004A1456">
      <w:r w:rsidRPr="004A1456">
        <w:t xml:space="preserve">  expr: sum(rate(http_requests_total[5m])) by (service)</w:t>
      </w:r>
    </w:p>
    <w:p w14:paraId="6EB860E9" w14:textId="77777777" w:rsidR="004A1456" w:rsidRPr="004A1456" w:rsidRDefault="00000000" w:rsidP="004A1456">
      <w:r>
        <w:pict w14:anchorId="42B7BCF2">
          <v:rect id="_x0000_i1044" style="width:0;height:1.5pt" o:hralign="center" o:hrstd="t" o:hr="t" fillcolor="#a0a0a0" stroked="f"/>
        </w:pict>
      </w:r>
    </w:p>
    <w:p w14:paraId="326AAB4E" w14:textId="77777777" w:rsidR="004A1456" w:rsidRPr="004A1456" w:rsidRDefault="004A1456" w:rsidP="004A1456">
      <w:pPr>
        <w:rPr>
          <w:b/>
          <w:bCs/>
        </w:rPr>
      </w:pPr>
      <w:r w:rsidRPr="004A1456">
        <w:rPr>
          <w:b/>
          <w:bCs/>
        </w:rPr>
        <w:t>Error Rate</w:t>
      </w:r>
    </w:p>
    <w:p w14:paraId="413A8F1A" w14:textId="77777777" w:rsidR="004A1456" w:rsidRPr="004A1456" w:rsidRDefault="004A1456" w:rsidP="004A1456">
      <w:r w:rsidRPr="004A1456">
        <w:t>- record: service:http_errors:rate5m</w:t>
      </w:r>
    </w:p>
    <w:p w14:paraId="7E90A205" w14:textId="77777777" w:rsidR="004A1456" w:rsidRPr="004A1456" w:rsidRDefault="004A1456" w:rsidP="004A1456">
      <w:r w:rsidRPr="004A1456">
        <w:t xml:space="preserve">  expr: sum(rate(http_requests_total{status=~"5.."}[5m])) by (service)</w:t>
      </w:r>
    </w:p>
    <w:p w14:paraId="0DA4A842" w14:textId="77777777" w:rsidR="004A1456" w:rsidRPr="004A1456" w:rsidRDefault="00000000" w:rsidP="004A1456">
      <w:r>
        <w:pict w14:anchorId="1DD8730C">
          <v:rect id="_x0000_i1045" style="width:0;height:1.5pt" o:hralign="center" o:hrstd="t" o:hr="t" fillcolor="#a0a0a0" stroked="f"/>
        </w:pict>
      </w:r>
    </w:p>
    <w:p w14:paraId="00D7AAFF" w14:textId="77777777" w:rsidR="004A1456" w:rsidRPr="004A1456" w:rsidRDefault="004A1456" w:rsidP="004A1456">
      <w:pPr>
        <w:rPr>
          <w:b/>
          <w:bCs/>
        </w:rPr>
      </w:pPr>
      <w:r w:rsidRPr="004A1456">
        <w:rPr>
          <w:rFonts w:ascii="Segoe UI Emoji" w:hAnsi="Segoe UI Emoji" w:cs="Segoe UI Emoji"/>
          <w:b/>
          <w:bCs/>
        </w:rPr>
        <w:lastRenderedPageBreak/>
        <w:t>📁</w:t>
      </w:r>
      <w:r w:rsidRPr="004A1456">
        <w:rPr>
          <w:b/>
          <w:bCs/>
        </w:rPr>
        <w:t xml:space="preserve"> How to Load Rules in Prometheus</w:t>
      </w:r>
    </w:p>
    <w:p w14:paraId="6CC7A2E5" w14:textId="77777777" w:rsidR="004A1456" w:rsidRPr="004A1456" w:rsidRDefault="004A1456" w:rsidP="004A1456">
      <w:r w:rsidRPr="004A1456">
        <w:t>rule_files:</w:t>
      </w:r>
    </w:p>
    <w:p w14:paraId="41C1161E" w14:textId="77777777" w:rsidR="004A1456" w:rsidRPr="004A1456" w:rsidRDefault="004A1456" w:rsidP="004A1456">
      <w:r w:rsidRPr="004A1456">
        <w:t xml:space="preserve">  - "alerts/*.yml"</w:t>
      </w:r>
    </w:p>
    <w:p w14:paraId="277A43B5" w14:textId="77777777" w:rsidR="004A1456" w:rsidRPr="004A1456" w:rsidRDefault="004A1456" w:rsidP="004A1456">
      <w:r w:rsidRPr="004A1456">
        <w:t xml:space="preserve">  - "recording/*.yml"</w:t>
      </w:r>
    </w:p>
    <w:p w14:paraId="1884432F" w14:textId="77777777" w:rsidR="004A1456" w:rsidRPr="004A1456" w:rsidRDefault="00000000" w:rsidP="004A1456">
      <w:r>
        <w:pict w14:anchorId="13C252C0">
          <v:rect id="_x0000_i1046" style="width:0;height:1.5pt" o:hralign="center" o:hrstd="t" o:hr="t" fillcolor="#a0a0a0" stroked="f"/>
        </w:pict>
      </w:r>
    </w:p>
    <w:p w14:paraId="2512200B" w14:textId="77777777" w:rsidR="004A1456" w:rsidRPr="004A1456" w:rsidRDefault="004A1456" w:rsidP="004A1456">
      <w:pPr>
        <w:rPr>
          <w:b/>
          <w:bCs/>
        </w:rPr>
      </w:pPr>
      <w:r w:rsidRPr="004A1456">
        <w:rPr>
          <w:rFonts w:ascii="Segoe UI Emoji" w:hAnsi="Segoe UI Emoji" w:cs="Segoe UI Emoji"/>
          <w:b/>
          <w:bCs/>
        </w:rPr>
        <w:t>🧠</w:t>
      </w:r>
      <w:r w:rsidRPr="004A1456">
        <w:rPr>
          <w:b/>
          <w:bCs/>
        </w:rPr>
        <w:t xml:space="preserve"> Interview One-Liners</w:t>
      </w:r>
    </w:p>
    <w:p w14:paraId="436401CA" w14:textId="77777777" w:rsidR="004A1456" w:rsidRPr="004A1456" w:rsidRDefault="004A1456" w:rsidP="004A1456">
      <w:r w:rsidRPr="004A1456">
        <w:t>Use these in interviews:</w:t>
      </w:r>
    </w:p>
    <w:p w14:paraId="6EA57A45" w14:textId="77777777" w:rsidR="004A1456" w:rsidRPr="004A1456" w:rsidRDefault="004A1456" w:rsidP="004A1456">
      <w:r w:rsidRPr="004A1456">
        <w:rPr>
          <w:rFonts w:ascii="Segoe UI Emoji" w:hAnsi="Segoe UI Emoji" w:cs="Segoe UI Emoji"/>
        </w:rPr>
        <w:t>✅</w:t>
      </w:r>
      <w:r w:rsidRPr="004A1456">
        <w:t xml:space="preserve"> </w:t>
      </w:r>
      <w:r w:rsidRPr="004A1456">
        <w:rPr>
          <w:b/>
          <w:bCs/>
        </w:rPr>
        <w:t>Alerting rule:</w:t>
      </w:r>
    </w:p>
    <w:p w14:paraId="5D50ABBD" w14:textId="77777777" w:rsidR="004A1456" w:rsidRPr="004A1456" w:rsidRDefault="004A1456" w:rsidP="004A1456">
      <w:r w:rsidRPr="004A1456">
        <w:t>“Defines conditions to trigger incidents.”</w:t>
      </w:r>
    </w:p>
    <w:p w14:paraId="7AD96978" w14:textId="77777777" w:rsidR="004A1456" w:rsidRPr="004A1456" w:rsidRDefault="004A1456" w:rsidP="004A1456">
      <w:r w:rsidRPr="004A1456">
        <w:rPr>
          <w:rFonts w:ascii="Segoe UI Emoji" w:hAnsi="Segoe UI Emoji" w:cs="Segoe UI Emoji"/>
        </w:rPr>
        <w:t>✅</w:t>
      </w:r>
      <w:r w:rsidRPr="004A1456">
        <w:t xml:space="preserve"> </w:t>
      </w:r>
      <w:r w:rsidRPr="004A1456">
        <w:rPr>
          <w:b/>
          <w:bCs/>
        </w:rPr>
        <w:t>Recording rule:</w:t>
      </w:r>
    </w:p>
    <w:p w14:paraId="01B00B72" w14:textId="77777777" w:rsidR="004A1456" w:rsidRPr="004A1456" w:rsidRDefault="004A1456" w:rsidP="004A1456">
      <w:r w:rsidRPr="004A1456">
        <w:t>“Precomputes expensive queries to improve performance and reduce Prometheus load.”</w:t>
      </w:r>
    </w:p>
    <w:p w14:paraId="59B3C8CA" w14:textId="77777777" w:rsidR="004A1456" w:rsidRPr="004A1456" w:rsidRDefault="004A1456" w:rsidP="004A1456">
      <w:r w:rsidRPr="004A1456">
        <w:rPr>
          <w:rFonts w:ascii="Segoe UI Emoji" w:hAnsi="Segoe UI Emoji" w:cs="Segoe UI Emoji"/>
        </w:rPr>
        <w:t>✅</w:t>
      </w:r>
      <w:r w:rsidRPr="004A1456">
        <w:t xml:space="preserve"> </w:t>
      </w:r>
      <w:r w:rsidRPr="004A1456">
        <w:rPr>
          <w:b/>
          <w:bCs/>
        </w:rPr>
        <w:t>Golden line:</w:t>
      </w:r>
    </w:p>
    <w:p w14:paraId="612AC5F3" w14:textId="77777777" w:rsidR="004A1456" w:rsidRPr="004A1456" w:rsidRDefault="004A1456" w:rsidP="004A1456">
      <w:r w:rsidRPr="004A1456">
        <w:t>“Alerting rules are for humans, recording rules are for systems.”</w:t>
      </w:r>
    </w:p>
    <w:p w14:paraId="038232C0" w14:textId="77777777" w:rsidR="002A170C" w:rsidRPr="00EB29E6" w:rsidRDefault="002A170C" w:rsidP="00EB29E6"/>
    <w:p w14:paraId="47BA4848" w14:textId="77777777" w:rsidR="00EB29E6" w:rsidRDefault="00EB29E6"/>
    <w:sectPr w:rsidR="00EB29E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41EFB"/>
    <w:multiLevelType w:val="multilevel"/>
    <w:tmpl w:val="607A939C"/>
    <w:lvl w:ilvl="0">
      <w:start w:val="2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C3A1A6D"/>
    <w:multiLevelType w:val="multilevel"/>
    <w:tmpl w:val="0C160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D410210"/>
    <w:multiLevelType w:val="multilevel"/>
    <w:tmpl w:val="8932D6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877A5F"/>
    <w:multiLevelType w:val="multilevel"/>
    <w:tmpl w:val="C6A8D3DC"/>
    <w:lvl w:ilvl="0">
      <w:start w:val="1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BFB7A68"/>
    <w:multiLevelType w:val="multilevel"/>
    <w:tmpl w:val="8CE4B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C3118D3"/>
    <w:multiLevelType w:val="multilevel"/>
    <w:tmpl w:val="2BD29922"/>
    <w:lvl w:ilvl="0">
      <w:start w:val="2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1473B0B"/>
    <w:multiLevelType w:val="multilevel"/>
    <w:tmpl w:val="85347A40"/>
    <w:lvl w:ilvl="0">
      <w:start w:val="1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2175AFF"/>
    <w:multiLevelType w:val="multilevel"/>
    <w:tmpl w:val="5D4A3946"/>
    <w:lvl w:ilvl="0">
      <w:start w:val="1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4AB1055"/>
    <w:multiLevelType w:val="multilevel"/>
    <w:tmpl w:val="878EB57A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65634140">
    <w:abstractNumId w:val="8"/>
  </w:num>
  <w:num w:numId="2" w16cid:durableId="1722289073">
    <w:abstractNumId w:val="2"/>
  </w:num>
  <w:num w:numId="3" w16cid:durableId="893277768">
    <w:abstractNumId w:val="6"/>
  </w:num>
  <w:num w:numId="4" w16cid:durableId="1518694072">
    <w:abstractNumId w:val="1"/>
  </w:num>
  <w:num w:numId="5" w16cid:durableId="1310282208">
    <w:abstractNumId w:val="7"/>
  </w:num>
  <w:num w:numId="6" w16cid:durableId="623003331">
    <w:abstractNumId w:val="3"/>
  </w:num>
  <w:num w:numId="7" w16cid:durableId="236940247">
    <w:abstractNumId w:val="4"/>
  </w:num>
  <w:num w:numId="8" w16cid:durableId="264658896">
    <w:abstractNumId w:val="5"/>
  </w:num>
  <w:num w:numId="9" w16cid:durableId="4471630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9D3"/>
    <w:rsid w:val="00024F2F"/>
    <w:rsid w:val="000605AB"/>
    <w:rsid w:val="0010002D"/>
    <w:rsid w:val="001B2A14"/>
    <w:rsid w:val="002A170C"/>
    <w:rsid w:val="00312AFE"/>
    <w:rsid w:val="003F7FC3"/>
    <w:rsid w:val="004518EC"/>
    <w:rsid w:val="004939D3"/>
    <w:rsid w:val="004A1456"/>
    <w:rsid w:val="005348C6"/>
    <w:rsid w:val="00692C58"/>
    <w:rsid w:val="009F1052"/>
    <w:rsid w:val="00B03923"/>
    <w:rsid w:val="00B571CC"/>
    <w:rsid w:val="00E1385D"/>
    <w:rsid w:val="00EB29E6"/>
    <w:rsid w:val="00F37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B6F8EA"/>
  <w15:chartTrackingRefBased/>
  <w15:docId w15:val="{19199F0C-5D70-499E-8912-9251E27EE1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939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939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939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939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939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939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939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939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939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939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939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939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939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939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939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939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939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939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939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939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939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939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939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939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939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939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939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939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939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107</TotalTime>
  <Pages>15</Pages>
  <Words>1209</Words>
  <Characters>6895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praveen.regella@gmail.com</dc:creator>
  <cp:keywords/>
  <dc:description/>
  <cp:lastModifiedBy>praveen.regella@gmail.com</cp:lastModifiedBy>
  <cp:revision>4</cp:revision>
  <dcterms:created xsi:type="dcterms:W3CDTF">2026-01-26T11:42:00Z</dcterms:created>
  <dcterms:modified xsi:type="dcterms:W3CDTF">2026-01-27T09:28:00Z</dcterms:modified>
</cp:coreProperties>
</file>