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44"/>
          <w:szCs w:val="44"/>
          <w:rtl w:val="0"/>
        </w:rPr>
        <w:t xml:space="preserve">PASSWORD STRENGTH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8"/>
          <w:szCs w:val="28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Thiranex - Skill Development &amp; Future Tech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Password Strength Analyzer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Task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Thiranex - Skill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3.14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main.py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subha&amp;7harini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Password Strength: Medium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project is Task 1 from the Thiranex Skill Development internship platform. The goal was to build a Password Strength Analyzer — a Python-based tool that evaluates how secure a user-entered password is, based on multiple criteria such as length, character variety, and use of special symbols.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program uses a function-based approach with Python's built-in re (regular expressions) library to analyze passwords and classify them as Weak, Medium, or Strong.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2.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password strength based on multiple criteria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for uppercase letters, lowercase letters, digits, and special characters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a numeric strength score to the password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a classification: Weak, Medium, or Strong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about password security and regular expressions in Python</w:t>
      </w:r>
    </w:p>
    <w:p w:rsidR="00000000" w:rsidDel="00000000" w:rsidP="00000000" w:rsidRDefault="00000000" w:rsidRPr="00000000" w14:paraId="0000002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3. Tools &amp; Technologies Used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2e" w:space="0" w:sz="4" w:val="single"/>
              <w:left w:color="1a5c2e" w:space="0" w:sz="4" w:val="single"/>
              <w:bottom w:color="1a5c2e" w:space="0" w:sz="4" w:val="single"/>
              <w:right w:color="1a5c2e" w:space="0" w:sz="4" w:val="single"/>
            </w:tcBorders>
            <w:shd w:fill="1a5c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c2e" w:space="0" w:sz="4" w:val="single"/>
              <w:left w:color="1a5c2e" w:space="0" w:sz="4" w:val="single"/>
              <w:bottom w:color="1a5c2e" w:space="0" w:sz="4" w:val="single"/>
              <w:right w:color="1a5c2e" w:space="0" w:sz="4" w:val="single"/>
            </w:tcBorders>
            <w:shd w:fill="1a5c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3.14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 (Regular Expressions — built-in)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PowerShell Terminal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4. Code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0"/>
          <w:sz w:val="26"/>
          <w:szCs w:val="26"/>
          <w:rtl w:val="0"/>
        </w:rPr>
        <w:t xml:space="preserve">4.1 Function Definition &amp; Score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entire logic is wrapped inside a reusable function check_password_strength(password). A strength counter is initialized to 0 and incremented for each security criterion the password satisfies.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check_password_strength(password):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strength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0"/>
          <w:sz w:val="26"/>
          <w:szCs w:val="26"/>
          <w:rtl w:val="0"/>
        </w:rPr>
        <w:t xml:space="preserve">4.2 Length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 password is 8 or more characters long, the strength score increases by 1. Longer passwords are significantly harder to crack.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Length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len(password) &gt;=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0"/>
          <w:sz w:val="26"/>
          <w:szCs w:val="26"/>
          <w:rtl w:val="0"/>
        </w:rPr>
        <w:t xml:space="preserve">4.3 Uppercase &amp; Lowercase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program checks separately for at least one uppercase letter (A-Z) and one lowercase letter (a-z) using regular expressions. Each adds +1 to the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Uppercase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re.search(r"[A-Z]",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Lowercase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re.search(r"[a-z]",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0"/>
          <w:sz w:val="26"/>
          <w:szCs w:val="26"/>
          <w:rtl w:val="0"/>
        </w:rPr>
        <w:t xml:space="preserve">4.4 Number &amp; Special Character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Digits (0-9) and special characters such as !, @, #, $, %, ^, &amp;, *, (, ), _, +, =, - are also checked. Each adds +1 to the strength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Number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re.search(r"[0-9]",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Special character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re.search(r"[!@#$%^&amp;*()_+=-]",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0"/>
          <w:sz w:val="26"/>
          <w:szCs w:val="26"/>
          <w:rtl w:val="0"/>
        </w:rPr>
        <w:t xml:space="preserve">4.5 Strength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final score (0 to 5) determines the password classification: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2e" w:space="0" w:sz="4" w:val="single"/>
              <w:left w:color="1a5c2e" w:space="0" w:sz="4" w:val="single"/>
              <w:bottom w:color="1a5c2e" w:space="0" w:sz="4" w:val="single"/>
              <w:right w:color="1a5c2e" w:space="0" w:sz="4" w:val="single"/>
            </w:tcBorders>
            <w:shd w:fill="1a5c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c2e" w:space="0" w:sz="4" w:val="single"/>
              <w:left w:color="1a5c2e" w:space="0" w:sz="4" w:val="single"/>
              <w:bottom w:color="1a5c2e" w:space="0" w:sz="4" w:val="single"/>
              <w:right w:color="1a5c2e" w:space="0" w:sz="4" w:val="single"/>
            </w:tcBorders>
            <w:shd w:fill="1a5c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c2e" w:space="0" w:sz="4" w:val="single"/>
              <w:left w:color="1a5c2e" w:space="0" w:sz="4" w:val="single"/>
              <w:bottom w:color="1a5c2e" w:space="0" w:sz="4" w:val="single"/>
              <w:right w:color="1a5c2e" w:space="0" w:sz="4" w:val="single"/>
            </w:tcBorders>
            <w:shd w:fill="1a5c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62828"/>
                <w:sz w:val="20"/>
                <w:szCs w:val="20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"Weak Password"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or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b8860b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"Medium Password"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7a34"/>
                <w:sz w:val="20"/>
                <w:szCs w:val="20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"Strong Password"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strength &lt;=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"Weak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elif strength == 3 or strength ==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"Medium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"Strong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5. 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program was tested with the password: subha&amp;7harini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Score Analysis: length &gt;= 8 (+1), uppercase missing (0), lowercase present (+1), number present (+1), special character &amp; present (+1) = Score: 4 → Medium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Enter your password: subha&amp;7harini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Password Strength: Medium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6. Complete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def check_password_strength(password):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strength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Length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len(password) &gt;=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Uppercase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re.search(r"[A-Z]",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Lowercase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re.search(r"[a-z]",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Number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re.search(r"[0-9]",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Special character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re.search(r"[!@#$%^&amp;*()_+=-]", 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strength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strength &lt;=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"Weak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elif strength == 3 or strength ==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"Medium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"Strong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password = input("Enter your password: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8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print("Password Strength:", check_password_strength(password))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7.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to define and use functions in Python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Python's re module for pattern matching with regular expressions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password security criteria — length, case, digits, symbols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Practiced conditional logic and score-based classification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experience running Python scripts in VS Code terminal</w:t>
      </w:r>
    </w:p>
    <w:p w:rsidR="00000000" w:rsidDel="00000000" w:rsidP="00000000" w:rsidRDefault="00000000" w:rsidRPr="00000000" w14:paraId="0000009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1a5c2e" w:space="1" w:sz="6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2e"/>
          <w:sz w:val="30"/>
          <w:szCs w:val="30"/>
          <w:rtl w:val="0"/>
        </w:rPr>
        <w:t xml:space="preserve">8.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Password Strength Analyzer was successfully built using Python 3.14. The program uses a clean function-based approach and regular expressions to evaluate passwords across five criteria: length, uppercase, lowercase, numbers, and special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test password 'subha&amp;7harini' correctly received a Medium Password rating (score: 4), confirming the logic works accurately. This project provided strong foundational knowledge in Python functions, regex, and password security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1a5c2e" w:space="1" w:sz="4" w:val="single"/>
        </w:pBdr>
        <w:spacing w:after="8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Submitted via Thiranex Platform  |  Task 1 — Password Strength Analyzer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