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B9F3" w14:textId="7B9BA6F9" w:rsidR="007F1BB4" w:rsidRDefault="002E2549" w:rsidP="002E2549">
      <w:pPr>
        <w:jc w:val="center"/>
        <w:rPr>
          <w:sz w:val="48"/>
          <w:szCs w:val="48"/>
        </w:rPr>
      </w:pPr>
      <w:r>
        <w:rPr>
          <w:sz w:val="48"/>
          <w:szCs w:val="48"/>
        </w:rPr>
        <w:t>URL Shortener (bitly)</w:t>
      </w:r>
    </w:p>
    <w:p w14:paraId="13E4D0B8" w14:textId="28D069B9" w:rsidR="002E2549" w:rsidRDefault="009616BE" w:rsidP="002E2549">
      <w:pPr>
        <w:rPr>
          <w:sz w:val="32"/>
          <w:szCs w:val="32"/>
        </w:rPr>
      </w:pPr>
      <w:r>
        <w:rPr>
          <w:sz w:val="32"/>
          <w:szCs w:val="32"/>
        </w:rPr>
        <w:t>Problem Statement: Design a URL shortener like bitly</w:t>
      </w:r>
    </w:p>
    <w:p w14:paraId="3C7B106A" w14:textId="77777777" w:rsidR="009616BE" w:rsidRDefault="009616BE" w:rsidP="002E2549">
      <w:pPr>
        <w:rPr>
          <w:sz w:val="32"/>
          <w:szCs w:val="32"/>
        </w:rPr>
      </w:pPr>
    </w:p>
    <w:p w14:paraId="7F524A77" w14:textId="07EE0CB5" w:rsidR="009616BE" w:rsidRDefault="009616BE" w:rsidP="002E25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Steps:</w:t>
      </w:r>
    </w:p>
    <w:p w14:paraId="4CA03341" w14:textId="77777777" w:rsidR="009616BE" w:rsidRDefault="009616BE" w:rsidP="002E2549">
      <w:pPr>
        <w:rPr>
          <w:b/>
          <w:bCs/>
          <w:sz w:val="32"/>
          <w:szCs w:val="32"/>
        </w:rPr>
      </w:pPr>
    </w:p>
    <w:p w14:paraId="4A6B2B75" w14:textId="230CE5CD" w:rsidR="009616BE" w:rsidRDefault="009616BE" w:rsidP="002E2549">
      <w:pPr>
        <w:rPr>
          <w:sz w:val="32"/>
          <w:szCs w:val="32"/>
        </w:rPr>
      </w:pPr>
      <w:r>
        <w:rPr>
          <w:sz w:val="32"/>
          <w:szCs w:val="32"/>
        </w:rPr>
        <w:t>Step 1: Gather Requirements:</w:t>
      </w:r>
    </w:p>
    <w:p w14:paraId="51F2BD79" w14:textId="5B486EFA" w:rsidR="009616BE" w:rsidRDefault="009616BE" w:rsidP="002E2549">
      <w:pPr>
        <w:rPr>
          <w:b/>
          <w:bCs/>
          <w:sz w:val="28"/>
          <w:szCs w:val="32"/>
        </w:rPr>
      </w:pPr>
      <w:r>
        <w:rPr>
          <w:b/>
          <w:bCs/>
          <w:sz w:val="32"/>
          <w:szCs w:val="32"/>
        </w:rPr>
        <w:softHyphen/>
      </w:r>
      <w:r>
        <w:rPr>
          <w:b/>
          <w:bCs/>
          <w:sz w:val="28"/>
          <w:szCs w:val="32"/>
        </w:rPr>
        <w:t>Functional Requirements:</w:t>
      </w:r>
    </w:p>
    <w:p w14:paraId="0912FF38" w14:textId="0AA647FD" w:rsidR="009616BE" w:rsidRPr="009424E8" w:rsidRDefault="009424E8" w:rsidP="009616BE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9424E8">
        <w:rPr>
          <w:sz w:val="24"/>
          <w:szCs w:val="32"/>
        </w:rPr>
        <w:t xml:space="preserve">URL Shortening - </w:t>
      </w:r>
      <w:r w:rsidR="009616BE" w:rsidRPr="009424E8">
        <w:rPr>
          <w:sz w:val="24"/>
          <w:szCs w:val="32"/>
        </w:rPr>
        <w:t>Given a url convert it into short url</w:t>
      </w:r>
      <w:r>
        <w:rPr>
          <w:sz w:val="24"/>
          <w:szCs w:val="32"/>
        </w:rPr>
        <w:t xml:space="preserve"> (unique)</w:t>
      </w:r>
    </w:p>
    <w:p w14:paraId="075A05FB" w14:textId="46238620" w:rsidR="009616BE" w:rsidRPr="009424E8" w:rsidRDefault="009424E8" w:rsidP="009616BE">
      <w:pPr>
        <w:pStyle w:val="ListParagraph"/>
        <w:numPr>
          <w:ilvl w:val="0"/>
          <w:numId w:val="1"/>
        </w:numPr>
        <w:rPr>
          <w:sz w:val="24"/>
          <w:szCs w:val="32"/>
        </w:rPr>
      </w:pPr>
      <w:r>
        <w:rPr>
          <w:sz w:val="24"/>
          <w:szCs w:val="32"/>
        </w:rPr>
        <w:t xml:space="preserve">URL Redirection - </w:t>
      </w:r>
      <w:r w:rsidR="009616BE" w:rsidRPr="009424E8">
        <w:rPr>
          <w:sz w:val="24"/>
          <w:szCs w:val="32"/>
        </w:rPr>
        <w:t>Entered a short url in browser redirect it to original url</w:t>
      </w:r>
    </w:p>
    <w:p w14:paraId="07995059" w14:textId="106FD175" w:rsidR="009616BE" w:rsidRPr="009616BE" w:rsidRDefault="00FE0CF9" w:rsidP="009616BE">
      <w:pPr>
        <w:pStyle w:val="ListParagraph"/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sz w:val="24"/>
          <w:szCs w:val="32"/>
        </w:rPr>
        <w:t>Link Analytics – track no of times each short url is accessed</w:t>
      </w:r>
    </w:p>
    <w:p w14:paraId="2B9550BD" w14:textId="77777777" w:rsidR="009616BE" w:rsidRDefault="009616BE" w:rsidP="002E2549">
      <w:pPr>
        <w:rPr>
          <w:b/>
          <w:bCs/>
          <w:sz w:val="28"/>
          <w:szCs w:val="32"/>
        </w:rPr>
      </w:pPr>
    </w:p>
    <w:p w14:paraId="3A39488D" w14:textId="03BCBD78" w:rsidR="009616BE" w:rsidRDefault="00A95351" w:rsidP="002E2549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Non-Functional</w:t>
      </w:r>
      <w:r w:rsidR="009616BE">
        <w:rPr>
          <w:b/>
          <w:bCs/>
          <w:sz w:val="28"/>
          <w:szCs w:val="32"/>
        </w:rPr>
        <w:t xml:space="preserve"> Requirements:</w:t>
      </w:r>
    </w:p>
    <w:p w14:paraId="0CE8D79C" w14:textId="77777777" w:rsidR="00FE0CF9" w:rsidRPr="00FE0CF9" w:rsidRDefault="009616BE" w:rsidP="009616BE">
      <w:pPr>
        <w:pStyle w:val="ListParagraph"/>
        <w:numPr>
          <w:ilvl w:val="0"/>
          <w:numId w:val="2"/>
        </w:numPr>
        <w:rPr>
          <w:sz w:val="28"/>
          <w:szCs w:val="32"/>
        </w:rPr>
      </w:pPr>
      <w:r w:rsidRPr="00FE0CF9">
        <w:rPr>
          <w:sz w:val="24"/>
          <w:szCs w:val="32"/>
        </w:rPr>
        <w:t>It should be also available and partial tolerant</w:t>
      </w:r>
    </w:p>
    <w:p w14:paraId="2880CAB5" w14:textId="5404B3C0" w:rsidR="009616BE" w:rsidRPr="00284F18" w:rsidRDefault="00FE0CF9" w:rsidP="009616BE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FE0CF9">
        <w:rPr>
          <w:sz w:val="24"/>
          <w:szCs w:val="32"/>
        </w:rPr>
        <w:t>Minimize redirect latency</w:t>
      </w:r>
      <w:r w:rsidR="009616BE">
        <w:rPr>
          <w:b/>
          <w:bCs/>
          <w:sz w:val="24"/>
          <w:szCs w:val="32"/>
        </w:rPr>
        <w:t xml:space="preserve"> </w:t>
      </w:r>
    </w:p>
    <w:p w14:paraId="53479E11" w14:textId="6F141F73" w:rsidR="00284F18" w:rsidRPr="00284F18" w:rsidRDefault="00284F18" w:rsidP="009616BE">
      <w:pPr>
        <w:pStyle w:val="ListParagraph"/>
        <w:numPr>
          <w:ilvl w:val="0"/>
          <w:numId w:val="2"/>
        </w:numPr>
        <w:rPr>
          <w:sz w:val="28"/>
          <w:szCs w:val="32"/>
        </w:rPr>
      </w:pPr>
      <w:r w:rsidRPr="00284F18">
        <w:rPr>
          <w:sz w:val="24"/>
          <w:szCs w:val="32"/>
        </w:rPr>
        <w:t>100M</w:t>
      </w:r>
      <w:r>
        <w:rPr>
          <w:sz w:val="24"/>
          <w:szCs w:val="32"/>
        </w:rPr>
        <w:t xml:space="preserve"> Daily Active Users</w:t>
      </w:r>
    </w:p>
    <w:p w14:paraId="20E4DFDE" w14:textId="25719D77" w:rsidR="00284F18" w:rsidRPr="00284F18" w:rsidRDefault="00284F18" w:rsidP="009616BE">
      <w:pPr>
        <w:pStyle w:val="ListParagraph"/>
        <w:numPr>
          <w:ilvl w:val="0"/>
          <w:numId w:val="2"/>
        </w:numPr>
        <w:rPr>
          <w:sz w:val="28"/>
          <w:szCs w:val="32"/>
        </w:rPr>
      </w:pPr>
      <w:r>
        <w:rPr>
          <w:sz w:val="24"/>
          <w:szCs w:val="32"/>
        </w:rPr>
        <w:t>1B reads per day</w:t>
      </w:r>
    </w:p>
    <w:p w14:paraId="686CD456" w14:textId="43A51FCB" w:rsidR="00284F18" w:rsidRPr="00EB731C" w:rsidRDefault="00284F18" w:rsidP="009616BE">
      <w:pPr>
        <w:pStyle w:val="ListParagraph"/>
        <w:numPr>
          <w:ilvl w:val="0"/>
          <w:numId w:val="2"/>
        </w:numPr>
        <w:rPr>
          <w:sz w:val="28"/>
          <w:szCs w:val="32"/>
        </w:rPr>
      </w:pPr>
      <w:r>
        <w:rPr>
          <w:sz w:val="24"/>
          <w:szCs w:val="32"/>
        </w:rPr>
        <w:t>1-5B total lifetime URL’s</w:t>
      </w:r>
    </w:p>
    <w:p w14:paraId="2952917A" w14:textId="77777777" w:rsidR="00EB731C" w:rsidRDefault="00EB731C" w:rsidP="00EB731C">
      <w:pPr>
        <w:rPr>
          <w:sz w:val="28"/>
          <w:szCs w:val="32"/>
        </w:rPr>
      </w:pPr>
    </w:p>
    <w:p w14:paraId="44843E75" w14:textId="01141E47" w:rsidR="00EB731C" w:rsidRDefault="00EB731C" w:rsidP="00EB731C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r>
        <w:rPr>
          <w:sz w:val="32"/>
          <w:szCs w:val="32"/>
        </w:rPr>
        <w:t>2</w:t>
      </w:r>
      <w:r>
        <w:rPr>
          <w:sz w:val="32"/>
          <w:szCs w:val="32"/>
        </w:rPr>
        <w:t>:</w:t>
      </w:r>
      <w:r>
        <w:rPr>
          <w:sz w:val="32"/>
          <w:szCs w:val="32"/>
        </w:rPr>
        <w:t xml:space="preserve"> API Design</w:t>
      </w:r>
      <w:r>
        <w:rPr>
          <w:sz w:val="32"/>
          <w:szCs w:val="32"/>
        </w:rPr>
        <w:t>:</w:t>
      </w:r>
    </w:p>
    <w:p w14:paraId="7DA9DA88" w14:textId="3BC3BF1D" w:rsidR="00EB731C" w:rsidRPr="003006C4" w:rsidRDefault="003006C4" w:rsidP="00EB731C">
      <w:pPr>
        <w:rPr>
          <w:sz w:val="28"/>
          <w:szCs w:val="28"/>
        </w:rPr>
      </w:pPr>
      <w:r w:rsidRPr="003006C4">
        <w:rPr>
          <w:sz w:val="28"/>
          <w:szCs w:val="28"/>
        </w:rPr>
        <w:t>URL Shortening API:</w:t>
      </w:r>
    </w:p>
    <w:p w14:paraId="6D04D1DE" w14:textId="6749864F" w:rsidR="003006C4" w:rsidRDefault="003006C4" w:rsidP="00EB731C">
      <w:pPr>
        <w:rPr>
          <w:sz w:val="24"/>
          <w:szCs w:val="24"/>
        </w:rPr>
      </w:pPr>
      <w:r w:rsidRPr="003006C4">
        <w:rPr>
          <w:sz w:val="24"/>
          <w:szCs w:val="24"/>
        </w:rPr>
        <w:t xml:space="preserve">POST </w:t>
      </w:r>
      <w:r>
        <w:rPr>
          <w:sz w:val="24"/>
          <w:szCs w:val="24"/>
        </w:rPr>
        <w:t>/api/urls/shorten</w:t>
      </w:r>
    </w:p>
    <w:p w14:paraId="7C5112B8" w14:textId="27989DD1" w:rsidR="003006C4" w:rsidRDefault="003006C4" w:rsidP="00EB731C">
      <w:pPr>
        <w:rPr>
          <w:sz w:val="24"/>
          <w:szCs w:val="24"/>
        </w:rPr>
      </w:pPr>
      <w:r>
        <w:rPr>
          <w:sz w:val="24"/>
          <w:szCs w:val="24"/>
        </w:rPr>
        <w:t>Req: Long URL</w:t>
      </w:r>
    </w:p>
    <w:p w14:paraId="6DF0E956" w14:textId="3B235C7B" w:rsidR="003006C4" w:rsidRDefault="003006C4" w:rsidP="00EB731C">
      <w:pPr>
        <w:rPr>
          <w:sz w:val="24"/>
          <w:szCs w:val="24"/>
        </w:rPr>
      </w:pPr>
      <w:r>
        <w:rPr>
          <w:sz w:val="24"/>
          <w:szCs w:val="24"/>
        </w:rPr>
        <w:t>Res: Short URL</w:t>
      </w:r>
    </w:p>
    <w:p w14:paraId="1EA227D1" w14:textId="77777777" w:rsidR="00C52BFE" w:rsidRDefault="00C52BFE" w:rsidP="00EB731C">
      <w:pPr>
        <w:rPr>
          <w:sz w:val="24"/>
          <w:szCs w:val="24"/>
        </w:rPr>
      </w:pPr>
    </w:p>
    <w:p w14:paraId="63DC0415" w14:textId="4999FA83" w:rsidR="00C52BFE" w:rsidRDefault="00C52BFE" w:rsidP="00EB731C">
      <w:pPr>
        <w:rPr>
          <w:sz w:val="28"/>
          <w:szCs w:val="28"/>
        </w:rPr>
      </w:pPr>
      <w:r w:rsidRPr="00C52BFE">
        <w:rPr>
          <w:sz w:val="28"/>
          <w:szCs w:val="28"/>
        </w:rPr>
        <w:t>URL Redirection API</w:t>
      </w:r>
      <w:r>
        <w:rPr>
          <w:sz w:val="28"/>
          <w:szCs w:val="28"/>
        </w:rPr>
        <w:t>:</w:t>
      </w:r>
    </w:p>
    <w:p w14:paraId="43AF1D23" w14:textId="2A893916" w:rsidR="00C52BFE" w:rsidRDefault="00C52BFE" w:rsidP="00EB731C">
      <w:pPr>
        <w:rPr>
          <w:sz w:val="24"/>
          <w:szCs w:val="24"/>
        </w:rPr>
      </w:pPr>
      <w:r>
        <w:rPr>
          <w:sz w:val="24"/>
          <w:szCs w:val="24"/>
        </w:rPr>
        <w:t>GET /api/url/{shortUrl}</w:t>
      </w:r>
    </w:p>
    <w:p w14:paraId="115AEF0E" w14:textId="31CAACFB" w:rsidR="00C52BFE" w:rsidRDefault="00C52BFE" w:rsidP="00EB731C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Res: Redirect 300 (300’s are redirect status codes)</w:t>
      </w:r>
    </w:p>
    <w:p w14:paraId="2E7596CB" w14:textId="77777777" w:rsidR="00347111" w:rsidRDefault="00347111" w:rsidP="00EB731C">
      <w:pPr>
        <w:rPr>
          <w:sz w:val="24"/>
          <w:szCs w:val="24"/>
        </w:rPr>
      </w:pPr>
    </w:p>
    <w:p w14:paraId="6F809C04" w14:textId="4FAD3B95" w:rsidR="00347111" w:rsidRDefault="00347111" w:rsidP="00347111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r>
        <w:rPr>
          <w:sz w:val="32"/>
          <w:szCs w:val="32"/>
        </w:rPr>
        <w:t>3</w:t>
      </w:r>
      <w:r>
        <w:rPr>
          <w:sz w:val="32"/>
          <w:szCs w:val="32"/>
        </w:rPr>
        <w:t xml:space="preserve">: </w:t>
      </w:r>
      <w:r>
        <w:rPr>
          <w:sz w:val="32"/>
          <w:szCs w:val="32"/>
        </w:rPr>
        <w:t>High Level</w:t>
      </w:r>
      <w:r>
        <w:rPr>
          <w:sz w:val="32"/>
          <w:szCs w:val="32"/>
        </w:rPr>
        <w:t xml:space="preserve"> Design:</w:t>
      </w:r>
    </w:p>
    <w:p w14:paraId="2681DB8E" w14:textId="1818EBE0" w:rsidR="00347111" w:rsidRDefault="00D83E37" w:rsidP="00347111">
      <w:pPr>
        <w:rPr>
          <w:sz w:val="28"/>
          <w:szCs w:val="28"/>
        </w:rPr>
      </w:pPr>
      <w:r>
        <w:rPr>
          <w:sz w:val="28"/>
          <w:szCs w:val="28"/>
        </w:rPr>
        <w:t>Components:</w:t>
      </w:r>
    </w:p>
    <w:p w14:paraId="031D4617" w14:textId="3C958715" w:rsidR="00D83E37" w:rsidRPr="00D83E37" w:rsidRDefault="00D83E37" w:rsidP="00D83E3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4"/>
          <w:szCs w:val="24"/>
        </w:rPr>
        <w:t>Client (Browser)</w:t>
      </w:r>
    </w:p>
    <w:p w14:paraId="7DD7BAE7" w14:textId="6BDB8555" w:rsidR="00D83E37" w:rsidRPr="00D83E37" w:rsidRDefault="00D83E37" w:rsidP="00D83E3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4"/>
          <w:szCs w:val="24"/>
        </w:rPr>
        <w:t>API Gateway</w:t>
      </w:r>
    </w:p>
    <w:p w14:paraId="1F0576E6" w14:textId="115323D8" w:rsidR="00D83E37" w:rsidRPr="00D83E37" w:rsidRDefault="00D83E37" w:rsidP="00D83E3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4"/>
          <w:szCs w:val="24"/>
        </w:rPr>
        <w:t>Services (API’s in server)</w:t>
      </w:r>
    </w:p>
    <w:p w14:paraId="44A96CC6" w14:textId="458CECC3" w:rsidR="00D83E37" w:rsidRPr="00C013EC" w:rsidRDefault="00D83E37" w:rsidP="00D83E3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4"/>
          <w:szCs w:val="24"/>
        </w:rPr>
        <w:t xml:space="preserve">Data base </w:t>
      </w:r>
    </w:p>
    <w:p w14:paraId="0D68CC35" w14:textId="79B30955" w:rsidR="00C013EC" w:rsidRPr="00D10B7D" w:rsidRDefault="00C013EC" w:rsidP="00D83E3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4"/>
          <w:szCs w:val="24"/>
        </w:rPr>
        <w:t>Caching</w:t>
      </w:r>
    </w:p>
    <w:p w14:paraId="4B0461EF" w14:textId="77777777" w:rsidR="00D10B7D" w:rsidRDefault="00D10B7D" w:rsidP="00D10B7D">
      <w:pPr>
        <w:rPr>
          <w:sz w:val="28"/>
          <w:szCs w:val="28"/>
        </w:rPr>
      </w:pPr>
    </w:p>
    <w:p w14:paraId="30C69BE4" w14:textId="7C0AC26B" w:rsidR="00D10B7D" w:rsidRDefault="00D10B7D" w:rsidP="00D10B7D">
      <w:pPr>
        <w:rPr>
          <w:sz w:val="28"/>
          <w:szCs w:val="28"/>
        </w:rPr>
      </w:pPr>
      <w:r>
        <w:rPr>
          <w:sz w:val="28"/>
          <w:szCs w:val="28"/>
        </w:rPr>
        <w:t>HLD Diagram:</w:t>
      </w:r>
    </w:p>
    <w:p w14:paraId="5DA95C64" w14:textId="77777777" w:rsidR="00BA2111" w:rsidRDefault="00BA2111" w:rsidP="00D10B7D">
      <w:pPr>
        <w:rPr>
          <w:sz w:val="28"/>
          <w:szCs w:val="28"/>
        </w:rPr>
      </w:pPr>
    </w:p>
    <w:p w14:paraId="4EC4C72D" w14:textId="689BDB3E" w:rsidR="00BA2111" w:rsidRDefault="00BA2111" w:rsidP="00D10B7D">
      <w:pPr>
        <w:rPr>
          <w:sz w:val="28"/>
          <w:szCs w:val="28"/>
        </w:rPr>
      </w:pPr>
      <w:r w:rsidRPr="00BA2111">
        <w:rPr>
          <w:sz w:val="28"/>
          <w:szCs w:val="28"/>
        </w:rPr>
        <w:drawing>
          <wp:inline distT="0" distB="0" distL="0" distR="0" wp14:anchorId="3E36C216" wp14:editId="55C09F02">
            <wp:extent cx="5649113" cy="388674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F968" w14:textId="43D186AC" w:rsidR="00D10B7D" w:rsidRPr="00D10B7D" w:rsidRDefault="00D10B7D" w:rsidP="00D10B7D">
      <w:pPr>
        <w:rPr>
          <w:sz w:val="28"/>
          <w:szCs w:val="28"/>
        </w:rPr>
      </w:pPr>
    </w:p>
    <w:p w14:paraId="1852B860" w14:textId="77777777" w:rsidR="00347111" w:rsidRPr="00C52BFE" w:rsidRDefault="00347111" w:rsidP="00EB731C">
      <w:pPr>
        <w:rPr>
          <w:sz w:val="24"/>
          <w:szCs w:val="24"/>
        </w:rPr>
      </w:pPr>
    </w:p>
    <w:p w14:paraId="23E57D59" w14:textId="77777777" w:rsidR="00C52BFE" w:rsidRPr="003006C4" w:rsidRDefault="00C52BFE" w:rsidP="00EB731C">
      <w:pPr>
        <w:rPr>
          <w:sz w:val="24"/>
          <w:szCs w:val="24"/>
        </w:rPr>
      </w:pPr>
    </w:p>
    <w:p w14:paraId="12D9B1BC" w14:textId="77777777" w:rsidR="00EB731C" w:rsidRPr="00EB731C" w:rsidRDefault="00EB731C" w:rsidP="00EB731C">
      <w:pPr>
        <w:rPr>
          <w:sz w:val="28"/>
          <w:szCs w:val="32"/>
        </w:rPr>
      </w:pPr>
    </w:p>
    <w:p w14:paraId="21288476" w14:textId="77777777" w:rsidR="00EB731C" w:rsidRDefault="00EB731C" w:rsidP="00EB731C">
      <w:pPr>
        <w:rPr>
          <w:sz w:val="28"/>
          <w:szCs w:val="32"/>
        </w:rPr>
      </w:pPr>
    </w:p>
    <w:p w14:paraId="0BED5633" w14:textId="77777777" w:rsidR="00EB731C" w:rsidRPr="00EB731C" w:rsidRDefault="00EB731C" w:rsidP="00EB731C">
      <w:pPr>
        <w:rPr>
          <w:sz w:val="28"/>
          <w:szCs w:val="32"/>
        </w:rPr>
      </w:pPr>
    </w:p>
    <w:p w14:paraId="0EA5814F" w14:textId="77777777" w:rsidR="009616BE" w:rsidRPr="009616BE" w:rsidRDefault="009616BE" w:rsidP="002E2549">
      <w:pPr>
        <w:rPr>
          <w:b/>
          <w:bCs/>
          <w:sz w:val="28"/>
          <w:szCs w:val="32"/>
        </w:rPr>
      </w:pPr>
    </w:p>
    <w:sectPr w:rsidR="009616BE" w:rsidRPr="009616BE">
      <w:headerReference w:type="even" r:id="rId8"/>
      <w:footerReference w:type="even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82062" w14:textId="77777777" w:rsidR="00C555D1" w:rsidRDefault="00C555D1" w:rsidP="002E2549">
      <w:pPr>
        <w:spacing w:after="0" w:line="240" w:lineRule="auto"/>
      </w:pPr>
      <w:r>
        <w:separator/>
      </w:r>
    </w:p>
  </w:endnote>
  <w:endnote w:type="continuationSeparator" w:id="0">
    <w:p w14:paraId="0B556FD0" w14:textId="77777777" w:rsidR="00C555D1" w:rsidRDefault="00C555D1" w:rsidP="002E2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DDC3A" w14:textId="780F5E51" w:rsidR="002E2549" w:rsidRDefault="002E254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A24D01" wp14:editId="15F082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5" name="Text Box 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B9868" w14:textId="3912B9D4" w:rsidR="002E2549" w:rsidRPr="002E2549" w:rsidRDefault="002E2549" w:rsidP="002E25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25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24D0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- Oracle Restricted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72FB9868" w14:textId="3912B9D4" w:rsidR="002E2549" w:rsidRPr="002E2549" w:rsidRDefault="002E2549" w:rsidP="002E25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25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AD29B" w14:textId="14B7DAD9" w:rsidR="002E2549" w:rsidRDefault="002E254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C536B21" wp14:editId="583C9B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4" name="Text Box 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43593F" w14:textId="30C38D25" w:rsidR="002E2549" w:rsidRPr="002E2549" w:rsidRDefault="002E2549" w:rsidP="002E25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25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36B2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Confidential - Oracle Restricted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1643593F" w14:textId="30C38D25" w:rsidR="002E2549" w:rsidRPr="002E2549" w:rsidRDefault="002E2549" w:rsidP="002E25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25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24F6F" w14:textId="77777777" w:rsidR="00C555D1" w:rsidRDefault="00C555D1" w:rsidP="002E2549">
      <w:pPr>
        <w:spacing w:after="0" w:line="240" w:lineRule="auto"/>
      </w:pPr>
      <w:r>
        <w:separator/>
      </w:r>
    </w:p>
  </w:footnote>
  <w:footnote w:type="continuationSeparator" w:id="0">
    <w:p w14:paraId="54DE8F8C" w14:textId="77777777" w:rsidR="00C555D1" w:rsidRDefault="00C555D1" w:rsidP="002E2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78810" w14:textId="4129BFE6" w:rsidR="002E2549" w:rsidRDefault="002E254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B3A4F5" wp14:editId="6A4A34E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2065" b="4445"/>
              <wp:wrapNone/>
              <wp:docPr id="2" name="Text Box 2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51FE0" w14:textId="2B54CA04" w:rsidR="002E2549" w:rsidRPr="002E2549" w:rsidRDefault="002E2549" w:rsidP="002E25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25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3A4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5F751FE0" w14:textId="2B54CA04" w:rsidR="002E2549" w:rsidRPr="002E2549" w:rsidRDefault="002E2549" w:rsidP="002E25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25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FFFB" w14:textId="64AEC09F" w:rsidR="002E2549" w:rsidRDefault="002E254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208821" wp14:editId="4315774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2065" b="4445"/>
              <wp:wrapNone/>
              <wp:docPr id="1" name="Text Box 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5593D3" w14:textId="2514BE60" w:rsidR="002E2549" w:rsidRPr="002E2549" w:rsidRDefault="002E2549" w:rsidP="002E25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25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088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Oracle Restricted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35593D3" w14:textId="2514BE60" w:rsidR="002E2549" w:rsidRPr="002E2549" w:rsidRDefault="002E2549" w:rsidP="002E25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25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165DE"/>
    <w:multiLevelType w:val="hybridMultilevel"/>
    <w:tmpl w:val="85906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832A7"/>
    <w:multiLevelType w:val="hybridMultilevel"/>
    <w:tmpl w:val="D8F6E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565DD"/>
    <w:multiLevelType w:val="hybridMultilevel"/>
    <w:tmpl w:val="4E7E9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311818">
    <w:abstractNumId w:val="0"/>
  </w:num>
  <w:num w:numId="2" w16cid:durableId="2134783984">
    <w:abstractNumId w:val="1"/>
  </w:num>
  <w:num w:numId="3" w16cid:durableId="71128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49"/>
    <w:rsid w:val="00284F18"/>
    <w:rsid w:val="002E2549"/>
    <w:rsid w:val="003006C4"/>
    <w:rsid w:val="00347111"/>
    <w:rsid w:val="00353DD4"/>
    <w:rsid w:val="004A1E78"/>
    <w:rsid w:val="00744755"/>
    <w:rsid w:val="007F1BB4"/>
    <w:rsid w:val="009424E8"/>
    <w:rsid w:val="009616BE"/>
    <w:rsid w:val="00A95351"/>
    <w:rsid w:val="00BA2111"/>
    <w:rsid w:val="00C013EC"/>
    <w:rsid w:val="00C52BFE"/>
    <w:rsid w:val="00C555D1"/>
    <w:rsid w:val="00D10B7D"/>
    <w:rsid w:val="00D83E37"/>
    <w:rsid w:val="00E5726E"/>
    <w:rsid w:val="00EB731C"/>
    <w:rsid w:val="00FE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5721D"/>
  <w15:chartTrackingRefBased/>
  <w15:docId w15:val="{4B14826F-F3A8-4D8B-B151-2FDEDFB4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1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5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549"/>
  </w:style>
  <w:style w:type="paragraph" w:styleId="Footer">
    <w:name w:val="footer"/>
    <w:basedOn w:val="Normal"/>
    <w:link w:val="FooterChar"/>
    <w:uiPriority w:val="99"/>
    <w:unhideWhenUsed/>
    <w:rsid w:val="002E25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549"/>
  </w:style>
  <w:style w:type="paragraph" w:styleId="ListParagraph">
    <w:name w:val="List Paragraph"/>
    <w:basedOn w:val="Normal"/>
    <w:uiPriority w:val="34"/>
    <w:qFormat/>
    <w:rsid w:val="009616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 Kasam</dc:creator>
  <cp:keywords/>
  <dc:description/>
  <cp:lastModifiedBy>Saiteja Kasam</cp:lastModifiedBy>
  <cp:revision>16</cp:revision>
  <dcterms:created xsi:type="dcterms:W3CDTF">2025-05-26T14:17:00Z</dcterms:created>
  <dcterms:modified xsi:type="dcterms:W3CDTF">2025-05-26T15:16:00Z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2025-05-26T14:18:01Z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189d9e4a-3f79-42ee-99be-e6ab32ad7d07</vt:lpwstr>
  </property>
  <property fmtid="{D5CDD505-2E9C-101B-9397-08002B2CF9AE}" pid="14" name="MSIP_Label_56665055-977f-4acd-9884-1bec8e5ad200_ContentBits">
    <vt:lpwstr>3</vt:lpwstr>
  </property>
</Properties>
</file>