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1B6B" w14:textId="75CCECA5" w:rsidR="00376A5E" w:rsidRDefault="000242AC" w:rsidP="000242AC">
      <w:pPr>
        <w:pStyle w:val="ListParagraph"/>
        <w:numPr>
          <w:ilvl w:val="0"/>
          <w:numId w:val="1"/>
        </w:numPr>
      </w:pPr>
      <w:r>
        <w:t>Write the code to find the last element of the given array.</w:t>
      </w:r>
    </w:p>
    <w:p w14:paraId="519F65F5" w14:textId="11B518D9" w:rsidR="000242AC" w:rsidRDefault="000242AC" w:rsidP="000242AC">
      <w:pPr>
        <w:pStyle w:val="ListParagraph"/>
      </w:pPr>
      <w:r>
        <w:t>Sample Test Cases:</w:t>
      </w:r>
    </w:p>
    <w:p w14:paraId="6B86E48B" w14:textId="648FAD0D" w:rsidR="000242AC" w:rsidRDefault="000242AC" w:rsidP="000242AC">
      <w:pPr>
        <w:pStyle w:val="ListParagraph"/>
      </w:pPr>
      <w:r>
        <w:t>Test Case 1:</w:t>
      </w:r>
    </w:p>
    <w:p w14:paraId="76EEAE1A" w14:textId="4403BA2F" w:rsidR="000242AC" w:rsidRDefault="000242AC" w:rsidP="000242AC">
      <w:pPr>
        <w:pStyle w:val="ListParagraph"/>
      </w:pPr>
      <w:r>
        <w:t>Input:</w:t>
      </w:r>
    </w:p>
    <w:p w14:paraId="5E0A8599" w14:textId="5F8AE44F" w:rsidR="000242AC" w:rsidRDefault="000242AC" w:rsidP="000242AC">
      <w:pPr>
        <w:pStyle w:val="ListParagraph"/>
      </w:pPr>
      <w:r>
        <w:t>[1 2 3 4 5]</w:t>
      </w:r>
    </w:p>
    <w:p w14:paraId="6E65824A" w14:textId="72CEA147" w:rsidR="000242AC" w:rsidRDefault="000242AC" w:rsidP="000242AC">
      <w:pPr>
        <w:pStyle w:val="ListParagraph"/>
      </w:pPr>
      <w:r>
        <w:t>Output:</w:t>
      </w:r>
    </w:p>
    <w:p w14:paraId="7C0E05CB" w14:textId="26B8DED4" w:rsidR="000242AC" w:rsidRDefault="000242AC" w:rsidP="000242AC">
      <w:pPr>
        <w:pStyle w:val="ListParagraph"/>
      </w:pPr>
      <w:r>
        <w:t>[5]</w:t>
      </w:r>
    </w:p>
    <w:p w14:paraId="1D49363F" w14:textId="1CB2D074" w:rsidR="000242AC" w:rsidRDefault="000242AC" w:rsidP="000242AC">
      <w:pPr>
        <w:pStyle w:val="ListParagraph"/>
      </w:pPr>
    </w:p>
    <w:p w14:paraId="12F3A326" w14:textId="08033AE8" w:rsidR="000242AC" w:rsidRDefault="000242AC" w:rsidP="000242AC">
      <w:pPr>
        <w:pStyle w:val="ListParagraph"/>
      </w:pPr>
      <w:r>
        <w:t>Ans:</w:t>
      </w:r>
    </w:p>
    <w:p w14:paraId="7EF79D76" w14:textId="7CB7AEFB" w:rsidR="000242AC" w:rsidRDefault="000242AC" w:rsidP="000242AC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AA735C" w14:textId="54B30CE4" w:rsidR="000242AC" w:rsidRDefault="000242AC" w:rsidP="000242AC">
      <w:pPr>
        <w:pStyle w:val="ListParagraph"/>
      </w:pPr>
      <w:proofErr w:type="spellStart"/>
      <w:r>
        <w:t>arr</w:t>
      </w:r>
      <w:proofErr w:type="spellEnd"/>
      <w:r>
        <w:t>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740260E4" w14:textId="35E5D4E0" w:rsidR="000242AC" w:rsidRDefault="000242AC" w:rsidP="000242AC">
      <w:pPr>
        <w:pStyle w:val="ListParagraph"/>
      </w:pPr>
      <w:proofErr w:type="spellStart"/>
      <w:r>
        <w:t>arr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</w:t>
      </w:r>
    </w:p>
    <w:p w14:paraId="4D246459" w14:textId="04B179F7" w:rsidR="000242AC" w:rsidRDefault="000242AC" w:rsidP="000242AC">
      <w:pPr>
        <w:pStyle w:val="ListParagraph"/>
      </w:pPr>
      <w:r>
        <w:t>print(arr[-1])</w:t>
      </w:r>
    </w:p>
    <w:sectPr w:rsidR="00024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3484"/>
    <w:multiLevelType w:val="hybridMultilevel"/>
    <w:tmpl w:val="1700AB72"/>
    <w:lvl w:ilvl="0" w:tplc="ED16E6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89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AC"/>
    <w:rsid w:val="000242AC"/>
    <w:rsid w:val="00376A5E"/>
    <w:rsid w:val="0070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E217"/>
  <w15:chartTrackingRefBased/>
  <w15:docId w15:val="{31F252E2-DC84-4019-99C1-855A47AC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BALRAJ</dc:creator>
  <cp:keywords/>
  <dc:description/>
  <cp:lastModifiedBy>SUNIL BALRAJ</cp:lastModifiedBy>
  <cp:revision>1</cp:revision>
  <dcterms:created xsi:type="dcterms:W3CDTF">2022-08-02T07:32:00Z</dcterms:created>
  <dcterms:modified xsi:type="dcterms:W3CDTF">2022-08-02T07:37:00Z</dcterms:modified>
</cp:coreProperties>
</file>