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EC04" w14:textId="45E08B32" w:rsidR="00485F58" w:rsidRPr="00F661CC" w:rsidRDefault="00E45B46" w:rsidP="00485F58">
      <w:pPr>
        <w:pStyle w:val="Heading1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>Ecommerce application</w:t>
      </w:r>
      <w:r w:rsidR="00485F58" w:rsidRPr="00F661CC">
        <w:rPr>
          <w:rFonts w:cstheme="majorHAnsi"/>
          <w:lang w:val="en-US"/>
        </w:rPr>
        <w:t xml:space="preserve"> database schema </w:t>
      </w:r>
      <w:r w:rsidR="00237C73" w:rsidRPr="00F661CC">
        <w:rPr>
          <w:rFonts w:cstheme="majorHAnsi"/>
          <w:lang w:val="en-US"/>
        </w:rPr>
        <w:t>documentation</w:t>
      </w:r>
    </w:p>
    <w:p w14:paraId="28A29510" w14:textId="77777777" w:rsidR="00485F58" w:rsidRPr="00F661CC" w:rsidRDefault="00485F58" w:rsidP="00485F58">
      <w:pPr>
        <w:rPr>
          <w:rFonts w:asciiTheme="majorHAnsi" w:hAnsiTheme="majorHAnsi" w:cstheme="majorHAnsi"/>
          <w:lang w:val="en-US"/>
        </w:rPr>
      </w:pPr>
    </w:p>
    <w:p w14:paraId="4504D971" w14:textId="7606F856" w:rsidR="00237C73" w:rsidRPr="00F661CC" w:rsidRDefault="00237C73" w:rsidP="00237C73">
      <w:pPr>
        <w:pStyle w:val="Heading2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>Table of contents:</w:t>
      </w:r>
    </w:p>
    <w:p w14:paraId="7DBA8923" w14:textId="4BC700E1" w:rsidR="00237C73" w:rsidRPr="00F661CC" w:rsidRDefault="00A269D9" w:rsidP="00A269D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Introduction</w:t>
      </w:r>
    </w:p>
    <w:p w14:paraId="685D7B8B" w14:textId="77777777" w:rsidR="00F661CC" w:rsidRPr="00F661CC" w:rsidRDefault="00F661CC" w:rsidP="001D04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Database table entries</w:t>
      </w:r>
      <w:r w:rsidRPr="00F661CC">
        <w:rPr>
          <w:rFonts w:asciiTheme="majorHAnsi" w:hAnsiTheme="majorHAnsi" w:cstheme="majorHAnsi"/>
          <w:lang w:val="en-US"/>
        </w:rPr>
        <w:t xml:space="preserve"> </w:t>
      </w:r>
    </w:p>
    <w:p w14:paraId="00CC6995" w14:textId="18F0C90B" w:rsidR="001D0412" w:rsidRPr="00F661CC" w:rsidRDefault="001D0412" w:rsidP="001D04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Assumptions</w:t>
      </w:r>
    </w:p>
    <w:p w14:paraId="34B47FF4" w14:textId="130C748B" w:rsidR="00E30FB0" w:rsidRPr="00F661CC" w:rsidRDefault="00B56BE6" w:rsidP="00A269D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Searching performance</w:t>
      </w:r>
      <w:r w:rsidR="006B7EFC" w:rsidRPr="00F661CC">
        <w:rPr>
          <w:rFonts w:asciiTheme="majorHAnsi" w:hAnsiTheme="majorHAnsi" w:cstheme="majorHAnsi"/>
          <w:lang w:val="en-US"/>
        </w:rPr>
        <w:t xml:space="preserve"> Improvement</w:t>
      </w:r>
    </w:p>
    <w:p w14:paraId="076DB6A5" w14:textId="5A86971C" w:rsidR="00B56BE6" w:rsidRPr="00F661CC" w:rsidRDefault="006B7EFC" w:rsidP="00A269D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M</w:t>
      </w:r>
      <w:r w:rsidRPr="00F661CC">
        <w:rPr>
          <w:rFonts w:asciiTheme="majorHAnsi" w:hAnsiTheme="majorHAnsi" w:cstheme="majorHAnsi"/>
          <w:lang w:val="en-US"/>
        </w:rPr>
        <w:t xml:space="preserve">ajor factors are taken into consideration for </w:t>
      </w:r>
      <w:r w:rsidR="00663C2D" w:rsidRPr="00F661CC">
        <w:rPr>
          <w:rFonts w:asciiTheme="majorHAnsi" w:hAnsiTheme="majorHAnsi" w:cstheme="majorHAnsi"/>
          <w:lang w:val="en-US"/>
        </w:rPr>
        <w:t>performance</w:t>
      </w:r>
      <w:r w:rsidR="004523CD" w:rsidRPr="00F661CC">
        <w:rPr>
          <w:rFonts w:asciiTheme="majorHAnsi" w:hAnsiTheme="majorHAnsi" w:cstheme="majorHAnsi"/>
          <w:lang w:val="en-US"/>
        </w:rPr>
        <w:t xml:space="preserve"> and scaling</w:t>
      </w:r>
      <w:r w:rsidR="006A62A6" w:rsidRPr="00F661CC">
        <w:rPr>
          <w:rFonts w:asciiTheme="majorHAnsi" w:hAnsiTheme="majorHAnsi" w:cstheme="majorHAnsi"/>
          <w:lang w:val="en-US"/>
        </w:rPr>
        <w:t xml:space="preserve"> (if required)</w:t>
      </w:r>
      <w:r w:rsidR="00663C2D" w:rsidRPr="00F661CC">
        <w:rPr>
          <w:rFonts w:asciiTheme="majorHAnsi" w:hAnsiTheme="majorHAnsi" w:cstheme="majorHAnsi"/>
          <w:lang w:val="en-US"/>
        </w:rPr>
        <w:t>.</w:t>
      </w:r>
    </w:p>
    <w:p w14:paraId="5A763C53" w14:textId="771F875E" w:rsidR="00BA0A49" w:rsidRPr="00F661CC" w:rsidRDefault="007D5E11" w:rsidP="00BA0A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Indexing, Normalization and Denormalization</w:t>
      </w:r>
    </w:p>
    <w:p w14:paraId="3F67A904" w14:textId="280B1147" w:rsidR="009D5F57" w:rsidRPr="00F661CC" w:rsidRDefault="009D5F57" w:rsidP="009D5F57">
      <w:pPr>
        <w:pStyle w:val="Heading2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>Introduction:</w:t>
      </w:r>
    </w:p>
    <w:p w14:paraId="4A94D19F" w14:textId="2D64542D" w:rsidR="00485F58" w:rsidRPr="00F661CC" w:rsidRDefault="00485F58" w:rsidP="00485F58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This document provides an overview of the database schema for the E-Commerce App. The schema defines the structure of the database, including entities, relationships, and attributes. The app facilitates various functionalities such as inventory management, order processing, notifications, and user authentication.</w:t>
      </w:r>
    </w:p>
    <w:p w14:paraId="2EB54C83" w14:textId="21AA895D" w:rsidR="005B291C" w:rsidRPr="00F661CC" w:rsidRDefault="005B291C" w:rsidP="00485F58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Also, this documentation defines scaling and searching like scenarios for better performance of the application.</w:t>
      </w:r>
    </w:p>
    <w:p w14:paraId="2CEC20EF" w14:textId="77777777" w:rsidR="005B291C" w:rsidRPr="00F661CC" w:rsidRDefault="005B291C" w:rsidP="00485F58">
      <w:pPr>
        <w:rPr>
          <w:rFonts w:asciiTheme="majorHAnsi" w:hAnsiTheme="majorHAnsi" w:cstheme="majorHAnsi"/>
          <w:lang w:val="en-US"/>
        </w:rPr>
      </w:pPr>
    </w:p>
    <w:p w14:paraId="7656B49E" w14:textId="73DFFAB3" w:rsidR="005B291C" w:rsidRPr="00F661CC" w:rsidRDefault="008054B7" w:rsidP="005B291C">
      <w:pPr>
        <w:pStyle w:val="Heading2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 xml:space="preserve">Database table </w:t>
      </w:r>
      <w:r w:rsidR="00F661CC" w:rsidRPr="00F661CC">
        <w:rPr>
          <w:rFonts w:cstheme="majorHAnsi"/>
          <w:lang w:val="en-US"/>
        </w:rPr>
        <w:t>entries</w:t>
      </w:r>
      <w:r w:rsidR="005B291C" w:rsidRPr="00F661CC">
        <w:rPr>
          <w:rFonts w:cstheme="majorHAnsi"/>
          <w:lang w:val="en-US"/>
        </w:rPr>
        <w:t>:</w:t>
      </w:r>
    </w:p>
    <w:p w14:paraId="51386AE7" w14:textId="1DE4F85E" w:rsidR="005B291C" w:rsidRPr="00F661CC" w:rsidRDefault="005B291C" w:rsidP="005B291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User: </w:t>
      </w:r>
      <w:r w:rsidR="00A42183" w:rsidRPr="00F661CC">
        <w:rPr>
          <w:rFonts w:asciiTheme="majorHAnsi" w:hAnsiTheme="majorHAnsi" w:cstheme="majorHAnsi"/>
          <w:lang w:val="en-US"/>
        </w:rPr>
        <w:t>Represents a user of the application, either a buyer or a seller.</w:t>
      </w:r>
    </w:p>
    <w:p w14:paraId="2A64E80C" w14:textId="44C6FD8D" w:rsidR="00BA0A49" w:rsidRPr="00F661CC" w:rsidRDefault="00A42183" w:rsidP="00BA0A4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Product</w:t>
      </w:r>
      <w:r w:rsidR="000749A0">
        <w:rPr>
          <w:rFonts w:asciiTheme="majorHAnsi" w:hAnsiTheme="majorHAnsi" w:cstheme="majorHAnsi"/>
          <w:lang w:val="en-US"/>
        </w:rPr>
        <w:t>s</w:t>
      </w:r>
      <w:r w:rsidRPr="00F661CC">
        <w:rPr>
          <w:rFonts w:asciiTheme="majorHAnsi" w:hAnsiTheme="majorHAnsi" w:cstheme="majorHAnsi"/>
          <w:lang w:val="en-US"/>
        </w:rPr>
        <w:t xml:space="preserve">: </w:t>
      </w:r>
      <w:r w:rsidR="00BA0A49" w:rsidRPr="00F661CC">
        <w:rPr>
          <w:rFonts w:asciiTheme="majorHAnsi" w:hAnsiTheme="majorHAnsi" w:cstheme="majorHAnsi"/>
          <w:lang w:val="en-US"/>
        </w:rPr>
        <w:t>Represents a product available for purchase</w:t>
      </w:r>
    </w:p>
    <w:p w14:paraId="620DD95A" w14:textId="77777777" w:rsidR="00BA0A49" w:rsidRPr="00F661CC" w:rsidRDefault="00485F58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Product Image: Represents images associated with a product.</w:t>
      </w:r>
    </w:p>
    <w:p w14:paraId="44199B1D" w14:textId="77777777" w:rsidR="00BA0A49" w:rsidRPr="00F661CC" w:rsidRDefault="00485F58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SKU: Represents stock-keeping units for products.</w:t>
      </w:r>
    </w:p>
    <w:p w14:paraId="1A429D19" w14:textId="77777777" w:rsidR="00BA0A49" w:rsidRPr="00F661CC" w:rsidRDefault="00485F58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Cart: Stores items added to a user's shopping cart.</w:t>
      </w:r>
    </w:p>
    <w:p w14:paraId="4EC8786D" w14:textId="77777777" w:rsidR="00BA0A49" w:rsidRPr="00F661CC" w:rsidRDefault="00485F58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Order: Represents an order placed by a user.</w:t>
      </w:r>
    </w:p>
    <w:p w14:paraId="17E80549" w14:textId="77777777" w:rsidR="00BA0A49" w:rsidRPr="00F661CC" w:rsidRDefault="00485F58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Order Item: Represents individual items within an order.</w:t>
      </w:r>
    </w:p>
    <w:p w14:paraId="47562934" w14:textId="77777777" w:rsidR="00BA0A49" w:rsidRPr="00F661CC" w:rsidRDefault="00485F58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Product Notification: Stores notifications related to product availability.</w:t>
      </w:r>
    </w:p>
    <w:p w14:paraId="6FD477D5" w14:textId="77777777" w:rsidR="00BA0A49" w:rsidRPr="00F661CC" w:rsidRDefault="00485F58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Order Notification: Stores notifications related to order status.</w:t>
      </w:r>
    </w:p>
    <w:p w14:paraId="38C0D2D6" w14:textId="16B862AD" w:rsidR="00485F58" w:rsidRDefault="00485F58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Push Notification: Stores notifications for push alerts to users.</w:t>
      </w:r>
    </w:p>
    <w:p w14:paraId="2EF99C9D" w14:textId="30EB9322" w:rsidR="000749A0" w:rsidRDefault="000749A0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Address: Stores </w:t>
      </w:r>
      <w:r w:rsidR="008638C2">
        <w:rPr>
          <w:rFonts w:asciiTheme="majorHAnsi" w:hAnsiTheme="majorHAnsi" w:cstheme="majorHAnsi"/>
          <w:lang w:val="en-US"/>
        </w:rPr>
        <w:t>addresses</w:t>
      </w:r>
      <w:r>
        <w:rPr>
          <w:rFonts w:asciiTheme="majorHAnsi" w:hAnsiTheme="majorHAnsi" w:cstheme="majorHAnsi"/>
          <w:lang w:val="en-US"/>
        </w:rPr>
        <w:t xml:space="preserve"> of the user</w:t>
      </w:r>
      <w:r w:rsidR="008638C2">
        <w:rPr>
          <w:rFonts w:asciiTheme="majorHAnsi" w:hAnsiTheme="majorHAnsi" w:cstheme="majorHAnsi"/>
          <w:lang w:val="en-US"/>
        </w:rPr>
        <w:t>.</w:t>
      </w:r>
    </w:p>
    <w:p w14:paraId="4FDFE3D1" w14:textId="587843C3" w:rsidR="008638C2" w:rsidRPr="00F661CC" w:rsidRDefault="008638C2" w:rsidP="00485F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Roles: Stores user role. E.g., Buyer and seller.</w:t>
      </w:r>
    </w:p>
    <w:p w14:paraId="1383F43B" w14:textId="778DEF82" w:rsidR="00FC22BE" w:rsidRPr="00F661CC" w:rsidRDefault="00A721EB" w:rsidP="00A721EB">
      <w:pPr>
        <w:pStyle w:val="Heading2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>Assumptions:</w:t>
      </w:r>
    </w:p>
    <w:p w14:paraId="3D01F278" w14:textId="356E6FB3" w:rsidR="00A721EB" w:rsidRPr="00F661CC" w:rsidRDefault="00307AF2" w:rsidP="00A721E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User can login via email and password</w:t>
      </w:r>
    </w:p>
    <w:p w14:paraId="2799E6E7" w14:textId="67D54D64" w:rsidR="00307AF2" w:rsidRPr="00F661CC" w:rsidRDefault="00307AF2" w:rsidP="00A721E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To reset password</w:t>
      </w:r>
      <w:r w:rsidR="00474177" w:rsidRPr="00F661CC">
        <w:rPr>
          <w:rFonts w:asciiTheme="majorHAnsi" w:hAnsiTheme="majorHAnsi" w:cstheme="majorHAnsi"/>
          <w:lang w:val="en-US"/>
        </w:rPr>
        <w:t xml:space="preserve">, an email with reset password link will be sent to </w:t>
      </w:r>
      <w:r w:rsidR="00163AEA" w:rsidRPr="00F661CC">
        <w:rPr>
          <w:rFonts w:asciiTheme="majorHAnsi" w:hAnsiTheme="majorHAnsi" w:cstheme="majorHAnsi"/>
          <w:lang w:val="en-US"/>
        </w:rPr>
        <w:t>user’s</w:t>
      </w:r>
      <w:r w:rsidR="00474177" w:rsidRPr="00F661CC">
        <w:rPr>
          <w:rFonts w:asciiTheme="majorHAnsi" w:hAnsiTheme="majorHAnsi" w:cstheme="majorHAnsi"/>
          <w:lang w:val="en-US"/>
        </w:rPr>
        <w:t xml:space="preserve"> </w:t>
      </w:r>
      <w:r w:rsidR="00163AEA" w:rsidRPr="00F661CC">
        <w:rPr>
          <w:rFonts w:asciiTheme="majorHAnsi" w:hAnsiTheme="majorHAnsi" w:cstheme="majorHAnsi"/>
          <w:lang w:val="en-US"/>
        </w:rPr>
        <w:t>email.</w:t>
      </w:r>
    </w:p>
    <w:p w14:paraId="3C090FC6" w14:textId="5CEEA1E4" w:rsidR="005D520D" w:rsidRPr="00F661CC" w:rsidRDefault="00612F4B" w:rsidP="005D520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User’s will have </w:t>
      </w:r>
      <w:r w:rsidR="005D520D" w:rsidRPr="00F661CC">
        <w:rPr>
          <w:rFonts w:asciiTheme="majorHAnsi" w:hAnsiTheme="majorHAnsi" w:cstheme="majorHAnsi"/>
          <w:lang w:val="en-US"/>
        </w:rPr>
        <w:t>two roles</w:t>
      </w:r>
      <w:r w:rsidR="00282CFA" w:rsidRPr="00F661CC">
        <w:rPr>
          <w:rFonts w:asciiTheme="majorHAnsi" w:hAnsiTheme="majorHAnsi" w:cstheme="majorHAnsi"/>
          <w:lang w:val="en-US"/>
        </w:rPr>
        <w:t xml:space="preserve"> buyer and seller </w:t>
      </w:r>
      <w:r w:rsidR="00CE2CB2" w:rsidRPr="00F661CC">
        <w:rPr>
          <w:rFonts w:asciiTheme="majorHAnsi" w:hAnsiTheme="majorHAnsi" w:cstheme="majorHAnsi"/>
          <w:lang w:val="en-US"/>
        </w:rPr>
        <w:t xml:space="preserve">and stored to database </w:t>
      </w:r>
      <w:r w:rsidR="00163AEA" w:rsidRPr="00F661CC">
        <w:rPr>
          <w:rFonts w:asciiTheme="majorHAnsi" w:hAnsiTheme="majorHAnsi" w:cstheme="majorHAnsi"/>
          <w:lang w:val="en-US"/>
        </w:rPr>
        <w:t>respectively.</w:t>
      </w:r>
    </w:p>
    <w:p w14:paraId="29F2A648" w14:textId="4AF48031" w:rsidR="005D520D" w:rsidRPr="00F661CC" w:rsidRDefault="00CE2CB2" w:rsidP="005D520D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“1” for buyer</w:t>
      </w:r>
    </w:p>
    <w:p w14:paraId="61EE2C08" w14:textId="1E4F12DD" w:rsidR="00163AEA" w:rsidRPr="00F661CC" w:rsidRDefault="00CE2CB2" w:rsidP="00163AE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“2” for seller</w:t>
      </w:r>
    </w:p>
    <w:p w14:paraId="440C7812" w14:textId="2F1D2E22" w:rsidR="00096C37" w:rsidRPr="00F661CC" w:rsidRDefault="002C7481" w:rsidP="00492A3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User can search only for the products</w:t>
      </w:r>
      <w:r w:rsidR="000513C2" w:rsidRPr="00F661CC">
        <w:rPr>
          <w:rFonts w:asciiTheme="majorHAnsi" w:hAnsiTheme="majorHAnsi" w:cstheme="majorHAnsi"/>
          <w:lang w:val="en-US"/>
        </w:rPr>
        <w:t xml:space="preserve"> by </w:t>
      </w:r>
      <w:r w:rsidR="00CC1624" w:rsidRPr="00F661CC">
        <w:rPr>
          <w:rFonts w:asciiTheme="majorHAnsi" w:hAnsiTheme="majorHAnsi" w:cstheme="majorHAnsi"/>
          <w:lang w:val="en-US"/>
        </w:rPr>
        <w:t>“</w:t>
      </w:r>
      <w:proofErr w:type="spellStart"/>
      <w:r w:rsidR="00CC1624" w:rsidRPr="00F661CC">
        <w:rPr>
          <w:rFonts w:asciiTheme="majorHAnsi" w:hAnsiTheme="majorHAnsi" w:cstheme="majorHAnsi"/>
          <w:lang w:val="en-US"/>
        </w:rPr>
        <w:t>product_name</w:t>
      </w:r>
      <w:proofErr w:type="spellEnd"/>
      <w:r w:rsidR="00CC1624" w:rsidRPr="00F661CC">
        <w:rPr>
          <w:rFonts w:asciiTheme="majorHAnsi" w:hAnsiTheme="majorHAnsi" w:cstheme="majorHAnsi"/>
          <w:lang w:val="en-US"/>
        </w:rPr>
        <w:t>”</w:t>
      </w:r>
      <w:r w:rsidRPr="00F661CC">
        <w:rPr>
          <w:rFonts w:asciiTheme="majorHAnsi" w:hAnsiTheme="majorHAnsi" w:cstheme="majorHAnsi"/>
          <w:lang w:val="en-US"/>
        </w:rPr>
        <w:t>.</w:t>
      </w:r>
    </w:p>
    <w:p w14:paraId="1D6C65DB" w14:textId="54308976" w:rsidR="001D0412" w:rsidRPr="00F661CC" w:rsidRDefault="00CA513B" w:rsidP="00492A3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Assume we have used AWS cloud services.</w:t>
      </w:r>
    </w:p>
    <w:p w14:paraId="1C93DD3F" w14:textId="29E02834" w:rsidR="00EB66E3" w:rsidRPr="00F661CC" w:rsidRDefault="00CC66BD" w:rsidP="00EB66E3">
      <w:pPr>
        <w:pStyle w:val="Heading2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>Searching &amp; It’s performance improvement:</w:t>
      </w:r>
    </w:p>
    <w:p w14:paraId="0B0FE24E" w14:textId="32878F46" w:rsidR="00191ACE" w:rsidRPr="00F661CC" w:rsidRDefault="00FC6921" w:rsidP="00191ACE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In this application </w:t>
      </w:r>
      <w:r w:rsidR="003250F3" w:rsidRPr="00F661CC">
        <w:rPr>
          <w:rFonts w:asciiTheme="majorHAnsi" w:hAnsiTheme="majorHAnsi" w:cstheme="majorHAnsi"/>
          <w:lang w:val="en-US"/>
        </w:rPr>
        <w:t xml:space="preserve">we’ll be using Elasticsearch. </w:t>
      </w:r>
      <w:r w:rsidR="009312B9" w:rsidRPr="00F661CC">
        <w:rPr>
          <w:rFonts w:asciiTheme="majorHAnsi" w:hAnsiTheme="majorHAnsi" w:cstheme="majorHAnsi"/>
          <w:lang w:val="en-US"/>
        </w:rPr>
        <w:t>Elasticsearch is a powerful, distributed search and analytics engine that's well-suited for text-based searches.</w:t>
      </w:r>
    </w:p>
    <w:p w14:paraId="7B698168" w14:textId="6BC27F68" w:rsidR="00191ACE" w:rsidRPr="00F661CC" w:rsidRDefault="00191ACE" w:rsidP="00191ACE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lastRenderedPageBreak/>
        <w:t>1. Install and Set Up Elasticsearch:</w:t>
      </w:r>
    </w:p>
    <w:p w14:paraId="19966008" w14:textId="3E456677" w:rsidR="00191ACE" w:rsidRPr="00F661CC" w:rsidRDefault="008A575A" w:rsidP="00191AC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We used </w:t>
      </w:r>
      <w:r w:rsidR="00191ACE" w:rsidRPr="00F661CC">
        <w:rPr>
          <w:rFonts w:asciiTheme="majorHAnsi" w:hAnsiTheme="majorHAnsi" w:cstheme="majorHAnsi"/>
          <w:lang w:val="en-US"/>
        </w:rPr>
        <w:t xml:space="preserve">Elasticsearch on </w:t>
      </w:r>
      <w:proofErr w:type="gramStart"/>
      <w:r w:rsidR="00191ACE" w:rsidRPr="00F661CC">
        <w:rPr>
          <w:rFonts w:asciiTheme="majorHAnsi" w:hAnsiTheme="majorHAnsi" w:cstheme="majorHAnsi"/>
          <w:lang w:val="en-US"/>
        </w:rPr>
        <w:t>a</w:t>
      </w:r>
      <w:proofErr w:type="gramEnd"/>
      <w:r w:rsidR="00CA513B" w:rsidRPr="00F661CC">
        <w:rPr>
          <w:rFonts w:asciiTheme="majorHAnsi" w:hAnsiTheme="majorHAnsi" w:cstheme="majorHAnsi"/>
          <w:lang w:val="en-US"/>
        </w:rPr>
        <w:t xml:space="preserve"> AWS</w:t>
      </w:r>
      <w:r w:rsidR="00191ACE" w:rsidRPr="00F661CC">
        <w:rPr>
          <w:rFonts w:asciiTheme="majorHAnsi" w:hAnsiTheme="majorHAnsi" w:cstheme="majorHAnsi"/>
          <w:lang w:val="en-US"/>
        </w:rPr>
        <w:t xml:space="preserve"> </w:t>
      </w:r>
      <w:r w:rsidR="00191ACE" w:rsidRPr="00F661CC">
        <w:rPr>
          <w:rFonts w:asciiTheme="majorHAnsi" w:hAnsiTheme="majorHAnsi" w:cstheme="majorHAnsi"/>
          <w:lang w:val="en-US"/>
        </w:rPr>
        <w:t>cloud hosted</w:t>
      </w:r>
      <w:r w:rsidR="00191ACE" w:rsidRPr="00F661CC">
        <w:rPr>
          <w:rFonts w:asciiTheme="majorHAnsi" w:hAnsiTheme="majorHAnsi" w:cstheme="majorHAnsi"/>
          <w:lang w:val="en-US"/>
        </w:rPr>
        <w:t xml:space="preserve"> Elasticsearch service.</w:t>
      </w:r>
    </w:p>
    <w:p w14:paraId="3A4BFA23" w14:textId="79348934" w:rsidR="00191ACE" w:rsidRPr="00F661CC" w:rsidRDefault="00191ACE" w:rsidP="00475F7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Configure Elasticsearch settings, including index configuration, analyzers, and mappings.</w:t>
      </w:r>
    </w:p>
    <w:p w14:paraId="0FC7EB02" w14:textId="713C393A" w:rsidR="00191ACE" w:rsidRPr="00F661CC" w:rsidRDefault="00191ACE" w:rsidP="00191ACE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2. Indexing Data:</w:t>
      </w:r>
    </w:p>
    <w:p w14:paraId="038F5A7C" w14:textId="5AFA1E79" w:rsidR="00191ACE" w:rsidRPr="00F661CC" w:rsidRDefault="00A01F57" w:rsidP="00191AC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Set “</w:t>
      </w:r>
      <w:proofErr w:type="spellStart"/>
      <w:r w:rsidRPr="00F661CC">
        <w:rPr>
          <w:rFonts w:asciiTheme="majorHAnsi" w:hAnsiTheme="majorHAnsi" w:cstheme="majorHAnsi"/>
          <w:lang w:val="en-US"/>
        </w:rPr>
        <w:t>product_name</w:t>
      </w:r>
      <w:proofErr w:type="spellEnd"/>
      <w:r w:rsidRPr="00F661CC">
        <w:rPr>
          <w:rFonts w:asciiTheme="majorHAnsi" w:hAnsiTheme="majorHAnsi" w:cstheme="majorHAnsi"/>
          <w:lang w:val="en-US"/>
        </w:rPr>
        <w:t>” as an</w:t>
      </w:r>
      <w:r w:rsidR="00191ACE" w:rsidRPr="00F661CC">
        <w:rPr>
          <w:rFonts w:asciiTheme="majorHAnsi" w:hAnsiTheme="majorHAnsi" w:cstheme="majorHAnsi"/>
          <w:lang w:val="en-US"/>
        </w:rPr>
        <w:t xml:space="preserve"> index (</w:t>
      </w:r>
      <w:r w:rsidRPr="00F661CC">
        <w:rPr>
          <w:rFonts w:asciiTheme="majorHAnsi" w:hAnsiTheme="majorHAnsi" w:cstheme="majorHAnsi"/>
          <w:lang w:val="en-US"/>
        </w:rPr>
        <w:t>else we can also use</w:t>
      </w:r>
      <w:r w:rsidR="00191ACE" w:rsidRPr="00F661CC">
        <w:rPr>
          <w:rFonts w:asciiTheme="majorHAnsi" w:hAnsiTheme="majorHAnsi" w:cstheme="majorHAnsi"/>
          <w:lang w:val="en-US"/>
        </w:rPr>
        <w:t xml:space="preserve"> </w:t>
      </w:r>
      <w:r w:rsidR="00332748" w:rsidRPr="00F661CC">
        <w:rPr>
          <w:rFonts w:asciiTheme="majorHAnsi" w:hAnsiTheme="majorHAnsi" w:cstheme="majorHAnsi"/>
          <w:lang w:val="en-US"/>
        </w:rPr>
        <w:t xml:space="preserve">“product </w:t>
      </w:r>
      <w:r w:rsidR="00191ACE" w:rsidRPr="00F661CC">
        <w:rPr>
          <w:rFonts w:asciiTheme="majorHAnsi" w:hAnsiTheme="majorHAnsi" w:cstheme="majorHAnsi"/>
          <w:lang w:val="en-US"/>
        </w:rPr>
        <w:t>specifications</w:t>
      </w:r>
      <w:r w:rsidR="00332748" w:rsidRPr="00F661CC">
        <w:rPr>
          <w:rFonts w:asciiTheme="majorHAnsi" w:hAnsiTheme="majorHAnsi" w:cstheme="majorHAnsi"/>
          <w:lang w:val="en-US"/>
        </w:rPr>
        <w:t>”</w:t>
      </w:r>
      <w:r w:rsidR="00191ACE" w:rsidRPr="00F661CC">
        <w:rPr>
          <w:rFonts w:asciiTheme="majorHAnsi" w:hAnsiTheme="majorHAnsi" w:cstheme="majorHAnsi"/>
          <w:lang w:val="en-US"/>
        </w:rPr>
        <w:t>).</w:t>
      </w:r>
    </w:p>
    <w:p w14:paraId="2D8F07B6" w14:textId="07E92518" w:rsidR="00191ACE" w:rsidRPr="00F661CC" w:rsidRDefault="00191ACE" w:rsidP="00191AC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Create an index in Elasticsearch for your products.</w:t>
      </w:r>
    </w:p>
    <w:p w14:paraId="026EFAD8" w14:textId="310A7115" w:rsidR="00191ACE" w:rsidRPr="00F661CC" w:rsidRDefault="00191ACE" w:rsidP="0033274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Map product schema to Elasticsearch's document structure.</w:t>
      </w:r>
    </w:p>
    <w:p w14:paraId="20251B59" w14:textId="77777777" w:rsidR="009D169C" w:rsidRPr="00F661CC" w:rsidRDefault="00191ACE" w:rsidP="009D169C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3. Integration with Application:</w:t>
      </w:r>
    </w:p>
    <w:p w14:paraId="1E166199" w14:textId="526BE762" w:rsidR="00191ACE" w:rsidRPr="00F661CC" w:rsidRDefault="009D169C" w:rsidP="00475F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We need to use an Elasticsearch client library</w:t>
      </w:r>
      <w:r w:rsidR="00475F7D" w:rsidRPr="00F661CC">
        <w:rPr>
          <w:rFonts w:asciiTheme="majorHAnsi" w:hAnsiTheme="majorHAnsi" w:cstheme="majorHAnsi"/>
          <w:lang w:val="en-US"/>
        </w:rPr>
        <w:t xml:space="preserve"> (Depending upon the application backend language)</w:t>
      </w:r>
      <w:r w:rsidRPr="00F661CC">
        <w:rPr>
          <w:rFonts w:asciiTheme="majorHAnsi" w:hAnsiTheme="majorHAnsi" w:cstheme="majorHAnsi"/>
          <w:lang w:val="en-US"/>
        </w:rPr>
        <w:t xml:space="preserve"> in the application</w:t>
      </w:r>
      <w:r w:rsidR="009B4801" w:rsidRPr="00F661CC">
        <w:rPr>
          <w:rFonts w:asciiTheme="majorHAnsi" w:hAnsiTheme="majorHAnsi" w:cstheme="majorHAnsi"/>
          <w:lang w:val="en-US"/>
        </w:rPr>
        <w:t xml:space="preserve">’s backend to interact with the Elasticsearch </w:t>
      </w:r>
      <w:r w:rsidR="00475F7D" w:rsidRPr="00F661CC">
        <w:rPr>
          <w:rFonts w:asciiTheme="majorHAnsi" w:hAnsiTheme="majorHAnsi" w:cstheme="majorHAnsi"/>
          <w:lang w:val="en-US"/>
        </w:rPr>
        <w:t xml:space="preserve">cloud </w:t>
      </w:r>
      <w:r w:rsidR="009B4801" w:rsidRPr="00F661CC">
        <w:rPr>
          <w:rFonts w:asciiTheme="majorHAnsi" w:hAnsiTheme="majorHAnsi" w:cstheme="majorHAnsi"/>
          <w:lang w:val="en-US"/>
        </w:rPr>
        <w:t>cluster</w:t>
      </w:r>
      <w:r w:rsidR="00475F7D" w:rsidRPr="00F661CC">
        <w:rPr>
          <w:rFonts w:asciiTheme="majorHAnsi" w:hAnsiTheme="majorHAnsi" w:cstheme="majorHAnsi"/>
          <w:lang w:val="en-US"/>
        </w:rPr>
        <w:t>.</w:t>
      </w:r>
    </w:p>
    <w:p w14:paraId="5BAAF2D0" w14:textId="75EDE7D5" w:rsidR="00191ACE" w:rsidRPr="00F661CC" w:rsidRDefault="00191ACE" w:rsidP="00191ACE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4. Indexing Products:</w:t>
      </w:r>
    </w:p>
    <w:p w14:paraId="3F4F8D5D" w14:textId="35CFD9CD" w:rsidR="00191ACE" w:rsidRPr="00F661CC" w:rsidRDefault="008F3534" w:rsidP="00D8025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Every time</w:t>
      </w:r>
      <w:r w:rsidR="00475F7D" w:rsidRPr="00F661CC">
        <w:rPr>
          <w:rFonts w:asciiTheme="majorHAnsi" w:hAnsiTheme="majorHAnsi" w:cstheme="majorHAnsi"/>
          <w:lang w:val="en-US"/>
        </w:rPr>
        <w:t xml:space="preserve"> </w:t>
      </w:r>
      <w:r w:rsidRPr="00F661CC">
        <w:rPr>
          <w:rFonts w:asciiTheme="majorHAnsi" w:hAnsiTheme="majorHAnsi" w:cstheme="majorHAnsi"/>
          <w:lang w:val="en-US"/>
        </w:rPr>
        <w:t>there is any update in product table (like: new product, del</w:t>
      </w:r>
      <w:r w:rsidR="00D8025E" w:rsidRPr="00F661CC">
        <w:rPr>
          <w:rFonts w:asciiTheme="majorHAnsi" w:hAnsiTheme="majorHAnsi" w:cstheme="majorHAnsi"/>
          <w:lang w:val="en-US"/>
        </w:rPr>
        <w:t>ete</w:t>
      </w:r>
      <w:r w:rsidRPr="00F661CC">
        <w:rPr>
          <w:rFonts w:asciiTheme="majorHAnsi" w:hAnsiTheme="majorHAnsi" w:cstheme="majorHAnsi"/>
          <w:lang w:val="en-US"/>
        </w:rPr>
        <w:t xml:space="preserve"> produc</w:t>
      </w:r>
      <w:r w:rsidR="00D8025E" w:rsidRPr="00F661CC">
        <w:rPr>
          <w:rFonts w:asciiTheme="majorHAnsi" w:hAnsiTheme="majorHAnsi" w:cstheme="majorHAnsi"/>
          <w:lang w:val="en-US"/>
        </w:rPr>
        <w:t>t</w:t>
      </w:r>
      <w:r w:rsidRPr="00F661CC">
        <w:rPr>
          <w:rFonts w:asciiTheme="majorHAnsi" w:hAnsiTheme="majorHAnsi" w:cstheme="majorHAnsi"/>
          <w:lang w:val="en-US"/>
        </w:rPr>
        <w:t>)</w:t>
      </w:r>
      <w:r w:rsidR="00D8025E" w:rsidRPr="00F661CC">
        <w:rPr>
          <w:rFonts w:asciiTheme="majorHAnsi" w:hAnsiTheme="majorHAnsi" w:cstheme="majorHAnsi"/>
          <w:lang w:val="en-US"/>
        </w:rPr>
        <w:t>, need to update corresponding Elasticsearch index.</w:t>
      </w:r>
    </w:p>
    <w:p w14:paraId="69EF120F" w14:textId="298D43A8" w:rsidR="00191ACE" w:rsidRPr="00F661CC" w:rsidRDefault="00191ACE" w:rsidP="00191ACE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5. Search Queries:</w:t>
      </w:r>
    </w:p>
    <w:p w14:paraId="732DD27E" w14:textId="3F32C652" w:rsidR="00191ACE" w:rsidRPr="00F661CC" w:rsidRDefault="00D8025E" w:rsidP="006A7AC0">
      <w:pPr>
        <w:pStyle w:val="ListParagraph"/>
        <w:numPr>
          <w:ilvl w:val="2"/>
          <w:numId w:val="18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When a search happens, </w:t>
      </w:r>
      <w:r w:rsidR="0029250E" w:rsidRPr="00F661CC">
        <w:rPr>
          <w:rFonts w:asciiTheme="majorHAnsi" w:hAnsiTheme="majorHAnsi" w:cstheme="majorHAnsi"/>
          <w:lang w:val="en-US"/>
        </w:rPr>
        <w:t xml:space="preserve">need to construct a query using </w:t>
      </w:r>
      <w:r w:rsidR="00EC5C6F" w:rsidRPr="00F661CC">
        <w:rPr>
          <w:rFonts w:asciiTheme="majorHAnsi" w:hAnsiTheme="majorHAnsi" w:cstheme="majorHAnsi"/>
          <w:lang w:val="en-US"/>
        </w:rPr>
        <w:t xml:space="preserve">Elasticsearch’s Query DSL and sent this query to the </w:t>
      </w:r>
      <w:r w:rsidR="006A7AC0" w:rsidRPr="00F661CC">
        <w:rPr>
          <w:rFonts w:asciiTheme="majorHAnsi" w:hAnsiTheme="majorHAnsi" w:cstheme="majorHAnsi"/>
          <w:lang w:val="en-US"/>
        </w:rPr>
        <w:t>Elasticsearch using client library.</w:t>
      </w:r>
      <w:r w:rsidRPr="00F661CC">
        <w:rPr>
          <w:rFonts w:asciiTheme="majorHAnsi" w:hAnsiTheme="majorHAnsi" w:cstheme="majorHAnsi"/>
          <w:lang w:val="en-US"/>
        </w:rPr>
        <w:t xml:space="preserve"> </w:t>
      </w:r>
    </w:p>
    <w:p w14:paraId="3FF12156" w14:textId="217402A4" w:rsidR="00191ACE" w:rsidRPr="00F661CC" w:rsidRDefault="00191ACE" w:rsidP="00191ACE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6. Search Results:</w:t>
      </w:r>
    </w:p>
    <w:p w14:paraId="2098B9EF" w14:textId="3254989A" w:rsidR="00191ACE" w:rsidRPr="00F661CC" w:rsidRDefault="00191ACE" w:rsidP="006A7AC0">
      <w:pPr>
        <w:pStyle w:val="ListParagraph"/>
        <w:numPr>
          <w:ilvl w:val="2"/>
          <w:numId w:val="20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Receive search results from Elasticsearch.</w:t>
      </w:r>
    </w:p>
    <w:p w14:paraId="1E21C990" w14:textId="2D00016C" w:rsidR="00191ACE" w:rsidRPr="00F661CC" w:rsidRDefault="00191ACE" w:rsidP="006A7AC0">
      <w:pPr>
        <w:pStyle w:val="ListParagraph"/>
        <w:numPr>
          <w:ilvl w:val="2"/>
          <w:numId w:val="20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Present these results to users in your application's frontend, using your preferred </w:t>
      </w:r>
      <w:r w:rsidR="00DF6003" w:rsidRPr="00F661CC">
        <w:rPr>
          <w:rFonts w:asciiTheme="majorHAnsi" w:hAnsiTheme="majorHAnsi" w:cstheme="majorHAnsi"/>
          <w:lang w:val="en-US"/>
        </w:rPr>
        <w:t>UI</w:t>
      </w:r>
      <w:r w:rsidRPr="00F661CC">
        <w:rPr>
          <w:rFonts w:asciiTheme="majorHAnsi" w:hAnsiTheme="majorHAnsi" w:cstheme="majorHAnsi"/>
          <w:lang w:val="en-US"/>
        </w:rPr>
        <w:t>.</w:t>
      </w:r>
    </w:p>
    <w:p w14:paraId="1346FB2C" w14:textId="038DC03D" w:rsidR="009312B9" w:rsidRPr="00F661CC" w:rsidRDefault="00491442" w:rsidP="00494AE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Also</w:t>
      </w:r>
      <w:r w:rsidR="00494AEB" w:rsidRPr="00F661CC">
        <w:rPr>
          <w:rFonts w:asciiTheme="majorHAnsi" w:hAnsiTheme="majorHAnsi" w:cstheme="majorHAnsi"/>
          <w:lang w:val="en-US"/>
        </w:rPr>
        <w:t>,</w:t>
      </w:r>
      <w:r w:rsidRPr="00F661CC">
        <w:rPr>
          <w:rFonts w:asciiTheme="majorHAnsi" w:hAnsiTheme="majorHAnsi" w:cstheme="majorHAnsi"/>
          <w:lang w:val="en-US"/>
        </w:rPr>
        <w:t xml:space="preserve"> we can use </w:t>
      </w:r>
      <w:r w:rsidR="001A01C2" w:rsidRPr="00F661CC">
        <w:rPr>
          <w:rFonts w:asciiTheme="majorHAnsi" w:hAnsiTheme="majorHAnsi" w:cstheme="majorHAnsi"/>
          <w:lang w:val="en-US"/>
        </w:rPr>
        <w:t xml:space="preserve">Pagination, sorting, filtering, </w:t>
      </w:r>
      <w:r w:rsidR="00494AEB" w:rsidRPr="00F661CC">
        <w:rPr>
          <w:rFonts w:asciiTheme="majorHAnsi" w:hAnsiTheme="majorHAnsi" w:cstheme="majorHAnsi"/>
          <w:lang w:val="en-US"/>
        </w:rPr>
        <w:t xml:space="preserve">auto-complete etc. feature </w:t>
      </w:r>
      <w:r w:rsidR="001A01C2" w:rsidRPr="00F661CC">
        <w:rPr>
          <w:rFonts w:asciiTheme="majorHAnsi" w:hAnsiTheme="majorHAnsi" w:cstheme="majorHAnsi"/>
          <w:lang w:val="en-US"/>
        </w:rPr>
        <w:t xml:space="preserve">using </w:t>
      </w:r>
      <w:r w:rsidR="00494AEB" w:rsidRPr="00F661CC">
        <w:rPr>
          <w:rFonts w:asciiTheme="majorHAnsi" w:hAnsiTheme="majorHAnsi" w:cstheme="majorHAnsi"/>
          <w:lang w:val="en-US"/>
        </w:rPr>
        <w:t>Elasticsearch’s features.</w:t>
      </w:r>
    </w:p>
    <w:p w14:paraId="5FBF88C2" w14:textId="5C662DA3" w:rsidR="00494AEB" w:rsidRPr="00F661CC" w:rsidRDefault="00494AEB" w:rsidP="00494AEB">
      <w:pPr>
        <w:pStyle w:val="Heading3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>Performance improvements:</w:t>
      </w:r>
    </w:p>
    <w:p w14:paraId="631E1B39" w14:textId="4AEE249C" w:rsidR="00F612A3" w:rsidRPr="00F661CC" w:rsidRDefault="00F612A3" w:rsidP="00F612A3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Improving search functionality in </w:t>
      </w:r>
      <w:r w:rsidR="003F44DC" w:rsidRPr="00F661CC">
        <w:rPr>
          <w:rFonts w:asciiTheme="majorHAnsi" w:hAnsiTheme="majorHAnsi" w:cstheme="majorHAnsi"/>
          <w:lang w:val="en-US"/>
        </w:rPr>
        <w:t>this</w:t>
      </w:r>
      <w:r w:rsidRPr="00F661CC">
        <w:rPr>
          <w:rFonts w:asciiTheme="majorHAnsi" w:hAnsiTheme="majorHAnsi" w:cstheme="majorHAnsi"/>
          <w:lang w:val="en-US"/>
        </w:rPr>
        <w:t xml:space="preserve"> e-commerce application involves</w:t>
      </w:r>
      <w:r w:rsidR="00D045E3" w:rsidRPr="00F661CC">
        <w:rPr>
          <w:rFonts w:asciiTheme="majorHAnsi" w:hAnsiTheme="majorHAnsi" w:cstheme="majorHAnsi"/>
          <w:lang w:val="en-US"/>
        </w:rPr>
        <w:t xml:space="preserve"> </w:t>
      </w:r>
      <w:r w:rsidRPr="00F661CC">
        <w:rPr>
          <w:rFonts w:asciiTheme="majorHAnsi" w:hAnsiTheme="majorHAnsi" w:cstheme="majorHAnsi"/>
          <w:lang w:val="en-US"/>
        </w:rPr>
        <w:t xml:space="preserve">optimizing the </w:t>
      </w:r>
      <w:r w:rsidR="00E54FC9" w:rsidRPr="00F661CC">
        <w:rPr>
          <w:rFonts w:asciiTheme="majorHAnsi" w:hAnsiTheme="majorHAnsi" w:cstheme="majorHAnsi"/>
          <w:lang w:val="en-US"/>
        </w:rPr>
        <w:t>data and</w:t>
      </w:r>
      <w:r w:rsidRPr="00F661CC">
        <w:rPr>
          <w:rFonts w:asciiTheme="majorHAnsi" w:hAnsiTheme="majorHAnsi" w:cstheme="majorHAnsi"/>
          <w:lang w:val="en-US"/>
        </w:rPr>
        <w:t xml:space="preserve"> enhancing the user experience. Here are some strategies</w:t>
      </w:r>
      <w:r w:rsidR="00D045E3" w:rsidRPr="00F661CC">
        <w:rPr>
          <w:rFonts w:asciiTheme="majorHAnsi" w:hAnsiTheme="majorHAnsi" w:cstheme="majorHAnsi"/>
          <w:lang w:val="en-US"/>
        </w:rPr>
        <w:t xml:space="preserve"> we can consider: </w:t>
      </w:r>
    </w:p>
    <w:p w14:paraId="15073D71" w14:textId="0E7DB0F9" w:rsidR="00F612A3" w:rsidRPr="00F661CC" w:rsidRDefault="00F612A3" w:rsidP="00F612A3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1. Indexing Strategy</w:t>
      </w:r>
      <w:r w:rsidR="00D045E3" w:rsidRPr="00F661CC">
        <w:rPr>
          <w:rFonts w:asciiTheme="majorHAnsi" w:hAnsiTheme="majorHAnsi" w:cstheme="majorHAnsi"/>
          <w:lang w:val="en-US"/>
        </w:rPr>
        <w:t>:</w:t>
      </w:r>
    </w:p>
    <w:p w14:paraId="1F53F81A" w14:textId="7F6E5ADF" w:rsidR="00F612A3" w:rsidRPr="00F661CC" w:rsidRDefault="00F612A3" w:rsidP="00F612A3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Experiment with different indexing techniques to improve the quality of search results.</w:t>
      </w:r>
    </w:p>
    <w:p w14:paraId="7361C4B3" w14:textId="6405532D" w:rsidR="00F612A3" w:rsidRPr="00F661CC" w:rsidRDefault="00F612A3" w:rsidP="00F612A3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2. Query Construction:</w:t>
      </w:r>
    </w:p>
    <w:p w14:paraId="08C3FD45" w14:textId="67C1C1D2" w:rsidR="00F612A3" w:rsidRPr="00F661CC" w:rsidRDefault="00F612A3" w:rsidP="00C47B2F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Use a combination of different query types, such as match queries, multi-match queries, and fuzzy queries, to capture variations in user input.</w:t>
      </w:r>
    </w:p>
    <w:p w14:paraId="487274DA" w14:textId="50178BEA" w:rsidR="00F612A3" w:rsidRPr="00F661CC" w:rsidRDefault="00F612A3" w:rsidP="00F612A3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Explore more advanced queries </w:t>
      </w:r>
      <w:r w:rsidR="00BD2B54" w:rsidRPr="00F661CC">
        <w:rPr>
          <w:rFonts w:asciiTheme="majorHAnsi" w:hAnsiTheme="majorHAnsi" w:cstheme="majorHAnsi"/>
          <w:lang w:val="en-US"/>
        </w:rPr>
        <w:t>(</w:t>
      </w:r>
      <w:r w:rsidRPr="00F661CC">
        <w:rPr>
          <w:rFonts w:asciiTheme="majorHAnsi" w:hAnsiTheme="majorHAnsi" w:cstheme="majorHAnsi"/>
          <w:lang w:val="en-US"/>
        </w:rPr>
        <w:t>like prefix queries</w:t>
      </w:r>
      <w:r w:rsidR="00BD2B54" w:rsidRPr="00F661CC">
        <w:rPr>
          <w:rFonts w:asciiTheme="majorHAnsi" w:hAnsiTheme="majorHAnsi" w:cstheme="majorHAnsi"/>
          <w:lang w:val="en-US"/>
        </w:rPr>
        <w:t xml:space="preserve"> etc.)</w:t>
      </w:r>
      <w:r w:rsidRPr="00F661CC">
        <w:rPr>
          <w:rFonts w:asciiTheme="majorHAnsi" w:hAnsiTheme="majorHAnsi" w:cstheme="majorHAnsi"/>
          <w:lang w:val="en-US"/>
        </w:rPr>
        <w:t xml:space="preserve"> for specific use cases.</w:t>
      </w:r>
    </w:p>
    <w:p w14:paraId="69F99E3E" w14:textId="0A358891" w:rsidR="00F612A3" w:rsidRPr="00F661CC" w:rsidRDefault="00FF7D3E" w:rsidP="00F612A3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3</w:t>
      </w:r>
      <w:r w:rsidR="00F612A3" w:rsidRPr="00F661CC">
        <w:rPr>
          <w:rFonts w:asciiTheme="majorHAnsi" w:hAnsiTheme="majorHAnsi" w:cstheme="majorHAnsi"/>
          <w:lang w:val="en-US"/>
        </w:rPr>
        <w:t>. Auto-Suggest and Auto-Complete:</w:t>
      </w:r>
    </w:p>
    <w:p w14:paraId="3C2DBE81" w14:textId="77777777" w:rsidR="001E7813" w:rsidRPr="00F661CC" w:rsidRDefault="00F612A3" w:rsidP="00F612A3">
      <w:pPr>
        <w:pStyle w:val="ListParagraph"/>
        <w:numPr>
          <w:ilvl w:val="2"/>
          <w:numId w:val="25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Enhance auto-suggest and auto-complete functionality to guide users and improve query accuracy.</w:t>
      </w:r>
    </w:p>
    <w:p w14:paraId="67E482E5" w14:textId="2A272E73" w:rsidR="00FF7D3E" w:rsidRPr="00F661CC" w:rsidRDefault="00FF7D3E" w:rsidP="001E7813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4</w:t>
      </w:r>
      <w:r w:rsidR="00F612A3" w:rsidRPr="00F661CC">
        <w:rPr>
          <w:rFonts w:asciiTheme="majorHAnsi" w:hAnsiTheme="majorHAnsi" w:cstheme="majorHAnsi"/>
          <w:lang w:val="en-US"/>
        </w:rPr>
        <w:t>. Caching and Pagination:</w:t>
      </w:r>
    </w:p>
    <w:p w14:paraId="5B50C8E9" w14:textId="7EEBF58D" w:rsidR="00F612A3" w:rsidRPr="00F661CC" w:rsidRDefault="00F612A3" w:rsidP="00FF7D3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Implement caching for frequently searched terms and popular products to reduce query load.</w:t>
      </w:r>
    </w:p>
    <w:p w14:paraId="32C9196F" w14:textId="33518E52" w:rsidR="00F612A3" w:rsidRPr="00F661CC" w:rsidRDefault="00F612A3" w:rsidP="00F612A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lastRenderedPageBreak/>
        <w:t>Efficiently implement pagination to avoid overwhelming users with too many results at once.</w:t>
      </w:r>
    </w:p>
    <w:p w14:paraId="67E19116" w14:textId="31D0E5F3" w:rsidR="00F612A3" w:rsidRPr="00F661CC" w:rsidRDefault="007530B9" w:rsidP="00F612A3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5</w:t>
      </w:r>
      <w:r w:rsidR="00F612A3" w:rsidRPr="00F661CC">
        <w:rPr>
          <w:rFonts w:asciiTheme="majorHAnsi" w:hAnsiTheme="majorHAnsi" w:cstheme="majorHAnsi"/>
          <w:lang w:val="en-US"/>
        </w:rPr>
        <w:t>. Performance Optimization:</w:t>
      </w:r>
    </w:p>
    <w:p w14:paraId="5387EA0F" w14:textId="4167B8E8" w:rsidR="00F612A3" w:rsidRPr="00F661CC" w:rsidRDefault="00F612A3" w:rsidP="00D2443E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Optimize the performance of your Elasticsearch cluster, including replicas, and hardware resources.</w:t>
      </w:r>
    </w:p>
    <w:p w14:paraId="314F9138" w14:textId="255BC0F1" w:rsidR="00F612A3" w:rsidRPr="00F661CC" w:rsidRDefault="00F612A3" w:rsidP="00F612A3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Consider using Elasticsearch's search profiling to analyze query execution.</w:t>
      </w:r>
    </w:p>
    <w:p w14:paraId="5482E09E" w14:textId="274B4A4F" w:rsidR="00F612A3" w:rsidRPr="00F661CC" w:rsidRDefault="007530B9" w:rsidP="00F612A3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6</w:t>
      </w:r>
      <w:r w:rsidR="00F612A3" w:rsidRPr="00F661CC">
        <w:rPr>
          <w:rFonts w:asciiTheme="majorHAnsi" w:hAnsiTheme="majorHAnsi" w:cstheme="majorHAnsi"/>
          <w:lang w:val="en-US"/>
        </w:rPr>
        <w:t>. Regular Re-indexing:</w:t>
      </w:r>
    </w:p>
    <w:p w14:paraId="3C3DE7F5" w14:textId="60DB13B7" w:rsidR="00FB4E2A" w:rsidRPr="00F661CC" w:rsidRDefault="00F612A3" w:rsidP="00FB4E2A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Periodically refresh or re-index data to incorporate updates and changes.</w:t>
      </w:r>
    </w:p>
    <w:p w14:paraId="6B2D6B31" w14:textId="77777777" w:rsidR="00BA7B38" w:rsidRPr="00F661CC" w:rsidRDefault="00BA7B38" w:rsidP="00FB4E2A">
      <w:pPr>
        <w:rPr>
          <w:rFonts w:asciiTheme="majorHAnsi" w:hAnsiTheme="majorHAnsi" w:cstheme="majorHAnsi"/>
          <w:lang w:val="en-US"/>
        </w:rPr>
      </w:pPr>
    </w:p>
    <w:p w14:paraId="1511EC6E" w14:textId="78C2345C" w:rsidR="00FB4E2A" w:rsidRPr="00F661CC" w:rsidRDefault="00C102AD" w:rsidP="00C102AD">
      <w:pPr>
        <w:pStyle w:val="Heading2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 xml:space="preserve">Factors </w:t>
      </w:r>
      <w:r w:rsidR="007621F5" w:rsidRPr="00F661CC">
        <w:rPr>
          <w:rFonts w:cstheme="majorHAnsi"/>
          <w:lang w:val="en-US"/>
        </w:rPr>
        <w:t>taken into consideration for performance</w:t>
      </w:r>
      <w:r w:rsidR="004523CD" w:rsidRPr="00F661CC">
        <w:rPr>
          <w:rFonts w:cstheme="majorHAnsi"/>
          <w:lang w:val="en-US"/>
        </w:rPr>
        <w:t xml:space="preserve"> &amp; </w:t>
      </w:r>
      <w:r w:rsidR="006A62A6" w:rsidRPr="00F661CC">
        <w:rPr>
          <w:rFonts w:cstheme="majorHAnsi"/>
          <w:lang w:val="en-US"/>
        </w:rPr>
        <w:t>scaling</w:t>
      </w:r>
      <w:r w:rsidR="004523CD" w:rsidRPr="00F661CC">
        <w:rPr>
          <w:rFonts w:cstheme="majorHAnsi"/>
          <w:lang w:val="en-US"/>
        </w:rPr>
        <w:t xml:space="preserve"> the application</w:t>
      </w:r>
      <w:r w:rsidR="00BA7B38" w:rsidRPr="00F661CC">
        <w:rPr>
          <w:rFonts w:cstheme="majorHAnsi"/>
          <w:lang w:val="en-US"/>
        </w:rPr>
        <w:t>:</w:t>
      </w:r>
    </w:p>
    <w:p w14:paraId="60977248" w14:textId="5B83A95A" w:rsidR="00FE189B" w:rsidRPr="00F661CC" w:rsidRDefault="00FE189B" w:rsidP="00FE189B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Handling search traffic from 100</w:t>
      </w:r>
      <w:r w:rsidR="002E3532" w:rsidRPr="00F661CC">
        <w:rPr>
          <w:rFonts w:asciiTheme="majorHAnsi" w:hAnsiTheme="majorHAnsi" w:cstheme="majorHAnsi"/>
          <w:lang w:val="en-US"/>
        </w:rPr>
        <w:t>K</w:t>
      </w:r>
      <w:r w:rsidRPr="00F661CC">
        <w:rPr>
          <w:rFonts w:asciiTheme="majorHAnsi" w:hAnsiTheme="majorHAnsi" w:cstheme="majorHAnsi"/>
          <w:lang w:val="en-US"/>
        </w:rPr>
        <w:t xml:space="preserve"> users concurrently requires careful planning and optimization. Here are some strategies to ensure </w:t>
      </w:r>
      <w:r w:rsidR="002E3532" w:rsidRPr="00F661CC">
        <w:rPr>
          <w:rFonts w:asciiTheme="majorHAnsi" w:hAnsiTheme="majorHAnsi" w:cstheme="majorHAnsi"/>
          <w:lang w:val="en-US"/>
        </w:rPr>
        <w:t xml:space="preserve">this </w:t>
      </w:r>
      <w:r w:rsidRPr="00F661CC">
        <w:rPr>
          <w:rFonts w:asciiTheme="majorHAnsi" w:hAnsiTheme="majorHAnsi" w:cstheme="majorHAnsi"/>
          <w:lang w:val="en-US"/>
        </w:rPr>
        <w:t>e-commerce application can handle such a load:</w:t>
      </w:r>
    </w:p>
    <w:p w14:paraId="2D081245" w14:textId="7434B388" w:rsidR="00FE189B" w:rsidRPr="00F661CC" w:rsidRDefault="00FE189B" w:rsidP="00FE189B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1. Distributed </w:t>
      </w:r>
      <w:r w:rsidR="002E3532" w:rsidRPr="00F661CC">
        <w:rPr>
          <w:rFonts w:asciiTheme="majorHAnsi" w:hAnsiTheme="majorHAnsi" w:cstheme="majorHAnsi"/>
          <w:lang w:val="en-US"/>
        </w:rPr>
        <w:t>Architecture:</w:t>
      </w:r>
    </w:p>
    <w:p w14:paraId="1D6B60DC" w14:textId="56C4FC2E" w:rsidR="00FE189B" w:rsidRPr="00F661CC" w:rsidRDefault="00FB0E7E" w:rsidP="00FE189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We need to d</w:t>
      </w:r>
      <w:r w:rsidR="00FE189B" w:rsidRPr="00F661CC">
        <w:rPr>
          <w:rFonts w:asciiTheme="majorHAnsi" w:hAnsiTheme="majorHAnsi" w:cstheme="majorHAnsi"/>
          <w:lang w:val="en-US"/>
        </w:rPr>
        <w:t>eploy Elasticsearch in a distributed cluster to distribute the search load across multiple nodes. This improves scalability and redundancy.</w:t>
      </w:r>
    </w:p>
    <w:p w14:paraId="34C0479B" w14:textId="77777777" w:rsidR="00F20D04" w:rsidRPr="00F661CC" w:rsidRDefault="00FE189B" w:rsidP="00FE189B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2. Replication:</w:t>
      </w:r>
    </w:p>
    <w:p w14:paraId="7E155EF3" w14:textId="3BF79AC5" w:rsidR="00FE189B" w:rsidRPr="00F661CC" w:rsidRDefault="00797007" w:rsidP="00FE189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We </w:t>
      </w:r>
      <w:r w:rsidR="002168D5" w:rsidRPr="00F661CC">
        <w:rPr>
          <w:rFonts w:asciiTheme="majorHAnsi" w:hAnsiTheme="majorHAnsi" w:cstheme="majorHAnsi"/>
          <w:lang w:val="en-US"/>
        </w:rPr>
        <w:t>need to</w:t>
      </w:r>
      <w:r w:rsidRPr="00F661CC">
        <w:rPr>
          <w:rFonts w:asciiTheme="majorHAnsi" w:hAnsiTheme="majorHAnsi" w:cstheme="majorHAnsi"/>
          <w:lang w:val="en-US"/>
        </w:rPr>
        <w:t xml:space="preserve"> c</w:t>
      </w:r>
      <w:r w:rsidR="00FE189B" w:rsidRPr="00F661CC">
        <w:rPr>
          <w:rFonts w:asciiTheme="majorHAnsi" w:hAnsiTheme="majorHAnsi" w:cstheme="majorHAnsi"/>
          <w:lang w:val="en-US"/>
        </w:rPr>
        <w:t>onfigure replicas to provide fault tolerance and distribute read traffic.</w:t>
      </w:r>
    </w:p>
    <w:p w14:paraId="14E884F2" w14:textId="0AFDD932" w:rsidR="00FE189B" w:rsidRPr="00F661CC" w:rsidRDefault="00FE189B" w:rsidP="00FE189B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3. Hardware Resources:</w:t>
      </w:r>
    </w:p>
    <w:p w14:paraId="3740E459" w14:textId="701B1408" w:rsidR="00FE189B" w:rsidRPr="00F661CC" w:rsidRDefault="00797007" w:rsidP="00F20D0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We </w:t>
      </w:r>
      <w:r w:rsidR="002168D5" w:rsidRPr="00F661CC">
        <w:rPr>
          <w:rFonts w:asciiTheme="majorHAnsi" w:hAnsiTheme="majorHAnsi" w:cstheme="majorHAnsi"/>
          <w:lang w:val="en-US"/>
        </w:rPr>
        <w:t>need to</w:t>
      </w:r>
      <w:r w:rsidR="002168D5" w:rsidRPr="00F661CC">
        <w:rPr>
          <w:rFonts w:asciiTheme="majorHAnsi" w:hAnsiTheme="majorHAnsi" w:cstheme="majorHAnsi"/>
          <w:lang w:val="en-US"/>
        </w:rPr>
        <w:t xml:space="preserve"> </w:t>
      </w:r>
      <w:r w:rsidRPr="00F661CC">
        <w:rPr>
          <w:rFonts w:asciiTheme="majorHAnsi" w:hAnsiTheme="majorHAnsi" w:cstheme="majorHAnsi"/>
          <w:lang w:val="en-US"/>
        </w:rPr>
        <w:t>u</w:t>
      </w:r>
      <w:r w:rsidR="00FE189B" w:rsidRPr="00F661CC">
        <w:rPr>
          <w:rFonts w:asciiTheme="majorHAnsi" w:hAnsiTheme="majorHAnsi" w:cstheme="majorHAnsi"/>
          <w:lang w:val="en-US"/>
        </w:rPr>
        <w:t xml:space="preserve">se high-performance hardware and </w:t>
      </w:r>
      <w:r w:rsidR="008A575A" w:rsidRPr="00F661CC">
        <w:rPr>
          <w:rFonts w:asciiTheme="majorHAnsi" w:hAnsiTheme="majorHAnsi" w:cstheme="majorHAnsi"/>
          <w:lang w:val="en-US"/>
        </w:rPr>
        <w:t xml:space="preserve">AWS </w:t>
      </w:r>
      <w:r w:rsidR="00FE189B" w:rsidRPr="00F661CC">
        <w:rPr>
          <w:rFonts w:asciiTheme="majorHAnsi" w:hAnsiTheme="majorHAnsi" w:cstheme="majorHAnsi"/>
          <w:lang w:val="en-US"/>
        </w:rPr>
        <w:t>cloud instances to host your Elasticsearch nodes.</w:t>
      </w:r>
    </w:p>
    <w:p w14:paraId="3B5750AB" w14:textId="26B23C86" w:rsidR="00FE189B" w:rsidRPr="00F661CC" w:rsidRDefault="00FB0E7E" w:rsidP="00FE189B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We </w:t>
      </w:r>
      <w:r w:rsidR="002168D5" w:rsidRPr="00F661CC">
        <w:rPr>
          <w:rFonts w:asciiTheme="majorHAnsi" w:hAnsiTheme="majorHAnsi" w:cstheme="majorHAnsi"/>
          <w:lang w:val="en-US"/>
        </w:rPr>
        <w:t>need to</w:t>
      </w:r>
      <w:r w:rsidR="002168D5" w:rsidRPr="00F661CC">
        <w:rPr>
          <w:rFonts w:asciiTheme="majorHAnsi" w:hAnsiTheme="majorHAnsi" w:cstheme="majorHAnsi"/>
          <w:lang w:val="en-US"/>
        </w:rPr>
        <w:t xml:space="preserve"> </w:t>
      </w:r>
      <w:r w:rsidR="00324A09" w:rsidRPr="00F661CC">
        <w:rPr>
          <w:rFonts w:asciiTheme="majorHAnsi" w:hAnsiTheme="majorHAnsi" w:cstheme="majorHAnsi"/>
          <w:lang w:val="en-US"/>
        </w:rPr>
        <w:t>use</w:t>
      </w:r>
      <w:r w:rsidR="00FE189B" w:rsidRPr="00F661CC">
        <w:rPr>
          <w:rFonts w:asciiTheme="majorHAnsi" w:hAnsiTheme="majorHAnsi" w:cstheme="majorHAnsi"/>
          <w:lang w:val="en-US"/>
        </w:rPr>
        <w:t xml:space="preserve"> vertical scaling (increasing instance size) and horizontal scaling (adding more instances) as needed.</w:t>
      </w:r>
    </w:p>
    <w:p w14:paraId="1FBE817F" w14:textId="6BDCBBC5" w:rsidR="00FE189B" w:rsidRPr="00F661CC" w:rsidRDefault="00FE189B" w:rsidP="00FE189B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4. Load Balancing:</w:t>
      </w:r>
    </w:p>
    <w:p w14:paraId="66342283" w14:textId="2D0D683A" w:rsidR="00FE189B" w:rsidRPr="00F661CC" w:rsidRDefault="00797007" w:rsidP="00FE189B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We </w:t>
      </w:r>
      <w:r w:rsidR="002168D5" w:rsidRPr="00F661CC">
        <w:rPr>
          <w:rFonts w:asciiTheme="majorHAnsi" w:hAnsiTheme="majorHAnsi" w:cstheme="majorHAnsi"/>
          <w:lang w:val="en-US"/>
        </w:rPr>
        <w:t>need to</w:t>
      </w:r>
      <w:r w:rsidR="002168D5" w:rsidRPr="00F661CC">
        <w:rPr>
          <w:rFonts w:asciiTheme="majorHAnsi" w:hAnsiTheme="majorHAnsi" w:cstheme="majorHAnsi"/>
          <w:lang w:val="en-US"/>
        </w:rPr>
        <w:t xml:space="preserve"> </w:t>
      </w:r>
      <w:r w:rsidRPr="00F661CC">
        <w:rPr>
          <w:rFonts w:asciiTheme="majorHAnsi" w:hAnsiTheme="majorHAnsi" w:cstheme="majorHAnsi"/>
          <w:lang w:val="en-US"/>
        </w:rPr>
        <w:t xml:space="preserve">use </w:t>
      </w:r>
      <w:r w:rsidR="00FE189B" w:rsidRPr="00F661CC">
        <w:rPr>
          <w:rFonts w:asciiTheme="majorHAnsi" w:hAnsiTheme="majorHAnsi" w:cstheme="majorHAnsi"/>
          <w:lang w:val="en-US"/>
        </w:rPr>
        <w:t>load balancers in front of Elasticsearch cluster to evenly distribute search requests.</w:t>
      </w:r>
    </w:p>
    <w:p w14:paraId="791CFAF7" w14:textId="01C8A40C" w:rsidR="00FE189B" w:rsidRPr="00F661CC" w:rsidRDefault="0074304B" w:rsidP="00FE189B">
      <w:p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5</w:t>
      </w:r>
      <w:r w:rsidR="00FE189B" w:rsidRPr="00F661CC">
        <w:rPr>
          <w:rFonts w:asciiTheme="majorHAnsi" w:hAnsiTheme="majorHAnsi" w:cstheme="majorHAnsi"/>
          <w:lang w:val="en-US"/>
        </w:rPr>
        <w:t>. Auto-Scaling and Elasticity:</w:t>
      </w:r>
    </w:p>
    <w:p w14:paraId="101091C5" w14:textId="088F473A" w:rsidR="00FE189B" w:rsidRPr="00F661CC" w:rsidRDefault="0074304B" w:rsidP="00FE189B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We </w:t>
      </w:r>
      <w:r w:rsidR="002168D5" w:rsidRPr="00F661CC">
        <w:rPr>
          <w:rFonts w:asciiTheme="majorHAnsi" w:hAnsiTheme="majorHAnsi" w:cstheme="majorHAnsi"/>
          <w:lang w:val="en-US"/>
        </w:rPr>
        <w:t>need to</w:t>
      </w:r>
      <w:r w:rsidR="002168D5" w:rsidRPr="00F661CC">
        <w:rPr>
          <w:rFonts w:asciiTheme="majorHAnsi" w:hAnsiTheme="majorHAnsi" w:cstheme="majorHAnsi"/>
          <w:lang w:val="en-US"/>
        </w:rPr>
        <w:t xml:space="preserve"> </w:t>
      </w:r>
      <w:r w:rsidRPr="00F661CC">
        <w:rPr>
          <w:rFonts w:asciiTheme="majorHAnsi" w:hAnsiTheme="majorHAnsi" w:cstheme="majorHAnsi"/>
          <w:lang w:val="en-US"/>
        </w:rPr>
        <w:t>u</w:t>
      </w:r>
      <w:r w:rsidR="00FE189B" w:rsidRPr="00F661CC">
        <w:rPr>
          <w:rFonts w:asciiTheme="majorHAnsi" w:hAnsiTheme="majorHAnsi" w:cstheme="majorHAnsi"/>
          <w:lang w:val="en-US"/>
        </w:rPr>
        <w:t xml:space="preserve">se </w:t>
      </w:r>
      <w:r w:rsidR="00C67A09" w:rsidRPr="00F661CC">
        <w:rPr>
          <w:rFonts w:asciiTheme="majorHAnsi" w:hAnsiTheme="majorHAnsi" w:cstheme="majorHAnsi"/>
          <w:lang w:val="en-US"/>
        </w:rPr>
        <w:t>AWS cloud</w:t>
      </w:r>
      <w:r w:rsidR="00FE189B" w:rsidRPr="00F661CC">
        <w:rPr>
          <w:rFonts w:asciiTheme="majorHAnsi" w:hAnsiTheme="majorHAnsi" w:cstheme="majorHAnsi"/>
          <w:lang w:val="en-US"/>
        </w:rPr>
        <w:t xml:space="preserve"> services to automatically scale the Elasticsearch cluster up or down based on demand.</w:t>
      </w:r>
    </w:p>
    <w:p w14:paraId="26F1B4B1" w14:textId="6A28CE35" w:rsidR="00FD6544" w:rsidRPr="00F661CC" w:rsidRDefault="00FD6544" w:rsidP="00FC245D">
      <w:pPr>
        <w:pStyle w:val="Heading3"/>
        <w:ind w:left="564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>Scaling the application:</w:t>
      </w:r>
    </w:p>
    <w:p w14:paraId="66B4DC73" w14:textId="021A384F" w:rsidR="00FE189B" w:rsidRPr="00F661CC" w:rsidRDefault="00FE189B" w:rsidP="00FD6544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1. Vertical Scaling:</w:t>
      </w:r>
    </w:p>
    <w:p w14:paraId="245737DD" w14:textId="53552BB4" w:rsidR="00FE189B" w:rsidRPr="00F661CC" w:rsidRDefault="00FE189B" w:rsidP="00BC0A91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Upgrade the hardware resources of Elasticsearch nodes, such as CPU, memory, and storage, to handle increased load.</w:t>
      </w:r>
    </w:p>
    <w:p w14:paraId="4106DB72" w14:textId="5FE8ACB4" w:rsidR="00FE189B" w:rsidRPr="00F661CC" w:rsidRDefault="00FE189B" w:rsidP="00FD6544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2. Horizontal Scaling:</w:t>
      </w:r>
    </w:p>
    <w:p w14:paraId="3F1D8D2A" w14:textId="0C45970B" w:rsidR="00FE189B" w:rsidRPr="00F661CC" w:rsidRDefault="00FE189B" w:rsidP="00BC0A91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Add more Elasticsearch nodes to </w:t>
      </w:r>
      <w:r w:rsidR="00BC0A91" w:rsidRPr="00F661CC">
        <w:rPr>
          <w:rFonts w:asciiTheme="majorHAnsi" w:hAnsiTheme="majorHAnsi" w:cstheme="majorHAnsi"/>
          <w:lang w:val="en-US"/>
        </w:rPr>
        <w:t xml:space="preserve">the </w:t>
      </w:r>
      <w:r w:rsidRPr="00F661CC">
        <w:rPr>
          <w:rFonts w:asciiTheme="majorHAnsi" w:hAnsiTheme="majorHAnsi" w:cstheme="majorHAnsi"/>
          <w:lang w:val="en-US"/>
        </w:rPr>
        <w:t>cluster to distribute the load and increase capacity.</w:t>
      </w:r>
    </w:p>
    <w:p w14:paraId="5D2F8B54" w14:textId="0A8F5CAA" w:rsidR="00FE189B" w:rsidRPr="00F661CC" w:rsidRDefault="00FE189B" w:rsidP="00BC0A91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Elasticsearch's distributed architecture allows </w:t>
      </w:r>
      <w:r w:rsidR="00BC0A91" w:rsidRPr="00F661CC">
        <w:rPr>
          <w:rFonts w:asciiTheme="majorHAnsi" w:hAnsiTheme="majorHAnsi" w:cstheme="majorHAnsi"/>
          <w:lang w:val="en-US"/>
        </w:rPr>
        <w:t>us</w:t>
      </w:r>
      <w:r w:rsidRPr="00F661CC">
        <w:rPr>
          <w:rFonts w:asciiTheme="majorHAnsi" w:hAnsiTheme="majorHAnsi" w:cstheme="majorHAnsi"/>
          <w:lang w:val="en-US"/>
        </w:rPr>
        <w:t xml:space="preserve"> to scale horizontally by adding more nodes as needed.</w:t>
      </w:r>
    </w:p>
    <w:p w14:paraId="04010370" w14:textId="0EF8A90A" w:rsidR="00FE189B" w:rsidRPr="00F661CC" w:rsidRDefault="00BC0A91" w:rsidP="00FD6544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lastRenderedPageBreak/>
        <w:t>3</w:t>
      </w:r>
      <w:r w:rsidR="00FE189B" w:rsidRPr="00F661CC">
        <w:rPr>
          <w:rFonts w:asciiTheme="majorHAnsi" w:hAnsiTheme="majorHAnsi" w:cstheme="majorHAnsi"/>
          <w:lang w:val="en-US"/>
        </w:rPr>
        <w:t>. Load Balancing:</w:t>
      </w:r>
    </w:p>
    <w:p w14:paraId="35EDA512" w14:textId="1B085450" w:rsidR="00FE189B" w:rsidRPr="00F661CC" w:rsidRDefault="00FE189B" w:rsidP="00BC0A91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Implement a load balancer in front of </w:t>
      </w:r>
      <w:r w:rsidR="00BC0A91" w:rsidRPr="00F661CC">
        <w:rPr>
          <w:rFonts w:asciiTheme="majorHAnsi" w:hAnsiTheme="majorHAnsi" w:cstheme="majorHAnsi"/>
          <w:lang w:val="en-US"/>
        </w:rPr>
        <w:t xml:space="preserve">the </w:t>
      </w:r>
      <w:r w:rsidRPr="00F661CC">
        <w:rPr>
          <w:rFonts w:asciiTheme="majorHAnsi" w:hAnsiTheme="majorHAnsi" w:cstheme="majorHAnsi"/>
          <w:lang w:val="en-US"/>
        </w:rPr>
        <w:t>Elasticsearch cluster to distribute incoming search requests among the nodes.</w:t>
      </w:r>
    </w:p>
    <w:p w14:paraId="2515F6B9" w14:textId="338D288A" w:rsidR="00FE189B" w:rsidRPr="00F661CC" w:rsidRDefault="00FE189B" w:rsidP="00FC245D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This helps ensure even distribution of traffic and prevents any single node from being overwhelmed.</w:t>
      </w:r>
    </w:p>
    <w:p w14:paraId="56A6CBE1" w14:textId="66158BAE" w:rsidR="00FE189B" w:rsidRPr="00F661CC" w:rsidRDefault="00FE189B" w:rsidP="00FD6544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5. Cloud Services:</w:t>
      </w:r>
    </w:p>
    <w:p w14:paraId="403CBC1D" w14:textId="431BB9F9" w:rsidR="00FE189B" w:rsidRPr="00F661CC" w:rsidRDefault="009E4389" w:rsidP="00C73BB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AWS has </w:t>
      </w:r>
      <w:r w:rsidR="008C03F7" w:rsidRPr="00F661CC">
        <w:rPr>
          <w:rFonts w:asciiTheme="majorHAnsi" w:hAnsiTheme="majorHAnsi" w:cstheme="majorHAnsi"/>
          <w:lang w:val="en-US"/>
        </w:rPr>
        <w:t xml:space="preserve">managed Elasticsearch </w:t>
      </w:r>
      <w:r w:rsidR="00E20612" w:rsidRPr="00F661CC">
        <w:rPr>
          <w:rFonts w:asciiTheme="majorHAnsi" w:hAnsiTheme="majorHAnsi" w:cstheme="majorHAnsi"/>
          <w:lang w:val="en-US"/>
        </w:rPr>
        <w:t>services,</w:t>
      </w:r>
      <w:r w:rsidR="008C03F7" w:rsidRPr="00F661CC">
        <w:rPr>
          <w:rFonts w:asciiTheme="majorHAnsi" w:hAnsiTheme="majorHAnsi" w:cstheme="majorHAnsi"/>
          <w:lang w:val="en-US"/>
        </w:rPr>
        <w:t xml:space="preserve"> and this service automated the </w:t>
      </w:r>
      <w:r w:rsidR="00E20612" w:rsidRPr="00F661CC">
        <w:rPr>
          <w:rFonts w:asciiTheme="majorHAnsi" w:hAnsiTheme="majorHAnsi" w:cstheme="majorHAnsi"/>
          <w:lang w:val="en-US"/>
        </w:rPr>
        <w:t>scaling, monitoring and maintenance features. We can use that here.</w:t>
      </w:r>
      <w:r w:rsidR="008C03F7" w:rsidRPr="00F661CC">
        <w:rPr>
          <w:rFonts w:asciiTheme="majorHAnsi" w:hAnsiTheme="majorHAnsi" w:cstheme="majorHAnsi"/>
          <w:lang w:val="en-US"/>
        </w:rPr>
        <w:t xml:space="preserve"> </w:t>
      </w:r>
    </w:p>
    <w:p w14:paraId="70CBF874" w14:textId="25F53191" w:rsidR="00C73BBB" w:rsidRPr="00F661CC" w:rsidRDefault="00FC245D" w:rsidP="00C73BBB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6</w:t>
      </w:r>
      <w:r w:rsidR="00FE189B" w:rsidRPr="00F661CC">
        <w:rPr>
          <w:rFonts w:asciiTheme="majorHAnsi" w:hAnsiTheme="majorHAnsi" w:cstheme="majorHAnsi"/>
          <w:lang w:val="en-US"/>
        </w:rPr>
        <w:t>. Planning for Peaks:</w:t>
      </w:r>
    </w:p>
    <w:p w14:paraId="22968DCC" w14:textId="54DE52E9" w:rsidR="00BA7B38" w:rsidRPr="00F661CC" w:rsidRDefault="00C73BBB" w:rsidP="00BA7B3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We can plan </w:t>
      </w:r>
      <w:r w:rsidR="0036728C" w:rsidRPr="00F661CC">
        <w:rPr>
          <w:rFonts w:asciiTheme="majorHAnsi" w:hAnsiTheme="majorHAnsi" w:cstheme="majorHAnsi"/>
          <w:lang w:val="en-US"/>
        </w:rPr>
        <w:t xml:space="preserve">traffic spikes during events, or holidays and scale </w:t>
      </w:r>
      <w:r w:rsidR="00FC245D" w:rsidRPr="00F661CC">
        <w:rPr>
          <w:rFonts w:asciiTheme="majorHAnsi" w:hAnsiTheme="majorHAnsi" w:cstheme="majorHAnsi"/>
          <w:lang w:val="en-US"/>
        </w:rPr>
        <w:t>the application accordingly.</w:t>
      </w:r>
    </w:p>
    <w:p w14:paraId="2BB52AF7" w14:textId="548DAC05" w:rsidR="002E3532" w:rsidRPr="00F661CC" w:rsidRDefault="00D3301E" w:rsidP="00AB13D3">
      <w:pPr>
        <w:pStyle w:val="Heading2"/>
        <w:rPr>
          <w:rFonts w:cstheme="majorHAnsi"/>
          <w:lang w:val="en-US"/>
        </w:rPr>
      </w:pPr>
      <w:r w:rsidRPr="00F661CC">
        <w:rPr>
          <w:rFonts w:cstheme="majorHAnsi"/>
          <w:lang w:val="en-US"/>
        </w:rPr>
        <w:t>Indexing</w:t>
      </w:r>
      <w:r w:rsidR="004523CD" w:rsidRPr="00F661CC">
        <w:rPr>
          <w:rFonts w:cstheme="majorHAnsi"/>
          <w:lang w:val="en-US"/>
        </w:rPr>
        <w:t>, Normalization &amp; Denormalization:</w:t>
      </w:r>
    </w:p>
    <w:p w14:paraId="47D97478" w14:textId="7C55F456" w:rsidR="00C03D40" w:rsidRPr="00F661CC" w:rsidRDefault="002E3532" w:rsidP="00C03D40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Indexing:</w:t>
      </w:r>
    </w:p>
    <w:p w14:paraId="6B6122E6" w14:textId="3D858F5B" w:rsidR="002E3532" w:rsidRPr="00F661CC" w:rsidRDefault="002E3532" w:rsidP="00554AE5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Indexing involves creating data structures that enhance the speed of data retrieval operations, such as searching or filtering. In the context of </w:t>
      </w:r>
      <w:r w:rsidR="00AB13D3" w:rsidRPr="00F661CC">
        <w:rPr>
          <w:rFonts w:asciiTheme="majorHAnsi" w:hAnsiTheme="majorHAnsi" w:cstheme="majorHAnsi"/>
          <w:lang w:val="en-US"/>
        </w:rPr>
        <w:t>this</w:t>
      </w:r>
      <w:r w:rsidRPr="00F661CC">
        <w:rPr>
          <w:rFonts w:asciiTheme="majorHAnsi" w:hAnsiTheme="majorHAnsi" w:cstheme="majorHAnsi"/>
          <w:lang w:val="en-US"/>
        </w:rPr>
        <w:t xml:space="preserve"> e-commerce application, efficient indexing is essential for providing fast search results to users.</w:t>
      </w:r>
    </w:p>
    <w:p w14:paraId="6A55F276" w14:textId="6A79C886" w:rsidR="002E3532" w:rsidRPr="00F661CC" w:rsidRDefault="002E3532" w:rsidP="00C03D40">
      <w:pPr>
        <w:pStyle w:val="ListParagraph"/>
        <w:numPr>
          <w:ilvl w:val="0"/>
          <w:numId w:val="40"/>
        </w:numPr>
        <w:ind w:left="1584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Use</w:t>
      </w:r>
      <w:r w:rsidR="00A61572" w:rsidRPr="00F661CC">
        <w:rPr>
          <w:rFonts w:asciiTheme="majorHAnsi" w:hAnsiTheme="majorHAnsi" w:cstheme="majorHAnsi"/>
          <w:lang w:val="en-US"/>
        </w:rPr>
        <w:t>d</w:t>
      </w:r>
      <w:r w:rsidRPr="00F661CC">
        <w:rPr>
          <w:rFonts w:asciiTheme="majorHAnsi" w:hAnsiTheme="majorHAnsi" w:cstheme="majorHAnsi"/>
          <w:lang w:val="en-US"/>
        </w:rPr>
        <w:t xml:space="preserve"> in Search:</w:t>
      </w:r>
      <w:r w:rsidR="00AB13D3" w:rsidRPr="00F661CC">
        <w:rPr>
          <w:rFonts w:asciiTheme="majorHAnsi" w:hAnsiTheme="majorHAnsi" w:cstheme="majorHAnsi"/>
          <w:lang w:val="en-US"/>
        </w:rPr>
        <w:t xml:space="preserve"> </w:t>
      </w:r>
      <w:r w:rsidRPr="00F661CC">
        <w:rPr>
          <w:rFonts w:asciiTheme="majorHAnsi" w:hAnsiTheme="majorHAnsi" w:cstheme="majorHAnsi"/>
          <w:lang w:val="en-US"/>
        </w:rPr>
        <w:t xml:space="preserve">In </w:t>
      </w:r>
      <w:r w:rsidR="00A61572" w:rsidRPr="00F661CC">
        <w:rPr>
          <w:rFonts w:asciiTheme="majorHAnsi" w:hAnsiTheme="majorHAnsi" w:cstheme="majorHAnsi"/>
          <w:lang w:val="en-US"/>
        </w:rPr>
        <w:t>this</w:t>
      </w:r>
      <w:r w:rsidRPr="00F661CC">
        <w:rPr>
          <w:rFonts w:asciiTheme="majorHAnsi" w:hAnsiTheme="majorHAnsi" w:cstheme="majorHAnsi"/>
          <w:lang w:val="en-US"/>
        </w:rPr>
        <w:t xml:space="preserve"> Elasticsearch-based search system, indexing refers to the process of storing and organizing data in a way that allows for fast and accurate search queries. </w:t>
      </w:r>
      <w:r w:rsidR="00A61572" w:rsidRPr="00F661CC">
        <w:rPr>
          <w:rFonts w:asciiTheme="majorHAnsi" w:hAnsiTheme="majorHAnsi" w:cstheme="majorHAnsi"/>
          <w:lang w:val="en-US"/>
        </w:rPr>
        <w:t xml:space="preserve">Here we </w:t>
      </w:r>
      <w:r w:rsidR="00E55DD7" w:rsidRPr="00F661CC">
        <w:rPr>
          <w:rFonts w:asciiTheme="majorHAnsi" w:hAnsiTheme="majorHAnsi" w:cstheme="majorHAnsi"/>
          <w:lang w:val="en-US"/>
        </w:rPr>
        <w:t xml:space="preserve">can use products for </w:t>
      </w:r>
      <w:r w:rsidR="00554AE5" w:rsidRPr="00F661CC">
        <w:rPr>
          <w:rFonts w:asciiTheme="majorHAnsi" w:hAnsiTheme="majorHAnsi" w:cstheme="majorHAnsi"/>
          <w:lang w:val="en-US"/>
        </w:rPr>
        <w:t>indexing.</w:t>
      </w:r>
    </w:p>
    <w:p w14:paraId="7E437EEB" w14:textId="30C7DF00" w:rsidR="002E3532" w:rsidRPr="00F661CC" w:rsidRDefault="002E3532" w:rsidP="00C03D40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2. </w:t>
      </w:r>
      <w:r w:rsidR="00ED687B" w:rsidRPr="00F661CC">
        <w:rPr>
          <w:rFonts w:asciiTheme="majorHAnsi" w:hAnsiTheme="majorHAnsi" w:cstheme="majorHAnsi"/>
          <w:lang w:val="en-US"/>
        </w:rPr>
        <w:t xml:space="preserve">Normalization: </w:t>
      </w:r>
    </w:p>
    <w:p w14:paraId="1959AA3E" w14:textId="66267A28" w:rsidR="002E3532" w:rsidRPr="00F661CC" w:rsidRDefault="002E3532" w:rsidP="00C03D40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   Normalization is a database design technique that minimizes data redundancy by breaking data into smaller, related tables to maintain data integrity and reduce update anomalies.</w:t>
      </w:r>
    </w:p>
    <w:p w14:paraId="5D11FDA6" w14:textId="302F12C8" w:rsidR="00C03D40" w:rsidRPr="00F661CC" w:rsidRDefault="002E3532" w:rsidP="00C03D40">
      <w:pPr>
        <w:pStyle w:val="ListParagraph"/>
        <w:numPr>
          <w:ilvl w:val="0"/>
          <w:numId w:val="41"/>
        </w:numPr>
        <w:ind w:left="1584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Usage in</w:t>
      </w:r>
      <w:r w:rsidR="00C03D40" w:rsidRPr="00F661CC">
        <w:rPr>
          <w:rFonts w:asciiTheme="majorHAnsi" w:hAnsiTheme="majorHAnsi" w:cstheme="majorHAnsi"/>
          <w:lang w:val="en-US"/>
        </w:rPr>
        <w:t xml:space="preserve"> this</w:t>
      </w:r>
      <w:r w:rsidRPr="00F661CC">
        <w:rPr>
          <w:rFonts w:asciiTheme="majorHAnsi" w:hAnsiTheme="majorHAnsi" w:cstheme="majorHAnsi"/>
          <w:lang w:val="en-US"/>
        </w:rPr>
        <w:t xml:space="preserve"> E-Commerce:</w:t>
      </w:r>
    </w:p>
    <w:p w14:paraId="285E3260" w14:textId="113C9AF9" w:rsidR="002E3532" w:rsidRPr="00F661CC" w:rsidRDefault="002E3532" w:rsidP="00C03D40">
      <w:pPr>
        <w:pStyle w:val="ListParagraph"/>
        <w:numPr>
          <w:ilvl w:val="1"/>
          <w:numId w:val="41"/>
        </w:numPr>
        <w:ind w:left="2304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 In </w:t>
      </w:r>
      <w:r w:rsidR="00E55DD7" w:rsidRPr="00F661CC">
        <w:rPr>
          <w:rFonts w:asciiTheme="majorHAnsi" w:hAnsiTheme="majorHAnsi" w:cstheme="majorHAnsi"/>
          <w:lang w:val="en-US"/>
        </w:rPr>
        <w:t>t</w:t>
      </w:r>
      <w:r w:rsidR="00ED687B" w:rsidRPr="00F661CC">
        <w:rPr>
          <w:rFonts w:asciiTheme="majorHAnsi" w:hAnsiTheme="majorHAnsi" w:cstheme="majorHAnsi"/>
          <w:lang w:val="en-US"/>
        </w:rPr>
        <w:t>his</w:t>
      </w:r>
      <w:r w:rsidRPr="00F661CC">
        <w:rPr>
          <w:rFonts w:asciiTheme="majorHAnsi" w:hAnsiTheme="majorHAnsi" w:cstheme="majorHAnsi"/>
          <w:lang w:val="en-US"/>
        </w:rPr>
        <w:t xml:space="preserve"> relational database, </w:t>
      </w:r>
      <w:r w:rsidR="00ED687B" w:rsidRPr="00F661CC">
        <w:rPr>
          <w:rFonts w:asciiTheme="majorHAnsi" w:hAnsiTheme="majorHAnsi" w:cstheme="majorHAnsi"/>
          <w:lang w:val="en-US"/>
        </w:rPr>
        <w:t>we</w:t>
      </w:r>
      <w:r w:rsidRPr="00F661CC">
        <w:rPr>
          <w:rFonts w:asciiTheme="majorHAnsi" w:hAnsiTheme="majorHAnsi" w:cstheme="majorHAnsi"/>
          <w:lang w:val="en-US"/>
        </w:rPr>
        <w:t xml:space="preserve"> can use normalization to efficiently manage user data, product details, and order information. For example, </w:t>
      </w:r>
      <w:r w:rsidR="00ED687B" w:rsidRPr="00F661CC">
        <w:rPr>
          <w:rFonts w:asciiTheme="majorHAnsi" w:hAnsiTheme="majorHAnsi" w:cstheme="majorHAnsi"/>
          <w:lang w:val="en-US"/>
        </w:rPr>
        <w:t>we</w:t>
      </w:r>
      <w:r w:rsidRPr="00F661CC">
        <w:rPr>
          <w:rFonts w:asciiTheme="majorHAnsi" w:hAnsiTheme="majorHAnsi" w:cstheme="majorHAnsi"/>
          <w:lang w:val="en-US"/>
        </w:rPr>
        <w:t xml:space="preserve"> have separate tables for Users, Products, Orders, and </w:t>
      </w:r>
      <w:proofErr w:type="spellStart"/>
      <w:r w:rsidRPr="00F661CC">
        <w:rPr>
          <w:rFonts w:asciiTheme="majorHAnsi" w:hAnsiTheme="majorHAnsi" w:cstheme="majorHAnsi"/>
          <w:lang w:val="en-US"/>
        </w:rPr>
        <w:t>Order_Items</w:t>
      </w:r>
      <w:proofErr w:type="spellEnd"/>
      <w:r w:rsidRPr="00F661CC">
        <w:rPr>
          <w:rFonts w:asciiTheme="majorHAnsi" w:hAnsiTheme="majorHAnsi" w:cstheme="majorHAnsi"/>
          <w:lang w:val="en-US"/>
        </w:rPr>
        <w:t>. This reduces redundancy and ensures that each piece of information is stored in one place, preventing inconsistencies.</w:t>
      </w:r>
    </w:p>
    <w:p w14:paraId="40BF666A" w14:textId="40E955DD" w:rsidR="002E3532" w:rsidRPr="00F661CC" w:rsidRDefault="002E3532" w:rsidP="00C03D40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>3. Denormalization:</w:t>
      </w:r>
    </w:p>
    <w:p w14:paraId="7760A5FE" w14:textId="49B2C9E8" w:rsidR="002E3532" w:rsidRPr="00F661CC" w:rsidRDefault="002E3532" w:rsidP="00C03D40">
      <w:pPr>
        <w:ind w:left="720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   Denormalization involves combining related data into a single table to improve query performance. While it increases redundancy, it can speed up certain types of queries.</w:t>
      </w:r>
    </w:p>
    <w:p w14:paraId="7616F2EB" w14:textId="77777777" w:rsidR="00C03D40" w:rsidRPr="00F661CC" w:rsidRDefault="002E3532" w:rsidP="00C03D40">
      <w:pPr>
        <w:pStyle w:val="ListParagraph"/>
        <w:numPr>
          <w:ilvl w:val="0"/>
          <w:numId w:val="42"/>
        </w:numPr>
        <w:ind w:left="1584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Usage in Search and Analytics: </w:t>
      </w:r>
    </w:p>
    <w:p w14:paraId="6EE689E4" w14:textId="30966C74" w:rsidR="004523CD" w:rsidRPr="00F661CC" w:rsidRDefault="002E3532" w:rsidP="00C03D40">
      <w:pPr>
        <w:pStyle w:val="ListParagraph"/>
        <w:numPr>
          <w:ilvl w:val="1"/>
          <w:numId w:val="42"/>
        </w:numPr>
        <w:ind w:left="2304"/>
        <w:rPr>
          <w:rFonts w:asciiTheme="majorHAnsi" w:hAnsiTheme="majorHAnsi" w:cstheme="majorHAnsi"/>
          <w:lang w:val="en-US"/>
        </w:rPr>
      </w:pPr>
      <w:r w:rsidRPr="00F661CC">
        <w:rPr>
          <w:rFonts w:asciiTheme="majorHAnsi" w:hAnsiTheme="majorHAnsi" w:cstheme="majorHAnsi"/>
          <w:lang w:val="en-US"/>
        </w:rPr>
        <w:t xml:space="preserve">In </w:t>
      </w:r>
      <w:r w:rsidR="00C67A09" w:rsidRPr="00F661CC">
        <w:rPr>
          <w:rFonts w:asciiTheme="majorHAnsi" w:hAnsiTheme="majorHAnsi" w:cstheme="majorHAnsi"/>
          <w:lang w:val="en-US"/>
        </w:rPr>
        <w:t>Elasticsearch</w:t>
      </w:r>
      <w:r w:rsidRPr="00F661CC">
        <w:rPr>
          <w:rFonts w:asciiTheme="majorHAnsi" w:hAnsiTheme="majorHAnsi" w:cstheme="majorHAnsi"/>
          <w:lang w:val="en-US"/>
        </w:rPr>
        <w:t xml:space="preserve"> indices, </w:t>
      </w:r>
      <w:r w:rsidR="00ED687B" w:rsidRPr="00F661CC">
        <w:rPr>
          <w:rFonts w:asciiTheme="majorHAnsi" w:hAnsiTheme="majorHAnsi" w:cstheme="majorHAnsi"/>
          <w:lang w:val="en-US"/>
        </w:rPr>
        <w:t>we</w:t>
      </w:r>
      <w:r w:rsidRPr="00F661CC">
        <w:rPr>
          <w:rFonts w:asciiTheme="majorHAnsi" w:hAnsiTheme="majorHAnsi" w:cstheme="majorHAnsi"/>
          <w:lang w:val="en-US"/>
        </w:rPr>
        <w:t xml:space="preserve"> might de</w:t>
      </w:r>
      <w:r w:rsidR="00ED687B" w:rsidRPr="00F661CC">
        <w:rPr>
          <w:rFonts w:asciiTheme="majorHAnsi" w:hAnsiTheme="majorHAnsi" w:cstheme="majorHAnsi"/>
          <w:lang w:val="en-US"/>
        </w:rPr>
        <w:t>-</w:t>
      </w:r>
      <w:r w:rsidRPr="00F661CC">
        <w:rPr>
          <w:rFonts w:asciiTheme="majorHAnsi" w:hAnsiTheme="majorHAnsi" w:cstheme="majorHAnsi"/>
          <w:lang w:val="en-US"/>
        </w:rPr>
        <w:t xml:space="preserve">normalize data by including related information within each document. For example, </w:t>
      </w:r>
      <w:r w:rsidR="00ED687B" w:rsidRPr="00F661CC">
        <w:rPr>
          <w:rFonts w:asciiTheme="majorHAnsi" w:hAnsiTheme="majorHAnsi" w:cstheme="majorHAnsi"/>
          <w:lang w:val="en-US"/>
        </w:rPr>
        <w:t>we</w:t>
      </w:r>
      <w:r w:rsidRPr="00F661CC">
        <w:rPr>
          <w:rFonts w:asciiTheme="majorHAnsi" w:hAnsiTheme="majorHAnsi" w:cstheme="majorHAnsi"/>
          <w:lang w:val="en-US"/>
        </w:rPr>
        <w:t xml:space="preserve"> could include product details within the </w:t>
      </w:r>
      <w:proofErr w:type="spellStart"/>
      <w:r w:rsidRPr="00F661CC">
        <w:rPr>
          <w:rFonts w:asciiTheme="majorHAnsi" w:hAnsiTheme="majorHAnsi" w:cstheme="majorHAnsi"/>
          <w:lang w:val="en-US"/>
        </w:rPr>
        <w:t>Order_Items</w:t>
      </w:r>
      <w:proofErr w:type="spellEnd"/>
      <w:r w:rsidRPr="00F661CC">
        <w:rPr>
          <w:rFonts w:asciiTheme="majorHAnsi" w:hAnsiTheme="majorHAnsi" w:cstheme="majorHAnsi"/>
          <w:lang w:val="en-US"/>
        </w:rPr>
        <w:t xml:space="preserve"> document to avoid additional lookups when displaying order details. This </w:t>
      </w:r>
      <w:r w:rsidR="00C03D40" w:rsidRPr="00F661CC">
        <w:rPr>
          <w:rFonts w:asciiTheme="majorHAnsi" w:hAnsiTheme="majorHAnsi" w:cstheme="majorHAnsi"/>
          <w:lang w:val="en-US"/>
        </w:rPr>
        <w:t xml:space="preserve">will </w:t>
      </w:r>
      <w:proofErr w:type="gramStart"/>
      <w:r w:rsidRPr="00F661CC">
        <w:rPr>
          <w:rFonts w:asciiTheme="majorHAnsi" w:hAnsiTheme="majorHAnsi" w:cstheme="majorHAnsi"/>
          <w:lang w:val="en-US"/>
        </w:rPr>
        <w:t>speeds</w:t>
      </w:r>
      <w:proofErr w:type="gramEnd"/>
      <w:r w:rsidRPr="00F661CC">
        <w:rPr>
          <w:rFonts w:asciiTheme="majorHAnsi" w:hAnsiTheme="majorHAnsi" w:cstheme="majorHAnsi"/>
          <w:lang w:val="en-US"/>
        </w:rPr>
        <w:t xml:space="preserve"> up query execution at the cost of increased storage.</w:t>
      </w:r>
    </w:p>
    <w:sectPr w:rsidR="004523CD" w:rsidRPr="00F6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411"/>
    <w:multiLevelType w:val="hybridMultilevel"/>
    <w:tmpl w:val="AF96B664"/>
    <w:lvl w:ilvl="0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C804ECF"/>
    <w:multiLevelType w:val="hybridMultilevel"/>
    <w:tmpl w:val="3CA4C0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D766A"/>
    <w:multiLevelType w:val="hybridMultilevel"/>
    <w:tmpl w:val="74D82232"/>
    <w:lvl w:ilvl="0" w:tplc="7570BD9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819D6"/>
    <w:multiLevelType w:val="hybridMultilevel"/>
    <w:tmpl w:val="3EBE7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CA0"/>
    <w:multiLevelType w:val="hybridMultilevel"/>
    <w:tmpl w:val="FDAAEA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031C6"/>
    <w:multiLevelType w:val="hybridMultilevel"/>
    <w:tmpl w:val="5BB82D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017A1"/>
    <w:multiLevelType w:val="hybridMultilevel"/>
    <w:tmpl w:val="4368562A"/>
    <w:lvl w:ilvl="0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169B68B1"/>
    <w:multiLevelType w:val="hybridMultilevel"/>
    <w:tmpl w:val="3A4CD1D6"/>
    <w:lvl w:ilvl="0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6A4499B"/>
    <w:multiLevelType w:val="hybridMultilevel"/>
    <w:tmpl w:val="28F0CD7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290B98"/>
    <w:multiLevelType w:val="hybridMultilevel"/>
    <w:tmpl w:val="0BA052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233A0"/>
    <w:multiLevelType w:val="hybridMultilevel"/>
    <w:tmpl w:val="79925B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82724C"/>
    <w:multiLevelType w:val="hybridMultilevel"/>
    <w:tmpl w:val="2BCEE038"/>
    <w:lvl w:ilvl="0" w:tplc="7570BD9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61404"/>
    <w:multiLevelType w:val="hybridMultilevel"/>
    <w:tmpl w:val="1FD8F4EC"/>
    <w:lvl w:ilvl="0" w:tplc="40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 w15:restartNumberingAfterBreak="0">
    <w:nsid w:val="210A35B1"/>
    <w:multiLevelType w:val="hybridMultilevel"/>
    <w:tmpl w:val="FB0EF4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560EFE"/>
    <w:multiLevelType w:val="hybridMultilevel"/>
    <w:tmpl w:val="C038B3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0378B5"/>
    <w:multiLevelType w:val="hybridMultilevel"/>
    <w:tmpl w:val="EE70F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B045D"/>
    <w:multiLevelType w:val="hybridMultilevel"/>
    <w:tmpl w:val="CE785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A2E912">
      <w:start w:val="1"/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924BB"/>
    <w:multiLevelType w:val="hybridMultilevel"/>
    <w:tmpl w:val="9E48D3B2"/>
    <w:lvl w:ilvl="0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367E366C"/>
    <w:multiLevelType w:val="hybridMultilevel"/>
    <w:tmpl w:val="3C2A634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22105A"/>
    <w:multiLevelType w:val="hybridMultilevel"/>
    <w:tmpl w:val="E200BE2A"/>
    <w:lvl w:ilvl="0" w:tplc="FFFFFFFF">
      <w:start w:val="1"/>
      <w:numFmt w:val="bullet"/>
      <w:lvlText w:val="-"/>
      <w:lvlJc w:val="left"/>
      <w:pPr>
        <w:ind w:left="576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D3C6921"/>
    <w:multiLevelType w:val="hybridMultilevel"/>
    <w:tmpl w:val="8CDE85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95438"/>
    <w:multiLevelType w:val="hybridMultilevel"/>
    <w:tmpl w:val="7E9EE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1848"/>
    <w:multiLevelType w:val="hybridMultilevel"/>
    <w:tmpl w:val="5AF49EF0"/>
    <w:lvl w:ilvl="0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3" w15:restartNumberingAfterBreak="0">
    <w:nsid w:val="40E148A5"/>
    <w:multiLevelType w:val="hybridMultilevel"/>
    <w:tmpl w:val="488C9FC6"/>
    <w:lvl w:ilvl="0" w:tplc="40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4" w15:restartNumberingAfterBreak="0">
    <w:nsid w:val="438E53A6"/>
    <w:multiLevelType w:val="hybridMultilevel"/>
    <w:tmpl w:val="BA26E89E"/>
    <w:lvl w:ilvl="0" w:tplc="9DA2E912">
      <w:start w:val="1"/>
      <w:numFmt w:val="bullet"/>
      <w:lvlText w:val="-"/>
      <w:lvlJc w:val="left"/>
      <w:pPr>
        <w:ind w:left="396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3CA706B"/>
    <w:multiLevelType w:val="hybridMultilevel"/>
    <w:tmpl w:val="FCCE148A"/>
    <w:lvl w:ilvl="0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44F93E95"/>
    <w:multiLevelType w:val="hybridMultilevel"/>
    <w:tmpl w:val="2F9021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736198"/>
    <w:multiLevelType w:val="hybridMultilevel"/>
    <w:tmpl w:val="AF2A5C7E"/>
    <w:lvl w:ilvl="0" w:tplc="FFFFFFFF">
      <w:start w:val="1"/>
      <w:numFmt w:val="bullet"/>
      <w:lvlText w:val="-"/>
      <w:lvlJc w:val="left"/>
      <w:pPr>
        <w:ind w:left="3960" w:hanging="360"/>
      </w:pPr>
      <w:rPr>
        <w:rFonts w:ascii="Calibri Light" w:eastAsiaTheme="minorHAnsi" w:hAnsi="Calibri Light" w:cs="Calibri Light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E0A0F6F"/>
    <w:multiLevelType w:val="hybridMultilevel"/>
    <w:tmpl w:val="A2B45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907EF"/>
    <w:multiLevelType w:val="hybridMultilevel"/>
    <w:tmpl w:val="039824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424BDE"/>
    <w:multiLevelType w:val="hybridMultilevel"/>
    <w:tmpl w:val="6E4846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C018B0"/>
    <w:multiLevelType w:val="hybridMultilevel"/>
    <w:tmpl w:val="B630F1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8A6026"/>
    <w:multiLevelType w:val="hybridMultilevel"/>
    <w:tmpl w:val="D87CB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10D43"/>
    <w:multiLevelType w:val="hybridMultilevel"/>
    <w:tmpl w:val="232C9910"/>
    <w:lvl w:ilvl="0" w:tplc="FFFFFFFF">
      <w:start w:val="1"/>
      <w:numFmt w:val="bullet"/>
      <w:lvlText w:val="-"/>
      <w:lvlJc w:val="left"/>
      <w:pPr>
        <w:ind w:left="5760" w:hanging="360"/>
      </w:pPr>
      <w:rPr>
        <w:rFonts w:ascii="Calibri Light" w:eastAsiaTheme="minorHAnsi" w:hAnsi="Calibri Light" w:cs="Calibri Light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97F1958"/>
    <w:multiLevelType w:val="hybridMultilevel"/>
    <w:tmpl w:val="0956654E"/>
    <w:lvl w:ilvl="0" w:tplc="FFFFFFFF">
      <w:start w:val="1"/>
      <w:numFmt w:val="bullet"/>
      <w:lvlText w:val="-"/>
      <w:lvlJc w:val="left"/>
      <w:pPr>
        <w:ind w:left="4104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5" w15:restartNumberingAfterBreak="0">
    <w:nsid w:val="5CA162CD"/>
    <w:multiLevelType w:val="hybridMultilevel"/>
    <w:tmpl w:val="3BB640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40F62"/>
    <w:multiLevelType w:val="hybridMultilevel"/>
    <w:tmpl w:val="C7B4BF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535A5"/>
    <w:multiLevelType w:val="hybridMultilevel"/>
    <w:tmpl w:val="7C7C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270C1"/>
    <w:multiLevelType w:val="hybridMultilevel"/>
    <w:tmpl w:val="ED3E0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11DDF"/>
    <w:multiLevelType w:val="hybridMultilevel"/>
    <w:tmpl w:val="6E6221DE"/>
    <w:lvl w:ilvl="0" w:tplc="10FA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D20C3A"/>
    <w:multiLevelType w:val="hybridMultilevel"/>
    <w:tmpl w:val="893656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050A35"/>
    <w:multiLevelType w:val="hybridMultilevel"/>
    <w:tmpl w:val="803E6F0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373F05"/>
    <w:multiLevelType w:val="hybridMultilevel"/>
    <w:tmpl w:val="B3008BD2"/>
    <w:lvl w:ilvl="0" w:tplc="40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743987778">
    <w:abstractNumId w:val="15"/>
  </w:num>
  <w:num w:numId="2" w16cid:durableId="1611082806">
    <w:abstractNumId w:val="30"/>
  </w:num>
  <w:num w:numId="3" w16cid:durableId="2073649424">
    <w:abstractNumId w:val="38"/>
  </w:num>
  <w:num w:numId="4" w16cid:durableId="741029309">
    <w:abstractNumId w:val="21"/>
  </w:num>
  <w:num w:numId="5" w16cid:durableId="2013682597">
    <w:abstractNumId w:val="3"/>
  </w:num>
  <w:num w:numId="6" w16cid:durableId="1486166588">
    <w:abstractNumId w:val="9"/>
  </w:num>
  <w:num w:numId="7" w16cid:durableId="1778870693">
    <w:abstractNumId w:val="2"/>
  </w:num>
  <w:num w:numId="8" w16cid:durableId="537592433">
    <w:abstractNumId w:val="28"/>
  </w:num>
  <w:num w:numId="9" w16cid:durableId="466433458">
    <w:abstractNumId w:val="11"/>
  </w:num>
  <w:num w:numId="10" w16cid:durableId="109253239">
    <w:abstractNumId w:val="16"/>
  </w:num>
  <w:num w:numId="11" w16cid:durableId="674067018">
    <w:abstractNumId w:val="32"/>
  </w:num>
  <w:num w:numId="12" w16cid:durableId="1560096413">
    <w:abstractNumId w:val="37"/>
  </w:num>
  <w:num w:numId="13" w16cid:durableId="2045012650">
    <w:abstractNumId w:val="26"/>
  </w:num>
  <w:num w:numId="14" w16cid:durableId="1726685931">
    <w:abstractNumId w:val="29"/>
  </w:num>
  <w:num w:numId="15" w16cid:durableId="654915647">
    <w:abstractNumId w:val="8"/>
  </w:num>
  <w:num w:numId="16" w16cid:durableId="1460682613">
    <w:abstractNumId w:val="14"/>
  </w:num>
  <w:num w:numId="17" w16cid:durableId="1561361390">
    <w:abstractNumId w:val="22"/>
  </w:num>
  <w:num w:numId="18" w16cid:durableId="1428619585">
    <w:abstractNumId w:val="20"/>
  </w:num>
  <w:num w:numId="19" w16cid:durableId="2135368063">
    <w:abstractNumId w:val="24"/>
  </w:num>
  <w:num w:numId="20" w16cid:durableId="1308902706">
    <w:abstractNumId w:val="27"/>
  </w:num>
  <w:num w:numId="21" w16cid:durableId="1778713413">
    <w:abstractNumId w:val="1"/>
  </w:num>
  <w:num w:numId="22" w16cid:durableId="698437535">
    <w:abstractNumId w:val="35"/>
  </w:num>
  <w:num w:numId="23" w16cid:durableId="271978435">
    <w:abstractNumId w:val="34"/>
  </w:num>
  <w:num w:numId="24" w16cid:durableId="510143725">
    <w:abstractNumId w:val="19"/>
  </w:num>
  <w:num w:numId="25" w16cid:durableId="2084136142">
    <w:abstractNumId w:val="33"/>
  </w:num>
  <w:num w:numId="26" w16cid:durableId="969750258">
    <w:abstractNumId w:val="5"/>
  </w:num>
  <w:num w:numId="27" w16cid:durableId="1095901459">
    <w:abstractNumId w:val="4"/>
  </w:num>
  <w:num w:numId="28" w16cid:durableId="1728530194">
    <w:abstractNumId w:val="23"/>
  </w:num>
  <w:num w:numId="29" w16cid:durableId="32006822">
    <w:abstractNumId w:val="25"/>
  </w:num>
  <w:num w:numId="30" w16cid:durableId="1277447092">
    <w:abstractNumId w:val="42"/>
  </w:num>
  <w:num w:numId="31" w16cid:durableId="1230112540">
    <w:abstractNumId w:val="36"/>
  </w:num>
  <w:num w:numId="32" w16cid:durableId="1877697472">
    <w:abstractNumId w:val="7"/>
  </w:num>
  <w:num w:numId="33" w16cid:durableId="164248853">
    <w:abstractNumId w:val="12"/>
  </w:num>
  <w:num w:numId="34" w16cid:durableId="974212837">
    <w:abstractNumId w:val="40"/>
  </w:num>
  <w:num w:numId="35" w16cid:durableId="848758971">
    <w:abstractNumId w:val="13"/>
  </w:num>
  <w:num w:numId="36" w16cid:durableId="1810316698">
    <w:abstractNumId w:val="41"/>
  </w:num>
  <w:num w:numId="37" w16cid:durableId="1113213254">
    <w:abstractNumId w:val="31"/>
  </w:num>
  <w:num w:numId="38" w16cid:durableId="1718045445">
    <w:abstractNumId w:val="18"/>
  </w:num>
  <w:num w:numId="39" w16cid:durableId="613440431">
    <w:abstractNumId w:val="10"/>
  </w:num>
  <w:num w:numId="40" w16cid:durableId="538009612">
    <w:abstractNumId w:val="0"/>
  </w:num>
  <w:num w:numId="41" w16cid:durableId="1660772271">
    <w:abstractNumId w:val="6"/>
  </w:num>
  <w:num w:numId="42" w16cid:durableId="1511946702">
    <w:abstractNumId w:val="17"/>
  </w:num>
  <w:num w:numId="43" w16cid:durableId="194472290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FC"/>
    <w:rsid w:val="00025C5E"/>
    <w:rsid w:val="000513C2"/>
    <w:rsid w:val="000749A0"/>
    <w:rsid w:val="00096C37"/>
    <w:rsid w:val="000E35B0"/>
    <w:rsid w:val="00163AEA"/>
    <w:rsid w:val="00191ACE"/>
    <w:rsid w:val="001A01C2"/>
    <w:rsid w:val="001D0412"/>
    <w:rsid w:val="001E7813"/>
    <w:rsid w:val="002168D5"/>
    <w:rsid w:val="00222EE1"/>
    <w:rsid w:val="00237C73"/>
    <w:rsid w:val="00255B8D"/>
    <w:rsid w:val="00282CFA"/>
    <w:rsid w:val="0029250E"/>
    <w:rsid w:val="002C7481"/>
    <w:rsid w:val="002E3532"/>
    <w:rsid w:val="00307AF2"/>
    <w:rsid w:val="00324A09"/>
    <w:rsid w:val="003250F3"/>
    <w:rsid w:val="00332748"/>
    <w:rsid w:val="0036728C"/>
    <w:rsid w:val="00382C80"/>
    <w:rsid w:val="003D73D5"/>
    <w:rsid w:val="003F44DC"/>
    <w:rsid w:val="004439E0"/>
    <w:rsid w:val="004523CD"/>
    <w:rsid w:val="004634A7"/>
    <w:rsid w:val="00466950"/>
    <w:rsid w:val="00474177"/>
    <w:rsid w:val="00475F7D"/>
    <w:rsid w:val="00480B23"/>
    <w:rsid w:val="00485F58"/>
    <w:rsid w:val="00491442"/>
    <w:rsid w:val="00492A3C"/>
    <w:rsid w:val="00494AEB"/>
    <w:rsid w:val="00554AE5"/>
    <w:rsid w:val="005B291C"/>
    <w:rsid w:val="005D520D"/>
    <w:rsid w:val="005E6F37"/>
    <w:rsid w:val="00612F4B"/>
    <w:rsid w:val="00663C2D"/>
    <w:rsid w:val="006A62A6"/>
    <w:rsid w:val="006A7AC0"/>
    <w:rsid w:val="006B7EFC"/>
    <w:rsid w:val="00720943"/>
    <w:rsid w:val="0074304B"/>
    <w:rsid w:val="007530B9"/>
    <w:rsid w:val="007621F5"/>
    <w:rsid w:val="00786766"/>
    <w:rsid w:val="00797007"/>
    <w:rsid w:val="007A6F0C"/>
    <w:rsid w:val="007D5E11"/>
    <w:rsid w:val="008054B7"/>
    <w:rsid w:val="008638C2"/>
    <w:rsid w:val="008A575A"/>
    <w:rsid w:val="008C03F7"/>
    <w:rsid w:val="008F3534"/>
    <w:rsid w:val="009312B9"/>
    <w:rsid w:val="009B4801"/>
    <w:rsid w:val="009D169C"/>
    <w:rsid w:val="009D5F57"/>
    <w:rsid w:val="009E4389"/>
    <w:rsid w:val="00A01F57"/>
    <w:rsid w:val="00A269D9"/>
    <w:rsid w:val="00A42183"/>
    <w:rsid w:val="00A46A0C"/>
    <w:rsid w:val="00A61572"/>
    <w:rsid w:val="00A721EB"/>
    <w:rsid w:val="00AB13D3"/>
    <w:rsid w:val="00B56BE6"/>
    <w:rsid w:val="00BA0A49"/>
    <w:rsid w:val="00BA7B38"/>
    <w:rsid w:val="00BC0A91"/>
    <w:rsid w:val="00BC6F7B"/>
    <w:rsid w:val="00BD2B54"/>
    <w:rsid w:val="00C03D40"/>
    <w:rsid w:val="00C102AD"/>
    <w:rsid w:val="00C47B2F"/>
    <w:rsid w:val="00C67A09"/>
    <w:rsid w:val="00C73BBB"/>
    <w:rsid w:val="00CA513B"/>
    <w:rsid w:val="00CC1624"/>
    <w:rsid w:val="00CC66BD"/>
    <w:rsid w:val="00CE2CB2"/>
    <w:rsid w:val="00D045E3"/>
    <w:rsid w:val="00D2443E"/>
    <w:rsid w:val="00D3301E"/>
    <w:rsid w:val="00D8025E"/>
    <w:rsid w:val="00DC35E5"/>
    <w:rsid w:val="00DF6003"/>
    <w:rsid w:val="00E109FC"/>
    <w:rsid w:val="00E20612"/>
    <w:rsid w:val="00E30FB0"/>
    <w:rsid w:val="00E45B46"/>
    <w:rsid w:val="00E54FC9"/>
    <w:rsid w:val="00E55DD7"/>
    <w:rsid w:val="00E83581"/>
    <w:rsid w:val="00EB66E3"/>
    <w:rsid w:val="00EC5C6F"/>
    <w:rsid w:val="00ED687B"/>
    <w:rsid w:val="00EE29E3"/>
    <w:rsid w:val="00F12A8F"/>
    <w:rsid w:val="00F20D04"/>
    <w:rsid w:val="00F612A3"/>
    <w:rsid w:val="00F661CC"/>
    <w:rsid w:val="00F703AC"/>
    <w:rsid w:val="00FB0E7E"/>
    <w:rsid w:val="00FB4E2A"/>
    <w:rsid w:val="00FC22BE"/>
    <w:rsid w:val="00FC245D"/>
    <w:rsid w:val="00FC6921"/>
    <w:rsid w:val="00FD175E"/>
    <w:rsid w:val="00FD6544"/>
    <w:rsid w:val="00FE189B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1743"/>
  <w15:chartTrackingRefBased/>
  <w15:docId w15:val="{D0870292-EC39-4EDA-8ED7-D6B9D01F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B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5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7C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6F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Mandal</dc:creator>
  <cp:keywords/>
  <dc:description/>
  <cp:lastModifiedBy>Subhajit Mandal</cp:lastModifiedBy>
  <cp:revision>2</cp:revision>
  <dcterms:created xsi:type="dcterms:W3CDTF">2023-08-09T12:05:00Z</dcterms:created>
  <dcterms:modified xsi:type="dcterms:W3CDTF">2023-08-09T12:05:00Z</dcterms:modified>
</cp:coreProperties>
</file>