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B7" w:rsidRPr="001C7CB7" w:rsidRDefault="001C7CB7" w:rsidP="001C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Resume screening is still the most time-consuming part of recruiting. When a job opening receives 250 resumes on average 70% of them are unqualified, therefore we need a tool that Screens the most appropriate resumes from that long list on the basis of job description. That </w:t>
      </w:r>
      <w:proofErr w:type="gramStart"/>
      <w:r w:rsidRPr="001C7CB7">
        <w:rPr>
          <w:rFonts w:ascii="Times New Roman" w:eastAsia="Times New Roman" w:hAnsi="Times New Roman" w:cs="Times New Roman"/>
          <w:sz w:val="24"/>
          <w:szCs w:val="24"/>
        </w:rPr>
        <w:t>Ultimately</w:t>
      </w:r>
      <w:proofErr w:type="gram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saves a lot of human efforts and essential hours.</w:t>
      </w:r>
    </w:p>
    <w:p w:rsidR="001C7CB7" w:rsidRPr="001C7CB7" w:rsidRDefault="001C7CB7" w:rsidP="001C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Taken:</w:t>
      </w: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Please find below steps followed for resume screening</w:t>
      </w:r>
      <w:bookmarkStart w:id="0" w:name="_GoBack"/>
      <w:bookmarkEnd w:id="0"/>
      <w:r w:rsidRPr="001C7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7CB7" w:rsidRPr="001C7CB7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>As a first step kept all my data in google drive to access it from COLAB.</w:t>
      </w:r>
    </w:p>
    <w:p w:rsidR="001C7CB7" w:rsidRPr="001C7CB7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Import required modules like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pdfminer.six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, pandas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subprocess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, re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B9A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Developed functions to get name, </w:t>
      </w:r>
      <w:r w:rsidR="000A3B9A">
        <w:rPr>
          <w:rFonts w:ascii="Times New Roman" w:eastAsia="Times New Roman" w:hAnsi="Times New Roman" w:cs="Times New Roman"/>
          <w:sz w:val="24"/>
          <w:szCs w:val="24"/>
        </w:rPr>
        <w:t xml:space="preserve">phone number and email address </w:t>
      </w:r>
    </w:p>
    <w:p w:rsidR="000A3B9A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Read resume pdf using 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pdfminer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python module and</w:t>
      </w:r>
      <w:r w:rsidR="000A3B9A">
        <w:rPr>
          <w:rFonts w:ascii="Times New Roman" w:eastAsia="Times New Roman" w:hAnsi="Times New Roman" w:cs="Times New Roman"/>
          <w:sz w:val="24"/>
          <w:szCs w:val="24"/>
        </w:rPr>
        <w:t xml:space="preserve"> converted it into text </w:t>
      </w:r>
    </w:p>
    <w:p w:rsidR="000A3B9A" w:rsidRDefault="000A3B9A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extract name </w:t>
      </w:r>
    </w:p>
    <w:p w:rsidR="001C7CB7" w:rsidRPr="001C7CB7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>Developed regex to extract email and phone number.</w:t>
      </w:r>
    </w:p>
    <w:p w:rsidR="000A3B9A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>Developed functions to get Technical and No</w:t>
      </w:r>
      <w:r w:rsidR="000A3B9A">
        <w:rPr>
          <w:rFonts w:ascii="Times New Roman" w:eastAsia="Times New Roman" w:hAnsi="Times New Roman" w:cs="Times New Roman"/>
          <w:sz w:val="24"/>
          <w:szCs w:val="24"/>
        </w:rPr>
        <w:t>n-Technical skills from text.</w:t>
      </w:r>
    </w:p>
    <w:p w:rsidR="000A3B9A" w:rsidRDefault="000A3B9A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 xml:space="preserve">ead csv files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Tech_Skill_Group</w:t>
      </w:r>
      <w:proofErr w:type="spellEnd"/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Non_Tech_Skill_Group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create list.</w:t>
      </w:r>
    </w:p>
    <w:p w:rsidR="001C7CB7" w:rsidRPr="001C7CB7" w:rsidRDefault="001C7CB7" w:rsidP="001C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Removed the stop words from text and apply filter on </w:t>
      </w:r>
      <w:proofErr w:type="spellStart"/>
      <w:r w:rsidR="000A3B9A">
        <w:rPr>
          <w:rFonts w:ascii="Times New Roman" w:eastAsia="Times New Roman" w:hAnsi="Times New Roman" w:cs="Times New Roman"/>
          <w:sz w:val="24"/>
          <w:szCs w:val="24"/>
        </w:rPr>
        <w:t>Tech_Skill_Group</w:t>
      </w:r>
      <w:proofErr w:type="spellEnd"/>
      <w:r w:rsidR="000A3B9A" w:rsidRPr="001C7C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0A3B9A">
        <w:rPr>
          <w:rFonts w:ascii="Times New Roman" w:eastAsia="Times New Roman" w:hAnsi="Times New Roman" w:cs="Times New Roman"/>
          <w:sz w:val="24"/>
          <w:szCs w:val="24"/>
        </w:rPr>
        <w:t>Non_Tech_Skill_Group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 list to get vice-versa skills</w:t>
      </w:r>
    </w:p>
    <w:p w:rsidR="001C7CB7" w:rsidRPr="001C7CB7" w:rsidRDefault="001C7CB7" w:rsidP="001C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of Results:</w:t>
      </w:r>
    </w:p>
    <w:p w:rsidR="001C7CB7" w:rsidRPr="001C7CB7" w:rsidRDefault="000A3B9A" w:rsidP="001C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 xml:space="preserve"> exact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 xml:space="preserve"> &amp; Phone Number</w:t>
      </w:r>
    </w:p>
    <w:p w:rsidR="001C7CB7" w:rsidRPr="001C7CB7" w:rsidRDefault="000A3B9A" w:rsidP="001C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Partial Extract of</w:t>
      </w:r>
      <w:r w:rsidR="001C7CB7" w:rsidRPr="001C7CB7">
        <w:rPr>
          <w:rFonts w:ascii="Times New Roman" w:eastAsia="Times New Roman" w:hAnsi="Times New Roman" w:cs="Times New Roman"/>
          <w:sz w:val="24"/>
          <w:szCs w:val="24"/>
        </w:rPr>
        <w:t xml:space="preserve"> Name partially </w:t>
      </w:r>
    </w:p>
    <w:p w:rsidR="001C7CB7" w:rsidRPr="001C7CB7" w:rsidRDefault="001C7CB7" w:rsidP="001C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Able to get Technical skills &amp; Non-technical fields </w:t>
      </w:r>
    </w:p>
    <w:p w:rsidR="001C7CB7" w:rsidRPr="001C7CB7" w:rsidRDefault="002E70BD" w:rsidP="001C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Final Outcome</w:t>
      </w:r>
      <w:r w:rsidR="001C7CB7" w:rsidRPr="001C7C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C7CB7" w:rsidRPr="001C7CB7" w:rsidRDefault="001C7CB7" w:rsidP="001C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B7">
        <w:rPr>
          <w:rFonts w:ascii="Times New Roman" w:eastAsia="Times New Roman" w:hAnsi="Times New Roman" w:cs="Times New Roman"/>
          <w:sz w:val="24"/>
          <w:szCs w:val="24"/>
        </w:rPr>
        <w:t>Based on the results candidate have below technical skills which is required for the JOB role '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>', 'Java', 'MySQL', '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>', 'CSS', 'newspaper', 'Framework', 'framework', 'C', '</w:t>
      </w:r>
      <w:proofErr w:type="spellStart"/>
      <w:r w:rsidRPr="001C7C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C7CB7">
        <w:rPr>
          <w:rFonts w:ascii="Times New Roman" w:eastAsia="Times New Roman" w:hAnsi="Times New Roman" w:cs="Times New Roman"/>
          <w:sz w:val="24"/>
          <w:szCs w:val="24"/>
        </w:rPr>
        <w:t xml:space="preserve">', 'Visual', 'PostgreSQL' Also we can tell more on like, we should contact candidate or not if JOB profile and role is provided. </w:t>
      </w:r>
    </w:p>
    <w:sectPr w:rsidR="001C7CB7" w:rsidRPr="001C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D3253"/>
    <w:multiLevelType w:val="multilevel"/>
    <w:tmpl w:val="B3D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061D3"/>
    <w:multiLevelType w:val="multilevel"/>
    <w:tmpl w:val="4D6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B7"/>
    <w:rsid w:val="00097799"/>
    <w:rsid w:val="000A3B9A"/>
    <w:rsid w:val="001C7CB7"/>
    <w:rsid w:val="002E70BD"/>
    <w:rsid w:val="0094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E305E-77ED-4566-919C-2ACD53BA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2022-03-06T04:18:00Z</dcterms:created>
  <dcterms:modified xsi:type="dcterms:W3CDTF">2022-03-06T05:47:00Z</dcterms:modified>
</cp:coreProperties>
</file>