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C47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#!/bin/bash</w:t>
      </w:r>
    </w:p>
    <w:p w14:paraId="59C70F9F" w14:textId="77777777" w:rsidR="00BC075C" w:rsidRPr="00BC075C" w:rsidRDefault="00BC075C" w:rsidP="00BC075C">
      <w:pPr>
        <w:rPr>
          <w:b/>
          <w:bCs/>
        </w:rPr>
      </w:pPr>
    </w:p>
    <w:p w14:paraId="44AF282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rate_per_hour=12</w:t>
      </w:r>
    </w:p>
    <w:p w14:paraId="0EA4D88F" w14:textId="77777777" w:rsidR="00BC075C" w:rsidRPr="00BC075C" w:rsidRDefault="00BC075C" w:rsidP="00BC075C">
      <w:pPr>
        <w:rPr>
          <w:b/>
          <w:bCs/>
        </w:rPr>
      </w:pPr>
    </w:p>
    <w:p w14:paraId="65149EB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for i in {1..10}; do</w:t>
      </w:r>
    </w:p>
    <w:p w14:paraId="631AD31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read -p "Enter hours worked by employee $i: " hours_worked</w:t>
      </w:r>
    </w:p>
    <w:p w14:paraId="1720DAB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if [ $hours_worked -gt 40 ]; then</w:t>
      </w:r>
    </w:p>
    <w:p w14:paraId="6272A12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overtime=$((hours_worked - 40))</w:t>
      </w:r>
    </w:p>
    <w:p w14:paraId="629C26E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overtime_pay=$((overtime * rate_per_hour))</w:t>
      </w:r>
    </w:p>
    <w:p w14:paraId="1B8C994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else</w:t>
      </w:r>
    </w:p>
    <w:p w14:paraId="7BE0DEDA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overtime_pay=0</w:t>
      </w:r>
    </w:p>
    <w:p w14:paraId="7CD25BE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fi</w:t>
      </w:r>
    </w:p>
    <w:p w14:paraId="2D1BF5B3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echo "Overtime pay for employee $i: Rs. $overtime_pay"</w:t>
      </w:r>
    </w:p>
    <w:p w14:paraId="458D754A" w14:textId="24AD8C9A" w:rsidR="009E3DB0" w:rsidRDefault="00BC075C" w:rsidP="00BC075C">
      <w:pPr>
        <w:pBdr>
          <w:bottom w:val="thinThickThinMediumGap" w:sz="18" w:space="1" w:color="auto"/>
        </w:pBdr>
        <w:rPr>
          <w:b/>
          <w:bCs/>
        </w:rPr>
      </w:pPr>
      <w:r w:rsidRPr="00BC075C">
        <w:rPr>
          <w:b/>
          <w:bCs/>
        </w:rPr>
        <w:t>done</w:t>
      </w:r>
    </w:p>
    <w:p w14:paraId="0852DF3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&lt;stdio.h&gt;</w:t>
      </w:r>
    </w:p>
    <w:p w14:paraId="6E4ADDD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&lt;stdlib.h&gt;</w:t>
      </w:r>
    </w:p>
    <w:p w14:paraId="492E0B53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&lt;string.h&gt;</w:t>
      </w:r>
    </w:p>
    <w:p w14:paraId="0675573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&lt;unistd.h&gt;</w:t>
      </w:r>
    </w:p>
    <w:p w14:paraId="5EA0315F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&lt;sys/types.h&gt;</w:t>
      </w:r>
    </w:p>
    <w:p w14:paraId="4292F98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#include &lt;sys/wait.h&gt;</w:t>
      </w:r>
    </w:p>
    <w:p w14:paraId="1B7B9F17" w14:textId="77777777" w:rsidR="00BC075C" w:rsidRPr="00BC075C" w:rsidRDefault="00BC075C" w:rsidP="00BC075C">
      <w:pPr>
        <w:rPr>
          <w:b/>
          <w:bCs/>
        </w:rPr>
      </w:pPr>
    </w:p>
    <w:p w14:paraId="7092F02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// Function to convert number to binary string</w:t>
      </w:r>
    </w:p>
    <w:p w14:paraId="5014B86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void toBinary(int n, char* binary) {</w:t>
      </w:r>
    </w:p>
    <w:p w14:paraId="45F2266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int index = 0;</w:t>
      </w:r>
    </w:p>
    <w:p w14:paraId="75B7E3A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while (n &gt; 0) {</w:t>
      </w:r>
    </w:p>
    <w:p w14:paraId="2AA489C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binary[index++] = (n % 2) + '0';</w:t>
      </w:r>
    </w:p>
    <w:p w14:paraId="05458B1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n /= 2;</w:t>
      </w:r>
    </w:p>
    <w:p w14:paraId="57F6440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}</w:t>
      </w:r>
    </w:p>
    <w:p w14:paraId="1D9D9E3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binary[index] = '\0';</w:t>
      </w:r>
    </w:p>
    <w:p w14:paraId="42CC32C5" w14:textId="77777777" w:rsidR="00BC075C" w:rsidRPr="00BC075C" w:rsidRDefault="00BC075C" w:rsidP="00BC075C">
      <w:pPr>
        <w:rPr>
          <w:b/>
          <w:bCs/>
        </w:rPr>
      </w:pPr>
    </w:p>
    <w:p w14:paraId="2EC49AA4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// Reverse the string to get proper binary representation</w:t>
      </w:r>
    </w:p>
    <w:p w14:paraId="476D4EB5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lastRenderedPageBreak/>
        <w:t xml:space="preserve">    int len = strlen(binary);</w:t>
      </w:r>
    </w:p>
    <w:p w14:paraId="47715A6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for (int i = 0; i &lt; len / 2; i++) {</w:t>
      </w:r>
    </w:p>
    <w:p w14:paraId="62A53944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char temp = binary[i];</w:t>
      </w:r>
    </w:p>
    <w:p w14:paraId="7792D37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binary[i] = binary[len - i - 1];</w:t>
      </w:r>
    </w:p>
    <w:p w14:paraId="56C7A6C4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binary[len - i - 1] = temp;</w:t>
      </w:r>
    </w:p>
    <w:p w14:paraId="445596E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}</w:t>
      </w:r>
    </w:p>
    <w:p w14:paraId="228BE74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}</w:t>
      </w:r>
    </w:p>
    <w:p w14:paraId="6C336454" w14:textId="77777777" w:rsidR="00BC075C" w:rsidRPr="00BC075C" w:rsidRDefault="00BC075C" w:rsidP="00BC075C">
      <w:pPr>
        <w:rPr>
          <w:b/>
          <w:bCs/>
        </w:rPr>
      </w:pPr>
    </w:p>
    <w:p w14:paraId="0A9CE1C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// Function to check if a binary string is a palindrome</w:t>
      </w:r>
    </w:p>
    <w:p w14:paraId="3F8F55E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int isPalindrome(char* binary) {</w:t>
      </w:r>
    </w:p>
    <w:p w14:paraId="78DF765A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int len = strlen(binary);</w:t>
      </w:r>
    </w:p>
    <w:p w14:paraId="2FCC491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for (int i = 0; i &lt; len / 2; i++) {</w:t>
      </w:r>
    </w:p>
    <w:p w14:paraId="4B1BDA15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if (binary[i] != binary[len - i - 1]) {</w:t>
      </w:r>
    </w:p>
    <w:p w14:paraId="068A275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    return 0;</w:t>
      </w:r>
    </w:p>
    <w:p w14:paraId="7D148BB9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}</w:t>
      </w:r>
    </w:p>
    <w:p w14:paraId="184124D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}</w:t>
      </w:r>
    </w:p>
    <w:p w14:paraId="162FA7B9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return 1;</w:t>
      </w:r>
    </w:p>
    <w:p w14:paraId="3D42269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}</w:t>
      </w:r>
    </w:p>
    <w:p w14:paraId="2DCF6C83" w14:textId="77777777" w:rsidR="00BC075C" w:rsidRPr="00BC075C" w:rsidRDefault="00BC075C" w:rsidP="00BC075C">
      <w:pPr>
        <w:rPr>
          <w:b/>
          <w:bCs/>
        </w:rPr>
      </w:pPr>
    </w:p>
    <w:p w14:paraId="0982A88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int main() {</w:t>
      </w:r>
    </w:p>
    <w:p w14:paraId="7487C25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int n;</w:t>
      </w:r>
    </w:p>
    <w:p w14:paraId="1738780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char binary[100];</w:t>
      </w:r>
    </w:p>
    <w:p w14:paraId="6C60688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printf("Enter a non-negative integer: ");</w:t>
      </w:r>
    </w:p>
    <w:p w14:paraId="4997A6D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scanf("%d", &amp;n);</w:t>
      </w:r>
    </w:p>
    <w:p w14:paraId="59E75F64" w14:textId="77777777" w:rsidR="00BC075C" w:rsidRPr="00BC075C" w:rsidRDefault="00BC075C" w:rsidP="00BC075C">
      <w:pPr>
        <w:rPr>
          <w:b/>
          <w:bCs/>
        </w:rPr>
      </w:pPr>
    </w:p>
    <w:p w14:paraId="1C43536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pid_t pid = fork();</w:t>
      </w:r>
    </w:p>
    <w:p w14:paraId="5DE34240" w14:textId="77777777" w:rsidR="00BC075C" w:rsidRPr="00BC075C" w:rsidRDefault="00BC075C" w:rsidP="00BC075C">
      <w:pPr>
        <w:rPr>
          <w:b/>
          <w:bCs/>
        </w:rPr>
      </w:pPr>
    </w:p>
    <w:p w14:paraId="7271750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if (pid == 0) { // Child process</w:t>
      </w:r>
    </w:p>
    <w:p w14:paraId="05A471D5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toBinary(n, binary);</w:t>
      </w:r>
    </w:p>
    <w:p w14:paraId="10AFA07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printf("Binary representation: %s\n", binary);</w:t>
      </w:r>
    </w:p>
    <w:p w14:paraId="3CABD5E3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exit(0);</w:t>
      </w:r>
    </w:p>
    <w:p w14:paraId="27394B7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lastRenderedPageBreak/>
        <w:t xml:space="preserve">    } else if (pid &gt; 0) { // Parent process</w:t>
      </w:r>
    </w:p>
    <w:p w14:paraId="5C10100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wait(NULL); // Wait for child process to complete</w:t>
      </w:r>
    </w:p>
    <w:p w14:paraId="6F44D967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toBinary(n, binary); // Generate binary in parent as well</w:t>
      </w:r>
    </w:p>
    <w:p w14:paraId="3F5528F9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if (isPalindrome(binary)) {</w:t>
      </w:r>
    </w:p>
    <w:p w14:paraId="4111A94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    printf("The binary representation is a palindrome.\n");</w:t>
      </w:r>
    </w:p>
    <w:p w14:paraId="5D98EEC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} else {</w:t>
      </w:r>
    </w:p>
    <w:p w14:paraId="4F0E03AA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    printf("The binary representation is not a palindrome.\n");</w:t>
      </w:r>
    </w:p>
    <w:p w14:paraId="67AF7EC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}</w:t>
      </w:r>
    </w:p>
    <w:p w14:paraId="529E7E77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} else {</w:t>
      </w:r>
    </w:p>
    <w:p w14:paraId="2566789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perror("Fork failed");</w:t>
      </w:r>
    </w:p>
    <w:p w14:paraId="672D1F2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    return 1;</w:t>
      </w:r>
    </w:p>
    <w:p w14:paraId="491032D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}</w:t>
      </w:r>
    </w:p>
    <w:p w14:paraId="0D7C4E7C" w14:textId="77777777" w:rsidR="00BC075C" w:rsidRPr="00BC075C" w:rsidRDefault="00BC075C" w:rsidP="00BC075C">
      <w:pPr>
        <w:rPr>
          <w:b/>
          <w:bCs/>
        </w:rPr>
      </w:pPr>
    </w:p>
    <w:p w14:paraId="74DBAAB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return 0;</w:t>
      </w:r>
    </w:p>
    <w:p w14:paraId="742BF8EC" w14:textId="2A31D746" w:rsidR="00BC075C" w:rsidRDefault="00BC075C" w:rsidP="00BC075C">
      <w:pPr>
        <w:pBdr>
          <w:bottom w:val="thinThickThinMediumGap" w:sz="18" w:space="1" w:color="auto"/>
        </w:pBdr>
        <w:rPr>
          <w:b/>
          <w:bCs/>
        </w:rPr>
      </w:pPr>
      <w:r w:rsidRPr="00BC075C">
        <w:rPr>
          <w:b/>
          <w:bCs/>
        </w:rPr>
        <w:t>}</w:t>
      </w:r>
    </w:p>
    <w:p w14:paraId="78A749DA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#!/bin/bash</w:t>
      </w:r>
    </w:p>
    <w:p w14:paraId="44C92948" w14:textId="77777777" w:rsidR="00BC075C" w:rsidRPr="00BC075C" w:rsidRDefault="00BC075C" w:rsidP="00BC075C">
      <w:pPr>
        <w:rPr>
          <w:b/>
          <w:bCs/>
        </w:rPr>
      </w:pPr>
    </w:p>
    <w:p w14:paraId="7441770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 Read inputs</w:t>
      </w:r>
    </w:p>
    <w:p w14:paraId="0E7F8F5A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read -p "Enter Internal marks (out of 20): " internal_marks</w:t>
      </w:r>
    </w:p>
    <w:p w14:paraId="4EAB1A7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read -p "Enter Attendance percentage: " attendance</w:t>
      </w:r>
    </w:p>
    <w:p w14:paraId="1523AFA9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read -p "Enter External marks (out of 50): " external_marks</w:t>
      </w:r>
    </w:p>
    <w:p w14:paraId="1516AB1B" w14:textId="77777777" w:rsidR="00BC075C" w:rsidRPr="00BC075C" w:rsidRDefault="00BC075C" w:rsidP="00BC075C">
      <w:pPr>
        <w:rPr>
          <w:b/>
          <w:bCs/>
        </w:rPr>
      </w:pPr>
    </w:p>
    <w:p w14:paraId="21AEF3F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 Initialize variables</w:t>
      </w:r>
    </w:p>
    <w:p w14:paraId="4FD122D1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eligible=true</w:t>
      </w:r>
    </w:p>
    <w:p w14:paraId="2531839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message=""</w:t>
      </w:r>
    </w:p>
    <w:p w14:paraId="7792259F" w14:textId="77777777" w:rsidR="00BC075C" w:rsidRPr="00BC075C" w:rsidRDefault="00BC075C" w:rsidP="00BC075C">
      <w:pPr>
        <w:rPr>
          <w:b/>
          <w:bCs/>
        </w:rPr>
      </w:pPr>
    </w:p>
    <w:p w14:paraId="3CBA48F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 Check criteria</w:t>
      </w:r>
    </w:p>
    <w:p w14:paraId="518CE28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if [ $internal_marks -lt 16 ]; then</w:t>
      </w:r>
    </w:p>
    <w:p w14:paraId="24DBFA04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eligible=false</w:t>
      </w:r>
    </w:p>
    <w:p w14:paraId="2613272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message+="Internal marks are insufficient. "</w:t>
      </w:r>
    </w:p>
    <w:p w14:paraId="47D293E8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fi</w:t>
      </w:r>
    </w:p>
    <w:p w14:paraId="74810BB6" w14:textId="77777777" w:rsidR="00BC075C" w:rsidRPr="00BC075C" w:rsidRDefault="00BC075C" w:rsidP="00BC075C">
      <w:pPr>
        <w:rPr>
          <w:b/>
          <w:bCs/>
        </w:rPr>
      </w:pPr>
    </w:p>
    <w:p w14:paraId="15AB3C8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if [ $attendance -lt 40 ]; then</w:t>
      </w:r>
    </w:p>
    <w:p w14:paraId="653EDBBD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eligible=false</w:t>
      </w:r>
    </w:p>
    <w:p w14:paraId="3780DEC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message+="Attendance percentage is insufficient. "</w:t>
      </w:r>
    </w:p>
    <w:p w14:paraId="65EFD242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fi</w:t>
      </w:r>
    </w:p>
    <w:p w14:paraId="3C6216E0" w14:textId="77777777" w:rsidR="00BC075C" w:rsidRPr="00BC075C" w:rsidRDefault="00BC075C" w:rsidP="00BC075C">
      <w:pPr>
        <w:rPr>
          <w:b/>
          <w:bCs/>
        </w:rPr>
      </w:pPr>
    </w:p>
    <w:p w14:paraId="1A14749B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if [ $external_marks -lt 24 ]; then</w:t>
      </w:r>
    </w:p>
    <w:p w14:paraId="1DCA20FF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eligible=false</w:t>
      </w:r>
    </w:p>
    <w:p w14:paraId="6E60A37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message+="External marks are insufficient. "</w:t>
      </w:r>
    </w:p>
    <w:p w14:paraId="0C6AE08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fi</w:t>
      </w:r>
    </w:p>
    <w:p w14:paraId="7B3335AF" w14:textId="77777777" w:rsidR="00BC075C" w:rsidRPr="00BC075C" w:rsidRDefault="00BC075C" w:rsidP="00BC075C">
      <w:pPr>
        <w:rPr>
          <w:b/>
          <w:bCs/>
        </w:rPr>
      </w:pPr>
    </w:p>
    <w:p w14:paraId="769F7AB3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# Display result</w:t>
      </w:r>
    </w:p>
    <w:p w14:paraId="5F33163E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if [ $eligible == true ]; then</w:t>
      </w:r>
    </w:p>
    <w:p w14:paraId="45E9340C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echo "Allowed for Next Semester."</w:t>
      </w:r>
    </w:p>
    <w:p w14:paraId="1E7E7CF0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>else</w:t>
      </w:r>
    </w:p>
    <w:p w14:paraId="758BCF16" w14:textId="77777777" w:rsidR="00BC075C" w:rsidRPr="00BC075C" w:rsidRDefault="00BC075C" w:rsidP="00BC075C">
      <w:pPr>
        <w:rPr>
          <w:b/>
          <w:bCs/>
        </w:rPr>
      </w:pPr>
      <w:r w:rsidRPr="00BC075C">
        <w:rPr>
          <w:b/>
          <w:bCs/>
        </w:rPr>
        <w:t xml:space="preserve">    echo $message</w:t>
      </w:r>
    </w:p>
    <w:p w14:paraId="7560BCC5" w14:textId="0F947F46" w:rsidR="00BC075C" w:rsidRDefault="00BC075C" w:rsidP="00BC075C">
      <w:pPr>
        <w:pBdr>
          <w:bottom w:val="thinThickThinMediumGap" w:sz="18" w:space="1" w:color="auto"/>
        </w:pBdr>
        <w:rPr>
          <w:b/>
          <w:bCs/>
        </w:rPr>
      </w:pPr>
      <w:r w:rsidRPr="00BC075C">
        <w:rPr>
          <w:b/>
          <w:bCs/>
        </w:rPr>
        <w:t>fi</w:t>
      </w:r>
    </w:p>
    <w:p w14:paraId="74802E48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&lt;stdio.h&gt;</w:t>
      </w:r>
    </w:p>
    <w:p w14:paraId="747C7AA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&lt;stdlib.h&gt;</w:t>
      </w:r>
    </w:p>
    <w:p w14:paraId="667AA4F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&lt;pthread.h&gt;</w:t>
      </w:r>
    </w:p>
    <w:p w14:paraId="0A18B15E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&lt;semaphore.h&gt;</w:t>
      </w:r>
    </w:p>
    <w:p w14:paraId="705917B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Semaphores for synchronization</w:t>
      </w:r>
    </w:p>
    <w:p w14:paraId="24F0E7DC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sem_t sem_A, sem_B, sem_C;</w:t>
      </w:r>
    </w:p>
    <w:p w14:paraId="48FBA4E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Shared variable to keep track of the current number</w:t>
      </w:r>
    </w:p>
    <w:p w14:paraId="78F33FA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int current_number = 1;</w:t>
      </w:r>
    </w:p>
    <w:p w14:paraId="26DD2FC0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A</w:t>
      </w:r>
    </w:p>
    <w:p w14:paraId="0E7DA30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void* thread_A(void* arg) {</w:t>
      </w:r>
    </w:p>
    <w:p w14:paraId="04E3376E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(current_number &lt;= 20) {</w:t>
      </w:r>
    </w:p>
    <w:p w14:paraId="1BD2372D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    sem_wait(&amp;sem_A); // Wait for Thread A's turn</w:t>
      </w:r>
    </w:p>
    <w:p w14:paraId="6A9B865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(current_number &lt;= 20) {</w:t>
      </w:r>
    </w:p>
    <w:p w14:paraId="6B7EE03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printf("A%d\n", current_number);</w:t>
      </w:r>
    </w:p>
    <w:p w14:paraId="7D6CD241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current_number++;</w:t>
      </w:r>
    </w:p>
    <w:p w14:paraId="52CB0903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5225AC9A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sem_post(&amp;sem_B); // Signal Thread B to execute</w:t>
      </w:r>
    </w:p>
    <w:p w14:paraId="0A5B7B1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728E17D0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pthread_exit(NULL);</w:t>
      </w:r>
    </w:p>
    <w:p w14:paraId="50348D6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0B22B35E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B</w:t>
      </w:r>
    </w:p>
    <w:p w14:paraId="4D47E108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void* thread_B(void* arg) {</w:t>
      </w:r>
    </w:p>
    <w:p w14:paraId="5990DF7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(current_number &lt;= 20) {</w:t>
      </w:r>
    </w:p>
    <w:p w14:paraId="25DA108E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sem_wait(&amp;sem_B); // Wait for Thread B's turn</w:t>
      </w:r>
    </w:p>
    <w:p w14:paraId="39B9EB2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(current_number &lt;= 20) {</w:t>
      </w:r>
    </w:p>
    <w:p w14:paraId="2C7E3F2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printf("B%d\n", current_number);</w:t>
      </w:r>
    </w:p>
    <w:p w14:paraId="0248D5A5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current_number++;</w:t>
      </w:r>
    </w:p>
    <w:p w14:paraId="3F38C9B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009E98B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sem_post(&amp;sem_C); // Signal Thread C to execute</w:t>
      </w:r>
    </w:p>
    <w:p w14:paraId="5F54A5C6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4D689737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pthread_exit(NULL);</w:t>
      </w:r>
    </w:p>
    <w:p w14:paraId="407DE8B4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3955256C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C</w:t>
      </w:r>
    </w:p>
    <w:p w14:paraId="12896685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void* thread_C(void* arg) {</w:t>
      </w:r>
    </w:p>
    <w:p w14:paraId="3C2EBE54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(current_number &lt;= 20) {</w:t>
      </w:r>
    </w:p>
    <w:p w14:paraId="68487754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sem_wait(&amp;sem_C); // Wait for Thread C's turn</w:t>
      </w:r>
    </w:p>
    <w:p w14:paraId="3F16B10D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(current_number &lt;= 20) {</w:t>
      </w:r>
    </w:p>
    <w:p w14:paraId="649309E6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        printf("C%d\n", current_number);</w:t>
      </w:r>
    </w:p>
    <w:p w14:paraId="77EFB603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current_number++;</w:t>
      </w:r>
    </w:p>
    <w:p w14:paraId="42267BCA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5967C10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sem_post(&amp;sem_A); // Signal Thread A to execute</w:t>
      </w:r>
    </w:p>
    <w:p w14:paraId="7C654923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54B3BFD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pthread_exit(NULL);</w:t>
      </w:r>
    </w:p>
    <w:p w14:paraId="0ED4A71B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0F1B692A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int main() {</w:t>
      </w:r>
    </w:p>
    <w:p w14:paraId="299E262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Initialize semaphores</w:t>
      </w:r>
    </w:p>
    <w:p w14:paraId="3329B0D5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sem_init(&amp;sem_A, 0, 1); // Thread A starts first</w:t>
      </w:r>
    </w:p>
    <w:p w14:paraId="6171A3FC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sem_init(&amp;sem_B, 0, 0); // Thread B starts blocked</w:t>
      </w:r>
    </w:p>
    <w:p w14:paraId="5FACD4C2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sem_init(&amp;sem_C, 0, 0); // Thread C starts blocked</w:t>
      </w:r>
    </w:p>
    <w:p w14:paraId="046B0AFE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Create threads</w:t>
      </w:r>
    </w:p>
    <w:p w14:paraId="1991770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pthread_t threadA, threadB, threadC;</w:t>
      </w:r>
    </w:p>
    <w:p w14:paraId="7C914A8B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pthread_create(&amp;threadA, NULL, thread_A, NULL);</w:t>
      </w:r>
    </w:p>
    <w:p w14:paraId="6CE5BD5D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pthread_create(&amp;threadB, NULL, thread_B, NULL);</w:t>
      </w:r>
    </w:p>
    <w:p w14:paraId="449E9730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pthread_create(&amp;threadC, NULL, thread_C, NULL);</w:t>
      </w:r>
    </w:p>
    <w:p w14:paraId="131AF6C4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Wait for threads to finish</w:t>
      </w:r>
    </w:p>
    <w:p w14:paraId="0C796704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pthread_join(threadA, NULL);</w:t>
      </w:r>
    </w:p>
    <w:p w14:paraId="2871C591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pthread_join(threadB, NULL);</w:t>
      </w:r>
    </w:p>
    <w:p w14:paraId="2FB51F9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pthread_join(threadC, NULL);</w:t>
      </w:r>
    </w:p>
    <w:p w14:paraId="5289F4D7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Destroy semaphores</w:t>
      </w:r>
    </w:p>
    <w:p w14:paraId="1182C828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sem_destroy(&amp;sem_A);</w:t>
      </w:r>
    </w:p>
    <w:p w14:paraId="61455728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sem_destroy(&amp;sem_B);</w:t>
      </w:r>
    </w:p>
    <w:p w14:paraId="3C2D9550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sem_destroy(&amp;sem_C);</w:t>
      </w:r>
    </w:p>
    <w:p w14:paraId="3BC5FA99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printf("Sequence printing program completed.\n");</w:t>
      </w:r>
    </w:p>
    <w:p w14:paraId="352BA5E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return 0;</w:t>
      </w:r>
    </w:p>
    <w:p w14:paraId="6689A04F" w14:textId="77777777" w:rsidR="00BC075C" w:rsidRPr="00E953AD" w:rsidRDefault="00BC075C" w:rsidP="00BC075C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48D7D269" w14:textId="77777777" w:rsidR="00BC075C" w:rsidRDefault="00BC075C" w:rsidP="00BC075C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#####################################</w:t>
      </w:r>
    </w:p>
    <w:p w14:paraId="1AAFEC93" w14:textId="77777777" w:rsidR="00BC075C" w:rsidRDefault="00BC075C" w:rsidP="00BC075C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gedit sequence_printing.c</w:t>
      </w:r>
    </w:p>
    <w:p w14:paraId="6A13827D" w14:textId="77777777" w:rsidR="00BC075C" w:rsidRDefault="00BC075C" w:rsidP="00BC075C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gcc -pthread sequence_printing.c</w:t>
      </w:r>
    </w:p>
    <w:p w14:paraId="0981F35E" w14:textId="77777777" w:rsidR="00BC075C" w:rsidRDefault="00BC075C" w:rsidP="00BC075C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./a.out</w:t>
      </w:r>
    </w:p>
    <w:p w14:paraId="50A6748F" w14:textId="77777777" w:rsidR="00BC075C" w:rsidRPr="00BC075C" w:rsidRDefault="00BC075C" w:rsidP="00BC075C">
      <w:pPr>
        <w:rPr>
          <w:b/>
          <w:bCs/>
        </w:rPr>
      </w:pPr>
    </w:p>
    <w:sectPr w:rsidR="00BC075C" w:rsidRPr="00BC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9"/>
    <w:rsid w:val="00252DD1"/>
    <w:rsid w:val="009E3DB0"/>
    <w:rsid w:val="00BC075C"/>
    <w:rsid w:val="00C34888"/>
    <w:rsid w:val="00D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A8BE"/>
  <w15:chartTrackingRefBased/>
  <w15:docId w15:val="{7A723E35-3959-4949-B603-36F37D0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2</cp:revision>
  <dcterms:created xsi:type="dcterms:W3CDTF">2025-01-08T08:05:00Z</dcterms:created>
  <dcterms:modified xsi:type="dcterms:W3CDTF">2025-01-08T08:06:00Z</dcterms:modified>
</cp:coreProperties>
</file>