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456B7" w14:textId="1F5D1A68" w:rsidR="00357637" w:rsidRPr="00427087" w:rsidRDefault="00357637" w:rsidP="00357637">
      <w:pPr>
        <w:jc w:val="center"/>
        <w:rPr>
          <w:b/>
          <w:bCs/>
          <w:sz w:val="28"/>
          <w:szCs w:val="28"/>
          <w:u w:val="dotted"/>
          <w:lang w:val="en-US"/>
        </w:rPr>
      </w:pPr>
      <w:r w:rsidRPr="00427087">
        <w:rPr>
          <w:b/>
          <w:bCs/>
          <w:sz w:val="28"/>
          <w:szCs w:val="28"/>
          <w:u w:val="dotted"/>
          <w:lang w:val="en-US"/>
        </w:rPr>
        <w:t>Configuration and verification of remote user authentication on a Cisco router and switch using local username-password authentication using SSH.</w:t>
      </w:r>
    </w:p>
    <w:p w14:paraId="7D3B9059" w14:textId="49AF8DE9" w:rsidR="009E3DB0" w:rsidRDefault="008A5C50" w:rsidP="00357637">
      <w:pPr>
        <w:jc w:val="center"/>
      </w:pPr>
      <w:r w:rsidRPr="008A5C50">
        <w:rPr>
          <w:noProof/>
        </w:rPr>
        <w:drawing>
          <wp:inline distT="0" distB="0" distL="0" distR="0" wp14:anchorId="5854F91A" wp14:editId="00D8E0A7">
            <wp:extent cx="5731510" cy="1974850"/>
            <wp:effectExtent l="0" t="0" r="2540" b="6350"/>
            <wp:docPr id="96713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0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1DC" w14:textId="0167D13F" w:rsidR="008A5C50" w:rsidRDefault="008A5C50">
      <w:r>
        <w:t xml:space="preserve">IPv4 Address:- </w:t>
      </w:r>
      <w:r w:rsidRPr="008A5C50">
        <w:t>192.168.10.10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IPv4 Address:- </w:t>
      </w:r>
      <w:r w:rsidRPr="008A5C50">
        <w:t>192.168.10.1</w:t>
      </w:r>
    </w:p>
    <w:p w14:paraId="76519617" w14:textId="604BDC87" w:rsidR="008A5C50" w:rsidRDefault="008A5C50">
      <w:r>
        <w:t xml:space="preserve">Gateway:- </w:t>
      </w:r>
      <w:r w:rsidRPr="008A5C50">
        <w:t>192.168.10.1</w:t>
      </w:r>
    </w:p>
    <w:p w14:paraId="3AF0318B" w14:textId="77777777" w:rsidR="008A5C50" w:rsidRDefault="008A5C50"/>
    <w:p w14:paraId="5C3C662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#</w:t>
      </w:r>
    </w:p>
    <w:p w14:paraId="6500BA78" w14:textId="7FEC5519" w:rsidR="008A5C50" w:rsidRPr="008A5C50" w:rsidRDefault="008A5C50" w:rsidP="008A5C50">
      <w:proofErr w:type="spellStart"/>
      <w:r w:rsidRPr="008A5C50">
        <w:t>CNSRouter#config</w:t>
      </w:r>
      <w:proofErr w:type="spellEnd"/>
      <w:r w:rsidRPr="008A5C50">
        <w:t xml:space="preserve"> t</w:t>
      </w:r>
    </w:p>
    <w:p w14:paraId="67FE70CC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(config)#hostname </w:t>
      </w:r>
      <w:proofErr w:type="spellStart"/>
      <w:r w:rsidRPr="008A5C50">
        <w:t>CNSRouter</w:t>
      </w:r>
      <w:proofErr w:type="spellEnd"/>
    </w:p>
    <w:p w14:paraId="273A2ED5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(config)#enable password cisco</w:t>
      </w:r>
    </w:p>
    <w:p w14:paraId="7E236A5B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(config)#ip domain-name cisco.com</w:t>
      </w:r>
    </w:p>
    <w:p w14:paraId="2FB4221E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(config)#username Admin password cisco</w:t>
      </w:r>
    </w:p>
    <w:p w14:paraId="4E3AC5F1" w14:textId="2889920D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(config)#cry? </w:t>
      </w:r>
    </w:p>
    <w:p w14:paraId="3FC88F49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(config)#crypto key generate RSA</w:t>
      </w:r>
    </w:p>
    <w:p w14:paraId="066380B8" w14:textId="77777777" w:rsidR="008A5C50" w:rsidRPr="008A5C50" w:rsidRDefault="008A5C50" w:rsidP="008A5C50">
      <w:r w:rsidRPr="008A5C50">
        <w:t>How many bits in the modulus [512]: 1024</w:t>
      </w:r>
    </w:p>
    <w:p w14:paraId="312D6DDB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 xml:space="preserve">(config)#line </w:t>
      </w:r>
      <w:proofErr w:type="spellStart"/>
      <w:r w:rsidRPr="008A5C50">
        <w:t>vty</w:t>
      </w:r>
      <w:proofErr w:type="spellEnd"/>
      <w:r w:rsidRPr="008A5C50">
        <w:t xml:space="preserve"> 0 15</w:t>
      </w:r>
    </w:p>
    <w:p w14:paraId="36DC25F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(config-line)#login local</w:t>
      </w:r>
    </w:p>
    <w:p w14:paraId="36A9C33C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(config-line)#transport input SSH</w:t>
      </w:r>
    </w:p>
    <w:p w14:paraId="29B39F5A" w14:textId="77777777" w:rsidR="008A5C50" w:rsidRPr="008A5C50" w:rsidRDefault="008A5C50" w:rsidP="008A5C50">
      <w:proofErr w:type="spellStart"/>
      <w:r w:rsidRPr="008A5C50">
        <w:t>CNSRouter</w:t>
      </w:r>
      <w:proofErr w:type="spellEnd"/>
      <w:r w:rsidRPr="008A5C50">
        <w:t>(config-line)#exit</w:t>
      </w:r>
    </w:p>
    <w:p w14:paraId="1EB41203" w14:textId="1D00B75F" w:rsidR="008A5C50" w:rsidRDefault="008A5C50" w:rsidP="008A5C50">
      <w:proofErr w:type="spellStart"/>
      <w:r w:rsidRPr="008A5C50">
        <w:t>CNSRouter</w:t>
      </w:r>
      <w:proofErr w:type="spellEnd"/>
      <w:r w:rsidRPr="008A5C50">
        <w:t>(config)#ip ssh version 2</w:t>
      </w:r>
    </w:p>
    <w:p w14:paraId="251A56BE" w14:textId="77777777" w:rsidR="008A5C50" w:rsidRDefault="008A5C50"/>
    <w:p w14:paraId="3302ACFC" w14:textId="073FD1E4" w:rsidR="008A5C50" w:rsidRDefault="008A5C50">
      <w:r w:rsidRPr="008A5C50">
        <w:rPr>
          <w:noProof/>
        </w:rPr>
        <w:drawing>
          <wp:inline distT="0" distB="0" distL="0" distR="0" wp14:anchorId="0240483F" wp14:editId="772058B9">
            <wp:extent cx="4867954" cy="2010056"/>
            <wp:effectExtent l="0" t="0" r="0" b="9525"/>
            <wp:docPr id="18773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41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83">
        <w:t xml:space="preserve"> </w:t>
      </w:r>
    </w:p>
    <w:p w14:paraId="27A1E219" w14:textId="77777777" w:rsidR="008A5C50" w:rsidRDefault="008A5C50"/>
    <w:p w14:paraId="23ADFC96" w14:textId="77777777" w:rsidR="008A5C50" w:rsidRDefault="008A5C50"/>
    <w:p w14:paraId="1CB6EFAD" w14:textId="4E65B0C9" w:rsidR="00357637" w:rsidRPr="00427087" w:rsidRDefault="00357637" w:rsidP="00357637">
      <w:pPr>
        <w:jc w:val="center"/>
        <w:rPr>
          <w:b/>
          <w:bCs/>
          <w:sz w:val="28"/>
          <w:szCs w:val="28"/>
          <w:u w:val="dotted"/>
          <w:lang w:val="en-US"/>
        </w:rPr>
      </w:pPr>
      <w:r w:rsidRPr="00427087">
        <w:rPr>
          <w:b/>
          <w:bCs/>
          <w:sz w:val="28"/>
          <w:szCs w:val="28"/>
          <w:u w:val="dotted"/>
          <w:lang w:val="en-US"/>
        </w:rPr>
        <w:lastRenderedPageBreak/>
        <w:t>Configuration and verification of remote user authentication on a Cisco router and switch using local username-password authentication.</w:t>
      </w:r>
    </w:p>
    <w:p w14:paraId="2E94F456" w14:textId="652A052F" w:rsidR="00341B83" w:rsidRPr="008A5C50" w:rsidRDefault="00357637" w:rsidP="00341B83">
      <w:pPr>
        <w:rPr>
          <w:b/>
          <w:bCs/>
          <w:u w:val="dotted"/>
        </w:rPr>
      </w:pPr>
      <w:r w:rsidRPr="008A5C50">
        <w:rPr>
          <w:noProof/>
        </w:rPr>
        <w:drawing>
          <wp:inline distT="0" distB="0" distL="0" distR="0" wp14:anchorId="1815C461" wp14:editId="7ACABA9A">
            <wp:extent cx="5731510" cy="1974850"/>
            <wp:effectExtent l="0" t="0" r="2540" b="6350"/>
            <wp:docPr id="14520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0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0453" w14:textId="77777777" w:rsidR="00357637" w:rsidRDefault="00357637" w:rsidP="00357637">
      <w:r>
        <w:t xml:space="preserve">IPv4 Address:- </w:t>
      </w:r>
      <w:r w:rsidRPr="008A5C50">
        <w:t>192.168.10.10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IPv4 Address:- </w:t>
      </w:r>
      <w:r w:rsidRPr="008A5C50">
        <w:t>192.168.10.1</w:t>
      </w:r>
    </w:p>
    <w:p w14:paraId="5AA8A244" w14:textId="77777777" w:rsidR="00357637" w:rsidRDefault="00357637" w:rsidP="00357637">
      <w:r>
        <w:t xml:space="preserve">Gateway:- </w:t>
      </w:r>
      <w:r w:rsidRPr="008A5C50">
        <w:t>192.168.10.1</w:t>
      </w:r>
    </w:p>
    <w:p w14:paraId="2B7EE30F" w14:textId="73DCCF97" w:rsidR="008A5C50" w:rsidRDefault="00357637">
      <w:r>
        <w:rPr>
          <w:noProof/>
        </w:rPr>
        <w:drawing>
          <wp:inline distT="0" distB="0" distL="0" distR="0" wp14:anchorId="3A63C5E5" wp14:editId="3C7ED7E3">
            <wp:extent cx="5731510" cy="1791335"/>
            <wp:effectExtent l="0" t="0" r="2540" b="0"/>
            <wp:docPr id="12291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FE82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(config) #username CN privilege 15 secret </w:t>
      </w:r>
      <w:proofErr w:type="gramStart"/>
      <w:r w:rsidRPr="00427087">
        <w:t>cisco</w:t>
      </w:r>
      <w:proofErr w:type="gramEnd"/>
      <w:r w:rsidRPr="00427087">
        <w:t xml:space="preserve"> </w:t>
      </w:r>
    </w:p>
    <w:p w14:paraId="5E46B42A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(config)#line </w:t>
      </w:r>
      <w:proofErr w:type="spellStart"/>
      <w:r w:rsidRPr="00427087">
        <w:t>vty</w:t>
      </w:r>
      <w:proofErr w:type="spellEnd"/>
      <w:r w:rsidRPr="00427087">
        <w:t xml:space="preserve"> 0 4 </w:t>
      </w:r>
    </w:p>
    <w:p w14:paraId="597AA186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(config-line)#login local </w:t>
      </w:r>
    </w:p>
    <w:p w14:paraId="50936B98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(config-line)#exit </w:t>
      </w:r>
    </w:p>
    <w:p w14:paraId="42937EDC" w14:textId="24674084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(config)#line console </w:t>
      </w:r>
      <w:r>
        <w:t>0</w:t>
      </w:r>
    </w:p>
    <w:p w14:paraId="2F769331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(config-line)#login local </w:t>
      </w:r>
    </w:p>
    <w:p w14:paraId="72F98D66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(config-line)#exit </w:t>
      </w:r>
    </w:p>
    <w:p w14:paraId="6AB270A6" w14:textId="2822C579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(config)#line aux </w:t>
      </w:r>
      <w:r>
        <w:t>0</w:t>
      </w:r>
    </w:p>
    <w:p w14:paraId="5A986E0A" w14:textId="77777777" w:rsidR="00427087" w:rsidRP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(config-line)#login local </w:t>
      </w:r>
    </w:p>
    <w:p w14:paraId="18EB1E47" w14:textId="24C25864" w:rsidR="00427087" w:rsidRDefault="00427087" w:rsidP="00427087">
      <w:proofErr w:type="spellStart"/>
      <w:r w:rsidRPr="00427087">
        <w:t>suzushi</w:t>
      </w:r>
      <w:proofErr w:type="spellEnd"/>
      <w:r w:rsidRPr="00427087">
        <w:t xml:space="preserve"> (config-line)#exit.</w:t>
      </w:r>
    </w:p>
    <w:p w14:paraId="7A349BBC" w14:textId="7D0F4934" w:rsidR="00357637" w:rsidRDefault="00357637">
      <w:r>
        <w:rPr>
          <w:noProof/>
        </w:rPr>
        <w:drawing>
          <wp:inline distT="0" distB="0" distL="0" distR="0" wp14:anchorId="20EC3AAE" wp14:editId="79DCC202">
            <wp:extent cx="5731510" cy="2255520"/>
            <wp:effectExtent l="0" t="0" r="2540" b="0"/>
            <wp:docPr id="197094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3559" w14:textId="77777777" w:rsidR="00357637" w:rsidRDefault="00357637"/>
    <w:p w14:paraId="12AFDF7C" w14:textId="77777777" w:rsidR="00357637" w:rsidRDefault="00357637"/>
    <w:p w14:paraId="7CCE1620" w14:textId="77777777" w:rsidR="005A3F76" w:rsidRPr="00427087" w:rsidRDefault="005A3F76" w:rsidP="005A3F76">
      <w:pPr>
        <w:jc w:val="center"/>
        <w:rPr>
          <w:b/>
          <w:bCs/>
          <w:sz w:val="28"/>
          <w:szCs w:val="28"/>
          <w:u w:val="dotted"/>
          <w:lang w:val="en-US"/>
        </w:rPr>
      </w:pPr>
      <w:r w:rsidRPr="00427087">
        <w:rPr>
          <w:b/>
          <w:bCs/>
          <w:sz w:val="28"/>
          <w:szCs w:val="28"/>
          <w:u w:val="dotted"/>
          <w:lang w:val="en-US"/>
        </w:rPr>
        <w:t xml:space="preserve">Configuration and verification of remote user authentication on a Cisco router using AAA </w:t>
      </w:r>
      <w:proofErr w:type="gramStart"/>
      <w:r w:rsidRPr="00427087">
        <w:rPr>
          <w:b/>
          <w:bCs/>
          <w:sz w:val="28"/>
          <w:szCs w:val="28"/>
          <w:u w:val="dotted"/>
          <w:lang w:val="en-US"/>
        </w:rPr>
        <w:t>server based</w:t>
      </w:r>
      <w:proofErr w:type="gramEnd"/>
      <w:r w:rsidRPr="00427087">
        <w:rPr>
          <w:b/>
          <w:bCs/>
          <w:sz w:val="28"/>
          <w:szCs w:val="28"/>
          <w:u w:val="dotted"/>
          <w:lang w:val="en-US"/>
        </w:rPr>
        <w:t xml:space="preserve"> username-password authentication.</w:t>
      </w:r>
    </w:p>
    <w:p w14:paraId="4CF0EAD4" w14:textId="33383696" w:rsidR="005A3F76" w:rsidRDefault="005A3F76" w:rsidP="005A3F76">
      <w:pPr>
        <w:jc w:val="center"/>
        <w:rPr>
          <w:lang w:val="en-US"/>
        </w:rPr>
      </w:pPr>
      <w:r w:rsidRPr="005A3F76">
        <w:rPr>
          <w:noProof/>
          <w:lang w:val="en-US"/>
        </w:rPr>
        <w:drawing>
          <wp:inline distT="0" distB="0" distL="0" distR="0" wp14:anchorId="45517433" wp14:editId="00015F91">
            <wp:extent cx="5731510" cy="2708275"/>
            <wp:effectExtent l="0" t="0" r="2540" b="0"/>
            <wp:docPr id="18599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A2D" w14:textId="77777777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3340EBEB" wp14:editId="43B288D5">
            <wp:extent cx="5699760" cy="1958340"/>
            <wp:effectExtent l="0" t="0" r="0" b="3810"/>
            <wp:docPr id="1078490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6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8824" w14:textId="77777777" w:rsidR="00427087" w:rsidRPr="00427087" w:rsidRDefault="00427087" w:rsidP="00427087">
      <w:pPr>
        <w:rPr>
          <w:lang w:val="en-US"/>
        </w:rPr>
      </w:pPr>
      <w:proofErr w:type="spellStart"/>
      <w:r w:rsidRPr="00427087">
        <w:rPr>
          <w:lang w:val="en-US"/>
        </w:rPr>
        <w:t>Router#config</w:t>
      </w:r>
      <w:proofErr w:type="spellEnd"/>
      <w:r w:rsidRPr="00427087">
        <w:rPr>
          <w:lang w:val="en-US"/>
        </w:rPr>
        <w:t xml:space="preserve"> t </w:t>
      </w:r>
    </w:p>
    <w:p w14:paraId="2A97B54E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Enter configuration commands, one per line. End with CNTL/Z. </w:t>
      </w:r>
    </w:p>
    <w:p w14:paraId="19133E4A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Router(config)#hostname R2Saheb </w:t>
      </w:r>
    </w:p>
    <w:p w14:paraId="12496544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 (config)#enable password </w:t>
      </w:r>
      <w:proofErr w:type="spellStart"/>
      <w:r w:rsidRPr="00427087">
        <w:rPr>
          <w:lang w:val="en-US"/>
        </w:rPr>
        <w:t>ciscoji</w:t>
      </w:r>
      <w:proofErr w:type="spellEnd"/>
      <w:r w:rsidRPr="00427087">
        <w:rPr>
          <w:lang w:val="en-US"/>
        </w:rPr>
        <w:t xml:space="preserve"> R2Saheb (config)#ip domain-name rajaji.com </w:t>
      </w:r>
    </w:p>
    <w:p w14:paraId="24BEA704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 (config)#username Admin password </w:t>
      </w:r>
      <w:proofErr w:type="spellStart"/>
      <w:r w:rsidRPr="00427087">
        <w:rPr>
          <w:lang w:val="en-US"/>
        </w:rPr>
        <w:t>ciscoji</w:t>
      </w:r>
      <w:proofErr w:type="spellEnd"/>
      <w:r w:rsidRPr="00427087">
        <w:rPr>
          <w:lang w:val="en-US"/>
        </w:rPr>
        <w:t xml:space="preserve"> </w:t>
      </w:r>
    </w:p>
    <w:p w14:paraId="204EA5C2" w14:textId="351B6FBA" w:rsidR="00427087" w:rsidRDefault="00427087" w:rsidP="00427087">
      <w:pPr>
        <w:rPr>
          <w:lang w:val="en-US"/>
        </w:rPr>
      </w:pPr>
      <w:r w:rsidRPr="00427087">
        <w:rPr>
          <w:lang w:val="en-US"/>
        </w:rPr>
        <w:t>R2Saheb(config)#crypto key generate RSA</w:t>
      </w:r>
    </w:p>
    <w:p w14:paraId="43950460" w14:textId="77777777" w:rsidR="001106F1" w:rsidRDefault="001106F1" w:rsidP="00427087">
      <w:pPr>
        <w:rPr>
          <w:lang w:val="en-US"/>
        </w:rPr>
      </w:pPr>
    </w:p>
    <w:p w14:paraId="0F81874D" w14:textId="77777777" w:rsidR="001106F1" w:rsidRDefault="001106F1" w:rsidP="00427087">
      <w:pPr>
        <w:rPr>
          <w:lang w:val="en-US"/>
        </w:rPr>
      </w:pPr>
    </w:p>
    <w:p w14:paraId="140A41ED" w14:textId="77777777" w:rsidR="001106F1" w:rsidRDefault="001106F1" w:rsidP="00427087">
      <w:pPr>
        <w:rPr>
          <w:lang w:val="en-US"/>
        </w:rPr>
      </w:pPr>
    </w:p>
    <w:p w14:paraId="6F87AC55" w14:textId="77777777" w:rsidR="001106F1" w:rsidRDefault="001106F1" w:rsidP="00427087">
      <w:pPr>
        <w:rPr>
          <w:lang w:val="en-US"/>
        </w:rPr>
      </w:pPr>
    </w:p>
    <w:p w14:paraId="530B429E" w14:textId="77777777" w:rsidR="001106F1" w:rsidRDefault="001106F1" w:rsidP="00427087">
      <w:pPr>
        <w:rPr>
          <w:lang w:val="en-US"/>
        </w:rPr>
      </w:pPr>
    </w:p>
    <w:p w14:paraId="28AD4807" w14:textId="77777777" w:rsidR="001106F1" w:rsidRDefault="001106F1" w:rsidP="00427087">
      <w:pPr>
        <w:rPr>
          <w:lang w:val="en-US"/>
        </w:rPr>
      </w:pPr>
    </w:p>
    <w:p w14:paraId="653238B6" w14:textId="77777777" w:rsidR="001106F1" w:rsidRDefault="001106F1" w:rsidP="00427087">
      <w:pPr>
        <w:rPr>
          <w:lang w:val="en-US"/>
        </w:rPr>
      </w:pPr>
    </w:p>
    <w:p w14:paraId="751FB95E" w14:textId="0E92DEDA" w:rsidR="005A3F76" w:rsidRDefault="005A3F76" w:rsidP="005A3F76">
      <w:pPr>
        <w:rPr>
          <w:lang w:val="en-US"/>
        </w:rPr>
      </w:pPr>
      <w:r>
        <w:rPr>
          <w:lang w:val="en-US"/>
        </w:rPr>
        <w:t xml:space="preserve">GO to Service of server </w:t>
      </w:r>
      <w:r>
        <w:rPr>
          <w:lang w:val="en-US"/>
        </w:rPr>
        <w:br/>
        <w:t>AAA</w:t>
      </w:r>
    </w:p>
    <w:p w14:paraId="4AEBEA8A" w14:textId="5D4387CF" w:rsidR="005A3F76" w:rsidRDefault="005A3F76" w:rsidP="005A3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AA95E" wp14:editId="6C74475B">
            <wp:extent cx="3947160" cy="4030685"/>
            <wp:effectExtent l="0" t="0" r="0" b="8255"/>
            <wp:docPr id="79581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20" cy="40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A7A8" w14:textId="77777777" w:rsidR="005A3F76" w:rsidRDefault="005A3F76" w:rsidP="005A3F76">
      <w:pPr>
        <w:rPr>
          <w:lang w:val="en-US"/>
        </w:rPr>
      </w:pPr>
    </w:p>
    <w:p w14:paraId="5CA200A4" w14:textId="0BAFCBC9" w:rsidR="005A3F76" w:rsidRDefault="005A3F76" w:rsidP="005A3F76">
      <w:pPr>
        <w:rPr>
          <w:lang w:val="en-US"/>
        </w:rPr>
      </w:pPr>
      <w:r>
        <w:rPr>
          <w:lang w:val="en-US"/>
        </w:rPr>
        <w:t>Router</w:t>
      </w:r>
    </w:p>
    <w:p w14:paraId="5FEC5BCD" w14:textId="7C6194F8" w:rsidR="005A3F76" w:rsidRDefault="005A3F76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151379BE" wp14:editId="39C57960">
            <wp:extent cx="5731510" cy="1501140"/>
            <wp:effectExtent l="0" t="0" r="2540" b="3810"/>
            <wp:docPr id="1806125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02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227B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 (config)#tacacs-server host 192.168.20.2 key </w:t>
      </w:r>
      <w:proofErr w:type="spellStart"/>
      <w:r w:rsidRPr="00427087">
        <w:rPr>
          <w:lang w:val="en-US"/>
        </w:rPr>
        <w:t>AliensReal</w:t>
      </w:r>
      <w:proofErr w:type="spellEnd"/>
      <w:r w:rsidRPr="00427087">
        <w:rPr>
          <w:lang w:val="en-US"/>
        </w:rPr>
        <w:t xml:space="preserve"> *Mar 1 0:1:30.734: %SSH-5-ENABLED: SSH 1.99 has been enabled </w:t>
      </w:r>
    </w:p>
    <w:p w14:paraId="6FC99A0E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R2Saheb(config)#aaa new-model </w:t>
      </w:r>
    </w:p>
    <w:p w14:paraId="2427EEF8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R2Saheb(config)#aaa authentication login default group </w:t>
      </w:r>
      <w:proofErr w:type="spellStart"/>
      <w:r w:rsidRPr="00427087">
        <w:rPr>
          <w:lang w:val="en-US"/>
        </w:rPr>
        <w:t>tacacs</w:t>
      </w:r>
      <w:proofErr w:type="spellEnd"/>
      <w:r w:rsidRPr="00427087">
        <w:rPr>
          <w:lang w:val="en-US"/>
        </w:rPr>
        <w:t xml:space="preserve">+ local </w:t>
      </w:r>
    </w:p>
    <w:p w14:paraId="2B075884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 xml:space="preserve">R2Saheb(config)#line </w:t>
      </w:r>
      <w:proofErr w:type="spellStart"/>
      <w:r w:rsidRPr="00427087">
        <w:rPr>
          <w:lang w:val="en-US"/>
        </w:rPr>
        <w:t>vty</w:t>
      </w:r>
      <w:proofErr w:type="spellEnd"/>
      <w:r w:rsidRPr="00427087">
        <w:rPr>
          <w:lang w:val="en-US"/>
        </w:rPr>
        <w:t xml:space="preserve"> 0 4 </w:t>
      </w:r>
    </w:p>
    <w:p w14:paraId="53DB912D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>R2Saheb (config-</w:t>
      </w:r>
      <w:proofErr w:type="gramStart"/>
      <w:r w:rsidRPr="00427087">
        <w:rPr>
          <w:lang w:val="en-US"/>
        </w:rPr>
        <w:t>line)#</w:t>
      </w:r>
      <w:proofErr w:type="gramEnd"/>
      <w:r w:rsidRPr="00427087">
        <w:rPr>
          <w:lang w:val="en-US"/>
        </w:rPr>
        <w:t xml:space="preserve">login authentication default </w:t>
      </w:r>
    </w:p>
    <w:p w14:paraId="295D414B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>R2Saheb (config-</w:t>
      </w:r>
      <w:proofErr w:type="gramStart"/>
      <w:r w:rsidRPr="00427087">
        <w:rPr>
          <w:lang w:val="en-US"/>
        </w:rPr>
        <w:t>line)#</w:t>
      </w:r>
      <w:proofErr w:type="gramEnd"/>
      <w:r w:rsidRPr="00427087">
        <w:rPr>
          <w:lang w:val="en-US"/>
        </w:rPr>
        <w:t xml:space="preserve">line console 0 </w:t>
      </w:r>
    </w:p>
    <w:p w14:paraId="799E9AD5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>R2Saheb (config-</w:t>
      </w:r>
      <w:proofErr w:type="gramStart"/>
      <w:r w:rsidRPr="00427087">
        <w:rPr>
          <w:lang w:val="en-US"/>
        </w:rPr>
        <w:t>line)#</w:t>
      </w:r>
      <w:proofErr w:type="gramEnd"/>
      <w:r w:rsidRPr="00427087">
        <w:rPr>
          <w:lang w:val="en-US"/>
        </w:rPr>
        <w:t xml:space="preserve">login authentication default </w:t>
      </w:r>
    </w:p>
    <w:p w14:paraId="54A6CD3F" w14:textId="77777777" w:rsidR="00427087" w:rsidRPr="00427087" w:rsidRDefault="00427087" w:rsidP="00427087">
      <w:pPr>
        <w:rPr>
          <w:lang w:val="en-US"/>
        </w:rPr>
      </w:pPr>
      <w:r w:rsidRPr="00427087">
        <w:rPr>
          <w:lang w:val="en-US"/>
        </w:rPr>
        <w:t>R2Saheb(config-</w:t>
      </w:r>
      <w:proofErr w:type="gramStart"/>
      <w:r w:rsidRPr="00427087">
        <w:rPr>
          <w:lang w:val="en-US"/>
        </w:rPr>
        <w:t>line)#</w:t>
      </w:r>
      <w:proofErr w:type="gramEnd"/>
      <w:r w:rsidRPr="00427087">
        <w:rPr>
          <w:lang w:val="en-US"/>
        </w:rPr>
        <w:t xml:space="preserve">^Z </w:t>
      </w:r>
    </w:p>
    <w:p w14:paraId="39B00C53" w14:textId="1E1CCB12" w:rsidR="00427087" w:rsidRDefault="00427087" w:rsidP="00427087">
      <w:pPr>
        <w:rPr>
          <w:lang w:val="en-US"/>
        </w:rPr>
      </w:pPr>
      <w:r w:rsidRPr="00427087">
        <w:rPr>
          <w:lang w:val="en-US"/>
        </w:rPr>
        <w:t>R2Saheb#</w:t>
      </w:r>
    </w:p>
    <w:p w14:paraId="116FB442" w14:textId="51A73B91" w:rsidR="005A3F76" w:rsidRDefault="005A3F76" w:rsidP="005A3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B746B3" wp14:editId="5B465564">
            <wp:extent cx="5731510" cy="3662045"/>
            <wp:effectExtent l="0" t="0" r="2540" b="0"/>
            <wp:docPr id="2131847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121B" w14:textId="77777777" w:rsidR="00427087" w:rsidRDefault="00427087" w:rsidP="005A3F76">
      <w:pPr>
        <w:rPr>
          <w:lang w:val="en-US"/>
        </w:rPr>
      </w:pPr>
    </w:p>
    <w:p w14:paraId="26D80757" w14:textId="66E49143" w:rsidR="005A3F76" w:rsidRPr="00427087" w:rsidRDefault="005A3F76" w:rsidP="005A3F76">
      <w:pPr>
        <w:jc w:val="center"/>
        <w:rPr>
          <w:b/>
          <w:bCs/>
          <w:sz w:val="28"/>
          <w:szCs w:val="28"/>
          <w:u w:val="dotted"/>
          <w:lang w:val="en-US"/>
        </w:rPr>
      </w:pPr>
      <w:r w:rsidRPr="00427087">
        <w:rPr>
          <w:b/>
          <w:bCs/>
          <w:sz w:val="28"/>
          <w:szCs w:val="28"/>
          <w:u w:val="dotted"/>
          <w:lang w:val="en-US"/>
        </w:rPr>
        <w:t xml:space="preserve">Configuration and verification of remote user authentication on a Cisco router using AAA </w:t>
      </w:r>
      <w:proofErr w:type="gramStart"/>
      <w:r w:rsidRPr="00427087">
        <w:rPr>
          <w:b/>
          <w:bCs/>
          <w:sz w:val="28"/>
          <w:szCs w:val="28"/>
          <w:u w:val="dotted"/>
          <w:lang w:val="en-US"/>
        </w:rPr>
        <w:t>server based</w:t>
      </w:r>
      <w:proofErr w:type="gramEnd"/>
      <w:r w:rsidRPr="00427087">
        <w:rPr>
          <w:b/>
          <w:bCs/>
          <w:sz w:val="28"/>
          <w:szCs w:val="28"/>
          <w:u w:val="dotted"/>
          <w:lang w:val="en-US"/>
        </w:rPr>
        <w:t xml:space="preserve"> username-password authentication with SSH.</w:t>
      </w:r>
    </w:p>
    <w:p w14:paraId="202CEC9D" w14:textId="77777777" w:rsidR="005A3F76" w:rsidRDefault="005A3F76" w:rsidP="005A3F76">
      <w:pPr>
        <w:jc w:val="center"/>
        <w:rPr>
          <w:b/>
          <w:bCs/>
          <w:u w:val="dotted"/>
          <w:lang w:val="en-US"/>
        </w:rPr>
      </w:pPr>
    </w:p>
    <w:p w14:paraId="5C692E9A" w14:textId="191DA3A4" w:rsidR="005A3F76" w:rsidRDefault="005A3F76" w:rsidP="005A3F76">
      <w:pPr>
        <w:rPr>
          <w:lang w:val="en-US"/>
        </w:rPr>
      </w:pPr>
      <w:r w:rsidRPr="005A3F76">
        <w:rPr>
          <w:noProof/>
          <w:lang w:val="en-US"/>
        </w:rPr>
        <w:drawing>
          <wp:inline distT="0" distB="0" distL="0" distR="0" wp14:anchorId="211B8C98" wp14:editId="4D64A3D1">
            <wp:extent cx="5731510" cy="2505075"/>
            <wp:effectExtent l="0" t="0" r="2540" b="9525"/>
            <wp:docPr id="101961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16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E1A3" w14:textId="166261B7" w:rsidR="005A3F76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0029DC7D" wp14:editId="7D37C74E">
            <wp:extent cx="5731510" cy="1798320"/>
            <wp:effectExtent l="0" t="0" r="2540" b="0"/>
            <wp:docPr id="284616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627E2" w14:textId="77777777" w:rsidR="00427087" w:rsidRPr="00427087" w:rsidRDefault="00427087" w:rsidP="00427087">
      <w:r w:rsidRPr="00427087">
        <w:t xml:space="preserve">Router(config-if)#exit </w:t>
      </w:r>
    </w:p>
    <w:p w14:paraId="6364E317" w14:textId="77777777" w:rsidR="00427087" w:rsidRPr="00427087" w:rsidRDefault="00427087" w:rsidP="00427087">
      <w:r w:rsidRPr="00427087">
        <w:t xml:space="preserve">Router(config)#hostname R1Saheb </w:t>
      </w:r>
    </w:p>
    <w:p w14:paraId="3068C8F7" w14:textId="77777777" w:rsidR="00427087" w:rsidRPr="00427087" w:rsidRDefault="00427087" w:rsidP="00427087">
      <w:r w:rsidRPr="00427087">
        <w:t xml:space="preserve">R1Saheb (config)#enable password </w:t>
      </w:r>
      <w:proofErr w:type="spellStart"/>
      <w:r w:rsidRPr="00427087">
        <w:t>ciscoji</w:t>
      </w:r>
      <w:proofErr w:type="spellEnd"/>
      <w:r w:rsidRPr="00427087">
        <w:t xml:space="preserve"> </w:t>
      </w:r>
    </w:p>
    <w:p w14:paraId="3EF27CE1" w14:textId="77777777" w:rsidR="00427087" w:rsidRPr="00427087" w:rsidRDefault="00427087" w:rsidP="00427087">
      <w:r w:rsidRPr="00427087">
        <w:t xml:space="preserve">R1Saheb(config)#ip domain-name rajaji.com </w:t>
      </w:r>
    </w:p>
    <w:p w14:paraId="77AD92B6" w14:textId="77777777" w:rsidR="00427087" w:rsidRPr="00427087" w:rsidRDefault="00427087" w:rsidP="00427087">
      <w:r w:rsidRPr="00427087">
        <w:lastRenderedPageBreak/>
        <w:t xml:space="preserve">R1Saheb(config)#username Admin password </w:t>
      </w:r>
      <w:proofErr w:type="spellStart"/>
      <w:r w:rsidRPr="00427087">
        <w:t>ciscoji</w:t>
      </w:r>
      <w:proofErr w:type="spellEnd"/>
      <w:r w:rsidRPr="00427087">
        <w:t xml:space="preserve"> </w:t>
      </w:r>
    </w:p>
    <w:p w14:paraId="15B2D421" w14:textId="58E23B30" w:rsidR="00427087" w:rsidRDefault="00427087" w:rsidP="00427087">
      <w:pPr>
        <w:rPr>
          <w:lang w:val="en-US"/>
        </w:rPr>
      </w:pPr>
      <w:r w:rsidRPr="00427087">
        <w:t>R1Saheb(config)#crypto key generate RSA</w:t>
      </w:r>
    </w:p>
    <w:p w14:paraId="1F8B7737" w14:textId="6B170F69" w:rsidR="00634C3C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3BB16CE9" wp14:editId="7C0F27DF">
            <wp:extent cx="4380249" cy="4472940"/>
            <wp:effectExtent l="0" t="0" r="1270" b="3810"/>
            <wp:docPr id="1840392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65" cy="447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C9A5" w14:textId="77777777" w:rsidR="00634C3C" w:rsidRDefault="00634C3C" w:rsidP="005A3F76">
      <w:pPr>
        <w:rPr>
          <w:lang w:val="en-US"/>
        </w:rPr>
      </w:pPr>
    </w:p>
    <w:p w14:paraId="13E17B0A" w14:textId="2B6859D6" w:rsidR="00634C3C" w:rsidRDefault="00634C3C" w:rsidP="005A3F76">
      <w:pPr>
        <w:rPr>
          <w:lang w:val="en-US"/>
        </w:rPr>
      </w:pPr>
      <w:r>
        <w:rPr>
          <w:noProof/>
        </w:rPr>
        <w:drawing>
          <wp:inline distT="0" distB="0" distL="0" distR="0" wp14:anchorId="7CDF71EC" wp14:editId="22612620">
            <wp:extent cx="5731510" cy="2339340"/>
            <wp:effectExtent l="0" t="0" r="2540" b="3810"/>
            <wp:docPr id="1953827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0" b="8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03BCB" w14:textId="77777777" w:rsidR="00427087" w:rsidRPr="00427087" w:rsidRDefault="00427087" w:rsidP="00427087">
      <w:r w:rsidRPr="00427087">
        <w:t xml:space="preserve">R1Saheb(config)#tacacs-server host 192.168.20.2 </w:t>
      </w:r>
    </w:p>
    <w:p w14:paraId="740291D1" w14:textId="77777777" w:rsidR="00427087" w:rsidRPr="00427087" w:rsidRDefault="00427087" w:rsidP="00427087">
      <w:r w:rsidRPr="00427087">
        <w:t xml:space="preserve">*Mar 1 0:12:22.996: %SSH-5-ENABLED: SSH 1.99 has been enabled </w:t>
      </w:r>
    </w:p>
    <w:p w14:paraId="21A0EC2C" w14:textId="77777777" w:rsidR="00427087" w:rsidRPr="00427087" w:rsidRDefault="00427087" w:rsidP="00427087">
      <w:r w:rsidRPr="00427087">
        <w:t xml:space="preserve">R1Saheb(config)#tacacs-server key </w:t>
      </w:r>
      <w:proofErr w:type="spellStart"/>
      <w:r w:rsidRPr="00427087">
        <w:t>AliensReal</w:t>
      </w:r>
      <w:proofErr w:type="spellEnd"/>
      <w:r w:rsidRPr="00427087">
        <w:t xml:space="preserve"> </w:t>
      </w:r>
    </w:p>
    <w:p w14:paraId="35912788" w14:textId="77777777" w:rsidR="00427087" w:rsidRPr="00427087" w:rsidRDefault="00427087" w:rsidP="00427087">
      <w:r w:rsidRPr="00427087">
        <w:t xml:space="preserve">R1Saheb(config)#aaa new-model </w:t>
      </w:r>
    </w:p>
    <w:p w14:paraId="1CA65431" w14:textId="77777777" w:rsidR="00427087" w:rsidRPr="00427087" w:rsidRDefault="00427087" w:rsidP="00427087">
      <w:r w:rsidRPr="00427087">
        <w:t xml:space="preserve">R1Saheb (config)#aaa authentication login default group </w:t>
      </w:r>
      <w:proofErr w:type="spellStart"/>
      <w:r w:rsidRPr="00427087">
        <w:t>tacacs</w:t>
      </w:r>
      <w:proofErr w:type="spellEnd"/>
      <w:r w:rsidRPr="00427087">
        <w:t xml:space="preserve">+ local </w:t>
      </w:r>
    </w:p>
    <w:p w14:paraId="33F88FBA" w14:textId="77777777" w:rsidR="00427087" w:rsidRPr="00427087" w:rsidRDefault="00427087" w:rsidP="00427087">
      <w:r w:rsidRPr="00427087">
        <w:t xml:space="preserve">R1Saheb (config)#line </w:t>
      </w:r>
      <w:proofErr w:type="spellStart"/>
      <w:r w:rsidRPr="00427087">
        <w:t>vty</w:t>
      </w:r>
      <w:proofErr w:type="spellEnd"/>
      <w:r w:rsidRPr="00427087">
        <w:t xml:space="preserve"> 0 4 </w:t>
      </w:r>
    </w:p>
    <w:p w14:paraId="61AEA7B0" w14:textId="77777777" w:rsidR="00427087" w:rsidRPr="00427087" w:rsidRDefault="00427087" w:rsidP="00427087">
      <w:r w:rsidRPr="00427087">
        <w:t xml:space="preserve">R1Saheb(config-line)#login authentication default </w:t>
      </w:r>
    </w:p>
    <w:p w14:paraId="0463F1F8" w14:textId="3A74DD4A" w:rsidR="00427087" w:rsidRPr="00427087" w:rsidRDefault="00427087" w:rsidP="00427087">
      <w:r>
        <w:t>R1</w:t>
      </w:r>
      <w:r w:rsidRPr="00427087">
        <w:t xml:space="preserve">Saheb (config-line)#transport input ssh </w:t>
      </w:r>
    </w:p>
    <w:p w14:paraId="09466135" w14:textId="77777777" w:rsidR="00427087" w:rsidRPr="00427087" w:rsidRDefault="00427087" w:rsidP="00427087">
      <w:r w:rsidRPr="00427087">
        <w:t xml:space="preserve">R1Saheb(config-line)#line console 0 </w:t>
      </w:r>
    </w:p>
    <w:p w14:paraId="6C0BE4E0" w14:textId="77777777" w:rsidR="00427087" w:rsidRPr="00427087" w:rsidRDefault="00427087" w:rsidP="00427087">
      <w:r w:rsidRPr="00427087">
        <w:lastRenderedPageBreak/>
        <w:t xml:space="preserve">R1Saheb(config-line)#login authentication default </w:t>
      </w:r>
    </w:p>
    <w:p w14:paraId="1F584F2D" w14:textId="77777777" w:rsidR="00427087" w:rsidRPr="00427087" w:rsidRDefault="00427087" w:rsidP="00427087">
      <w:r w:rsidRPr="00427087">
        <w:t xml:space="preserve">R1Saheb(config-line)#^Z </w:t>
      </w:r>
    </w:p>
    <w:p w14:paraId="19E2371C" w14:textId="77777777" w:rsidR="00427087" w:rsidRPr="00427087" w:rsidRDefault="00427087" w:rsidP="00427087">
      <w:r w:rsidRPr="00427087">
        <w:t xml:space="preserve">R1Saheb# </w:t>
      </w:r>
    </w:p>
    <w:p w14:paraId="74C47903" w14:textId="1668E4C6" w:rsidR="00427087" w:rsidRDefault="00427087" w:rsidP="00427087">
      <w:pPr>
        <w:rPr>
          <w:lang w:val="en-US"/>
        </w:rPr>
      </w:pPr>
      <w:r w:rsidRPr="00427087">
        <w:t>%SYS-5-CONFIG_I: Configured from console by console</w:t>
      </w:r>
    </w:p>
    <w:p w14:paraId="17229343" w14:textId="305A25CB" w:rsidR="00634C3C" w:rsidRPr="00427087" w:rsidRDefault="00634C3C" w:rsidP="00634C3C">
      <w:pPr>
        <w:rPr>
          <w:lang w:val="en-US"/>
        </w:rPr>
      </w:pPr>
      <w:r>
        <w:rPr>
          <w:noProof/>
        </w:rPr>
        <w:drawing>
          <wp:inline distT="0" distB="0" distL="0" distR="0" wp14:anchorId="08EF757F" wp14:editId="29FFE04C">
            <wp:extent cx="5731510" cy="4928870"/>
            <wp:effectExtent l="0" t="0" r="2540" b="5080"/>
            <wp:docPr id="986556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35E" w14:textId="74BF9403" w:rsidR="00634C3C" w:rsidRPr="00427087" w:rsidRDefault="00634C3C" w:rsidP="00634C3C">
      <w:pPr>
        <w:jc w:val="center"/>
        <w:rPr>
          <w:b/>
          <w:bCs/>
          <w:sz w:val="32"/>
          <w:szCs w:val="32"/>
          <w:u w:val="dotted"/>
        </w:rPr>
      </w:pPr>
      <w:r w:rsidRPr="00427087">
        <w:rPr>
          <w:b/>
          <w:bCs/>
          <w:sz w:val="32"/>
          <w:szCs w:val="32"/>
          <w:u w:val="dotted"/>
        </w:rPr>
        <w:t>Configuration and verification of a standard access list for permit and deny to a remote server.</w:t>
      </w:r>
    </w:p>
    <w:p w14:paraId="745D2E55" w14:textId="7335B96E" w:rsidR="00634C3C" w:rsidRDefault="00634C3C" w:rsidP="00634C3C">
      <w:pPr>
        <w:jc w:val="center"/>
      </w:pPr>
      <w:r w:rsidRPr="00634C3C">
        <w:rPr>
          <w:noProof/>
        </w:rPr>
        <w:drawing>
          <wp:inline distT="0" distB="0" distL="0" distR="0" wp14:anchorId="6F179BCE" wp14:editId="15EDBD63">
            <wp:extent cx="5731510" cy="2764155"/>
            <wp:effectExtent l="0" t="0" r="2540" b="0"/>
            <wp:docPr id="180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C35A" w14:textId="7A7FC1BB" w:rsidR="00634C3C" w:rsidRDefault="00634C3C" w:rsidP="00634C3C">
      <w:r>
        <w:rPr>
          <w:noProof/>
        </w:rPr>
        <w:lastRenderedPageBreak/>
        <w:drawing>
          <wp:inline distT="0" distB="0" distL="0" distR="0" wp14:anchorId="68238948" wp14:editId="06B8CC3C">
            <wp:extent cx="5364480" cy="6271260"/>
            <wp:effectExtent l="0" t="0" r="7620" b="0"/>
            <wp:docPr id="1159793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8005" w14:textId="7092D8F8" w:rsidR="00634C3C" w:rsidRDefault="00634C3C" w:rsidP="00634C3C">
      <w:r>
        <w:rPr>
          <w:noProof/>
        </w:rPr>
        <w:lastRenderedPageBreak/>
        <w:drawing>
          <wp:inline distT="0" distB="0" distL="0" distR="0" wp14:anchorId="7D11B094" wp14:editId="7A74DEC3">
            <wp:extent cx="5128260" cy="6736080"/>
            <wp:effectExtent l="0" t="0" r="0" b="7620"/>
            <wp:docPr id="777185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0A2E" w14:textId="42FD13B2" w:rsidR="00634C3C" w:rsidRDefault="00634C3C" w:rsidP="00634C3C">
      <w:r>
        <w:rPr>
          <w:noProof/>
        </w:rPr>
        <w:lastRenderedPageBreak/>
        <w:drawing>
          <wp:inline distT="0" distB="0" distL="0" distR="0" wp14:anchorId="49FA30F0" wp14:editId="717A2C50">
            <wp:extent cx="5731510" cy="4265930"/>
            <wp:effectExtent l="0" t="0" r="2540" b="1270"/>
            <wp:docPr id="8109192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D54F" w14:textId="77777777" w:rsidR="001106F1" w:rsidRDefault="001106F1" w:rsidP="001106F1">
      <w:r>
        <w:t xml:space="preserve">Router&gt; </w:t>
      </w:r>
    </w:p>
    <w:p w14:paraId="77DA1D39" w14:textId="77777777" w:rsidR="001106F1" w:rsidRDefault="001106F1" w:rsidP="001106F1">
      <w:r>
        <w:t>Router&gt;</w:t>
      </w:r>
      <w:proofErr w:type="spellStart"/>
      <w:r>
        <w:t>en</w:t>
      </w:r>
      <w:proofErr w:type="spellEnd"/>
      <w:r>
        <w:t xml:space="preserve"> </w:t>
      </w:r>
    </w:p>
    <w:p w14:paraId="05A018B5" w14:textId="77777777" w:rsidR="001106F1" w:rsidRDefault="001106F1" w:rsidP="001106F1">
      <w:r>
        <w:t xml:space="preserve">Router config t </w:t>
      </w:r>
    </w:p>
    <w:p w14:paraId="69E09B1D" w14:textId="77777777" w:rsidR="001106F1" w:rsidRDefault="001106F1" w:rsidP="001106F1">
      <w:r>
        <w:t xml:space="preserve">Enter configuration commands, one per line. End with CNTL/Z. </w:t>
      </w:r>
    </w:p>
    <w:p w14:paraId="68AB8CB0" w14:textId="77777777" w:rsidR="001106F1" w:rsidRDefault="001106F1" w:rsidP="001106F1">
      <w:r>
        <w:t xml:space="preserve">Router (config)#access-list? </w:t>
      </w:r>
    </w:p>
    <w:p w14:paraId="5A4596CA" w14:textId="77777777" w:rsidR="001106F1" w:rsidRDefault="001106F1" w:rsidP="001106F1">
      <w:r>
        <w:t xml:space="preserve">Router (config)#access-list 41? </w:t>
      </w:r>
    </w:p>
    <w:p w14:paraId="76D44DAD" w14:textId="77777777" w:rsidR="001106F1" w:rsidRDefault="001106F1" w:rsidP="001106F1">
      <w:r>
        <w:t xml:space="preserve">Router (config) #access-list 41 deny 200.100.100.2 </w:t>
      </w:r>
    </w:p>
    <w:p w14:paraId="49B4CB13" w14:textId="77777777" w:rsidR="001106F1" w:rsidRDefault="001106F1" w:rsidP="001106F1">
      <w:r>
        <w:t xml:space="preserve">Router (config)#access-list 41 permit any </w:t>
      </w:r>
    </w:p>
    <w:p w14:paraId="46D0CDAD" w14:textId="0F21FD0E" w:rsidR="001106F1" w:rsidRDefault="001106F1" w:rsidP="001106F1">
      <w:r>
        <w:t xml:space="preserve">Router(config)#do show access-lists  </w:t>
      </w:r>
    </w:p>
    <w:p w14:paraId="536F3C17" w14:textId="77777777" w:rsidR="001106F1" w:rsidRDefault="001106F1" w:rsidP="001106F1">
      <w:r>
        <w:t xml:space="preserve">Router (config)#interface gig0/0/1 </w:t>
      </w:r>
    </w:p>
    <w:p w14:paraId="6D611AD1" w14:textId="77777777" w:rsidR="001106F1" w:rsidRDefault="001106F1" w:rsidP="001106F1">
      <w:r>
        <w:t xml:space="preserve">Router (config-if)#ip access-group 41 in </w:t>
      </w:r>
    </w:p>
    <w:p w14:paraId="57DBE74C" w14:textId="76261473" w:rsidR="00634C3C" w:rsidRDefault="001106F1" w:rsidP="00634C3C">
      <w:r>
        <w:t>Router (config-if)#</w:t>
      </w:r>
    </w:p>
    <w:p w14:paraId="3E1B179F" w14:textId="77777777" w:rsidR="001106F1" w:rsidRDefault="001106F1" w:rsidP="00634C3C"/>
    <w:p w14:paraId="3D4CB17F" w14:textId="77777777" w:rsidR="00634C3C" w:rsidRDefault="00634C3C" w:rsidP="00634C3C"/>
    <w:p w14:paraId="00C8F638" w14:textId="77777777" w:rsidR="00634C3C" w:rsidRDefault="00634C3C" w:rsidP="00634C3C"/>
    <w:p w14:paraId="194D8377" w14:textId="77777777" w:rsidR="00634C3C" w:rsidRDefault="00634C3C" w:rsidP="00634C3C"/>
    <w:p w14:paraId="525590AD" w14:textId="77777777" w:rsidR="00634C3C" w:rsidRDefault="00634C3C" w:rsidP="00634C3C"/>
    <w:p w14:paraId="79645803" w14:textId="77777777" w:rsidR="00634C3C" w:rsidRDefault="00634C3C" w:rsidP="00634C3C"/>
    <w:p w14:paraId="7AA2CFDB" w14:textId="77777777" w:rsidR="00634C3C" w:rsidRDefault="00634C3C" w:rsidP="00634C3C"/>
    <w:p w14:paraId="3EF291F3" w14:textId="64060DD6" w:rsidR="00634C3C" w:rsidRPr="00634C3C" w:rsidRDefault="00634C3C" w:rsidP="00634C3C"/>
    <w:p w14:paraId="7FEA4246" w14:textId="77777777" w:rsidR="003B2F6E" w:rsidRPr="001106F1" w:rsidRDefault="00634C3C" w:rsidP="003B2F6E">
      <w:pPr>
        <w:jc w:val="center"/>
        <w:rPr>
          <w:sz w:val="36"/>
          <w:szCs w:val="36"/>
        </w:rPr>
      </w:pPr>
      <w:r w:rsidRPr="001106F1">
        <w:rPr>
          <w:b/>
          <w:bCs/>
          <w:sz w:val="36"/>
          <w:szCs w:val="36"/>
          <w:u w:val="dotted"/>
        </w:rPr>
        <w:lastRenderedPageBreak/>
        <w:t>Configuration and verification of an extended access list for permit and deny to a remote server (HTTP/FTP).</w:t>
      </w:r>
      <w:r w:rsidR="003B2F6E" w:rsidRPr="001106F1">
        <w:rPr>
          <w:sz w:val="36"/>
          <w:szCs w:val="36"/>
        </w:rPr>
        <w:t xml:space="preserve"> </w:t>
      </w:r>
    </w:p>
    <w:p w14:paraId="0D50DD4D" w14:textId="574DADCC" w:rsidR="00634C3C" w:rsidRDefault="003B2F6E" w:rsidP="003B2F6E">
      <w:pPr>
        <w:jc w:val="center"/>
      </w:pPr>
      <w:r>
        <w:rPr>
          <w:noProof/>
        </w:rPr>
        <w:drawing>
          <wp:inline distT="0" distB="0" distL="0" distR="0" wp14:anchorId="0BC4378E" wp14:editId="0D68A248">
            <wp:extent cx="5731510" cy="4083685"/>
            <wp:effectExtent l="0" t="0" r="2540" b="0"/>
            <wp:docPr id="1749257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171" w14:textId="77777777" w:rsidR="003B2F6E" w:rsidRDefault="003B2F6E" w:rsidP="003B2F6E">
      <w:pPr>
        <w:jc w:val="center"/>
      </w:pPr>
    </w:p>
    <w:p w14:paraId="17AC5EDE" w14:textId="0FCF4228" w:rsidR="003B2F6E" w:rsidRPr="001106F1" w:rsidRDefault="003B2F6E" w:rsidP="003B2F6E">
      <w:pPr>
        <w:jc w:val="center"/>
        <w:rPr>
          <w:sz w:val="28"/>
          <w:szCs w:val="28"/>
        </w:rPr>
      </w:pPr>
      <w:r w:rsidRPr="001106F1">
        <w:rPr>
          <w:sz w:val="28"/>
          <w:szCs w:val="28"/>
        </w:rPr>
        <w:t>CLI FOR REMOTE SERVER</w:t>
      </w:r>
    </w:p>
    <w:p w14:paraId="53735654" w14:textId="3BB03FD3" w:rsidR="003B2F6E" w:rsidRDefault="003B2F6E" w:rsidP="003B2F6E">
      <w:r>
        <w:rPr>
          <w:noProof/>
        </w:rPr>
        <w:drawing>
          <wp:inline distT="0" distB="0" distL="0" distR="0" wp14:anchorId="566F996C" wp14:editId="158BA5D4">
            <wp:extent cx="5534025" cy="4047745"/>
            <wp:effectExtent l="0" t="0" r="0" b="0"/>
            <wp:docPr id="1276951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16" cy="407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CC5E" w14:textId="77777777" w:rsidR="001106F1" w:rsidRDefault="001106F1" w:rsidP="003B2F6E"/>
    <w:p w14:paraId="0E0A1D87" w14:textId="77777777" w:rsidR="001106F1" w:rsidRDefault="001106F1" w:rsidP="003B2F6E"/>
    <w:p w14:paraId="65FEEA79" w14:textId="77777777" w:rsidR="001106F1" w:rsidRDefault="001106F1" w:rsidP="003B2F6E"/>
    <w:p w14:paraId="66551F3E" w14:textId="77777777" w:rsidR="001106F1" w:rsidRPr="001106F1" w:rsidRDefault="001106F1" w:rsidP="001106F1">
      <w:r w:rsidRPr="001106F1">
        <w:lastRenderedPageBreak/>
        <w:t xml:space="preserve">Router(config)#access-list 107 deny </w:t>
      </w:r>
      <w:proofErr w:type="spellStart"/>
      <w:r w:rsidRPr="001106F1">
        <w:t>tep</w:t>
      </w:r>
      <w:proofErr w:type="spellEnd"/>
      <w:r w:rsidRPr="001106F1">
        <w:t xml:space="preserve"> host 200.10.10.2 host 210.10.10.2 </w:t>
      </w:r>
      <w:proofErr w:type="spellStart"/>
      <w:r w:rsidRPr="001106F1">
        <w:t>eq</w:t>
      </w:r>
      <w:proofErr w:type="spellEnd"/>
      <w:r w:rsidRPr="001106F1">
        <w:t xml:space="preserve"> www. </w:t>
      </w:r>
    </w:p>
    <w:p w14:paraId="6A9C6FD4" w14:textId="77777777" w:rsidR="001106F1" w:rsidRPr="001106F1" w:rsidRDefault="001106F1" w:rsidP="001106F1">
      <w:r w:rsidRPr="001106F1">
        <w:t xml:space="preserve">Router(config)#access-list 107 deny top host 200.10.10.3 host 210.10.10.2 </w:t>
      </w:r>
      <w:proofErr w:type="spellStart"/>
      <w:r w:rsidRPr="001106F1">
        <w:t>eq</w:t>
      </w:r>
      <w:proofErr w:type="spellEnd"/>
      <w:r w:rsidRPr="001106F1">
        <w:t xml:space="preserve"> 21 </w:t>
      </w:r>
    </w:p>
    <w:p w14:paraId="0E7AFDD9" w14:textId="77777777" w:rsidR="001106F1" w:rsidRPr="001106F1" w:rsidRDefault="001106F1" w:rsidP="001106F1">
      <w:r w:rsidRPr="001106F1">
        <w:t xml:space="preserve">Router(config)#do show access-list </w:t>
      </w:r>
    </w:p>
    <w:p w14:paraId="3F697A88" w14:textId="77777777" w:rsidR="001106F1" w:rsidRPr="001106F1" w:rsidRDefault="001106F1" w:rsidP="001106F1">
      <w:r w:rsidRPr="001106F1">
        <w:t xml:space="preserve">Router(config)#access-list 107 </w:t>
      </w:r>
      <w:proofErr w:type="gramStart"/>
      <w:r w:rsidRPr="001106F1">
        <w:t>permit</w:t>
      </w:r>
      <w:proofErr w:type="gramEnd"/>
      <w:r w:rsidRPr="001106F1">
        <w:t xml:space="preserve">? </w:t>
      </w:r>
    </w:p>
    <w:p w14:paraId="35445072" w14:textId="77777777" w:rsidR="001106F1" w:rsidRPr="001106F1" w:rsidRDefault="001106F1" w:rsidP="001106F1">
      <w:r w:rsidRPr="001106F1">
        <w:t xml:space="preserve">Router (config)#access-list 107 permit </w:t>
      </w:r>
      <w:proofErr w:type="spellStart"/>
      <w:r w:rsidRPr="001106F1">
        <w:t>ip</w:t>
      </w:r>
      <w:proofErr w:type="spellEnd"/>
      <w:r w:rsidRPr="001106F1">
        <w:t xml:space="preserve">? </w:t>
      </w:r>
    </w:p>
    <w:p w14:paraId="320E8B42" w14:textId="77777777" w:rsidR="001106F1" w:rsidRPr="001106F1" w:rsidRDefault="001106F1" w:rsidP="001106F1">
      <w:r w:rsidRPr="001106F1">
        <w:t xml:space="preserve">Router(config)#access-list 107 permit </w:t>
      </w:r>
      <w:proofErr w:type="spellStart"/>
      <w:r w:rsidRPr="001106F1">
        <w:t>ip</w:t>
      </w:r>
      <w:proofErr w:type="spellEnd"/>
      <w:r w:rsidRPr="001106F1">
        <w:t xml:space="preserve"> any ? </w:t>
      </w:r>
    </w:p>
    <w:p w14:paraId="382191A9" w14:textId="77777777" w:rsidR="001106F1" w:rsidRPr="001106F1" w:rsidRDefault="001106F1" w:rsidP="001106F1">
      <w:r w:rsidRPr="001106F1">
        <w:t xml:space="preserve">Router(config)#access-list 107 permit </w:t>
      </w:r>
      <w:proofErr w:type="spellStart"/>
      <w:r w:rsidRPr="001106F1">
        <w:t>ip</w:t>
      </w:r>
      <w:proofErr w:type="spellEnd"/>
      <w:r w:rsidRPr="001106F1">
        <w:t xml:space="preserve"> any </w:t>
      </w:r>
      <w:proofErr w:type="spellStart"/>
      <w:r w:rsidRPr="001106F1">
        <w:t>any</w:t>
      </w:r>
      <w:proofErr w:type="spellEnd"/>
      <w:r w:rsidRPr="001106F1">
        <w:t xml:space="preserve"> </w:t>
      </w:r>
    </w:p>
    <w:p w14:paraId="7ADDDCC7" w14:textId="77777777" w:rsidR="001106F1" w:rsidRPr="001106F1" w:rsidRDefault="001106F1" w:rsidP="001106F1">
      <w:r w:rsidRPr="001106F1">
        <w:t xml:space="preserve">Router(config)#int gig0/0/1 </w:t>
      </w:r>
    </w:p>
    <w:p w14:paraId="2C6BC88A" w14:textId="77777777" w:rsidR="001106F1" w:rsidRPr="001106F1" w:rsidRDefault="001106F1" w:rsidP="001106F1">
      <w:r w:rsidRPr="001106F1">
        <w:t xml:space="preserve">Router(config-if)#ip access-group 107 out </w:t>
      </w:r>
    </w:p>
    <w:p w14:paraId="3DF90E8E" w14:textId="77777777" w:rsidR="001106F1" w:rsidRPr="001106F1" w:rsidRDefault="001106F1" w:rsidP="001106F1">
      <w:r w:rsidRPr="001106F1">
        <w:t xml:space="preserve">Router(config-if)#exit </w:t>
      </w:r>
    </w:p>
    <w:p w14:paraId="6C85A602" w14:textId="7F761399" w:rsidR="003B2F6E" w:rsidRDefault="001106F1" w:rsidP="003B2F6E">
      <w:r w:rsidRPr="001106F1">
        <w:t>Router(config)#</w:t>
      </w:r>
    </w:p>
    <w:p w14:paraId="3B649A7B" w14:textId="77F955F6" w:rsidR="003B2F6E" w:rsidRPr="001106F1" w:rsidRDefault="003B2F6E" w:rsidP="001106F1">
      <w:pPr>
        <w:jc w:val="center"/>
        <w:rPr>
          <w:sz w:val="28"/>
          <w:szCs w:val="28"/>
        </w:rPr>
      </w:pPr>
      <w:r w:rsidRPr="001106F1">
        <w:rPr>
          <w:sz w:val="28"/>
          <w:szCs w:val="28"/>
        </w:rPr>
        <w:t>CLI FOR ICMP</w:t>
      </w:r>
    </w:p>
    <w:p w14:paraId="14C95668" w14:textId="5EDFDCEF" w:rsidR="003B2F6E" w:rsidRDefault="003B2F6E" w:rsidP="003B2F6E">
      <w:r>
        <w:rPr>
          <w:noProof/>
        </w:rPr>
        <w:drawing>
          <wp:inline distT="0" distB="0" distL="0" distR="0" wp14:anchorId="36BB4021" wp14:editId="443516F3">
            <wp:extent cx="5731510" cy="6264275"/>
            <wp:effectExtent l="0" t="0" r="2540" b="3175"/>
            <wp:docPr id="16517757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1230" w14:textId="77777777" w:rsidR="001106F1" w:rsidRDefault="001106F1" w:rsidP="001106F1"/>
    <w:p w14:paraId="2DDEDE13" w14:textId="77777777" w:rsidR="001106F1" w:rsidRDefault="001106F1" w:rsidP="001106F1"/>
    <w:p w14:paraId="70F8078D" w14:textId="77777777" w:rsidR="001106F1" w:rsidRDefault="001106F1" w:rsidP="001106F1"/>
    <w:p w14:paraId="403F73EC" w14:textId="21283D94" w:rsidR="001106F1" w:rsidRPr="001106F1" w:rsidRDefault="001106F1" w:rsidP="001106F1">
      <w:r w:rsidRPr="001106F1">
        <w:t xml:space="preserve">Router&gt; </w:t>
      </w:r>
    </w:p>
    <w:p w14:paraId="5D4F07CA" w14:textId="77777777" w:rsidR="001106F1" w:rsidRPr="001106F1" w:rsidRDefault="001106F1" w:rsidP="001106F1">
      <w:r w:rsidRPr="001106F1">
        <w:t>Router&gt;</w:t>
      </w:r>
      <w:proofErr w:type="spellStart"/>
      <w:r w:rsidRPr="001106F1">
        <w:t>en</w:t>
      </w:r>
      <w:proofErr w:type="spellEnd"/>
      <w:r w:rsidRPr="001106F1">
        <w:t xml:space="preserve"> </w:t>
      </w:r>
    </w:p>
    <w:p w14:paraId="3BEAAF2B" w14:textId="77777777" w:rsidR="001106F1" w:rsidRPr="001106F1" w:rsidRDefault="001106F1" w:rsidP="001106F1">
      <w:proofErr w:type="spellStart"/>
      <w:r w:rsidRPr="001106F1">
        <w:t>Router#config</w:t>
      </w:r>
      <w:proofErr w:type="spellEnd"/>
      <w:r w:rsidRPr="001106F1">
        <w:t xml:space="preserve"> t </w:t>
      </w:r>
    </w:p>
    <w:p w14:paraId="2C6E956A" w14:textId="77777777" w:rsidR="001106F1" w:rsidRPr="001106F1" w:rsidRDefault="001106F1" w:rsidP="001106F1">
      <w:r w:rsidRPr="001106F1">
        <w:t xml:space="preserve">Router (config) #access-list 107 deny </w:t>
      </w:r>
      <w:proofErr w:type="spellStart"/>
      <w:r w:rsidRPr="001106F1">
        <w:t>icmp</w:t>
      </w:r>
      <w:proofErr w:type="spellEnd"/>
      <w:r w:rsidRPr="001106F1">
        <w:t xml:space="preserve"> ? </w:t>
      </w:r>
    </w:p>
    <w:p w14:paraId="79043464" w14:textId="77777777" w:rsidR="001106F1" w:rsidRPr="001106F1" w:rsidRDefault="001106F1" w:rsidP="001106F1">
      <w:r w:rsidRPr="001106F1">
        <w:t xml:space="preserve">Router(config)#access-list 107 deny </w:t>
      </w:r>
      <w:proofErr w:type="spellStart"/>
      <w:r w:rsidRPr="001106F1">
        <w:t>icmp</w:t>
      </w:r>
      <w:proofErr w:type="spellEnd"/>
      <w:r w:rsidRPr="001106F1">
        <w:t xml:space="preserve"> host 200.10.10.4 host </w:t>
      </w:r>
    </w:p>
    <w:p w14:paraId="68E992F1" w14:textId="77777777" w:rsidR="001106F1" w:rsidRPr="001106F1" w:rsidRDefault="001106F1" w:rsidP="001106F1">
      <w:r w:rsidRPr="001106F1">
        <w:t xml:space="preserve">Router (config)#access-list 107 deny </w:t>
      </w:r>
      <w:proofErr w:type="spellStart"/>
      <w:r w:rsidRPr="001106F1">
        <w:t>icmp</w:t>
      </w:r>
      <w:proofErr w:type="spellEnd"/>
      <w:r w:rsidRPr="001106F1">
        <w:t xml:space="preserve"> host 200.10.10.4 host </w:t>
      </w:r>
    </w:p>
    <w:p w14:paraId="63B709B4" w14:textId="77777777" w:rsidR="001106F1" w:rsidRPr="001106F1" w:rsidRDefault="001106F1" w:rsidP="001106F1">
      <w:r w:rsidRPr="001106F1">
        <w:t xml:space="preserve">210.10.10.2 </w:t>
      </w:r>
    </w:p>
    <w:p w14:paraId="7FFC3CA4" w14:textId="77777777" w:rsidR="001106F1" w:rsidRPr="001106F1" w:rsidRDefault="001106F1" w:rsidP="001106F1">
      <w:r w:rsidRPr="001106F1">
        <w:t xml:space="preserve">Router (config) #access-list 107 permit </w:t>
      </w:r>
      <w:proofErr w:type="spellStart"/>
      <w:r w:rsidRPr="001106F1">
        <w:t>ip</w:t>
      </w:r>
      <w:proofErr w:type="spellEnd"/>
      <w:r w:rsidRPr="001106F1">
        <w:t xml:space="preserve"> any </w:t>
      </w:r>
      <w:proofErr w:type="spellStart"/>
      <w:r w:rsidRPr="001106F1">
        <w:t>any</w:t>
      </w:r>
      <w:proofErr w:type="spellEnd"/>
      <w:r w:rsidRPr="001106F1">
        <w:t xml:space="preserve"> </w:t>
      </w:r>
    </w:p>
    <w:p w14:paraId="0AAF6242" w14:textId="77777777" w:rsidR="001106F1" w:rsidRPr="001106F1" w:rsidRDefault="001106F1" w:rsidP="001106F1">
      <w:r w:rsidRPr="001106F1">
        <w:t xml:space="preserve">Router (config)#do show access-list </w:t>
      </w:r>
    </w:p>
    <w:p w14:paraId="3716CC4E" w14:textId="71E70B46" w:rsidR="001106F1" w:rsidRDefault="001106F1" w:rsidP="001106F1">
      <w:r w:rsidRPr="001106F1">
        <w:t>Router(config)#</w:t>
      </w:r>
    </w:p>
    <w:p w14:paraId="02A124D8" w14:textId="6CF866E0" w:rsidR="003B2F6E" w:rsidRDefault="003B2F6E" w:rsidP="003B2F6E">
      <w:r>
        <w:rPr>
          <w:noProof/>
        </w:rPr>
        <w:drawing>
          <wp:inline distT="0" distB="0" distL="0" distR="0" wp14:anchorId="7B176652" wp14:editId="74549C2D">
            <wp:extent cx="4693920" cy="6004560"/>
            <wp:effectExtent l="0" t="0" r="0" b="0"/>
            <wp:docPr id="5551796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C9C1" w14:textId="5C459C97" w:rsidR="003B2F6E" w:rsidRDefault="003B2F6E" w:rsidP="003B2F6E">
      <w:r>
        <w:rPr>
          <w:noProof/>
        </w:rPr>
        <w:lastRenderedPageBreak/>
        <w:drawing>
          <wp:inline distT="0" distB="0" distL="0" distR="0" wp14:anchorId="42EA6969" wp14:editId="7118A6B6">
            <wp:extent cx="4869180" cy="4998720"/>
            <wp:effectExtent l="0" t="0" r="7620" b="0"/>
            <wp:docPr id="1242813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F447" w14:textId="4155095C" w:rsidR="003B2F6E" w:rsidRDefault="003B2F6E" w:rsidP="003B2F6E">
      <w:r>
        <w:rPr>
          <w:noProof/>
        </w:rPr>
        <w:drawing>
          <wp:inline distT="0" distB="0" distL="0" distR="0" wp14:anchorId="486A8648" wp14:editId="69D92A3B">
            <wp:extent cx="4693920" cy="1767840"/>
            <wp:effectExtent l="0" t="0" r="0" b="3810"/>
            <wp:docPr id="9495532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DB42" w14:textId="0D0A69F7" w:rsidR="003B2F6E" w:rsidRDefault="003B2F6E" w:rsidP="003B2F6E">
      <w:r>
        <w:rPr>
          <w:noProof/>
        </w:rPr>
        <w:drawing>
          <wp:inline distT="0" distB="0" distL="0" distR="0" wp14:anchorId="3656DF17" wp14:editId="2D5D35F7">
            <wp:extent cx="4869180" cy="3398520"/>
            <wp:effectExtent l="0" t="0" r="7620" b="0"/>
            <wp:docPr id="3711244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2F6E" w:rsidSect="001106F1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6E6283"/>
    <w:multiLevelType w:val="hybridMultilevel"/>
    <w:tmpl w:val="5F105F70"/>
    <w:lvl w:ilvl="0" w:tplc="B246B5E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2"/>
        <w:szCs w:val="28"/>
        <w:lang w:val="en-US" w:eastAsia="en-US" w:bidi="ar-SA"/>
      </w:rPr>
    </w:lvl>
    <w:lvl w:ilvl="1" w:tplc="15D61922">
      <w:numFmt w:val="bullet"/>
      <w:lvlText w:val="•"/>
      <w:lvlJc w:val="left"/>
      <w:pPr>
        <w:ind w:left="1662" w:hanging="360"/>
      </w:pPr>
      <w:rPr>
        <w:lang w:val="en-US" w:eastAsia="en-US" w:bidi="ar-SA"/>
      </w:rPr>
    </w:lvl>
    <w:lvl w:ilvl="2" w:tplc="A76C5024">
      <w:numFmt w:val="bullet"/>
      <w:lvlText w:val="•"/>
      <w:lvlJc w:val="left"/>
      <w:pPr>
        <w:ind w:left="2505" w:hanging="360"/>
      </w:pPr>
      <w:rPr>
        <w:lang w:val="en-US" w:eastAsia="en-US" w:bidi="ar-SA"/>
      </w:rPr>
    </w:lvl>
    <w:lvl w:ilvl="3" w:tplc="0C7AE1BC">
      <w:numFmt w:val="bullet"/>
      <w:lvlText w:val="•"/>
      <w:lvlJc w:val="left"/>
      <w:pPr>
        <w:ind w:left="3347" w:hanging="360"/>
      </w:pPr>
      <w:rPr>
        <w:lang w:val="en-US" w:eastAsia="en-US" w:bidi="ar-SA"/>
      </w:rPr>
    </w:lvl>
    <w:lvl w:ilvl="4" w:tplc="64A475CA">
      <w:numFmt w:val="bullet"/>
      <w:lvlText w:val="•"/>
      <w:lvlJc w:val="left"/>
      <w:pPr>
        <w:ind w:left="4190" w:hanging="360"/>
      </w:pPr>
      <w:rPr>
        <w:lang w:val="en-US" w:eastAsia="en-US" w:bidi="ar-SA"/>
      </w:rPr>
    </w:lvl>
    <w:lvl w:ilvl="5" w:tplc="4058D11C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 w:tplc="CA34D414">
      <w:numFmt w:val="bullet"/>
      <w:lvlText w:val="•"/>
      <w:lvlJc w:val="left"/>
      <w:pPr>
        <w:ind w:left="5875" w:hanging="360"/>
      </w:pPr>
      <w:rPr>
        <w:lang w:val="en-US" w:eastAsia="en-US" w:bidi="ar-SA"/>
      </w:rPr>
    </w:lvl>
    <w:lvl w:ilvl="7" w:tplc="BD76096A">
      <w:numFmt w:val="bullet"/>
      <w:lvlText w:val="•"/>
      <w:lvlJc w:val="left"/>
      <w:pPr>
        <w:ind w:left="6718" w:hanging="360"/>
      </w:pPr>
      <w:rPr>
        <w:lang w:val="en-US" w:eastAsia="en-US" w:bidi="ar-SA"/>
      </w:rPr>
    </w:lvl>
    <w:lvl w:ilvl="8" w:tplc="63E81936">
      <w:numFmt w:val="bullet"/>
      <w:lvlText w:val="•"/>
      <w:lvlJc w:val="left"/>
      <w:pPr>
        <w:ind w:left="7560" w:hanging="360"/>
      </w:pPr>
      <w:rPr>
        <w:lang w:val="en-US" w:eastAsia="en-US" w:bidi="ar-SA"/>
      </w:rPr>
    </w:lvl>
  </w:abstractNum>
  <w:num w:numId="1" w16cid:durableId="41656161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834"/>
    <w:rsid w:val="001106F1"/>
    <w:rsid w:val="001C1834"/>
    <w:rsid w:val="00252DD1"/>
    <w:rsid w:val="00341B83"/>
    <w:rsid w:val="00357637"/>
    <w:rsid w:val="0038259F"/>
    <w:rsid w:val="003B2F6E"/>
    <w:rsid w:val="00427087"/>
    <w:rsid w:val="005A3F76"/>
    <w:rsid w:val="00634C3C"/>
    <w:rsid w:val="008A5C50"/>
    <w:rsid w:val="009E3DB0"/>
    <w:rsid w:val="00BE5CC9"/>
    <w:rsid w:val="00C1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0C0F"/>
  <w15:chartTrackingRefBased/>
  <w15:docId w15:val="{11638FB9-8B06-4141-9E2E-0DA0DFAE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637"/>
  </w:style>
  <w:style w:type="paragraph" w:styleId="Heading1">
    <w:name w:val="heading 1"/>
    <w:basedOn w:val="Normal"/>
    <w:next w:val="Normal"/>
    <w:link w:val="Heading1Char"/>
    <w:uiPriority w:val="9"/>
    <w:qFormat/>
    <w:rsid w:val="001C1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8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8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8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8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8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8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8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8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8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8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3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Prusty</dc:creator>
  <cp:keywords/>
  <dc:description/>
  <cp:lastModifiedBy>Subhajyoti Prusty</cp:lastModifiedBy>
  <cp:revision>4</cp:revision>
  <dcterms:created xsi:type="dcterms:W3CDTF">2025-06-04T17:01:00Z</dcterms:created>
  <dcterms:modified xsi:type="dcterms:W3CDTF">2025-06-04T19:50:00Z</dcterms:modified>
</cp:coreProperties>
</file>