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9CBE66" w14:textId="653D8278" w:rsidR="00AE6C73" w:rsidRPr="00AE6C73" w:rsidRDefault="00344BD3" w:rsidP="00AE6C73">
      <w:pPr>
        <w:jc w:val="center"/>
        <w:rPr>
          <w:rFonts w:ascii="Algerian" w:hAnsi="Algerian"/>
          <w:b/>
          <w:bCs/>
          <w:sz w:val="36"/>
          <w:szCs w:val="36"/>
          <w:u w:val="single"/>
        </w:rPr>
      </w:pPr>
      <w:r>
        <w:rPr>
          <w:rFonts w:ascii="Algerian" w:hAnsi="Algerian"/>
          <w:b/>
          <w:bCs/>
          <w:sz w:val="36"/>
          <w:szCs w:val="36"/>
          <w:u w:val="single"/>
        </w:rPr>
        <w:t>Landing</w:t>
      </w:r>
      <w:r w:rsidRPr="00344BD3">
        <w:rPr>
          <w:rFonts w:ascii="Algerian" w:hAnsi="Algerian"/>
          <w:b/>
          <w:bCs/>
          <w:sz w:val="36"/>
          <w:szCs w:val="36"/>
        </w:rPr>
        <w:t xml:space="preserve"> </w:t>
      </w:r>
      <w:r>
        <w:rPr>
          <w:rFonts w:ascii="Algerian" w:hAnsi="Algerian"/>
          <w:b/>
          <w:bCs/>
          <w:sz w:val="36"/>
          <w:szCs w:val="36"/>
          <w:u w:val="single"/>
        </w:rPr>
        <w:t>Page</w:t>
      </w:r>
    </w:p>
    <w:p w14:paraId="36D7B4DA" w14:textId="5EF6ED59" w:rsidR="009E3DB0" w:rsidRDefault="00AE6C73">
      <w:r w:rsidRPr="00AE6C73">
        <w:rPr>
          <w:b/>
          <w:bCs/>
          <w:u w:val="single"/>
        </w:rPr>
        <w:t>GIG Title :-</w:t>
      </w:r>
      <w:r>
        <w:t xml:space="preserve"> </w:t>
      </w:r>
      <w:r w:rsidR="00344BD3" w:rsidRPr="00344BD3">
        <w:t>build a professional landing page with style, responsive</w:t>
      </w:r>
    </w:p>
    <w:p w14:paraId="02A5DDDA" w14:textId="49A506E0" w:rsidR="00AE6C73" w:rsidRDefault="00AE6C73">
      <w:r w:rsidRPr="00AE6C73">
        <w:rPr>
          <w:b/>
          <w:bCs/>
          <w:u w:val="single"/>
        </w:rPr>
        <w:t>Category :-</w:t>
      </w:r>
      <w:r>
        <w:rPr>
          <w:b/>
          <w:bCs/>
        </w:rPr>
        <w:t xml:space="preserve"> </w:t>
      </w:r>
      <w:r>
        <w:t xml:space="preserve">Programming and Tech =&gt; Website Development </w:t>
      </w:r>
    </w:p>
    <w:p w14:paraId="7E7ADFAE" w14:textId="1B8362A9" w:rsidR="00AE6C73" w:rsidRDefault="00AE6C73">
      <w:r w:rsidRPr="00AE6C73">
        <w:rPr>
          <w:b/>
          <w:bCs/>
          <w:u w:val="single"/>
        </w:rPr>
        <w:t>Service type:-</w:t>
      </w:r>
      <w:r>
        <w:rPr>
          <w:b/>
          <w:bCs/>
        </w:rPr>
        <w:t xml:space="preserve"> </w:t>
      </w:r>
      <w:r>
        <w:t xml:space="preserve">Custom Website </w:t>
      </w:r>
    </w:p>
    <w:p w14:paraId="10F32291" w14:textId="600BF682" w:rsidR="00AE6C73" w:rsidRDefault="00344BD3">
      <w:r w:rsidRPr="00344BD3">
        <w:rPr>
          <w:noProof/>
        </w:rPr>
        <w:drawing>
          <wp:inline distT="0" distB="0" distL="0" distR="0" wp14:anchorId="3F4E4369" wp14:editId="277574BB">
            <wp:extent cx="5731510" cy="1523365"/>
            <wp:effectExtent l="0" t="0" r="2540" b="635"/>
            <wp:docPr id="201167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678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6153F" w14:textId="57098817" w:rsidR="00AE6C73" w:rsidRDefault="00344BD3">
      <w:r w:rsidRPr="00344BD3">
        <w:drawing>
          <wp:inline distT="0" distB="0" distL="0" distR="0" wp14:anchorId="23B6AC7B" wp14:editId="24AC93EF">
            <wp:extent cx="5731510" cy="4618355"/>
            <wp:effectExtent l="0" t="0" r="2540" b="0"/>
            <wp:docPr id="394937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9379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CB04D" w14:textId="2BF3E6AF" w:rsidR="00344BD3" w:rsidRPr="00344BD3" w:rsidRDefault="00344BD3">
      <w:pPr>
        <w:rPr>
          <w:b/>
          <w:bCs/>
        </w:rPr>
      </w:pPr>
      <w:r w:rsidRPr="00344BD3">
        <w:rPr>
          <w:b/>
          <w:bCs/>
        </w:rPr>
        <w:lastRenderedPageBreak/>
        <w:drawing>
          <wp:inline distT="0" distB="0" distL="0" distR="0" wp14:anchorId="46E5A2C3" wp14:editId="47FF5A58">
            <wp:extent cx="5731510" cy="4696460"/>
            <wp:effectExtent l="0" t="0" r="2540" b="8890"/>
            <wp:docPr id="1983694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6949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D52AD" w14:textId="77777777" w:rsidR="009B12D3" w:rsidRDefault="009B12D3"/>
    <w:p w14:paraId="61A5D886" w14:textId="4A4456D9" w:rsidR="002B7A70" w:rsidRDefault="00AE6C73">
      <w:r w:rsidRPr="00AE6C73">
        <w:rPr>
          <w:b/>
          <w:bCs/>
          <w:u w:val="single"/>
        </w:rPr>
        <w:t>Search tags:-</w:t>
      </w:r>
      <w:r>
        <w:rPr>
          <w:b/>
          <w:bCs/>
        </w:rPr>
        <w:t xml:space="preserve"> </w:t>
      </w:r>
      <w:r w:rsidR="00344BD3">
        <w:t xml:space="preserve">Landing Page, Small Business, Responsive Web, </w:t>
      </w:r>
      <w:proofErr w:type="spellStart"/>
      <w:r w:rsidR="00344BD3">
        <w:t>FreeStyle</w:t>
      </w:r>
      <w:proofErr w:type="spellEnd"/>
    </w:p>
    <w:p w14:paraId="05D7EF4D" w14:textId="72014827" w:rsidR="002B7A70" w:rsidRDefault="00344BD3">
      <w:r w:rsidRPr="00344BD3">
        <w:drawing>
          <wp:inline distT="0" distB="0" distL="0" distR="0" wp14:anchorId="3639F4C2" wp14:editId="32FB8E75">
            <wp:extent cx="5731510" cy="2941320"/>
            <wp:effectExtent l="0" t="0" r="2540" b="0"/>
            <wp:docPr id="1294146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1469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1D31F" w14:textId="27D6A534" w:rsidR="00344BD3" w:rsidRDefault="00344BD3">
      <w:r w:rsidRPr="00344BD3">
        <w:lastRenderedPageBreak/>
        <w:drawing>
          <wp:inline distT="0" distB="0" distL="0" distR="0" wp14:anchorId="708C889D" wp14:editId="12FC3A72">
            <wp:extent cx="5731510" cy="2499360"/>
            <wp:effectExtent l="0" t="0" r="2540" b="0"/>
            <wp:docPr id="94272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722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B04B5" w14:textId="3A7DFC30" w:rsidR="00AE6C73" w:rsidRDefault="00344BD3">
      <w:pPr>
        <w:rPr>
          <w:noProof/>
        </w:rPr>
      </w:pPr>
      <w:r w:rsidRPr="00344BD3">
        <w:drawing>
          <wp:inline distT="0" distB="0" distL="0" distR="0" wp14:anchorId="161E0C22" wp14:editId="5D6184F9">
            <wp:extent cx="5731510" cy="2731770"/>
            <wp:effectExtent l="0" t="0" r="2540" b="0"/>
            <wp:docPr id="1147742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7421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A0D21" w14:textId="1EB8EAB0" w:rsidR="00344BD3" w:rsidRDefault="00344BD3">
      <w:r w:rsidRPr="00344BD3">
        <w:lastRenderedPageBreak/>
        <w:drawing>
          <wp:inline distT="0" distB="0" distL="0" distR="0" wp14:anchorId="371021ED" wp14:editId="00F25F96">
            <wp:extent cx="5583555" cy="8863330"/>
            <wp:effectExtent l="0" t="0" r="0" b="0"/>
            <wp:docPr id="611538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5380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355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C572F" w14:textId="14497655" w:rsidR="00AE6C73" w:rsidRPr="00AE6C73" w:rsidRDefault="00AE6C73">
      <w:pPr>
        <w:rPr>
          <w:b/>
          <w:bCs/>
          <w:u w:val="single"/>
        </w:rPr>
      </w:pPr>
      <w:r w:rsidRPr="00AE6C73">
        <w:rPr>
          <w:b/>
          <w:bCs/>
          <w:u w:val="single"/>
        </w:rPr>
        <w:lastRenderedPageBreak/>
        <w:t xml:space="preserve">Briefly Describe Your Gig:- </w:t>
      </w:r>
    </w:p>
    <w:p w14:paraId="11EAB8DE" w14:textId="77777777" w:rsidR="00344BD3" w:rsidRPr="00344BD3" w:rsidRDefault="00344BD3" w:rsidP="00344BD3">
      <w:r w:rsidRPr="00344BD3">
        <w:rPr>
          <w:b/>
          <w:bCs/>
        </w:rPr>
        <w:t>=== Package prices are Not-Fixed. The cost varies depending on the Requirements ===</w:t>
      </w:r>
    </w:p>
    <w:p w14:paraId="74C2CF39" w14:textId="77777777" w:rsidR="00344BD3" w:rsidRPr="00344BD3" w:rsidRDefault="00344BD3" w:rsidP="00344BD3"/>
    <w:p w14:paraId="13049F77" w14:textId="4760EF29" w:rsidR="00344BD3" w:rsidRPr="00344BD3" w:rsidRDefault="00344BD3" w:rsidP="00344BD3">
      <w:r w:rsidRPr="00344BD3">
        <w:rPr>
          <w:b/>
          <w:bCs/>
        </w:rPr>
        <w:t>Are you looking for a High-Converting Landing Page that boosts leads and sales?</w:t>
      </w:r>
    </w:p>
    <w:p w14:paraId="7622B40B" w14:textId="6CC3D481" w:rsidR="00344BD3" w:rsidRPr="00344BD3" w:rsidRDefault="00344BD3" w:rsidP="00344BD3">
      <w:r w:rsidRPr="00344BD3">
        <w:t>I specialize in designing </w:t>
      </w:r>
      <w:r w:rsidRPr="00344BD3">
        <w:rPr>
          <w:b/>
          <w:bCs/>
        </w:rPr>
        <w:t>custom, responsive landing pages</w:t>
      </w:r>
      <w:r w:rsidRPr="00344BD3">
        <w:t> optimized for </w:t>
      </w:r>
      <w:r w:rsidRPr="00344BD3">
        <w:rPr>
          <w:b/>
          <w:bCs/>
        </w:rPr>
        <w:t>maximum conversions</w:t>
      </w:r>
      <w:r w:rsidRPr="00344BD3">
        <w:t>. Whether you need a </w:t>
      </w:r>
      <w:r w:rsidRPr="00344BD3">
        <w:rPr>
          <w:b/>
          <w:bCs/>
        </w:rPr>
        <w:t>Sales Funnel, Squeeze Page, or Lead Generation Page</w:t>
      </w:r>
      <w:r w:rsidRPr="00344BD3">
        <w:t>, I've got you covered!</w:t>
      </w:r>
    </w:p>
    <w:p w14:paraId="2C620A0D" w14:textId="77777777" w:rsidR="00344BD3" w:rsidRPr="00344BD3" w:rsidRDefault="00344BD3" w:rsidP="00344BD3">
      <w:r w:rsidRPr="00344BD3">
        <w:t>I will design a high-converting landing page for any business, including </w:t>
      </w:r>
      <w:r w:rsidRPr="00344BD3">
        <w:rPr>
          <w:b/>
          <w:bCs/>
        </w:rPr>
        <w:t>Real Estate, Digital Products, E-books, Credit Repair, Law Firms, Medical Services, E-commerce Stores, Gyms, Photography, Agencies, Online Services, and more.</w:t>
      </w:r>
    </w:p>
    <w:p w14:paraId="48285888" w14:textId="77777777" w:rsidR="00344BD3" w:rsidRPr="00344BD3" w:rsidRDefault="00344BD3" w:rsidP="00344BD3"/>
    <w:p w14:paraId="4ED94201" w14:textId="77777777" w:rsidR="00344BD3" w:rsidRPr="00344BD3" w:rsidRDefault="00344BD3" w:rsidP="00344BD3">
      <w:r w:rsidRPr="00344BD3">
        <w:rPr>
          <w:b/>
          <w:bCs/>
        </w:rPr>
        <w:t>What You Get:</w:t>
      </w:r>
    </w:p>
    <w:p w14:paraId="7FC61014" w14:textId="77777777" w:rsidR="00344BD3" w:rsidRPr="00344BD3" w:rsidRDefault="00344BD3" w:rsidP="00344BD3">
      <w:pPr>
        <w:numPr>
          <w:ilvl w:val="0"/>
          <w:numId w:val="4"/>
        </w:numPr>
      </w:pPr>
      <w:r w:rsidRPr="00344BD3">
        <w:rPr>
          <w:b/>
          <w:bCs/>
        </w:rPr>
        <w:t>Custom landing page design</w:t>
      </w:r>
    </w:p>
    <w:p w14:paraId="6C63C8CC" w14:textId="77777777" w:rsidR="00344BD3" w:rsidRPr="00344BD3" w:rsidRDefault="00344BD3" w:rsidP="00344BD3">
      <w:pPr>
        <w:numPr>
          <w:ilvl w:val="0"/>
          <w:numId w:val="4"/>
        </w:numPr>
      </w:pPr>
      <w:r w:rsidRPr="00344BD3">
        <w:t>Optimized for </w:t>
      </w:r>
      <w:r w:rsidRPr="00344BD3">
        <w:rPr>
          <w:b/>
          <w:bCs/>
        </w:rPr>
        <w:t>fast loading speed &amp; mobile responsiveness</w:t>
      </w:r>
    </w:p>
    <w:p w14:paraId="4B1B2BED" w14:textId="77777777" w:rsidR="00344BD3" w:rsidRPr="00344BD3" w:rsidRDefault="00344BD3" w:rsidP="00344BD3">
      <w:pPr>
        <w:numPr>
          <w:ilvl w:val="0"/>
          <w:numId w:val="4"/>
        </w:numPr>
      </w:pPr>
      <w:r w:rsidRPr="00344BD3">
        <w:rPr>
          <w:b/>
          <w:bCs/>
        </w:rPr>
        <w:t>SEO-friendly</w:t>
      </w:r>
      <w:r w:rsidRPr="00344BD3">
        <w:t> for better Google Ads performance</w:t>
      </w:r>
    </w:p>
    <w:p w14:paraId="6C70F9A3" w14:textId="77777777" w:rsidR="00344BD3" w:rsidRPr="00344BD3" w:rsidRDefault="00344BD3" w:rsidP="00344BD3">
      <w:pPr>
        <w:numPr>
          <w:ilvl w:val="0"/>
          <w:numId w:val="4"/>
        </w:numPr>
      </w:pPr>
      <w:r w:rsidRPr="00344BD3">
        <w:t>High-converting </w:t>
      </w:r>
      <w:r w:rsidRPr="00344BD3">
        <w:rPr>
          <w:b/>
          <w:bCs/>
        </w:rPr>
        <w:t>CTA (Call-to-Action) buttons</w:t>
      </w:r>
    </w:p>
    <w:p w14:paraId="4525DA8D" w14:textId="77777777" w:rsidR="00344BD3" w:rsidRPr="00344BD3" w:rsidRDefault="00344BD3" w:rsidP="00344BD3">
      <w:pPr>
        <w:numPr>
          <w:ilvl w:val="0"/>
          <w:numId w:val="4"/>
        </w:numPr>
      </w:pPr>
      <w:r w:rsidRPr="00344BD3">
        <w:rPr>
          <w:b/>
          <w:bCs/>
        </w:rPr>
        <w:t>Lead Capture form integration</w:t>
      </w:r>
      <w:r w:rsidRPr="00344BD3">
        <w:t> for email marketing</w:t>
      </w:r>
    </w:p>
    <w:p w14:paraId="583E2245" w14:textId="77777777" w:rsidR="00344BD3" w:rsidRPr="00344BD3" w:rsidRDefault="00344BD3" w:rsidP="00344BD3">
      <w:pPr>
        <w:numPr>
          <w:ilvl w:val="0"/>
          <w:numId w:val="4"/>
        </w:numPr>
      </w:pPr>
      <w:r w:rsidRPr="00344BD3">
        <w:t>100% Satisfaction Guaranteed</w:t>
      </w:r>
    </w:p>
    <w:p w14:paraId="62B5A31B" w14:textId="77777777" w:rsidR="00344BD3" w:rsidRPr="00344BD3" w:rsidRDefault="00344BD3" w:rsidP="00344BD3"/>
    <w:p w14:paraId="6D3F2E2E" w14:textId="77777777" w:rsidR="00344BD3" w:rsidRPr="00344BD3" w:rsidRDefault="00344BD3" w:rsidP="00344BD3">
      <w:r w:rsidRPr="00344BD3">
        <w:rPr>
          <w:b/>
          <w:bCs/>
        </w:rPr>
        <w:t>Why Choose Me?</w:t>
      </w:r>
    </w:p>
    <w:p w14:paraId="2BDB7FB7" w14:textId="77777777" w:rsidR="00344BD3" w:rsidRPr="00344BD3" w:rsidRDefault="00344BD3" w:rsidP="00344BD3">
      <w:pPr>
        <w:numPr>
          <w:ilvl w:val="0"/>
          <w:numId w:val="5"/>
        </w:numPr>
      </w:pPr>
      <w:r w:rsidRPr="00344BD3">
        <w:rPr>
          <w:b/>
          <w:bCs/>
        </w:rPr>
        <w:t>8+ years of experience in landing page development</w:t>
      </w:r>
    </w:p>
    <w:p w14:paraId="1EBF63A1" w14:textId="77777777" w:rsidR="00344BD3" w:rsidRPr="00344BD3" w:rsidRDefault="00344BD3" w:rsidP="00344BD3">
      <w:pPr>
        <w:numPr>
          <w:ilvl w:val="0"/>
          <w:numId w:val="5"/>
        </w:numPr>
      </w:pPr>
      <w:r w:rsidRPr="00344BD3">
        <w:rPr>
          <w:b/>
          <w:bCs/>
        </w:rPr>
        <w:t>2000+ successful projects</w:t>
      </w:r>
      <w:r w:rsidRPr="00344BD3">
        <w:t> on Fiverr</w:t>
      </w:r>
    </w:p>
    <w:p w14:paraId="26208ACB" w14:textId="657A2C7E" w:rsidR="00344BD3" w:rsidRDefault="00344BD3" w:rsidP="00344BD3">
      <w:pPr>
        <w:numPr>
          <w:ilvl w:val="0"/>
          <w:numId w:val="5"/>
        </w:numPr>
      </w:pPr>
      <w:r w:rsidRPr="00344BD3">
        <w:t>Quick delivery &amp; unlimited revisions</w:t>
      </w:r>
    </w:p>
    <w:p w14:paraId="63DD99C4" w14:textId="77777777" w:rsidR="00344BD3" w:rsidRPr="00344BD3" w:rsidRDefault="00344BD3" w:rsidP="00344BD3">
      <w:pPr>
        <w:ind w:left="720"/>
      </w:pPr>
    </w:p>
    <w:p w14:paraId="0AFA992A" w14:textId="59407B6F" w:rsidR="002B7A70" w:rsidRPr="002B7A70" w:rsidRDefault="00344BD3" w:rsidP="002B7A70">
      <w:r w:rsidRPr="00344BD3">
        <w:rPr>
          <w:b/>
          <w:bCs/>
        </w:rPr>
        <w:t>Let's build a High-Converting Landing Page to grow your business! Order now</w:t>
      </w:r>
    </w:p>
    <w:p w14:paraId="2A42539C" w14:textId="26EBC96F" w:rsidR="00AE6C73" w:rsidRPr="00AE6C73" w:rsidRDefault="00AE6C73" w:rsidP="00AE6C73"/>
    <w:p w14:paraId="491C5236" w14:textId="5EF85145" w:rsidR="00AE6C73" w:rsidRDefault="00AE6C73" w:rsidP="00AE6C73">
      <w:pPr>
        <w:rPr>
          <w:b/>
          <w:bCs/>
          <w:u w:val="single"/>
        </w:rPr>
      </w:pPr>
      <w:r w:rsidRPr="00AE6C73">
        <w:rPr>
          <w:b/>
          <w:bCs/>
          <w:u w:val="single"/>
        </w:rPr>
        <w:t xml:space="preserve">Requirement Questions:- </w:t>
      </w:r>
    </w:p>
    <w:p w14:paraId="5B587D0E" w14:textId="6BE80F18" w:rsidR="002B7A70" w:rsidRPr="002B7A70" w:rsidRDefault="00344BD3" w:rsidP="002B7A70">
      <w:pPr>
        <w:pStyle w:val="ListParagraph"/>
        <w:numPr>
          <w:ilvl w:val="0"/>
          <w:numId w:val="3"/>
        </w:numPr>
        <w:rPr>
          <w:rFonts w:cstheme="minorHAnsi"/>
        </w:rPr>
      </w:pPr>
      <w:r w:rsidRPr="00344BD3">
        <w:rPr>
          <w:rFonts w:cstheme="minorHAnsi"/>
          <w:b/>
          <w:bCs/>
        </w:rPr>
        <w:t>Describe the kind of landing page you have in your mind ?</w:t>
      </w:r>
    </w:p>
    <w:sectPr w:rsidR="002B7A70" w:rsidRPr="002B7A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269D4"/>
    <w:multiLevelType w:val="multilevel"/>
    <w:tmpl w:val="93A0E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B73520"/>
    <w:multiLevelType w:val="multilevel"/>
    <w:tmpl w:val="87205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157AF8"/>
    <w:multiLevelType w:val="multilevel"/>
    <w:tmpl w:val="82A44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593A56"/>
    <w:multiLevelType w:val="multilevel"/>
    <w:tmpl w:val="4A8AF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F320C1"/>
    <w:multiLevelType w:val="multilevel"/>
    <w:tmpl w:val="978E8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3387674">
    <w:abstractNumId w:val="3"/>
  </w:num>
  <w:num w:numId="2" w16cid:durableId="880434774">
    <w:abstractNumId w:val="2"/>
  </w:num>
  <w:num w:numId="3" w16cid:durableId="689187746">
    <w:abstractNumId w:val="4"/>
  </w:num>
  <w:num w:numId="4" w16cid:durableId="1950627627">
    <w:abstractNumId w:val="0"/>
  </w:num>
  <w:num w:numId="5" w16cid:durableId="3001579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5B7"/>
    <w:rsid w:val="00252DD1"/>
    <w:rsid w:val="002B7A70"/>
    <w:rsid w:val="00344BD3"/>
    <w:rsid w:val="004155B7"/>
    <w:rsid w:val="004435DD"/>
    <w:rsid w:val="008C6715"/>
    <w:rsid w:val="00954C1B"/>
    <w:rsid w:val="0098340A"/>
    <w:rsid w:val="009B12D3"/>
    <w:rsid w:val="009E3DB0"/>
    <w:rsid w:val="00AE6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E38DA"/>
  <w15:chartTrackingRefBased/>
  <w15:docId w15:val="{44BBE0BF-9676-4061-8EDD-3BFAC6F75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55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55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55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55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55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55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55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55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55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55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55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55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55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55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55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55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55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55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55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55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55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55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55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55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55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55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55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55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55B7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E6C73"/>
    <w:rPr>
      <w:rFonts w:ascii="Times New Roman" w:hAnsi="Times New Roman" w:cs="Times New Roman"/>
      <w:sz w:val="24"/>
      <w:szCs w:val="24"/>
    </w:rPr>
  </w:style>
  <w:style w:type="character" w:customStyle="1" w:styleId="wk3jrju">
    <w:name w:val="wk3jrju"/>
    <w:basedOn w:val="DefaultParagraphFont"/>
    <w:rsid w:val="00AE6C73"/>
  </w:style>
  <w:style w:type="paragraph" w:customStyle="1" w:styleId="wk3jrju1">
    <w:name w:val="wk3jrju1"/>
    <w:basedOn w:val="Normal"/>
    <w:rsid w:val="00AE6C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Subhajyoti Prusty</dc:creator>
  <cp:keywords/>
  <dc:description/>
  <cp:lastModifiedBy>Subhajyoti Prusty</cp:lastModifiedBy>
  <cp:revision>4</cp:revision>
  <dcterms:created xsi:type="dcterms:W3CDTF">2025-09-19T12:51:00Z</dcterms:created>
  <dcterms:modified xsi:type="dcterms:W3CDTF">2025-09-19T13:26:00Z</dcterms:modified>
</cp:coreProperties>
</file>