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1CD28EE1">
      <w:pPr>
        <w:rPr/>
      </w:pPr>
      <w:r w:rsidR="42787A2C">
        <w:rPr/>
        <w:t>[ ‘B-MISC</w:t>
      </w:r>
      <w:r w:rsidR="42787A2C">
        <w:rPr/>
        <w:t>’,</w:t>
      </w:r>
      <w:r w:rsidR="42787A2C">
        <w:rPr/>
        <w:t xml:space="preserve"> ‘I-MISC</w:t>
      </w:r>
      <w:r w:rsidR="42787A2C">
        <w:rPr/>
        <w:t>’,</w:t>
      </w:r>
      <w:r w:rsidR="42787A2C">
        <w:rPr/>
        <w:t xml:space="preserve"> ‘I-MISC</w:t>
      </w:r>
      <w:r w:rsidR="42787A2C">
        <w:rPr/>
        <w:t>’,</w:t>
      </w:r>
      <w:r w:rsidR="42787A2C">
        <w:rPr/>
        <w:t xml:space="preserve"> ‘O</w:t>
      </w:r>
      <w:r w:rsidR="42787A2C">
        <w:rPr/>
        <w:t>’,</w:t>
      </w:r>
      <w:r w:rsidR="42787A2C">
        <w:rPr/>
        <w:t xml:space="preserve"> ‘O</w:t>
      </w:r>
      <w:r w:rsidR="42787A2C">
        <w:rPr/>
        <w:t>’,</w:t>
      </w:r>
      <w:r w:rsidR="42787A2C">
        <w:rPr/>
        <w:t xml:space="preserve"> ‘O</w:t>
      </w:r>
      <w:r w:rsidR="42787A2C">
        <w:rPr/>
        <w:t>’,</w:t>
      </w:r>
      <w:r w:rsidR="42787A2C">
        <w:rPr/>
        <w:t xml:space="preserve"> ‘O’,’O</w:t>
      </w:r>
      <w:r w:rsidR="42787A2C">
        <w:rPr/>
        <w:t>’,</w:t>
      </w:r>
      <w:r w:rsidR="42787A2C">
        <w:rPr/>
        <w:t xml:space="preserve"> ‘O</w:t>
      </w:r>
      <w:r w:rsidR="42787A2C">
        <w:rPr/>
        <w:t>’,</w:t>
      </w:r>
      <w:r w:rsidR="42787A2C">
        <w:rPr/>
        <w:t xml:space="preserve"> ‘O</w:t>
      </w:r>
      <w:r w:rsidR="42787A2C">
        <w:rPr/>
        <w:t>’,</w:t>
      </w:r>
      <w:r w:rsidR="42787A2C">
        <w:rPr/>
        <w:t xml:space="preserve"> ‘O</w:t>
      </w:r>
      <w:r w:rsidR="42787A2C">
        <w:rPr/>
        <w:t>’,</w:t>
      </w:r>
      <w:r w:rsidR="42787A2C">
        <w:rPr/>
        <w:t>]</w:t>
      </w:r>
    </w:p>
    <w:p w:rsidR="7AFD2479" w:rsidP="4208A632" w:rsidRDefault="7AFD2479" w14:paraId="3E81D018" w14:textId="5FA6276D">
      <w:pPr>
        <w:pStyle w:val="Normal"/>
        <w:rPr/>
      </w:pPr>
      <w:r w:rsidR="7AFD2479">
        <w:rPr/>
        <w:t>["O", "O", "O", "O", "O", "O", "O", "O", "O", "O", "O", "O"]</w:t>
      </w:r>
    </w:p>
    <w:p w:rsidR="7AFD2479" w:rsidP="4208A632" w:rsidRDefault="7AFD2479" w14:paraId="013DF3D8" w14:textId="77F17A55">
      <w:pPr>
        <w:pStyle w:val="Normal"/>
        <w:rPr/>
      </w:pPr>
      <w:r w:rsidR="7AFD2479">
        <w:rPr/>
        <w:t>["O", "O", "O", "O", "O", "O", "O", "O", "O", "O", "O"]</w:t>
      </w:r>
    </w:p>
    <w:p w:rsidR="7AFD2479" w:rsidP="4208A632" w:rsidRDefault="7AFD2479" w14:paraId="5C98E631" w14:textId="30296782">
      <w:pPr>
        <w:pStyle w:val="Normal"/>
        <w:rPr/>
      </w:pPr>
      <w:r w:rsidR="7AFD2479">
        <w:rPr/>
        <w:t>["B-PER", "I-PER", "I-PER", "O", "B-PER", "I-PER", "O", "B-PER", "I-PER", "O", "O", "O", "O"]</w:t>
      </w:r>
    </w:p>
    <w:p w:rsidR="1E4044BE" w:rsidP="4208A632" w:rsidRDefault="1E4044BE" w14:paraId="68EAE5A7" w14:textId="3E1FC674">
      <w:pPr>
        <w:pStyle w:val="Normal"/>
        <w:rPr/>
      </w:pPr>
      <w:r w:rsidR="1E4044BE">
        <w:rPr/>
        <w:t>["B-PER", "O", "O", "O", "O", "O", "O", "O", "O", "O", "O", "O", "O", "O", "B-PER", "O", "O", "O", "O", "O", "O", "O", "O"]</w:t>
      </w:r>
    </w:p>
    <w:p w:rsidR="1E4044BE" w:rsidP="4208A632" w:rsidRDefault="1E4044BE" w14:paraId="4621C8BF" w14:textId="17C8562B">
      <w:pPr>
        <w:pStyle w:val="Normal"/>
        <w:rPr/>
      </w:pPr>
      <w:r w:rsidR="1E4044BE">
        <w:rPr/>
        <w:t>["O", "O", "B-PER", "I-PER", "O", "O", "O", "O", "O", "O", "O"]</w:t>
      </w:r>
    </w:p>
    <w:p w:rsidR="1E4044BE" w:rsidP="4208A632" w:rsidRDefault="1E4044BE" w14:paraId="74E70394" w14:textId="7AD2DCD1">
      <w:pPr>
        <w:pStyle w:val="Normal"/>
        <w:rPr/>
      </w:pPr>
      <w:r w:rsidR="1E4044BE">
        <w:rPr/>
        <w:t>["B-PER", "O", "O", "O", "O", "O", "O", "O", "O", "O"]</w:t>
      </w:r>
    </w:p>
    <w:p w:rsidR="7CB1A1A4" w:rsidP="4208A632" w:rsidRDefault="7CB1A1A4" w14:paraId="59BB2636" w14:textId="0F4D878C">
      <w:pPr>
        <w:pStyle w:val="Normal"/>
        <w:rPr/>
      </w:pPr>
      <w:r w:rsidR="7CB1A1A4">
        <w:rPr/>
        <w:t>["O", "O", "B-LOC", "I-LOC", "O", "B-LOC", "O", "O", "O", "O", "B-PER", "I-PER", "I-PER", "O", "O", "O", "O", "O", "O"]</w:t>
      </w:r>
    </w:p>
    <w:p w:rsidR="7CB1A1A4" w:rsidP="4208A632" w:rsidRDefault="7CB1A1A4" w14:paraId="718F18F9" w14:textId="53187FB4">
      <w:pPr>
        <w:pStyle w:val="Normal"/>
        <w:rPr/>
      </w:pPr>
      <w:r w:rsidR="7CB1A1A4">
        <w:rPr/>
        <w:t>["O", "O", "B-PER", "I-PER", "I-PER", "O", "O", "O", "O", "O", "O", "O"]</w:t>
      </w:r>
    </w:p>
    <w:p w:rsidR="2F1FC761" w:rsidP="4208A632" w:rsidRDefault="2F1FC761" w14:paraId="64A1DD23" w14:textId="1D85E3E3">
      <w:pPr>
        <w:pStyle w:val="Normal"/>
        <w:rPr/>
      </w:pPr>
      <w:r w:rsidR="2F1FC761">
        <w:rPr/>
        <w:t>["O", "O", "B-PER", "O", "O", "O", "O", "O", "O", "O", "O"]</w:t>
      </w:r>
    </w:p>
    <w:p w:rsidR="2F1FC761" w:rsidP="4208A632" w:rsidRDefault="2F1FC761" w14:paraId="45980177" w14:textId="32050BB0">
      <w:pPr>
        <w:pStyle w:val="Normal"/>
        <w:rPr/>
      </w:pPr>
      <w:r w:rsidR="2F1FC761">
        <w:rPr/>
        <w:t>["O", "O", "O", "O", "O", "O", "O", "O", "O", "O", "O", "O", "O", "O", "O", "O", "O", "O", "O"]</w:t>
      </w:r>
    </w:p>
    <w:p w:rsidR="7D1DF55D" w:rsidP="4208A632" w:rsidRDefault="7D1DF55D" w14:paraId="76F8A76E" w14:textId="7F73F6DE">
      <w:pPr>
        <w:pStyle w:val="Normal"/>
        <w:rPr/>
      </w:pPr>
      <w:r w:rsidR="7D1DF55D">
        <w:rPr/>
        <w:t>["O", "O", "O", "O", "O", "O", "O", "O", "O", "O", "O", "O", "O", "O", "O", "O", "O", "O", "O", "O", "O", "O", "O", "O", "O"]</w:t>
      </w:r>
    </w:p>
    <w:p w:rsidR="7D1DF55D" w:rsidP="4208A632" w:rsidRDefault="7D1DF55D" w14:paraId="1220BDC9" w14:textId="669DBC3A">
      <w:pPr>
        <w:pStyle w:val="Normal"/>
        <w:rPr/>
      </w:pPr>
      <w:r w:rsidR="7D1DF55D">
        <w:rPr/>
        <w:t>["O", "O", "O", "O", "B-PER", "O", "O", "O", "O", "O", "O", "O"]</w:t>
      </w:r>
    </w:p>
    <w:p w:rsidR="7D1DF55D" w:rsidP="4208A632" w:rsidRDefault="7D1DF55D" w14:paraId="1FEC74C9" w14:textId="6327A5ED">
      <w:pPr>
        <w:pStyle w:val="Normal"/>
        <w:rPr/>
      </w:pPr>
      <w:r w:rsidR="7D1DF55D">
        <w:rPr/>
        <w:t>["O", "O", "O", "O", "O", "O", "O", "O", "O", "O", "O", "O", "O", "O"]</w:t>
      </w:r>
    </w:p>
    <w:p w:rsidR="7D1DF55D" w:rsidP="4208A632" w:rsidRDefault="7D1DF55D" w14:paraId="2EDE348A" w14:textId="16BFD198">
      <w:pPr>
        <w:pStyle w:val="Normal"/>
        <w:rPr/>
      </w:pPr>
      <w:r w:rsidR="7D1DF55D">
        <w:rPr/>
        <w:t>["O", "O", "O", "O", "O", "O", "B-PER", "I-PER", "O", "O", "O", "O", "O", "O", "O", "O"]</w:t>
      </w:r>
    </w:p>
    <w:p w:rsidR="7D1DF55D" w:rsidP="4208A632" w:rsidRDefault="7D1DF55D" w14:paraId="2FE7B978" w14:textId="56AC87B6">
      <w:pPr>
        <w:pStyle w:val="Normal"/>
        <w:rPr/>
      </w:pPr>
      <w:r w:rsidR="7D1DF55D">
        <w:rPr/>
        <w:t>["O", "O", "O", "O", "O", "O", "O", "O", "O", "O", "O", "O", "O", “O”]</w:t>
      </w:r>
    </w:p>
    <w:p w:rsidR="05C70ED3" w:rsidP="4208A632" w:rsidRDefault="05C70ED3" w14:paraId="2AC6F8B0" w14:textId="28AF5BCA">
      <w:pPr>
        <w:pStyle w:val="Normal"/>
        <w:rPr/>
      </w:pPr>
      <w:r w:rsidR="05C70ED3">
        <w:rPr/>
        <w:t xml:space="preserve"> ["O", "O", "O", "O", "O", "O", "O", "O", "O", "O", "O", "O", "O",  "O"]</w:t>
      </w:r>
    </w:p>
    <w:p w:rsidR="6519816B" w:rsidP="4208A632" w:rsidRDefault="6519816B" w14:paraId="5DCF4097" w14:textId="2E30347B">
      <w:pPr>
        <w:pStyle w:val="Normal"/>
        <w:rPr/>
      </w:pPr>
      <w:r w:rsidR="6519816B">
        <w:rPr/>
        <w:t>["O", "O", "O", "O", "O", "O", "O", "O", "O", "O", "O", "O", "O", "O", "O", "O", "O", “O”]</w:t>
      </w:r>
    </w:p>
    <w:p w:rsidR="4F594C25" w:rsidP="4208A632" w:rsidRDefault="4F594C25" w14:paraId="0C2DAB90" w14:textId="6C503D9B">
      <w:pPr>
        <w:pStyle w:val="Normal"/>
        <w:rPr/>
      </w:pPr>
      <w:r w:rsidR="4F594C25">
        <w:rPr/>
        <w:t>["O", "O", "MISC", "O", "O", "O", "O", "O", "O", "O", "O", "O", "O", "O", "O", "O", “O”]</w:t>
      </w:r>
    </w:p>
    <w:p w:rsidR="4F594C25" w:rsidP="4208A632" w:rsidRDefault="4F594C25" w14:paraId="2007AB0F" w14:textId="148A9F5C">
      <w:pPr>
        <w:pStyle w:val="Normal"/>
        <w:rPr/>
      </w:pPr>
      <w:r w:rsidR="4F594C25">
        <w:rPr/>
        <w:t>["MISC", "MISC", "MISC", "MISC", "O", "O", "MISC", "MISC", "MISC", "MISC"]</w:t>
      </w:r>
    </w:p>
    <w:p w:rsidR="43F29E40" w:rsidP="4208A632" w:rsidRDefault="43F29E40" w14:paraId="01DD5CF9" w14:textId="7C93EC96">
      <w:pPr>
        <w:pStyle w:val="Normal"/>
        <w:rPr/>
      </w:pPr>
      <w:r w:rsidR="43F29E40">
        <w:rPr/>
        <w:t>["O", "O", "O", "O", "O", "O", "O", "O", "O", "O", "O", "O", "O", "O", "O", "B-ORG"</w:t>
      </w:r>
      <w:r w:rsidR="43F29E40">
        <w:rPr/>
        <w:t>,”O</w:t>
      </w:r>
      <w:r w:rsidR="43F29E40">
        <w:rPr/>
        <w:t>”]</w:t>
      </w:r>
    </w:p>
    <w:p w:rsidR="43F29E40" w:rsidP="4208A632" w:rsidRDefault="43F29E40" w14:paraId="38052DFD" w14:textId="7963C011">
      <w:pPr>
        <w:pStyle w:val="Normal"/>
        <w:rPr/>
      </w:pPr>
      <w:r w:rsidR="43F29E40">
        <w:rPr/>
        <w:t>["O", "O", "O", "B-LOC", "I-LOC", "O", "O", "O", "O"</w:t>
      </w:r>
      <w:r w:rsidR="43F29E40">
        <w:rPr/>
        <w:t>,”O</w:t>
      </w:r>
      <w:r w:rsidR="43F29E40">
        <w:rPr/>
        <w:t>”]</w:t>
      </w:r>
    </w:p>
    <w:p w:rsidR="56512A5D" w:rsidP="4208A632" w:rsidRDefault="56512A5D" w14:paraId="71433CF0" w14:textId="6099A647">
      <w:pPr>
        <w:pStyle w:val="Normal"/>
        <w:rPr/>
      </w:pPr>
      <w:r w:rsidR="56512A5D">
        <w:rPr/>
        <w:t>[“O”, “O”, “O”, “O”, “O”, “O”, “O”, “O”, “O”, “O”, “O”, “O”, “O”, “O”, “O”, “O”, “O”, “O”, “O”, “O”,</w:t>
      </w:r>
      <w:r w:rsidR="23E08FB0">
        <w:rPr/>
        <w:t xml:space="preserve"> </w:t>
      </w:r>
      <w:r w:rsidR="56512A5D">
        <w:rPr/>
        <w:t>“O”, “O”, “O”, “O”, “O”, “O”, “O”, “O”, “O”, “O”, “O”, “O”, “O”, “O”, “O”, “O”, “O” ]</w:t>
      </w:r>
    </w:p>
    <w:p w:rsidR="053FFD84" w:rsidP="4208A632" w:rsidRDefault="053FFD84" w14:paraId="1FA807F4" w14:textId="0CD45229">
      <w:pPr>
        <w:pStyle w:val="Normal"/>
        <w:rPr/>
      </w:pPr>
      <w:r w:rsidR="053FFD84">
        <w:rPr/>
        <w:t>[“O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“O”</w:t>
      </w:r>
      <w:r w:rsidR="053FFD84">
        <w:rPr/>
        <w:t>,”B</w:t>
      </w:r>
      <w:r w:rsidR="053FFD84">
        <w:rPr/>
        <w:t>-MISC</w:t>
      </w:r>
      <w:r w:rsidR="053FFD84">
        <w:rPr/>
        <w:t>”,</w:t>
      </w:r>
      <w:r w:rsidR="053FFD84">
        <w:rPr/>
        <w:t xml:space="preserve"> “B-ORG</w:t>
      </w:r>
      <w:r w:rsidR="053FFD84">
        <w:rPr/>
        <w:t>”,</w:t>
      </w:r>
      <w:r w:rsidR="053FFD84">
        <w:rPr/>
        <w:t xml:space="preserve"> “O”</w:t>
      </w:r>
      <w:r w:rsidR="053FFD84">
        <w:rPr/>
        <w:t>,”B</w:t>
      </w:r>
      <w:r w:rsidR="053FFD84">
        <w:rPr/>
        <w:t>-MISC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”,</w:t>
      </w:r>
      <w:r w:rsidR="053FFD84">
        <w:rPr/>
        <w:t xml:space="preserve"> “O</w:t>
      </w:r>
      <w:r w:rsidR="053FFD84">
        <w:rPr/>
        <w:t>” ]</w:t>
      </w:r>
    </w:p>
    <w:p w:rsidR="7D042CE4" w:rsidP="4208A632" w:rsidRDefault="7D042CE4" w14:paraId="6EECA300" w14:textId="1578255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20817"/>
          <w:sz w:val="22"/>
          <w:szCs w:val="22"/>
          <w:lang w:val="en-GB"/>
        </w:rPr>
      </w:pPr>
      <w:r w:rsidR="7D042CE4">
        <w:rPr/>
        <w:t>[“O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</w:t>
      </w:r>
      <w:r w:rsidR="7D042CE4">
        <w:rPr/>
        <w:t>”,</w:t>
      </w:r>
      <w:r w:rsidR="7D042CE4">
        <w:rPr/>
        <w:t xml:space="preserve"> “O”]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275C7"/>
    <w:rsid w:val="0261D76B"/>
    <w:rsid w:val="053FFD84"/>
    <w:rsid w:val="05C70ED3"/>
    <w:rsid w:val="0755F8CF"/>
    <w:rsid w:val="0AB70B3E"/>
    <w:rsid w:val="0E1275C7"/>
    <w:rsid w:val="1DCB8EA4"/>
    <w:rsid w:val="1E4044BE"/>
    <w:rsid w:val="23935A32"/>
    <w:rsid w:val="23E00BD6"/>
    <w:rsid w:val="23E08FB0"/>
    <w:rsid w:val="2C6DE85C"/>
    <w:rsid w:val="2CB44AA9"/>
    <w:rsid w:val="2E09B8BD"/>
    <w:rsid w:val="2E501B0A"/>
    <w:rsid w:val="2EE1EADB"/>
    <w:rsid w:val="2F1FC761"/>
    <w:rsid w:val="33AFD6F0"/>
    <w:rsid w:val="354BA751"/>
    <w:rsid w:val="37D67548"/>
    <w:rsid w:val="4208A632"/>
    <w:rsid w:val="42787A2C"/>
    <w:rsid w:val="43F29E40"/>
    <w:rsid w:val="44144A8D"/>
    <w:rsid w:val="46793E3F"/>
    <w:rsid w:val="49798B81"/>
    <w:rsid w:val="4F594C25"/>
    <w:rsid w:val="52716FED"/>
    <w:rsid w:val="55817002"/>
    <w:rsid w:val="56512A5D"/>
    <w:rsid w:val="5E92B939"/>
    <w:rsid w:val="602E899A"/>
    <w:rsid w:val="6519816B"/>
    <w:rsid w:val="68E0ACCE"/>
    <w:rsid w:val="694EC755"/>
    <w:rsid w:val="76D50E68"/>
    <w:rsid w:val="780A63B3"/>
    <w:rsid w:val="78EE7E6B"/>
    <w:rsid w:val="7A7B0C33"/>
    <w:rsid w:val="7A8A4ECC"/>
    <w:rsid w:val="7AFD2479"/>
    <w:rsid w:val="7CB1A1A4"/>
    <w:rsid w:val="7D042CE4"/>
    <w:rsid w:val="7D1DF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F353"/>
  <w15:chartTrackingRefBased/>
  <w15:docId w15:val="{ACBAA282-D3D4-462E-93A0-2DBD421A5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Subhajyoti Saha</dc:creator>
  <keywords/>
  <dc:description/>
  <lastModifiedBy>Subhajyoti Saha</lastModifiedBy>
  <revision>2</revision>
  <dcterms:created xsi:type="dcterms:W3CDTF">2024-03-12T21:24:05.2309468Z</dcterms:created>
  <dcterms:modified xsi:type="dcterms:W3CDTF">2024-03-12T22:14:09.2094418Z</dcterms:modified>
</coreProperties>
</file>