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8A58F" w14:textId="77777777" w:rsidR="00FA4FF5" w:rsidRDefault="00C71384" w:rsidP="00C71384">
      <w:r>
        <w:t xml:space="preserve">                         </w:t>
      </w:r>
    </w:p>
    <w:p w14:paraId="63AD266E" w14:textId="3F13BA8E" w:rsidR="00C71384" w:rsidRDefault="00C71384" w:rsidP="00FA4FF5">
      <w:pPr>
        <w:ind w:left="720" w:firstLine="720"/>
      </w:pPr>
      <w:r>
        <w:t xml:space="preserve">DevOps Foundations: Version Control and CI/CD with Jenkins </w:t>
      </w:r>
    </w:p>
    <w:p w14:paraId="40BDABDE" w14:textId="272E0FEE" w:rsidR="00C71384" w:rsidRDefault="00C71384" w:rsidP="00C71384">
      <w:r>
        <w:t xml:space="preserve">                                       </w:t>
      </w:r>
      <w:r>
        <w:t>Course-End Project 1: Insured Assurance</w:t>
      </w:r>
    </w:p>
    <w:p w14:paraId="1E9AF88F" w14:textId="77777777" w:rsidR="00FA4FF5" w:rsidRDefault="00FA4FF5" w:rsidP="00C71384"/>
    <w:p w14:paraId="59E02D43" w14:textId="77777777" w:rsidR="00C71384" w:rsidRPr="00FA4FF5" w:rsidRDefault="00C71384" w:rsidP="00C71384">
      <w:pPr>
        <w:rPr>
          <w:u w:val="single"/>
        </w:rPr>
      </w:pPr>
      <w:r w:rsidRPr="00FA4FF5">
        <w:rPr>
          <w:u w:val="single"/>
        </w:rPr>
        <w:t xml:space="preserve">Objective  </w:t>
      </w:r>
    </w:p>
    <w:p w14:paraId="290F87D1" w14:textId="77777777" w:rsidR="00C71384" w:rsidRDefault="00C71384" w:rsidP="00C71384">
      <w:r>
        <w:t xml:space="preserve">To create a GitHub Actions CI/CD pipeline workflow for invoking the deployment of a Java application as a Jenkins job using Tomcat Apache </w:t>
      </w:r>
    </w:p>
    <w:p w14:paraId="171FA33F" w14:textId="5713AE38" w:rsidR="00C71384" w:rsidRPr="00FA4FF5" w:rsidRDefault="00C71384" w:rsidP="00C71384">
      <w:pPr>
        <w:rPr>
          <w:u w:val="single"/>
        </w:rPr>
      </w:pPr>
      <w:r w:rsidRPr="00FA4FF5">
        <w:rPr>
          <w:u w:val="single"/>
        </w:rPr>
        <w:t xml:space="preserve">Real-time scenario:  </w:t>
      </w:r>
    </w:p>
    <w:p w14:paraId="3F912116" w14:textId="399D41BF" w:rsidR="00C71384" w:rsidRDefault="00C71384" w:rsidP="00C71384">
      <w:r>
        <w:t xml:space="preserve">Insured Assurance, a leading global insurance provider based in the US, offers a range of products including home, health, car, and life insurance. The company is transitioning to a DevOps architecture and aims to automate code builds and deployments across various environments. To meet this need, it has adopted GitHub Actions for code checkout, building, and testing automation and Jenkins for continuous deployment. As a DevOps engineer at Insured Assurance, you are tasked with implementing a CI/CD pipeline using GitHub Actions and Jenkins. </w:t>
      </w:r>
    </w:p>
    <w:p w14:paraId="3DAF2A53" w14:textId="77777777" w:rsidR="00C71384" w:rsidRPr="00FA4FF5" w:rsidRDefault="00C71384" w:rsidP="00C71384">
      <w:pPr>
        <w:rPr>
          <w:u w:val="single"/>
        </w:rPr>
      </w:pPr>
      <w:r w:rsidRPr="00FA4FF5">
        <w:rPr>
          <w:u w:val="single"/>
        </w:rPr>
        <w:t xml:space="preserve">Tasks  </w:t>
      </w:r>
    </w:p>
    <w:p w14:paraId="03F78A1F" w14:textId="77777777" w:rsidR="00C71384" w:rsidRDefault="00C71384" w:rsidP="00C71384">
      <w:r>
        <w:t xml:space="preserve">The following tasks outline the process of implementing CI/CD using GitHub Actions and Jenkins:  </w:t>
      </w:r>
    </w:p>
    <w:p w14:paraId="4A7A842E" w14:textId="77777777" w:rsidR="00C71384" w:rsidRDefault="00C71384" w:rsidP="00FA4FF5">
      <w:pPr>
        <w:spacing w:line="240" w:lineRule="auto"/>
      </w:pPr>
      <w:r>
        <w:t xml:space="preserve">1. Create a code repository on GitHub  </w:t>
      </w:r>
    </w:p>
    <w:p w14:paraId="592DA609" w14:textId="77777777" w:rsidR="00C71384" w:rsidRDefault="00C71384" w:rsidP="00FA4FF5">
      <w:pPr>
        <w:spacing w:line="240" w:lineRule="auto"/>
      </w:pPr>
      <w:r>
        <w:t xml:space="preserve">2. Create a GitHub Actions pipeline to perform continuous integration  </w:t>
      </w:r>
    </w:p>
    <w:p w14:paraId="4747927E" w14:textId="77777777" w:rsidR="00C71384" w:rsidRDefault="00C71384" w:rsidP="00FA4FF5">
      <w:pPr>
        <w:spacing w:line="240" w:lineRule="auto"/>
      </w:pPr>
      <w:r>
        <w:t xml:space="preserve">3. Configure Tomcat Apache for automated code deployment  </w:t>
      </w:r>
    </w:p>
    <w:p w14:paraId="1FCBC2D8" w14:textId="77777777" w:rsidR="00C71384" w:rsidRDefault="00C71384" w:rsidP="00FA4FF5">
      <w:pPr>
        <w:spacing w:line="240" w:lineRule="auto"/>
      </w:pPr>
      <w:r>
        <w:t xml:space="preserve">4. Integrate the GitHub Actions pipeline to invoke the Jenkins pipeline  </w:t>
      </w:r>
    </w:p>
    <w:p w14:paraId="221A72D7" w14:textId="66FE8E7D" w:rsidR="00C71384" w:rsidRDefault="00C71384" w:rsidP="00FA4FF5">
      <w:pPr>
        <w:spacing w:line="240" w:lineRule="auto"/>
      </w:pPr>
      <w:r>
        <w:t>5. Invoke pipeline to validate automated deployment</w:t>
      </w:r>
    </w:p>
    <w:p w14:paraId="7432D084" w14:textId="77777777" w:rsidR="00C71384" w:rsidRDefault="00C71384" w:rsidP="00C71384"/>
    <w:p w14:paraId="43AAC212" w14:textId="77777777" w:rsidR="00C71384" w:rsidRDefault="00C71384" w:rsidP="00C71384"/>
    <w:p w14:paraId="2EE9A802" w14:textId="77777777" w:rsidR="00C71384" w:rsidRDefault="00C71384" w:rsidP="00C71384"/>
    <w:p w14:paraId="0CA654EB" w14:textId="77777777" w:rsidR="00C71384" w:rsidRDefault="00C71384" w:rsidP="00C71384"/>
    <w:p w14:paraId="7EDEED26" w14:textId="77777777" w:rsidR="00C71384" w:rsidRDefault="00C71384" w:rsidP="00C71384"/>
    <w:p w14:paraId="17A39BDC" w14:textId="77777777" w:rsidR="00FA4FF5" w:rsidRDefault="00FA4FF5" w:rsidP="00C71384"/>
    <w:p w14:paraId="398A5CD3" w14:textId="77777777" w:rsidR="00C71384" w:rsidRDefault="00C71384" w:rsidP="00C71384"/>
    <w:p w14:paraId="0C2CA15F" w14:textId="77777777" w:rsidR="00C71384" w:rsidRDefault="00C71384" w:rsidP="00C71384"/>
    <w:p w14:paraId="6C4C6CFF" w14:textId="0A494AF2" w:rsidR="00C71384" w:rsidRDefault="00C71384" w:rsidP="00C71384">
      <w:r>
        <w:lastRenderedPageBreak/>
        <w:t xml:space="preserve">                                                                            </w:t>
      </w:r>
      <w:r w:rsidRPr="00C71384">
        <w:rPr>
          <w:sz w:val="28"/>
          <w:szCs w:val="28"/>
        </w:rPr>
        <w:t>Solution</w:t>
      </w:r>
    </w:p>
    <w:p w14:paraId="28ECFE46" w14:textId="02189425" w:rsidR="00C71384" w:rsidRDefault="00C71384" w:rsidP="00C71384">
      <w:r>
        <w:rPr>
          <w:noProof/>
        </w:rPr>
        <mc:AlternateContent>
          <mc:Choice Requires="wps">
            <w:drawing>
              <wp:anchor distT="0" distB="0" distL="114300" distR="114300" simplePos="0" relativeHeight="251660288" behindDoc="0" locked="0" layoutInCell="1" allowOverlap="1" wp14:anchorId="03F7F223" wp14:editId="38A9D10E">
                <wp:simplePos x="0" y="0"/>
                <wp:positionH relativeFrom="column">
                  <wp:posOffset>0</wp:posOffset>
                </wp:positionH>
                <wp:positionV relativeFrom="paragraph">
                  <wp:posOffset>64135</wp:posOffset>
                </wp:positionV>
                <wp:extent cx="6375400" cy="0"/>
                <wp:effectExtent l="0" t="0" r="0" b="0"/>
                <wp:wrapNone/>
                <wp:docPr id="822867268" name="Straight Connector 1"/>
                <wp:cNvGraphicFramePr/>
                <a:graphic xmlns:a="http://schemas.openxmlformats.org/drawingml/2006/main">
                  <a:graphicData uri="http://schemas.microsoft.com/office/word/2010/wordprocessingShape">
                    <wps:wsp>
                      <wps:cNvCnPr/>
                      <wps:spPr>
                        <a:xfrm>
                          <a:off x="0" y="0"/>
                          <a:ext cx="6375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15186"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5.05pt" to="502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" strokecolor="#4472c4 [3204]" strokeweight=".5pt">
                <v:stroke joinstyle="miter"/>
              </v:line>
            </w:pict>
          </mc:Fallback>
        </mc:AlternateContent>
      </w:r>
    </w:p>
    <w:p w14:paraId="68CBE45F" w14:textId="240DCEA7" w:rsidR="006D65BB" w:rsidRDefault="006D65BB">
      <w:r w:rsidRPr="006D65BB">
        <w:t xml:space="preserve">Task 1: Create a code repository on GitHub Forking repository from </w:t>
      </w:r>
    </w:p>
    <w:p w14:paraId="1E872D49" w14:textId="750871F2" w:rsidR="006D65BB" w:rsidRDefault="006D65BB">
      <w:hyperlink r:id="rId6" w:history="1">
        <w:r w:rsidRPr="0020079A">
          <w:rPr>
            <w:rStyle w:val="Hyperlink"/>
          </w:rPr>
          <w:t>https://github.com/demo1orgtoday/MavenBuild-SL.git</w:t>
        </w:r>
      </w:hyperlink>
    </w:p>
    <w:p w14:paraId="4F3C32F1" w14:textId="5D38D002" w:rsidR="006D65BB" w:rsidRDefault="006D65BB">
      <w:r w:rsidRPr="006D65BB">
        <w:drawing>
          <wp:inline distT="0" distB="0" distL="0" distR="0" wp14:anchorId="6790D522" wp14:editId="4EF01725">
            <wp:extent cx="5731510" cy="3585845"/>
            <wp:effectExtent l="0" t="0" r="2540" b="0"/>
            <wp:docPr id="123800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01659" name=""/>
                    <pic:cNvPicPr/>
                  </pic:nvPicPr>
                  <pic:blipFill>
                    <a:blip r:embed="rId7"/>
                    <a:stretch>
                      <a:fillRect/>
                    </a:stretch>
                  </pic:blipFill>
                  <pic:spPr>
                    <a:xfrm>
                      <a:off x="0" y="0"/>
                      <a:ext cx="5731510" cy="3585845"/>
                    </a:xfrm>
                    <a:prstGeom prst="rect">
                      <a:avLst/>
                    </a:prstGeom>
                  </pic:spPr>
                </pic:pic>
              </a:graphicData>
            </a:graphic>
          </wp:inline>
        </w:drawing>
      </w:r>
    </w:p>
    <w:p w14:paraId="11E7E8D2" w14:textId="77777777" w:rsidR="006D65BB" w:rsidRDefault="006D65BB"/>
    <w:p w14:paraId="69A14BE9" w14:textId="4D979BA0" w:rsidR="00706F67" w:rsidRDefault="006D65BB">
      <w:r w:rsidRPr="006D65BB">
        <w:t xml:space="preserve">Task 2: Create a GitHub Actions </w:t>
      </w:r>
      <w:r w:rsidR="00706F67">
        <w:t>workflow</w:t>
      </w:r>
      <w:r w:rsidRPr="006D65BB">
        <w:t xml:space="preserve"> to perform continuous integration</w:t>
      </w:r>
    </w:p>
    <w:p w14:paraId="2AE0E4A6" w14:textId="058565DC" w:rsidR="006D65BB" w:rsidRDefault="006D65BB">
      <w:r w:rsidRPr="006D65BB">
        <w:drawing>
          <wp:inline distT="0" distB="0" distL="0" distR="0" wp14:anchorId="2407C2AC" wp14:editId="7971A2C7">
            <wp:extent cx="4349482" cy="2667000"/>
            <wp:effectExtent l="0" t="0" r="0" b="0"/>
            <wp:docPr id="126270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7449" name=""/>
                    <pic:cNvPicPr/>
                  </pic:nvPicPr>
                  <pic:blipFill>
                    <a:blip r:embed="rId8"/>
                    <a:stretch>
                      <a:fillRect/>
                    </a:stretch>
                  </pic:blipFill>
                  <pic:spPr>
                    <a:xfrm>
                      <a:off x="0" y="0"/>
                      <a:ext cx="4359102" cy="2672899"/>
                    </a:xfrm>
                    <a:prstGeom prst="rect">
                      <a:avLst/>
                    </a:prstGeom>
                  </pic:spPr>
                </pic:pic>
              </a:graphicData>
            </a:graphic>
          </wp:inline>
        </w:drawing>
      </w:r>
    </w:p>
    <w:p w14:paraId="6FB82C62" w14:textId="77777777" w:rsidR="00FA4FF5" w:rsidRDefault="00FA4FF5"/>
    <w:p w14:paraId="10546704" w14:textId="5F001A56" w:rsidR="00706F67" w:rsidRDefault="00706F67">
      <w:r w:rsidRPr="00706F67">
        <w:lastRenderedPageBreak/>
        <w:t>Initial GitHub Action Code:</w:t>
      </w:r>
    </w:p>
    <w:p w14:paraId="09B347C4" w14:textId="5F83EB05" w:rsidR="00706F67" w:rsidRDefault="00706F67">
      <w:r w:rsidRPr="00706F67">
        <w:drawing>
          <wp:inline distT="0" distB="0" distL="0" distR="0" wp14:anchorId="62DBF61B" wp14:editId="2B7D5B1A">
            <wp:extent cx="3486329" cy="3245017"/>
            <wp:effectExtent l="0" t="0" r="0" b="0"/>
            <wp:docPr id="31702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25211" name=""/>
                    <pic:cNvPicPr/>
                  </pic:nvPicPr>
                  <pic:blipFill>
                    <a:blip r:embed="rId9"/>
                    <a:stretch>
                      <a:fillRect/>
                    </a:stretch>
                  </pic:blipFill>
                  <pic:spPr>
                    <a:xfrm>
                      <a:off x="0" y="0"/>
                      <a:ext cx="3486329" cy="3245017"/>
                    </a:xfrm>
                    <a:prstGeom prst="rect">
                      <a:avLst/>
                    </a:prstGeom>
                  </pic:spPr>
                </pic:pic>
              </a:graphicData>
            </a:graphic>
          </wp:inline>
        </w:drawing>
      </w:r>
    </w:p>
    <w:p w14:paraId="0111AFFE" w14:textId="77777777" w:rsidR="00706F67" w:rsidRDefault="00706F67"/>
    <w:p w14:paraId="7A37BCB6" w14:textId="6862E5ED" w:rsidR="00706F67" w:rsidRDefault="00706F67">
      <w:r w:rsidRPr="00706F67">
        <w:drawing>
          <wp:inline distT="0" distB="0" distL="0" distR="0" wp14:anchorId="351BB227" wp14:editId="028E6215">
            <wp:extent cx="5378726" cy="3505380"/>
            <wp:effectExtent l="0" t="0" r="0" b="0"/>
            <wp:docPr id="92479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0241" name=""/>
                    <pic:cNvPicPr/>
                  </pic:nvPicPr>
                  <pic:blipFill>
                    <a:blip r:embed="rId10"/>
                    <a:stretch>
                      <a:fillRect/>
                    </a:stretch>
                  </pic:blipFill>
                  <pic:spPr>
                    <a:xfrm>
                      <a:off x="0" y="0"/>
                      <a:ext cx="5378726" cy="3505380"/>
                    </a:xfrm>
                    <a:prstGeom prst="rect">
                      <a:avLst/>
                    </a:prstGeom>
                  </pic:spPr>
                </pic:pic>
              </a:graphicData>
            </a:graphic>
          </wp:inline>
        </w:drawing>
      </w:r>
    </w:p>
    <w:p w14:paraId="5CC3BF6C" w14:textId="77777777" w:rsidR="00706F67" w:rsidRDefault="00706F67"/>
    <w:p w14:paraId="7D1403A9" w14:textId="77777777" w:rsidR="00706F67" w:rsidRDefault="00706F67"/>
    <w:p w14:paraId="5CD4296B" w14:textId="77777777" w:rsidR="00706F67" w:rsidRDefault="00706F67"/>
    <w:p w14:paraId="5CC0239F" w14:textId="77777777" w:rsidR="00706F67" w:rsidRDefault="00706F67"/>
    <w:p w14:paraId="5A8BA7EF" w14:textId="4BDDC1FB" w:rsidR="00401561" w:rsidRDefault="00706F67">
      <w:pPr>
        <w:rPr>
          <w:noProof/>
        </w:rPr>
      </w:pPr>
      <w:r w:rsidRPr="00706F67">
        <w:lastRenderedPageBreak/>
        <w:t>Task 3: Configure Tomcat Apache for automated code deployment</w:t>
      </w:r>
    </w:p>
    <w:p w14:paraId="73BE13A5" w14:textId="5E048BDD" w:rsidR="00401561" w:rsidRDefault="00401561">
      <w:r w:rsidRPr="00807D47">
        <w:rPr>
          <w:noProof/>
        </w:rPr>
        <w:drawing>
          <wp:anchor distT="0" distB="0" distL="114300" distR="114300" simplePos="0" relativeHeight="251659264" behindDoc="1" locked="0" layoutInCell="1" allowOverlap="1" wp14:anchorId="6F767EEA" wp14:editId="2FEFCAD9">
            <wp:simplePos x="0" y="0"/>
            <wp:positionH relativeFrom="column">
              <wp:posOffset>0</wp:posOffset>
            </wp:positionH>
            <wp:positionV relativeFrom="paragraph">
              <wp:posOffset>316865</wp:posOffset>
            </wp:positionV>
            <wp:extent cx="5731510" cy="2851150"/>
            <wp:effectExtent l="0" t="0" r="2540" b="6350"/>
            <wp:wrapTight wrapText="bothSides">
              <wp:wrapPolygon edited="0">
                <wp:start x="0" y="0"/>
                <wp:lineTo x="0" y="21504"/>
                <wp:lineTo x="21538" y="21504"/>
                <wp:lineTo x="21538" y="0"/>
                <wp:lineTo x="0" y="0"/>
              </wp:wrapPolygon>
            </wp:wrapTight>
            <wp:docPr id="1657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393"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anchor>
        </w:drawing>
      </w:r>
    </w:p>
    <w:p w14:paraId="46995605" w14:textId="77777777" w:rsidR="00401561" w:rsidRPr="00401561" w:rsidRDefault="00401561" w:rsidP="00401561"/>
    <w:p w14:paraId="43163E07" w14:textId="0B23943D" w:rsidR="00401561" w:rsidRDefault="00401561" w:rsidP="00401561">
      <w:r w:rsidRPr="00401561">
        <w:drawing>
          <wp:inline distT="0" distB="0" distL="0" distR="0" wp14:anchorId="6EFAACB8" wp14:editId="53200CFC">
            <wp:extent cx="5731510" cy="2722880"/>
            <wp:effectExtent l="0" t="0" r="2540" b="1270"/>
            <wp:docPr id="71972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28753" name=""/>
                    <pic:cNvPicPr/>
                  </pic:nvPicPr>
                  <pic:blipFill>
                    <a:blip r:embed="rId12"/>
                    <a:stretch>
                      <a:fillRect/>
                    </a:stretch>
                  </pic:blipFill>
                  <pic:spPr>
                    <a:xfrm>
                      <a:off x="0" y="0"/>
                      <a:ext cx="5731510" cy="2722880"/>
                    </a:xfrm>
                    <a:prstGeom prst="rect">
                      <a:avLst/>
                    </a:prstGeom>
                  </pic:spPr>
                </pic:pic>
              </a:graphicData>
            </a:graphic>
          </wp:inline>
        </w:drawing>
      </w:r>
    </w:p>
    <w:p w14:paraId="6039C37D" w14:textId="77777777" w:rsidR="00401561" w:rsidRDefault="00401561" w:rsidP="00401561"/>
    <w:p w14:paraId="6B7DD216" w14:textId="77777777" w:rsidR="00401561" w:rsidRDefault="00401561" w:rsidP="00401561"/>
    <w:p w14:paraId="4F673896" w14:textId="77777777" w:rsidR="00401561" w:rsidRDefault="00401561" w:rsidP="00401561"/>
    <w:p w14:paraId="0D59418F" w14:textId="77777777" w:rsidR="00401561" w:rsidRDefault="00401561" w:rsidP="00401561"/>
    <w:p w14:paraId="661B5189" w14:textId="77777777" w:rsidR="00401561" w:rsidRDefault="00401561" w:rsidP="00401561"/>
    <w:p w14:paraId="32FAC50A" w14:textId="77777777" w:rsidR="00401561" w:rsidRDefault="00401561" w:rsidP="00401561"/>
    <w:p w14:paraId="58E9D7C9" w14:textId="1B8B349F" w:rsidR="00401561" w:rsidRDefault="00401561" w:rsidP="00401561">
      <w:r w:rsidRPr="00401561">
        <w:lastRenderedPageBreak/>
        <w:t>Added Deploy to container Jenkins plugin</w:t>
      </w:r>
    </w:p>
    <w:p w14:paraId="6F646ABB" w14:textId="77B46491" w:rsidR="00401561" w:rsidRDefault="00401561" w:rsidP="00401561">
      <w:r w:rsidRPr="00401561">
        <w:drawing>
          <wp:inline distT="0" distB="0" distL="0" distR="0" wp14:anchorId="5E82F986" wp14:editId="4CF529B5">
            <wp:extent cx="5731510" cy="2097405"/>
            <wp:effectExtent l="0" t="0" r="2540" b="0"/>
            <wp:docPr id="166629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98075" name=""/>
                    <pic:cNvPicPr/>
                  </pic:nvPicPr>
                  <pic:blipFill>
                    <a:blip r:embed="rId13"/>
                    <a:stretch>
                      <a:fillRect/>
                    </a:stretch>
                  </pic:blipFill>
                  <pic:spPr>
                    <a:xfrm>
                      <a:off x="0" y="0"/>
                      <a:ext cx="5731510" cy="2097405"/>
                    </a:xfrm>
                    <a:prstGeom prst="rect">
                      <a:avLst/>
                    </a:prstGeom>
                  </pic:spPr>
                </pic:pic>
              </a:graphicData>
            </a:graphic>
          </wp:inline>
        </w:drawing>
      </w:r>
    </w:p>
    <w:p w14:paraId="33EFAC01" w14:textId="5943077F" w:rsidR="00401561" w:rsidRDefault="00401561" w:rsidP="00401561">
      <w:r w:rsidRPr="00401561">
        <w:drawing>
          <wp:inline distT="0" distB="0" distL="0" distR="0" wp14:anchorId="7B837B82" wp14:editId="7E262B66">
            <wp:extent cx="3873699" cy="2463927"/>
            <wp:effectExtent l="0" t="0" r="0" b="0"/>
            <wp:docPr id="49632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25570" name=""/>
                    <pic:cNvPicPr/>
                  </pic:nvPicPr>
                  <pic:blipFill>
                    <a:blip r:embed="rId14"/>
                    <a:stretch>
                      <a:fillRect/>
                    </a:stretch>
                  </pic:blipFill>
                  <pic:spPr>
                    <a:xfrm>
                      <a:off x="0" y="0"/>
                      <a:ext cx="3873699" cy="2463927"/>
                    </a:xfrm>
                    <a:prstGeom prst="rect">
                      <a:avLst/>
                    </a:prstGeom>
                  </pic:spPr>
                </pic:pic>
              </a:graphicData>
            </a:graphic>
          </wp:inline>
        </w:drawing>
      </w:r>
    </w:p>
    <w:p w14:paraId="76C473E4" w14:textId="77777777" w:rsidR="00401561" w:rsidRDefault="00401561" w:rsidP="00401561"/>
    <w:p w14:paraId="11C08E58" w14:textId="291C13CE" w:rsidR="00401561" w:rsidRDefault="00401561" w:rsidP="00401561">
      <w:r w:rsidRPr="00401561">
        <w:t>Added tomcat user</w:t>
      </w:r>
    </w:p>
    <w:p w14:paraId="2B9164DD" w14:textId="4AB246ED" w:rsidR="00401561" w:rsidRDefault="0023262F" w:rsidP="00401561">
      <w:r w:rsidRPr="0023262F">
        <w:drawing>
          <wp:inline distT="0" distB="0" distL="0" distR="0" wp14:anchorId="3457CBA3" wp14:editId="0BA242F7">
            <wp:extent cx="5092700" cy="2989499"/>
            <wp:effectExtent l="0" t="0" r="0" b="1905"/>
            <wp:docPr id="49648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88138" name=""/>
                    <pic:cNvPicPr/>
                  </pic:nvPicPr>
                  <pic:blipFill>
                    <a:blip r:embed="rId15"/>
                    <a:stretch>
                      <a:fillRect/>
                    </a:stretch>
                  </pic:blipFill>
                  <pic:spPr>
                    <a:xfrm>
                      <a:off x="0" y="0"/>
                      <a:ext cx="5095626" cy="2991216"/>
                    </a:xfrm>
                    <a:prstGeom prst="rect">
                      <a:avLst/>
                    </a:prstGeom>
                  </pic:spPr>
                </pic:pic>
              </a:graphicData>
            </a:graphic>
          </wp:inline>
        </w:drawing>
      </w:r>
    </w:p>
    <w:p w14:paraId="31DBA9CA" w14:textId="37045681" w:rsidR="0023262F" w:rsidRDefault="0023262F" w:rsidP="00401561">
      <w:r w:rsidRPr="0023262F">
        <w:lastRenderedPageBreak/>
        <w:t>Task 4: Integrate the GitHub Actions pipeline to invoke the Jenkins pipeline</w:t>
      </w:r>
    </w:p>
    <w:p w14:paraId="62DFBE34" w14:textId="3A44F9BD" w:rsidR="0023262F" w:rsidRDefault="0023262F" w:rsidP="00401561">
      <w:r w:rsidRPr="0023262F">
        <w:t>Added secrets for lab connection</w:t>
      </w:r>
    </w:p>
    <w:p w14:paraId="6439BEB2" w14:textId="349BC602" w:rsidR="0023262F" w:rsidRDefault="003B7F3E" w:rsidP="00401561">
      <w:r w:rsidRPr="003B7F3E">
        <w:drawing>
          <wp:inline distT="0" distB="0" distL="0" distR="0" wp14:anchorId="5707FBFD" wp14:editId="6779C1EE">
            <wp:extent cx="5731510" cy="2889885"/>
            <wp:effectExtent l="0" t="0" r="2540" b="5715"/>
            <wp:docPr id="90719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96062" name=""/>
                    <pic:cNvPicPr/>
                  </pic:nvPicPr>
                  <pic:blipFill>
                    <a:blip r:embed="rId16"/>
                    <a:stretch>
                      <a:fillRect/>
                    </a:stretch>
                  </pic:blipFill>
                  <pic:spPr>
                    <a:xfrm>
                      <a:off x="0" y="0"/>
                      <a:ext cx="5731510" cy="2889885"/>
                    </a:xfrm>
                    <a:prstGeom prst="rect">
                      <a:avLst/>
                    </a:prstGeom>
                  </pic:spPr>
                </pic:pic>
              </a:graphicData>
            </a:graphic>
          </wp:inline>
        </w:drawing>
      </w:r>
    </w:p>
    <w:p w14:paraId="515D0D86" w14:textId="77777777" w:rsidR="003B7F3E" w:rsidRDefault="003B7F3E" w:rsidP="00401561"/>
    <w:p w14:paraId="1FA37B8B" w14:textId="1BCC116C" w:rsidR="003B7F3E" w:rsidRDefault="003B7F3E" w:rsidP="00401561">
      <w:r w:rsidRPr="003B7F3E">
        <w:t>Updated action with .war copy and trigger for Jenkins job</w:t>
      </w:r>
    </w:p>
    <w:p w14:paraId="24495DA0" w14:textId="459194FE" w:rsidR="003B7F3E" w:rsidRDefault="00F858F5" w:rsidP="00401561">
      <w:r w:rsidRPr="00F858F5">
        <w:drawing>
          <wp:inline distT="0" distB="0" distL="0" distR="0" wp14:anchorId="7D0DB18E" wp14:editId="65F9779F">
            <wp:extent cx="5731510" cy="4126230"/>
            <wp:effectExtent l="0" t="0" r="2540" b="7620"/>
            <wp:docPr id="150434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48145" name=""/>
                    <pic:cNvPicPr/>
                  </pic:nvPicPr>
                  <pic:blipFill>
                    <a:blip r:embed="rId17"/>
                    <a:stretch>
                      <a:fillRect/>
                    </a:stretch>
                  </pic:blipFill>
                  <pic:spPr>
                    <a:xfrm>
                      <a:off x="0" y="0"/>
                      <a:ext cx="5731510" cy="4126230"/>
                    </a:xfrm>
                    <a:prstGeom prst="rect">
                      <a:avLst/>
                    </a:prstGeom>
                  </pic:spPr>
                </pic:pic>
              </a:graphicData>
            </a:graphic>
          </wp:inline>
        </w:drawing>
      </w:r>
    </w:p>
    <w:p w14:paraId="3BEB7D7A" w14:textId="77777777" w:rsidR="00F858F5" w:rsidRDefault="00F858F5" w:rsidP="00401561"/>
    <w:p w14:paraId="5CD12E5A" w14:textId="302462B2" w:rsidR="00F858F5" w:rsidRDefault="00F858F5" w:rsidP="00401561">
      <w:r>
        <w:lastRenderedPageBreak/>
        <w:t>Added maven tool in Jenkins</w:t>
      </w:r>
    </w:p>
    <w:p w14:paraId="1ABE43E5" w14:textId="57C5B7DD" w:rsidR="00F858F5" w:rsidRDefault="00CF4B09" w:rsidP="00401561">
      <w:r w:rsidRPr="00CF4B09">
        <w:drawing>
          <wp:inline distT="0" distB="0" distL="0" distR="0" wp14:anchorId="572B7C6A" wp14:editId="3A50D443">
            <wp:extent cx="3587934" cy="3187864"/>
            <wp:effectExtent l="0" t="0" r="0" b="0"/>
            <wp:docPr id="176142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24708" name=""/>
                    <pic:cNvPicPr/>
                  </pic:nvPicPr>
                  <pic:blipFill>
                    <a:blip r:embed="rId18"/>
                    <a:stretch>
                      <a:fillRect/>
                    </a:stretch>
                  </pic:blipFill>
                  <pic:spPr>
                    <a:xfrm>
                      <a:off x="0" y="0"/>
                      <a:ext cx="3587934" cy="3187864"/>
                    </a:xfrm>
                    <a:prstGeom prst="rect">
                      <a:avLst/>
                    </a:prstGeom>
                  </pic:spPr>
                </pic:pic>
              </a:graphicData>
            </a:graphic>
          </wp:inline>
        </w:drawing>
      </w:r>
    </w:p>
    <w:p w14:paraId="7364C502" w14:textId="7AD1C721" w:rsidR="00F858F5" w:rsidRDefault="00F858F5" w:rsidP="00401561">
      <w:r>
        <w:t>Creating Jenkins pipeline job</w:t>
      </w:r>
    </w:p>
    <w:p w14:paraId="5E98765A" w14:textId="499A1F98" w:rsidR="00F858F5" w:rsidRDefault="00F858F5" w:rsidP="00401561">
      <w:r w:rsidRPr="00F858F5">
        <w:drawing>
          <wp:inline distT="0" distB="0" distL="0" distR="0" wp14:anchorId="38BAF90A" wp14:editId="112DB297">
            <wp:extent cx="5731510" cy="3426460"/>
            <wp:effectExtent l="0" t="0" r="2540" b="2540"/>
            <wp:docPr id="75629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9772" name=""/>
                    <pic:cNvPicPr/>
                  </pic:nvPicPr>
                  <pic:blipFill>
                    <a:blip r:embed="rId19"/>
                    <a:stretch>
                      <a:fillRect/>
                    </a:stretch>
                  </pic:blipFill>
                  <pic:spPr>
                    <a:xfrm>
                      <a:off x="0" y="0"/>
                      <a:ext cx="5731510" cy="3426460"/>
                    </a:xfrm>
                    <a:prstGeom prst="rect">
                      <a:avLst/>
                    </a:prstGeom>
                  </pic:spPr>
                </pic:pic>
              </a:graphicData>
            </a:graphic>
          </wp:inline>
        </w:drawing>
      </w:r>
    </w:p>
    <w:p w14:paraId="784E545D" w14:textId="172481BD" w:rsidR="00CF4B09" w:rsidRDefault="00CF4B09" w:rsidP="00401561">
      <w:r w:rsidRPr="00CF4B09">
        <w:lastRenderedPageBreak/>
        <w:drawing>
          <wp:inline distT="0" distB="0" distL="0" distR="0" wp14:anchorId="6E91FEC8" wp14:editId="71E837AA">
            <wp:extent cx="4896102" cy="2578233"/>
            <wp:effectExtent l="0" t="0" r="0" b="0"/>
            <wp:docPr id="189155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57539" name=""/>
                    <pic:cNvPicPr/>
                  </pic:nvPicPr>
                  <pic:blipFill>
                    <a:blip r:embed="rId20"/>
                    <a:stretch>
                      <a:fillRect/>
                    </a:stretch>
                  </pic:blipFill>
                  <pic:spPr>
                    <a:xfrm>
                      <a:off x="0" y="0"/>
                      <a:ext cx="4896102" cy="2578233"/>
                    </a:xfrm>
                    <a:prstGeom prst="rect">
                      <a:avLst/>
                    </a:prstGeom>
                  </pic:spPr>
                </pic:pic>
              </a:graphicData>
            </a:graphic>
          </wp:inline>
        </w:drawing>
      </w:r>
    </w:p>
    <w:p w14:paraId="13557E0E" w14:textId="75AC9B89" w:rsidR="00CF4B09" w:rsidRDefault="00CF4B09" w:rsidP="00401561">
      <w:r w:rsidRPr="00CF4B09">
        <w:drawing>
          <wp:inline distT="0" distB="0" distL="0" distR="0" wp14:anchorId="79D7BD0B" wp14:editId="647C4CF3">
            <wp:extent cx="5226319" cy="3168813"/>
            <wp:effectExtent l="0" t="0" r="0" b="0"/>
            <wp:docPr id="9374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3673" name=""/>
                    <pic:cNvPicPr/>
                  </pic:nvPicPr>
                  <pic:blipFill>
                    <a:blip r:embed="rId21"/>
                    <a:stretch>
                      <a:fillRect/>
                    </a:stretch>
                  </pic:blipFill>
                  <pic:spPr>
                    <a:xfrm>
                      <a:off x="0" y="0"/>
                      <a:ext cx="5226319" cy="3168813"/>
                    </a:xfrm>
                    <a:prstGeom prst="rect">
                      <a:avLst/>
                    </a:prstGeom>
                  </pic:spPr>
                </pic:pic>
              </a:graphicData>
            </a:graphic>
          </wp:inline>
        </w:drawing>
      </w:r>
    </w:p>
    <w:p w14:paraId="2BB6DA12" w14:textId="77777777" w:rsidR="00CF4B09" w:rsidRDefault="00CF4B09" w:rsidP="00401561"/>
    <w:p w14:paraId="32018F78" w14:textId="336EA437" w:rsidR="00CF4B09" w:rsidRDefault="00CF4B09" w:rsidP="00401561">
      <w:r w:rsidRPr="00CF4B09">
        <w:t>Task 5: Invoke pipeline to validate automated deployment</w:t>
      </w:r>
    </w:p>
    <w:p w14:paraId="35B78DAA" w14:textId="69C90834" w:rsidR="00CF4B09" w:rsidRDefault="00E26181" w:rsidP="00401561">
      <w:r w:rsidRPr="00E26181">
        <w:drawing>
          <wp:inline distT="0" distB="0" distL="0" distR="0" wp14:anchorId="604C9F63" wp14:editId="25B179C3">
            <wp:extent cx="5731510" cy="2086610"/>
            <wp:effectExtent l="0" t="0" r="2540" b="8890"/>
            <wp:docPr id="147211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14553" name=""/>
                    <pic:cNvPicPr/>
                  </pic:nvPicPr>
                  <pic:blipFill>
                    <a:blip r:embed="rId22"/>
                    <a:stretch>
                      <a:fillRect/>
                    </a:stretch>
                  </pic:blipFill>
                  <pic:spPr>
                    <a:xfrm>
                      <a:off x="0" y="0"/>
                      <a:ext cx="5731510" cy="2086610"/>
                    </a:xfrm>
                    <a:prstGeom prst="rect">
                      <a:avLst/>
                    </a:prstGeom>
                  </pic:spPr>
                </pic:pic>
              </a:graphicData>
            </a:graphic>
          </wp:inline>
        </w:drawing>
      </w:r>
    </w:p>
    <w:p w14:paraId="1C3601FE" w14:textId="147FA871" w:rsidR="00E26181" w:rsidRDefault="00E26181" w:rsidP="00401561">
      <w:r w:rsidRPr="00E26181">
        <w:lastRenderedPageBreak/>
        <w:drawing>
          <wp:inline distT="0" distB="0" distL="0" distR="0" wp14:anchorId="006DA8A8" wp14:editId="081D5D7B">
            <wp:extent cx="5731510" cy="3144520"/>
            <wp:effectExtent l="0" t="0" r="2540" b="0"/>
            <wp:docPr id="166413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38014" name=""/>
                    <pic:cNvPicPr/>
                  </pic:nvPicPr>
                  <pic:blipFill>
                    <a:blip r:embed="rId23"/>
                    <a:stretch>
                      <a:fillRect/>
                    </a:stretch>
                  </pic:blipFill>
                  <pic:spPr>
                    <a:xfrm>
                      <a:off x="0" y="0"/>
                      <a:ext cx="5731510" cy="3144520"/>
                    </a:xfrm>
                    <a:prstGeom prst="rect">
                      <a:avLst/>
                    </a:prstGeom>
                  </pic:spPr>
                </pic:pic>
              </a:graphicData>
            </a:graphic>
          </wp:inline>
        </w:drawing>
      </w:r>
    </w:p>
    <w:p w14:paraId="41027AE2" w14:textId="04049704" w:rsidR="00401561" w:rsidRDefault="00E26181" w:rsidP="00401561">
      <w:r w:rsidRPr="00E26181">
        <w:drawing>
          <wp:inline distT="0" distB="0" distL="0" distR="0" wp14:anchorId="56059D84" wp14:editId="64699FC7">
            <wp:extent cx="5731510" cy="2650490"/>
            <wp:effectExtent l="0" t="0" r="2540" b="0"/>
            <wp:docPr id="179486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61667" name=""/>
                    <pic:cNvPicPr/>
                  </pic:nvPicPr>
                  <pic:blipFill>
                    <a:blip r:embed="rId24"/>
                    <a:stretch>
                      <a:fillRect/>
                    </a:stretch>
                  </pic:blipFill>
                  <pic:spPr>
                    <a:xfrm>
                      <a:off x="0" y="0"/>
                      <a:ext cx="5731510" cy="2650490"/>
                    </a:xfrm>
                    <a:prstGeom prst="rect">
                      <a:avLst/>
                    </a:prstGeom>
                  </pic:spPr>
                </pic:pic>
              </a:graphicData>
            </a:graphic>
          </wp:inline>
        </w:drawing>
      </w:r>
    </w:p>
    <w:p w14:paraId="1B29553B" w14:textId="77777777" w:rsidR="007E5B12" w:rsidRPr="00401561" w:rsidRDefault="007E5B12" w:rsidP="00401561"/>
    <w:sectPr w:rsidR="007E5B12" w:rsidRPr="00401561">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3FD799" w14:textId="77777777" w:rsidR="006A3162" w:rsidRDefault="006A3162" w:rsidP="005823C8">
      <w:pPr>
        <w:spacing w:after="0" w:line="240" w:lineRule="auto"/>
      </w:pPr>
      <w:r>
        <w:separator/>
      </w:r>
    </w:p>
  </w:endnote>
  <w:endnote w:type="continuationSeparator" w:id="0">
    <w:p w14:paraId="32567F61" w14:textId="77777777" w:rsidR="006A3162" w:rsidRDefault="006A3162" w:rsidP="00582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6D924" w14:textId="77777777" w:rsidR="006A3162" w:rsidRDefault="006A3162" w:rsidP="005823C8">
      <w:pPr>
        <w:spacing w:after="0" w:line="240" w:lineRule="auto"/>
      </w:pPr>
      <w:r>
        <w:separator/>
      </w:r>
    </w:p>
  </w:footnote>
  <w:footnote w:type="continuationSeparator" w:id="0">
    <w:p w14:paraId="53FFAFC9" w14:textId="77777777" w:rsidR="006A3162" w:rsidRDefault="006A3162" w:rsidP="005823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94195" w14:textId="7403D111" w:rsidR="00C71384" w:rsidRDefault="00C71384">
    <w:pPr>
      <w:pStyle w:val="Header"/>
    </w:pPr>
    <w:r>
      <w:t>Subhakanta Mishra</w:t>
    </w:r>
  </w:p>
  <w:p w14:paraId="15EF2EC0" w14:textId="03A9CC43" w:rsidR="00C71384" w:rsidRDefault="00C71384">
    <w:pPr>
      <w:pStyle w:val="Header"/>
    </w:pPr>
    <w:r>
      <w:t>Subhamishra.in@gmail.com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D47"/>
    <w:rsid w:val="0023262F"/>
    <w:rsid w:val="003B7F3E"/>
    <w:rsid w:val="00401561"/>
    <w:rsid w:val="005823C8"/>
    <w:rsid w:val="006A3162"/>
    <w:rsid w:val="006D65BB"/>
    <w:rsid w:val="00706F67"/>
    <w:rsid w:val="007E5B12"/>
    <w:rsid w:val="00807D47"/>
    <w:rsid w:val="008F4070"/>
    <w:rsid w:val="00C71384"/>
    <w:rsid w:val="00CF4B09"/>
    <w:rsid w:val="00E26181"/>
    <w:rsid w:val="00E33347"/>
    <w:rsid w:val="00EA7A12"/>
    <w:rsid w:val="00F858F5"/>
    <w:rsid w:val="00FA4F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B38D2"/>
  <w15:chartTrackingRefBased/>
  <w15:docId w15:val="{7C031770-7A02-4D80-A319-CF6184BDB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7D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7D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7D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7D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7D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7D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7D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7D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7D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D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7D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7D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7D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7D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7D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7D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7D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7D47"/>
    <w:rPr>
      <w:rFonts w:eastAsiaTheme="majorEastAsia" w:cstheme="majorBidi"/>
      <w:color w:val="272727" w:themeColor="text1" w:themeTint="D8"/>
    </w:rPr>
  </w:style>
  <w:style w:type="paragraph" w:styleId="Title">
    <w:name w:val="Title"/>
    <w:basedOn w:val="Normal"/>
    <w:next w:val="Normal"/>
    <w:link w:val="TitleChar"/>
    <w:uiPriority w:val="10"/>
    <w:qFormat/>
    <w:rsid w:val="00807D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7D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7D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7D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7D47"/>
    <w:pPr>
      <w:spacing w:before="160"/>
      <w:jc w:val="center"/>
    </w:pPr>
    <w:rPr>
      <w:i/>
      <w:iCs/>
      <w:color w:val="404040" w:themeColor="text1" w:themeTint="BF"/>
    </w:rPr>
  </w:style>
  <w:style w:type="character" w:customStyle="1" w:styleId="QuoteChar">
    <w:name w:val="Quote Char"/>
    <w:basedOn w:val="DefaultParagraphFont"/>
    <w:link w:val="Quote"/>
    <w:uiPriority w:val="29"/>
    <w:rsid w:val="00807D47"/>
    <w:rPr>
      <w:i/>
      <w:iCs/>
      <w:color w:val="404040" w:themeColor="text1" w:themeTint="BF"/>
    </w:rPr>
  </w:style>
  <w:style w:type="paragraph" w:styleId="ListParagraph">
    <w:name w:val="List Paragraph"/>
    <w:basedOn w:val="Normal"/>
    <w:uiPriority w:val="34"/>
    <w:qFormat/>
    <w:rsid w:val="00807D47"/>
    <w:pPr>
      <w:ind w:left="720"/>
      <w:contextualSpacing/>
    </w:pPr>
  </w:style>
  <w:style w:type="character" w:styleId="IntenseEmphasis">
    <w:name w:val="Intense Emphasis"/>
    <w:basedOn w:val="DefaultParagraphFont"/>
    <w:uiPriority w:val="21"/>
    <w:qFormat/>
    <w:rsid w:val="00807D47"/>
    <w:rPr>
      <w:i/>
      <w:iCs/>
      <w:color w:val="2F5496" w:themeColor="accent1" w:themeShade="BF"/>
    </w:rPr>
  </w:style>
  <w:style w:type="paragraph" w:styleId="IntenseQuote">
    <w:name w:val="Intense Quote"/>
    <w:basedOn w:val="Normal"/>
    <w:next w:val="Normal"/>
    <w:link w:val="IntenseQuoteChar"/>
    <w:uiPriority w:val="30"/>
    <w:qFormat/>
    <w:rsid w:val="00807D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7D47"/>
    <w:rPr>
      <w:i/>
      <w:iCs/>
      <w:color w:val="2F5496" w:themeColor="accent1" w:themeShade="BF"/>
    </w:rPr>
  </w:style>
  <w:style w:type="character" w:styleId="IntenseReference">
    <w:name w:val="Intense Reference"/>
    <w:basedOn w:val="DefaultParagraphFont"/>
    <w:uiPriority w:val="32"/>
    <w:qFormat/>
    <w:rsid w:val="00807D47"/>
    <w:rPr>
      <w:b/>
      <w:bCs/>
      <w:smallCaps/>
      <w:color w:val="2F5496" w:themeColor="accent1" w:themeShade="BF"/>
      <w:spacing w:val="5"/>
    </w:rPr>
  </w:style>
  <w:style w:type="paragraph" w:styleId="Header">
    <w:name w:val="header"/>
    <w:basedOn w:val="Normal"/>
    <w:link w:val="HeaderChar"/>
    <w:uiPriority w:val="99"/>
    <w:unhideWhenUsed/>
    <w:rsid w:val="005823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23C8"/>
  </w:style>
  <w:style w:type="paragraph" w:styleId="Footer">
    <w:name w:val="footer"/>
    <w:basedOn w:val="Normal"/>
    <w:link w:val="FooterChar"/>
    <w:uiPriority w:val="99"/>
    <w:unhideWhenUsed/>
    <w:rsid w:val="005823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3C8"/>
  </w:style>
  <w:style w:type="character" w:styleId="Hyperlink">
    <w:name w:val="Hyperlink"/>
    <w:basedOn w:val="DefaultParagraphFont"/>
    <w:uiPriority w:val="99"/>
    <w:unhideWhenUsed/>
    <w:rsid w:val="006D65BB"/>
    <w:rPr>
      <w:color w:val="0563C1" w:themeColor="hyperlink"/>
      <w:u w:val="single"/>
    </w:rPr>
  </w:style>
  <w:style w:type="character" w:styleId="UnresolvedMention">
    <w:name w:val="Unresolved Mention"/>
    <w:basedOn w:val="DefaultParagraphFont"/>
    <w:uiPriority w:val="99"/>
    <w:semiHidden/>
    <w:unhideWhenUsed/>
    <w:rsid w:val="006D65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github.com/demo1orgtoday/MavenBuild-SL.gi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9</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Subhakanta Mishra</dc:creator>
  <cp:keywords/>
  <dc:description/>
  <cp:lastModifiedBy>Subhakanta Mishra</cp:lastModifiedBy>
  <cp:revision>6</cp:revision>
  <dcterms:created xsi:type="dcterms:W3CDTF">2025-05-16T15:17:00Z</dcterms:created>
  <dcterms:modified xsi:type="dcterms:W3CDTF">2025-05-18T16:04:00Z</dcterms:modified>
</cp:coreProperties>
</file>