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D3203" w14:textId="77777777" w:rsidR="00E95FA0" w:rsidRDefault="00E95FA0" w:rsidP="00E95FA0">
      <w:pPr>
        <w:jc w:val="center"/>
      </w:pPr>
    </w:p>
    <w:p w14:paraId="1CD25EFE" w14:textId="77777777" w:rsidR="00765FB2" w:rsidRPr="00765FB2" w:rsidRDefault="00765FB2" w:rsidP="00765FB2">
      <w:pPr>
        <w:jc w:val="center"/>
      </w:pPr>
      <w:r w:rsidRPr="00765FB2">
        <w:t>Containerization with Docker</w:t>
      </w:r>
    </w:p>
    <w:p w14:paraId="60B61F0C" w14:textId="68B37F31" w:rsidR="00E95FA0" w:rsidRDefault="00E95FA0" w:rsidP="00E95FA0">
      <w:pPr>
        <w:jc w:val="center"/>
      </w:pPr>
      <w:r>
        <w:t xml:space="preserve">Course-End Project: </w:t>
      </w:r>
      <w:r w:rsidR="00765FB2" w:rsidRPr="00765FB2">
        <w:rPr>
          <w:b/>
          <w:bCs/>
        </w:rPr>
        <w:t>Swarm Microservice Deployment</w:t>
      </w:r>
    </w:p>
    <w:p w14:paraId="3208549A" w14:textId="77777777" w:rsidR="00E95FA0" w:rsidRDefault="00E95FA0"/>
    <w:p w14:paraId="5BBE262E" w14:textId="77777777" w:rsidR="00E95FA0" w:rsidRPr="00FA4FF5" w:rsidRDefault="00E95FA0" w:rsidP="00E95FA0">
      <w:pPr>
        <w:rPr>
          <w:u w:val="single"/>
        </w:rPr>
      </w:pPr>
      <w:r w:rsidRPr="00FA4FF5">
        <w:rPr>
          <w:u w:val="single"/>
        </w:rPr>
        <w:t xml:space="preserve">Objective  </w:t>
      </w:r>
    </w:p>
    <w:p w14:paraId="7378ABCE" w14:textId="0B48B425" w:rsidR="00E95FA0" w:rsidRDefault="00765FB2" w:rsidP="00E95FA0">
      <w:r w:rsidRPr="00765FB2">
        <w:t>To deploy a scalable, multi-service voting application on a manager node, ensuring efficient orchestration, fault tolerance, and seamless monitoring through Docker visualizer</w:t>
      </w:r>
      <w:r>
        <w:t>.</w:t>
      </w:r>
    </w:p>
    <w:p w14:paraId="41A442C5" w14:textId="77777777" w:rsidR="00E33B10" w:rsidRPr="00E95FA0" w:rsidRDefault="00E33B10" w:rsidP="00E95FA0"/>
    <w:p w14:paraId="25573DD3" w14:textId="52146522" w:rsidR="00E95FA0" w:rsidRPr="00FA4FF5" w:rsidRDefault="00E95FA0" w:rsidP="00E95FA0">
      <w:pPr>
        <w:rPr>
          <w:u w:val="single"/>
        </w:rPr>
      </w:pPr>
      <w:r w:rsidRPr="00FA4FF5">
        <w:rPr>
          <w:u w:val="single"/>
        </w:rPr>
        <w:t xml:space="preserve">Real-time scenario:  </w:t>
      </w:r>
    </w:p>
    <w:p w14:paraId="2AF4233D" w14:textId="77777777" w:rsidR="00765FB2" w:rsidRDefault="00765FB2" w:rsidP="00E95FA0">
      <w:r w:rsidRPr="00765FB2">
        <w:t>John, a DevOps engineer, is tasked with deploying a voting application through multiple microservices. By creating a Docker compose file and deploying it on a manager node in a distributed system, they ensure that each service is efficiently orchestrated and fault-tolerant. To monitor the deployment, John integrates Docker visualizer as a microservice, providing real-time insights. This setup simplifies the deployment process, enhances scalability, and ensures the application runs smoothly in a production environment.</w:t>
      </w:r>
    </w:p>
    <w:p w14:paraId="479E6E33" w14:textId="77777777" w:rsidR="00E33B10" w:rsidRDefault="00E33B10" w:rsidP="00E95FA0"/>
    <w:p w14:paraId="10E584EA" w14:textId="50215CDB" w:rsidR="00E95FA0" w:rsidRPr="00FA4FF5" w:rsidRDefault="00E95FA0" w:rsidP="00E95FA0">
      <w:pPr>
        <w:rPr>
          <w:u w:val="single"/>
        </w:rPr>
      </w:pPr>
      <w:r w:rsidRPr="00FA4FF5">
        <w:rPr>
          <w:u w:val="single"/>
        </w:rPr>
        <w:t xml:space="preserve">Tasks  </w:t>
      </w:r>
    </w:p>
    <w:p w14:paraId="1C53ADAE" w14:textId="7979EC7D" w:rsidR="00E95FA0" w:rsidRDefault="00765FB2">
      <w:r w:rsidRPr="00765FB2">
        <w:t>The following tasks outline the process of deploying swarm microservice:</w:t>
      </w:r>
      <w:r w:rsidR="00E95FA0" w:rsidRPr="00E95FA0">
        <w:t xml:space="preserve"> </w:t>
      </w:r>
    </w:p>
    <w:p w14:paraId="55A77F96" w14:textId="0B7A7463" w:rsidR="00E95FA0" w:rsidRDefault="00E95FA0">
      <w:r w:rsidRPr="00E95FA0">
        <w:t xml:space="preserve">1. </w:t>
      </w:r>
      <w:r w:rsidR="00765FB2" w:rsidRPr="00765FB2">
        <w:t>Set up the network and storage infrastructure</w:t>
      </w:r>
      <w:r w:rsidR="00765FB2">
        <w:t>.</w:t>
      </w:r>
    </w:p>
    <w:p w14:paraId="5F5C4D2C" w14:textId="190FF652" w:rsidR="00E95FA0" w:rsidRDefault="00E95FA0">
      <w:r w:rsidRPr="00E95FA0">
        <w:t xml:space="preserve">2. </w:t>
      </w:r>
      <w:r w:rsidR="00765FB2" w:rsidRPr="00765FB2">
        <w:t>Define and configure microservices</w:t>
      </w:r>
      <w:r w:rsidR="00765FB2">
        <w:t>.</w:t>
      </w:r>
    </w:p>
    <w:p w14:paraId="500DB3DE" w14:textId="2D9290E5" w:rsidR="00E95FA0" w:rsidRDefault="00E95FA0" w:rsidP="00765FB2">
      <w:r w:rsidRPr="00E95FA0">
        <w:t xml:space="preserve">3. </w:t>
      </w:r>
      <w:r w:rsidR="00765FB2" w:rsidRPr="00765FB2">
        <w:t>Deploy microservices across Docker swarm</w:t>
      </w:r>
      <w:r w:rsidR="00765FB2">
        <w:t>.</w:t>
      </w:r>
    </w:p>
    <w:p w14:paraId="67EFF3D6" w14:textId="77777777" w:rsidR="00765FB2" w:rsidRDefault="00765FB2" w:rsidP="00765FB2"/>
    <w:p w14:paraId="354E425A" w14:textId="77777777" w:rsidR="00765FB2" w:rsidRDefault="00765FB2" w:rsidP="00765FB2"/>
    <w:p w14:paraId="3A99F557" w14:textId="77777777" w:rsidR="00765FB2" w:rsidRDefault="00765FB2" w:rsidP="00765FB2"/>
    <w:p w14:paraId="59BE2CC0" w14:textId="77777777" w:rsidR="00E95FA0" w:rsidRDefault="00E95FA0"/>
    <w:p w14:paraId="00A19B78" w14:textId="77777777" w:rsidR="00E95FA0" w:rsidRDefault="00E95FA0"/>
    <w:p w14:paraId="781617F9" w14:textId="77777777" w:rsidR="00E95FA0" w:rsidRDefault="00E95FA0"/>
    <w:p w14:paraId="366F3AD5" w14:textId="77777777" w:rsidR="00E95FA0" w:rsidRDefault="00E95FA0"/>
    <w:p w14:paraId="3D7EAD65" w14:textId="77777777" w:rsidR="00E95FA0" w:rsidRDefault="00E95FA0"/>
    <w:p w14:paraId="7BB7A186" w14:textId="77777777" w:rsidR="00E95FA0" w:rsidRDefault="00E95FA0"/>
    <w:p w14:paraId="3421123F" w14:textId="77777777" w:rsidR="00E95FA0" w:rsidRDefault="00E95FA0"/>
    <w:p w14:paraId="42C03324" w14:textId="77777777" w:rsidR="00E95FA0" w:rsidRDefault="00E95FA0" w:rsidP="00E95FA0">
      <w:pPr>
        <w:jc w:val="center"/>
      </w:pPr>
      <w:r w:rsidRPr="00C71384">
        <w:rPr>
          <w:sz w:val="28"/>
          <w:szCs w:val="28"/>
        </w:rPr>
        <w:t>Solution</w:t>
      </w:r>
    </w:p>
    <w:p w14:paraId="6276D19B" w14:textId="77777777" w:rsidR="00E95FA0" w:rsidRDefault="00E95FA0" w:rsidP="00E95FA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5405DF" wp14:editId="4971F854">
                <wp:simplePos x="0" y="0"/>
                <wp:positionH relativeFrom="column">
                  <wp:posOffset>0</wp:posOffset>
                </wp:positionH>
                <wp:positionV relativeFrom="paragraph">
                  <wp:posOffset>64135</wp:posOffset>
                </wp:positionV>
                <wp:extent cx="6375400" cy="0"/>
                <wp:effectExtent l="0" t="0" r="0" b="0"/>
                <wp:wrapNone/>
                <wp:docPr id="82286726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5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05E31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05pt" to="502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</w:p>
    <w:p w14:paraId="2CD35713" w14:textId="77777777" w:rsidR="00E95FA0" w:rsidRDefault="00E95FA0"/>
    <w:p w14:paraId="57044465" w14:textId="5347638B" w:rsidR="00C17FAF" w:rsidRDefault="00C17FAF">
      <w:r w:rsidRPr="00C17FAF">
        <w:t xml:space="preserve">Step 1: Configure </w:t>
      </w:r>
      <w:r w:rsidR="005D705D">
        <w:t>docker swarm</w:t>
      </w:r>
    </w:p>
    <w:p w14:paraId="6C6FCD57" w14:textId="1C71FF04" w:rsidR="005D705D" w:rsidRDefault="005D705D">
      <w:r w:rsidRPr="005D705D">
        <w:drawing>
          <wp:inline distT="0" distB="0" distL="0" distR="0" wp14:anchorId="5C50FB2B" wp14:editId="322C104F">
            <wp:extent cx="5731510" cy="941070"/>
            <wp:effectExtent l="0" t="0" r="2540" b="0"/>
            <wp:docPr id="28890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06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0CA2" w14:textId="77777777" w:rsidR="005D705D" w:rsidRDefault="005D705D"/>
    <w:p w14:paraId="416D07C7" w14:textId="7DB3E79A" w:rsidR="00C17FAF" w:rsidRDefault="005D705D">
      <w:r>
        <w:t>Step-2: Create necessary files as below.</w:t>
      </w:r>
    </w:p>
    <w:p w14:paraId="44DAF03A" w14:textId="64C49DF9" w:rsidR="005D705D" w:rsidRDefault="005D705D">
      <w:r w:rsidRPr="005D705D">
        <w:drawing>
          <wp:inline distT="0" distB="0" distL="0" distR="0" wp14:anchorId="65ED4919" wp14:editId="5B1A36A5">
            <wp:extent cx="5143764" cy="476274"/>
            <wp:effectExtent l="0" t="0" r="0" b="0"/>
            <wp:docPr id="15383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98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C717" w14:textId="77777777" w:rsidR="005D705D" w:rsidRDefault="005D705D"/>
    <w:p w14:paraId="54CBC847" w14:textId="221E1263" w:rsidR="005D705D" w:rsidRDefault="005D705D">
      <w:r>
        <w:t xml:space="preserve">Step-3: </w:t>
      </w:r>
      <w:r w:rsidRPr="005D705D">
        <w:t>Define multi-container app structure.</w:t>
      </w:r>
      <w:r>
        <w:t xml:space="preserve"> (</w:t>
      </w:r>
      <w:proofErr w:type="spellStart"/>
      <w:r>
        <w:t>compose.yml</w:t>
      </w:r>
      <w:proofErr w:type="spellEnd"/>
      <w:r>
        <w:t>)</w:t>
      </w:r>
    </w:p>
    <w:p w14:paraId="72F15CC8" w14:textId="221446FD" w:rsidR="005D705D" w:rsidRDefault="00FA17B8">
      <w:r w:rsidRPr="00FA17B8">
        <w:drawing>
          <wp:inline distT="0" distB="0" distL="0" distR="0" wp14:anchorId="7EF415F3" wp14:editId="74FAF466">
            <wp:extent cx="3410125" cy="3340272"/>
            <wp:effectExtent l="0" t="0" r="0" b="0"/>
            <wp:docPr id="18559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29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1EFB" w14:textId="77777777" w:rsidR="005D705D" w:rsidRDefault="005D705D"/>
    <w:p w14:paraId="37EE74A0" w14:textId="5EE17217" w:rsidR="005D705D" w:rsidRDefault="005D705D">
      <w:r>
        <w:t>Step4: Install docker compose</w:t>
      </w:r>
    </w:p>
    <w:p w14:paraId="59E488CA" w14:textId="2013024C" w:rsidR="005D705D" w:rsidRPr="005D705D" w:rsidRDefault="005D705D">
      <w:pPr>
        <w:rPr>
          <w:u w:val="single"/>
        </w:rPr>
      </w:pPr>
      <w:r w:rsidRPr="005D705D">
        <w:rPr>
          <w:u w:val="single"/>
        </w:rPr>
        <w:t xml:space="preserve">Sudo apt update &amp;&amp; </w:t>
      </w:r>
      <w:proofErr w:type="spellStart"/>
      <w:r w:rsidRPr="005D705D">
        <w:rPr>
          <w:u w:val="single"/>
        </w:rPr>
        <w:t>sudo</w:t>
      </w:r>
      <w:proofErr w:type="spellEnd"/>
      <w:r w:rsidRPr="005D705D">
        <w:rPr>
          <w:u w:val="single"/>
        </w:rPr>
        <w:t xml:space="preserve"> apt install docker-compose</w:t>
      </w:r>
    </w:p>
    <w:p w14:paraId="61865023" w14:textId="77777777" w:rsidR="005D705D" w:rsidRDefault="005D705D"/>
    <w:p w14:paraId="598AC959" w14:textId="70F6D9BC" w:rsidR="001C34A4" w:rsidRDefault="005226E6" w:rsidP="00C373E0">
      <w:r>
        <w:t xml:space="preserve">Step5: </w:t>
      </w:r>
      <w:r w:rsidRPr="005226E6">
        <w:t xml:space="preserve">Creates a </w:t>
      </w:r>
      <w:r w:rsidRPr="005226E6">
        <w:rPr>
          <w:b/>
          <w:bCs/>
        </w:rPr>
        <w:t>private Docker registry</w:t>
      </w:r>
      <w:r w:rsidRPr="005226E6">
        <w:t xml:space="preserve"> as a Swarm service.</w:t>
      </w:r>
    </w:p>
    <w:p w14:paraId="28FEA4E9" w14:textId="161F76B2" w:rsidR="005226E6" w:rsidRPr="005226E6" w:rsidRDefault="005226E6" w:rsidP="00C373E0">
      <w:pPr>
        <w:rPr>
          <w:u w:val="single"/>
        </w:rPr>
      </w:pPr>
      <w:r w:rsidRPr="005226E6">
        <w:rPr>
          <w:u w:val="single"/>
        </w:rPr>
        <w:t>docker service create --name registry --publish target=</w:t>
      </w:r>
      <w:proofErr w:type="gramStart"/>
      <w:r w:rsidRPr="005226E6">
        <w:rPr>
          <w:u w:val="single"/>
        </w:rPr>
        <w:t>5000,published</w:t>
      </w:r>
      <w:proofErr w:type="gramEnd"/>
      <w:r w:rsidRPr="005226E6">
        <w:rPr>
          <w:u w:val="single"/>
        </w:rPr>
        <w:t>=5000 registry:2</w:t>
      </w:r>
    </w:p>
    <w:p w14:paraId="77DEF5FA" w14:textId="4E89F5A9" w:rsidR="005226E6" w:rsidRDefault="005226E6" w:rsidP="00C373E0">
      <w:r w:rsidRPr="005226E6">
        <w:drawing>
          <wp:inline distT="0" distB="0" distL="0" distR="0" wp14:anchorId="1DA23B20" wp14:editId="6C56F2BC">
            <wp:extent cx="5731510" cy="577850"/>
            <wp:effectExtent l="0" t="0" r="2540" b="0"/>
            <wp:docPr id="4596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1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1633" w14:textId="77777777" w:rsidR="005226E6" w:rsidRDefault="005226E6" w:rsidP="00C373E0"/>
    <w:p w14:paraId="6C9CB5AF" w14:textId="1989A291" w:rsidR="005226E6" w:rsidRDefault="005226E6" w:rsidP="00C373E0">
      <w:r>
        <w:t xml:space="preserve">Step6: </w:t>
      </w:r>
      <w:r w:rsidR="00CC61F9" w:rsidRPr="00CC61F9">
        <w:t>Verifies that the local registry is running.</w:t>
      </w:r>
    </w:p>
    <w:p w14:paraId="74361C77" w14:textId="3BEE946C" w:rsidR="00CC61F9" w:rsidRPr="0096311C" w:rsidRDefault="00CC61F9" w:rsidP="00C373E0">
      <w:pPr>
        <w:rPr>
          <w:u w:val="single"/>
        </w:rPr>
      </w:pPr>
      <w:r w:rsidRPr="0096311C">
        <w:rPr>
          <w:u w:val="single"/>
        </w:rPr>
        <w:t>curl localhost:5000/v2/_</w:t>
      </w:r>
      <w:proofErr w:type="spellStart"/>
      <w:r w:rsidRPr="0096311C">
        <w:rPr>
          <w:u w:val="single"/>
        </w:rPr>
        <w:t>catalog</w:t>
      </w:r>
      <w:proofErr w:type="spellEnd"/>
    </w:p>
    <w:p w14:paraId="5BB89276" w14:textId="3DFCA8A1" w:rsidR="00CC61F9" w:rsidRDefault="0096311C" w:rsidP="00C373E0">
      <w:r w:rsidRPr="0096311C">
        <w:drawing>
          <wp:inline distT="0" distB="0" distL="0" distR="0" wp14:anchorId="20DDFD29" wp14:editId="3A21C43A">
            <wp:extent cx="5731510" cy="713740"/>
            <wp:effectExtent l="0" t="0" r="2540" b="0"/>
            <wp:docPr id="50162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7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AE9A" w14:textId="77777777" w:rsidR="0096311C" w:rsidRDefault="0096311C" w:rsidP="00C373E0"/>
    <w:p w14:paraId="6E453B09" w14:textId="30448947" w:rsidR="0096311C" w:rsidRDefault="0096311C" w:rsidP="00C373E0">
      <w:r>
        <w:t xml:space="preserve">Step7: </w:t>
      </w:r>
      <w:r w:rsidR="00E230BC" w:rsidRPr="00E230BC">
        <w:t>Build</w:t>
      </w:r>
      <w:r w:rsidR="00E230BC">
        <w:t>ing</w:t>
      </w:r>
      <w:r w:rsidR="00E230BC" w:rsidRPr="00E230BC">
        <w:t xml:space="preserve"> image using the local </w:t>
      </w:r>
      <w:proofErr w:type="spellStart"/>
      <w:r w:rsidR="00E230BC" w:rsidRPr="00E230BC">
        <w:t>Dockerfile</w:t>
      </w:r>
      <w:proofErr w:type="spellEnd"/>
      <w:r w:rsidR="00E230BC" w:rsidRPr="00E230BC">
        <w:t xml:space="preserve"> and tags it as </w:t>
      </w:r>
      <w:proofErr w:type="spellStart"/>
      <w:r w:rsidR="00E230BC" w:rsidRPr="00E230BC">
        <w:t>stackdemo_web</w:t>
      </w:r>
      <w:proofErr w:type="spellEnd"/>
      <w:r w:rsidR="00E230BC" w:rsidRPr="00E230BC">
        <w:t>.</w:t>
      </w:r>
    </w:p>
    <w:p w14:paraId="21619E5E" w14:textId="44F02A5B" w:rsidR="00E230BC" w:rsidRPr="00FA17B8" w:rsidRDefault="00FA17B8" w:rsidP="00C373E0">
      <w:pPr>
        <w:rPr>
          <w:u w:val="single"/>
        </w:rPr>
      </w:pPr>
      <w:r w:rsidRPr="00FA17B8">
        <w:rPr>
          <w:u w:val="single"/>
        </w:rPr>
        <w:t xml:space="preserve">docker-compose -f </w:t>
      </w:r>
      <w:proofErr w:type="spellStart"/>
      <w:proofErr w:type="gramStart"/>
      <w:r w:rsidRPr="00FA17B8">
        <w:rPr>
          <w:u w:val="single"/>
        </w:rPr>
        <w:t>compose.yaml</w:t>
      </w:r>
      <w:proofErr w:type="spellEnd"/>
      <w:proofErr w:type="gramEnd"/>
      <w:r w:rsidRPr="00FA17B8">
        <w:rPr>
          <w:u w:val="single"/>
        </w:rPr>
        <w:t xml:space="preserve"> build</w:t>
      </w:r>
    </w:p>
    <w:p w14:paraId="1013AE48" w14:textId="0AC1ACA2" w:rsidR="00FA17B8" w:rsidRDefault="00FA17B8" w:rsidP="00C373E0">
      <w:r w:rsidRPr="00FA17B8">
        <w:drawing>
          <wp:inline distT="0" distB="0" distL="0" distR="0" wp14:anchorId="43086D7C" wp14:editId="050C59D0">
            <wp:extent cx="5731510" cy="3256280"/>
            <wp:effectExtent l="0" t="0" r="2540" b="1270"/>
            <wp:docPr id="211813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39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D912" w14:textId="77777777" w:rsidR="00FA17B8" w:rsidRDefault="00FA17B8" w:rsidP="00C373E0"/>
    <w:p w14:paraId="75A211B9" w14:textId="77777777" w:rsidR="00AF3B03" w:rsidRDefault="00AF3B03" w:rsidP="00C373E0"/>
    <w:p w14:paraId="3563C4E4" w14:textId="77777777" w:rsidR="00AF3B03" w:rsidRDefault="00AF3B03" w:rsidP="00C373E0"/>
    <w:p w14:paraId="437FF971" w14:textId="77777777" w:rsidR="00AF3B03" w:rsidRDefault="00AF3B03" w:rsidP="00C373E0"/>
    <w:p w14:paraId="61FCFD0B" w14:textId="4F852F9A" w:rsidR="00FA17B8" w:rsidRDefault="00AF3B03" w:rsidP="00C373E0">
      <w:r>
        <w:t xml:space="preserve">Step8: </w:t>
      </w:r>
      <w:r w:rsidRPr="00AF3B03">
        <w:t>Verifies the image was built successfully.</w:t>
      </w:r>
    </w:p>
    <w:p w14:paraId="7A8A65E6" w14:textId="72E15784" w:rsidR="00AF3B03" w:rsidRPr="00AF3B03" w:rsidRDefault="00AF3B03" w:rsidP="00C373E0">
      <w:pPr>
        <w:rPr>
          <w:u w:val="single"/>
        </w:rPr>
      </w:pPr>
      <w:r w:rsidRPr="00AF3B03">
        <w:rPr>
          <w:u w:val="single"/>
        </w:rPr>
        <w:t>docker images</w:t>
      </w:r>
    </w:p>
    <w:p w14:paraId="6DAB37DC" w14:textId="7B422D6E" w:rsidR="00AF3B03" w:rsidRDefault="00AF3B03" w:rsidP="00C373E0">
      <w:r w:rsidRPr="00AF3B03">
        <w:drawing>
          <wp:inline distT="0" distB="0" distL="0" distR="0" wp14:anchorId="34D5C714" wp14:editId="243248C3">
            <wp:extent cx="5731510" cy="805815"/>
            <wp:effectExtent l="0" t="0" r="2540" b="0"/>
            <wp:docPr id="151971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16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0668" w14:textId="77777777" w:rsidR="00AF3B03" w:rsidRDefault="00AF3B03" w:rsidP="00C373E0"/>
    <w:p w14:paraId="08335FA3" w14:textId="70BE26F5" w:rsidR="00AF3B03" w:rsidRDefault="00AF3B03" w:rsidP="00C373E0">
      <w:pPr>
        <w:rPr>
          <w:b/>
          <w:bCs/>
        </w:rPr>
      </w:pPr>
      <w:r>
        <w:t xml:space="preserve">Step9: </w:t>
      </w:r>
      <w:r w:rsidR="002D71E6" w:rsidRPr="002D71E6">
        <w:t xml:space="preserve">Pushes your built image to the </w:t>
      </w:r>
      <w:r w:rsidR="002D71E6" w:rsidRPr="002D71E6">
        <w:rPr>
          <w:b/>
          <w:bCs/>
        </w:rPr>
        <w:t>local registry at localhost:5000</w:t>
      </w:r>
    </w:p>
    <w:p w14:paraId="45E31B0B" w14:textId="7B76859C" w:rsidR="002D71E6" w:rsidRDefault="002D71E6" w:rsidP="00C373E0">
      <w:pPr>
        <w:rPr>
          <w:u w:val="single"/>
        </w:rPr>
      </w:pPr>
      <w:r w:rsidRPr="002D71E6">
        <w:rPr>
          <w:u w:val="single"/>
        </w:rPr>
        <w:t xml:space="preserve">docker-compose -f </w:t>
      </w:r>
      <w:proofErr w:type="spellStart"/>
      <w:proofErr w:type="gramStart"/>
      <w:r w:rsidRPr="002D71E6">
        <w:rPr>
          <w:u w:val="single"/>
        </w:rPr>
        <w:t>compose.yaml</w:t>
      </w:r>
      <w:proofErr w:type="spellEnd"/>
      <w:proofErr w:type="gramEnd"/>
      <w:r w:rsidRPr="002D71E6">
        <w:rPr>
          <w:u w:val="single"/>
        </w:rPr>
        <w:t xml:space="preserve"> push</w:t>
      </w:r>
    </w:p>
    <w:p w14:paraId="588C98BA" w14:textId="35489ADC" w:rsidR="002D71E6" w:rsidRDefault="002D71E6" w:rsidP="00C373E0">
      <w:pPr>
        <w:rPr>
          <w:u w:val="single"/>
        </w:rPr>
      </w:pPr>
      <w:r w:rsidRPr="002D71E6">
        <w:rPr>
          <w:u w:val="single"/>
        </w:rPr>
        <w:drawing>
          <wp:inline distT="0" distB="0" distL="0" distR="0" wp14:anchorId="3D69B1B4" wp14:editId="4D4E6814">
            <wp:extent cx="5731510" cy="1918335"/>
            <wp:effectExtent l="0" t="0" r="2540" b="5715"/>
            <wp:docPr id="30787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77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EEE" w14:textId="77777777" w:rsidR="002D71E6" w:rsidRDefault="002D71E6" w:rsidP="00C373E0">
      <w:pPr>
        <w:rPr>
          <w:u w:val="single"/>
        </w:rPr>
      </w:pPr>
    </w:p>
    <w:p w14:paraId="2F8A7A4C" w14:textId="77777777" w:rsidR="009B28C2" w:rsidRDefault="009B28C2" w:rsidP="00C373E0">
      <w:r w:rsidRPr="009B28C2">
        <w:t xml:space="preserve">Step10: </w:t>
      </w:r>
      <w:r w:rsidRPr="009B28C2">
        <w:t>Now should show your pushed image</w:t>
      </w:r>
    </w:p>
    <w:p w14:paraId="7D405C1F" w14:textId="77777777" w:rsidR="009B28C2" w:rsidRDefault="009B28C2" w:rsidP="00C373E0">
      <w:pPr>
        <w:rPr>
          <w:u w:val="single"/>
        </w:rPr>
      </w:pPr>
      <w:r w:rsidRPr="009B28C2">
        <w:rPr>
          <w:u w:val="single"/>
        </w:rPr>
        <w:t>curl localhost:5000/v2/_</w:t>
      </w:r>
      <w:proofErr w:type="spellStart"/>
      <w:r w:rsidRPr="009B28C2">
        <w:rPr>
          <w:u w:val="single"/>
        </w:rPr>
        <w:t>catalog</w:t>
      </w:r>
      <w:proofErr w:type="spellEnd"/>
    </w:p>
    <w:p w14:paraId="3FF3A859" w14:textId="77777777" w:rsidR="005F0742" w:rsidRDefault="009B28C2" w:rsidP="00C373E0">
      <w:pPr>
        <w:rPr>
          <w:u w:val="single"/>
        </w:rPr>
      </w:pPr>
      <w:r w:rsidRPr="009B28C2">
        <w:rPr>
          <w:u w:val="single"/>
        </w:rPr>
        <w:drawing>
          <wp:inline distT="0" distB="0" distL="0" distR="0" wp14:anchorId="42DB23E3" wp14:editId="3B0454F8">
            <wp:extent cx="5731510" cy="744855"/>
            <wp:effectExtent l="0" t="0" r="2540" b="0"/>
            <wp:docPr id="80248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82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B27" w14:textId="77777777" w:rsidR="005F0742" w:rsidRDefault="005F0742" w:rsidP="00C373E0">
      <w:pPr>
        <w:rPr>
          <w:u w:val="single"/>
        </w:rPr>
      </w:pPr>
    </w:p>
    <w:p w14:paraId="584CE445" w14:textId="5BD9F1AE" w:rsidR="00701B33" w:rsidRDefault="005F0742" w:rsidP="00C373E0">
      <w:r w:rsidRPr="005F0742">
        <w:t xml:space="preserve">Step11: </w:t>
      </w:r>
      <w:r w:rsidRPr="005F0742">
        <w:t xml:space="preserve">Deploys </w:t>
      </w:r>
      <w:r w:rsidR="00701B33">
        <w:t>the</w:t>
      </w:r>
      <w:r w:rsidRPr="005F0742">
        <w:t xml:space="preserve"> app as a Swarm stack named </w:t>
      </w:r>
      <w:proofErr w:type="spellStart"/>
      <w:r w:rsidRPr="005F0742">
        <w:t>stackdemo</w:t>
      </w:r>
      <w:proofErr w:type="spellEnd"/>
      <w:r w:rsidRPr="005F0742">
        <w:t>.</w:t>
      </w:r>
    </w:p>
    <w:p w14:paraId="5ACD04DA" w14:textId="2DDED2E2" w:rsidR="009B28C2" w:rsidRDefault="009B28C2" w:rsidP="00C373E0">
      <w:pPr>
        <w:rPr>
          <w:u w:val="single"/>
        </w:rPr>
      </w:pPr>
      <w:r w:rsidRPr="005F0742">
        <w:br/>
      </w:r>
      <w:r w:rsidR="00701B33" w:rsidRPr="00701B33">
        <w:rPr>
          <w:u w:val="single"/>
        </w:rPr>
        <w:t xml:space="preserve">docker stack deploy --compose-file </w:t>
      </w:r>
      <w:proofErr w:type="spellStart"/>
      <w:proofErr w:type="gramStart"/>
      <w:r w:rsidR="00701B33" w:rsidRPr="00701B33">
        <w:rPr>
          <w:u w:val="single"/>
        </w:rPr>
        <w:t>compose.yaml</w:t>
      </w:r>
      <w:proofErr w:type="spellEnd"/>
      <w:proofErr w:type="gramEnd"/>
      <w:r w:rsidR="00701B33" w:rsidRPr="00701B33">
        <w:rPr>
          <w:u w:val="single"/>
        </w:rPr>
        <w:t xml:space="preserve"> </w:t>
      </w:r>
      <w:proofErr w:type="spellStart"/>
      <w:r w:rsidR="00701B33" w:rsidRPr="00701B33">
        <w:rPr>
          <w:u w:val="single"/>
        </w:rPr>
        <w:t>stackdemo</w:t>
      </w:r>
      <w:proofErr w:type="spellEnd"/>
    </w:p>
    <w:p w14:paraId="764D0C5B" w14:textId="25317895" w:rsidR="00701B33" w:rsidRDefault="00701B33" w:rsidP="00C373E0">
      <w:pPr>
        <w:rPr>
          <w:u w:val="single"/>
        </w:rPr>
      </w:pPr>
      <w:r w:rsidRPr="00701B33">
        <w:rPr>
          <w:u w:val="single"/>
        </w:rPr>
        <w:lastRenderedPageBreak/>
        <w:drawing>
          <wp:inline distT="0" distB="0" distL="0" distR="0" wp14:anchorId="75EBA1C6" wp14:editId="0D39B9C1">
            <wp:extent cx="5731510" cy="1322705"/>
            <wp:effectExtent l="0" t="0" r="2540" b="0"/>
            <wp:docPr id="123818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82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1B5F" w14:textId="77777777" w:rsidR="00701B33" w:rsidRDefault="00701B33" w:rsidP="00C373E0">
      <w:pPr>
        <w:rPr>
          <w:u w:val="single"/>
        </w:rPr>
      </w:pPr>
    </w:p>
    <w:p w14:paraId="5A492521" w14:textId="6D1B7831" w:rsidR="00701B33" w:rsidRDefault="00701B33" w:rsidP="00C373E0">
      <w:r w:rsidRPr="00701B33">
        <w:t xml:space="preserve">Step12: </w:t>
      </w:r>
      <w:r w:rsidRPr="00701B33">
        <w:t xml:space="preserve">Lists services created by </w:t>
      </w:r>
      <w:r>
        <w:t>the</w:t>
      </w:r>
      <w:r w:rsidRPr="00701B33">
        <w:t xml:space="preserve"> stack.</w:t>
      </w:r>
    </w:p>
    <w:p w14:paraId="6C79F86C" w14:textId="136F37E6" w:rsidR="00701B33" w:rsidRDefault="00701B33" w:rsidP="00C373E0">
      <w:pPr>
        <w:rPr>
          <w:u w:val="single"/>
        </w:rPr>
      </w:pPr>
      <w:r w:rsidRPr="00701B33">
        <w:rPr>
          <w:u w:val="single"/>
        </w:rPr>
        <w:t>docker service ls</w:t>
      </w:r>
    </w:p>
    <w:p w14:paraId="095FA6B9" w14:textId="41BC81DD" w:rsidR="00701B33" w:rsidRDefault="009F7957" w:rsidP="00C373E0">
      <w:r w:rsidRPr="009F7957">
        <w:drawing>
          <wp:inline distT="0" distB="0" distL="0" distR="0" wp14:anchorId="77CEC696" wp14:editId="4A9C0FDB">
            <wp:extent cx="5731510" cy="776605"/>
            <wp:effectExtent l="0" t="0" r="2540" b="4445"/>
            <wp:docPr id="187616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62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E7D7" w14:textId="77777777" w:rsidR="009F7957" w:rsidRDefault="009F7957" w:rsidP="00C373E0"/>
    <w:p w14:paraId="77174870" w14:textId="00B8DC1E" w:rsidR="009F7957" w:rsidRDefault="0043045A" w:rsidP="00C373E0">
      <w:r>
        <w:t xml:space="preserve">Step13: </w:t>
      </w:r>
      <w:r w:rsidRPr="0043045A">
        <w:t>Accesses the running container via published port 80</w:t>
      </w:r>
      <w:r>
        <w:t>00</w:t>
      </w:r>
    </w:p>
    <w:p w14:paraId="2D70F963" w14:textId="6D9A5C1F" w:rsidR="0043045A" w:rsidRDefault="0043045A" w:rsidP="00C373E0">
      <w:pPr>
        <w:rPr>
          <w:u w:val="single"/>
        </w:rPr>
      </w:pPr>
      <w:r w:rsidRPr="0043045A">
        <w:rPr>
          <w:u w:val="single"/>
        </w:rPr>
        <w:t>curl localhost:8000</w:t>
      </w:r>
    </w:p>
    <w:p w14:paraId="31193D2C" w14:textId="00A08B03" w:rsidR="0043045A" w:rsidRDefault="0043045A" w:rsidP="00C373E0">
      <w:pPr>
        <w:rPr>
          <w:u w:val="single"/>
        </w:rPr>
      </w:pPr>
      <w:r w:rsidRPr="0043045A">
        <w:rPr>
          <w:u w:val="single"/>
        </w:rPr>
        <w:drawing>
          <wp:inline distT="0" distB="0" distL="0" distR="0" wp14:anchorId="2A0193BC" wp14:editId="3B352BB3">
            <wp:extent cx="5731510" cy="1694180"/>
            <wp:effectExtent l="0" t="0" r="2540" b="1270"/>
            <wp:docPr id="28181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15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FEC7" w14:textId="77777777" w:rsidR="00452FB1" w:rsidRDefault="00452FB1" w:rsidP="00C373E0">
      <w:pPr>
        <w:rPr>
          <w:u w:val="single"/>
        </w:rPr>
      </w:pPr>
    </w:p>
    <w:p w14:paraId="40CA865F" w14:textId="3D91399D" w:rsidR="00452FB1" w:rsidRDefault="00452FB1" w:rsidP="00C373E0">
      <w:r w:rsidRPr="00452FB1">
        <w:t>Step14: Deploying Visualizer</w:t>
      </w:r>
    </w:p>
    <w:p w14:paraId="6F44EC23" w14:textId="3DFB3A83" w:rsidR="00452FB1" w:rsidRDefault="00452FB1" w:rsidP="00C373E0">
      <w:pPr>
        <w:rPr>
          <w:b/>
          <w:bCs/>
          <w:sz w:val="22"/>
          <w:szCs w:val="22"/>
        </w:rPr>
      </w:pPr>
      <w:r w:rsidRPr="00452FB1">
        <w:rPr>
          <w:b/>
          <w:bCs/>
          <w:sz w:val="22"/>
          <w:szCs w:val="22"/>
        </w:rPr>
        <w:t>docker service create   --name=viz   --publish=8080:8080/</w:t>
      </w:r>
      <w:proofErr w:type="spellStart"/>
      <w:r w:rsidRPr="00452FB1">
        <w:rPr>
          <w:b/>
          <w:bCs/>
          <w:sz w:val="22"/>
          <w:szCs w:val="22"/>
        </w:rPr>
        <w:t>tcp</w:t>
      </w:r>
      <w:proofErr w:type="spellEnd"/>
      <w:r w:rsidRPr="00452FB1">
        <w:rPr>
          <w:b/>
          <w:bCs/>
          <w:sz w:val="22"/>
          <w:szCs w:val="22"/>
        </w:rPr>
        <w:t xml:space="preserve">   --constraint=</w:t>
      </w:r>
      <w:proofErr w:type="spellStart"/>
      <w:proofErr w:type="gramStart"/>
      <w:r w:rsidRPr="00452FB1">
        <w:rPr>
          <w:b/>
          <w:bCs/>
          <w:sz w:val="22"/>
          <w:szCs w:val="22"/>
        </w:rPr>
        <w:t>node.role</w:t>
      </w:r>
      <w:proofErr w:type="spellEnd"/>
      <w:proofErr w:type="gramEnd"/>
      <w:r w:rsidRPr="00452FB1">
        <w:rPr>
          <w:b/>
          <w:bCs/>
          <w:sz w:val="22"/>
          <w:szCs w:val="22"/>
        </w:rPr>
        <w:t>==manager   --mount=type=</w:t>
      </w:r>
      <w:proofErr w:type="gramStart"/>
      <w:r w:rsidRPr="00452FB1">
        <w:rPr>
          <w:b/>
          <w:bCs/>
          <w:sz w:val="22"/>
          <w:szCs w:val="22"/>
        </w:rPr>
        <w:t>bind,src</w:t>
      </w:r>
      <w:proofErr w:type="gramEnd"/>
      <w:r w:rsidRPr="00452FB1">
        <w:rPr>
          <w:b/>
          <w:bCs/>
          <w:sz w:val="22"/>
          <w:szCs w:val="22"/>
        </w:rPr>
        <w:t>=</w:t>
      </w:r>
      <w:proofErr w:type="gramStart"/>
      <w:r w:rsidRPr="00452FB1">
        <w:rPr>
          <w:b/>
          <w:bCs/>
          <w:sz w:val="22"/>
          <w:szCs w:val="22"/>
        </w:rPr>
        <w:t>/var/run/docker.sock,dst</w:t>
      </w:r>
      <w:proofErr w:type="gramEnd"/>
      <w:r w:rsidRPr="00452FB1">
        <w:rPr>
          <w:b/>
          <w:bCs/>
          <w:sz w:val="22"/>
          <w:szCs w:val="22"/>
        </w:rPr>
        <w:t>=/var/run/docker.sock   alexellis2/</w:t>
      </w:r>
      <w:proofErr w:type="spellStart"/>
      <w:r w:rsidRPr="00452FB1">
        <w:rPr>
          <w:b/>
          <w:bCs/>
          <w:sz w:val="22"/>
          <w:szCs w:val="22"/>
        </w:rPr>
        <w:t>visualizer-</w:t>
      </w:r>
      <w:proofErr w:type="gramStart"/>
      <w:r w:rsidRPr="00452FB1">
        <w:rPr>
          <w:b/>
          <w:bCs/>
          <w:sz w:val="22"/>
          <w:szCs w:val="22"/>
        </w:rPr>
        <w:t>arm:latest</w:t>
      </w:r>
      <w:proofErr w:type="spellEnd"/>
      <w:proofErr w:type="gramEnd"/>
    </w:p>
    <w:p w14:paraId="551B1602" w14:textId="1B2EB656" w:rsidR="00452FB1" w:rsidRPr="00452FB1" w:rsidRDefault="00452FB1" w:rsidP="00C373E0">
      <w:pPr>
        <w:rPr>
          <w:sz w:val="22"/>
          <w:szCs w:val="22"/>
        </w:rPr>
      </w:pPr>
      <w:r w:rsidRPr="00452FB1">
        <w:rPr>
          <w:sz w:val="22"/>
          <w:szCs w:val="22"/>
        </w:rPr>
        <w:drawing>
          <wp:inline distT="0" distB="0" distL="0" distR="0" wp14:anchorId="6A15C98C" wp14:editId="30480B57">
            <wp:extent cx="5731510" cy="941070"/>
            <wp:effectExtent l="0" t="0" r="2540" b="0"/>
            <wp:docPr id="97845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58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6A46" w14:textId="77777777" w:rsidR="00701B33" w:rsidRDefault="00701B33" w:rsidP="00C373E0"/>
    <w:p w14:paraId="0B492682" w14:textId="77777777" w:rsidR="00701B33" w:rsidRDefault="00701B33" w:rsidP="00C373E0"/>
    <w:p w14:paraId="3523D476" w14:textId="65ECCCA4" w:rsidR="00754FC1" w:rsidRDefault="00754FC1" w:rsidP="00C373E0">
      <w:r>
        <w:t>Step15: Open the browser to see the containers.</w:t>
      </w:r>
    </w:p>
    <w:p w14:paraId="337E7953" w14:textId="77777777" w:rsidR="00754FC1" w:rsidRDefault="00754FC1" w:rsidP="00C373E0"/>
    <w:p w14:paraId="46C97FBE" w14:textId="54855761" w:rsidR="00754FC1" w:rsidRPr="00701B33" w:rsidRDefault="00754FC1" w:rsidP="00C373E0">
      <w:r w:rsidRPr="00754FC1">
        <w:drawing>
          <wp:inline distT="0" distB="0" distL="0" distR="0" wp14:anchorId="1A7606D9" wp14:editId="5F837192">
            <wp:extent cx="5731510" cy="4745990"/>
            <wp:effectExtent l="0" t="0" r="2540" b="0"/>
            <wp:docPr id="25459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91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FC1" w:rsidRPr="00701B33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1FEABF" w14:textId="77777777" w:rsidR="00405350" w:rsidRDefault="00405350" w:rsidP="00E95FA0">
      <w:pPr>
        <w:spacing w:after="0" w:line="240" w:lineRule="auto"/>
      </w:pPr>
      <w:r>
        <w:separator/>
      </w:r>
    </w:p>
  </w:endnote>
  <w:endnote w:type="continuationSeparator" w:id="0">
    <w:p w14:paraId="7DE28BCE" w14:textId="77777777" w:rsidR="00405350" w:rsidRDefault="00405350" w:rsidP="00E9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F6F46E" w14:textId="77777777" w:rsidR="00405350" w:rsidRDefault="00405350" w:rsidP="00E95FA0">
      <w:pPr>
        <w:spacing w:after="0" w:line="240" w:lineRule="auto"/>
      </w:pPr>
      <w:r>
        <w:separator/>
      </w:r>
    </w:p>
  </w:footnote>
  <w:footnote w:type="continuationSeparator" w:id="0">
    <w:p w14:paraId="0A7A7C9E" w14:textId="77777777" w:rsidR="00405350" w:rsidRDefault="00405350" w:rsidP="00E9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D9655" w14:textId="025A8F10" w:rsidR="00E95FA0" w:rsidRDefault="00E95FA0">
    <w:pPr>
      <w:pStyle w:val="Header"/>
    </w:pPr>
    <w:r>
      <w:t>Subhakanta Mishra</w:t>
    </w:r>
  </w:p>
  <w:p w14:paraId="11425838" w14:textId="768CA378" w:rsidR="00E95FA0" w:rsidRDefault="00E95FA0">
    <w:pPr>
      <w:pStyle w:val="Header"/>
    </w:pPr>
    <w:r>
      <w:t>Subhamishra.in@gmail.com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FAF"/>
    <w:rsid w:val="000330E4"/>
    <w:rsid w:val="000460FF"/>
    <w:rsid w:val="000818CA"/>
    <w:rsid w:val="00083667"/>
    <w:rsid w:val="00093F63"/>
    <w:rsid w:val="000B75A3"/>
    <w:rsid w:val="00121DCD"/>
    <w:rsid w:val="001C34A4"/>
    <w:rsid w:val="001F18C0"/>
    <w:rsid w:val="002164C6"/>
    <w:rsid w:val="00277BBE"/>
    <w:rsid w:val="00287FF6"/>
    <w:rsid w:val="002D71E6"/>
    <w:rsid w:val="003278B9"/>
    <w:rsid w:val="003F1AE2"/>
    <w:rsid w:val="00405350"/>
    <w:rsid w:val="0043045A"/>
    <w:rsid w:val="00452FB1"/>
    <w:rsid w:val="005226E6"/>
    <w:rsid w:val="0056210A"/>
    <w:rsid w:val="00563F7D"/>
    <w:rsid w:val="00572B19"/>
    <w:rsid w:val="00581E2F"/>
    <w:rsid w:val="00586EF1"/>
    <w:rsid w:val="005B4084"/>
    <w:rsid w:val="005C7CB9"/>
    <w:rsid w:val="005D705D"/>
    <w:rsid w:val="005F0742"/>
    <w:rsid w:val="00634A18"/>
    <w:rsid w:val="00701B33"/>
    <w:rsid w:val="00754FC1"/>
    <w:rsid w:val="00765FB2"/>
    <w:rsid w:val="00864818"/>
    <w:rsid w:val="00945E40"/>
    <w:rsid w:val="0096311C"/>
    <w:rsid w:val="009B28C2"/>
    <w:rsid w:val="009D69A0"/>
    <w:rsid w:val="009F7957"/>
    <w:rsid w:val="00A24637"/>
    <w:rsid w:val="00A45590"/>
    <w:rsid w:val="00AA21EF"/>
    <w:rsid w:val="00AA6C2A"/>
    <w:rsid w:val="00AB1B23"/>
    <w:rsid w:val="00AF3B03"/>
    <w:rsid w:val="00B666B3"/>
    <w:rsid w:val="00BA3D4D"/>
    <w:rsid w:val="00BC13FD"/>
    <w:rsid w:val="00BE3F92"/>
    <w:rsid w:val="00C17FAF"/>
    <w:rsid w:val="00C373E0"/>
    <w:rsid w:val="00C85705"/>
    <w:rsid w:val="00CC61F9"/>
    <w:rsid w:val="00E222B4"/>
    <w:rsid w:val="00E230BC"/>
    <w:rsid w:val="00E33B10"/>
    <w:rsid w:val="00E95FA0"/>
    <w:rsid w:val="00FA17B8"/>
    <w:rsid w:val="00FB61A1"/>
    <w:rsid w:val="00FE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5FCF"/>
  <w15:chartTrackingRefBased/>
  <w15:docId w15:val="{F396FA98-5167-4A0F-8371-B92FC4C84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F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F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F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F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F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F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F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F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F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F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F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F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F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F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F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F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FA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9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FA0"/>
  </w:style>
  <w:style w:type="paragraph" w:styleId="Footer">
    <w:name w:val="footer"/>
    <w:basedOn w:val="Normal"/>
    <w:link w:val="FooterChar"/>
    <w:uiPriority w:val="99"/>
    <w:unhideWhenUsed/>
    <w:rsid w:val="00E9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6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Subhakanta Mishra</dc:creator>
  <cp:keywords/>
  <dc:description/>
  <cp:lastModifiedBy>Subhakanta Mishra</cp:lastModifiedBy>
  <cp:revision>41</cp:revision>
  <dcterms:created xsi:type="dcterms:W3CDTF">2025-06-21T16:00:00Z</dcterms:created>
  <dcterms:modified xsi:type="dcterms:W3CDTF">2025-07-23T16:38:00Z</dcterms:modified>
</cp:coreProperties>
</file>