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3656" w:rsidRPr="00B80BA1" w:rsidRDefault="00E33656" w:rsidP="00670029">
      <w:pPr>
        <w:jc w:val="center"/>
        <w:rPr>
          <w:b/>
          <w:sz w:val="28"/>
          <w:szCs w:val="28"/>
        </w:rPr>
      </w:pPr>
      <w:r w:rsidRPr="00B80BA1">
        <w:rPr>
          <w:b/>
          <w:sz w:val="28"/>
          <w:szCs w:val="28"/>
        </w:rPr>
        <w:t>Resume</w:t>
      </w:r>
    </w:p>
    <w:p w:rsidR="00E33656" w:rsidRPr="00B80BA1" w:rsidRDefault="00E33656"/>
    <w:p w:rsidR="00E33656" w:rsidRPr="00B80BA1" w:rsidRDefault="00E33656">
      <w:r w:rsidRPr="00B80BA1">
        <w:rPr>
          <w:b/>
        </w:rPr>
        <w:t xml:space="preserve">Name </w:t>
      </w:r>
      <w:r w:rsidR="00F56087" w:rsidRPr="00B80BA1">
        <w:rPr>
          <w:b/>
        </w:rPr>
        <w:tab/>
      </w:r>
      <w:r w:rsidRPr="00B80BA1">
        <w:rPr>
          <w:b/>
        </w:rPr>
        <w:t>:</w:t>
      </w:r>
      <w:r w:rsidRPr="00B80BA1">
        <w:t xml:space="preserve"> </w:t>
      </w:r>
      <w:r w:rsidR="00245C12">
        <w:t>XXXXYYYY</w:t>
      </w:r>
    </w:p>
    <w:p w:rsidR="00E33656" w:rsidRPr="00B80BA1" w:rsidRDefault="00E33656">
      <w:r w:rsidRPr="00B80BA1">
        <w:rPr>
          <w:b/>
        </w:rPr>
        <w:t xml:space="preserve">Phone </w:t>
      </w:r>
      <w:r w:rsidR="00F56087" w:rsidRPr="00B80BA1">
        <w:rPr>
          <w:b/>
        </w:rPr>
        <w:tab/>
      </w:r>
      <w:r w:rsidRPr="00B80BA1">
        <w:rPr>
          <w:b/>
        </w:rPr>
        <w:t>:</w:t>
      </w:r>
      <w:r w:rsidRPr="00B80BA1">
        <w:t xml:space="preserve"> </w:t>
      </w:r>
      <w:r w:rsidR="00245C12">
        <w:t>9000000000</w:t>
      </w:r>
    </w:p>
    <w:p w:rsidR="00670029" w:rsidRPr="00B80BA1" w:rsidRDefault="00E33656" w:rsidP="00F56087">
      <w:pPr>
        <w:pBdr>
          <w:bottom w:val="single" w:sz="6" w:space="1" w:color="auto"/>
        </w:pBdr>
      </w:pPr>
      <w:r w:rsidRPr="00B80BA1">
        <w:rPr>
          <w:b/>
        </w:rPr>
        <w:t>Email  :</w:t>
      </w:r>
      <w:r w:rsidRPr="00B80BA1">
        <w:t xml:space="preserve"> </w:t>
      </w:r>
      <w:r w:rsidR="00245C12">
        <w:t>AAAAAAAA</w:t>
      </w:r>
      <w:r w:rsidR="003E757C" w:rsidRPr="00B80BA1">
        <w:t>@gmail.com</w:t>
      </w:r>
    </w:p>
    <w:p w:rsidR="00E33656" w:rsidRPr="00B80BA1" w:rsidRDefault="00E33656" w:rsidP="00670029">
      <w:pPr>
        <w:shd w:val="clear" w:color="auto" w:fill="E0E0E0"/>
        <w:rPr>
          <w:b/>
        </w:rPr>
      </w:pPr>
      <w:r w:rsidRPr="00B80BA1">
        <w:rPr>
          <w:b/>
        </w:rPr>
        <w:t>Career Objective :</w:t>
      </w:r>
    </w:p>
    <w:p w:rsidR="00670029" w:rsidRPr="00B80BA1" w:rsidRDefault="00670029"/>
    <w:p w:rsidR="00E33656" w:rsidRPr="00B80BA1" w:rsidRDefault="00E33656">
      <w:pPr>
        <w:rPr>
          <w:b/>
        </w:rPr>
      </w:pPr>
      <w:r w:rsidRPr="00B80BA1">
        <w:rPr>
          <w:b/>
        </w:rPr>
        <w:t>Education</w:t>
      </w:r>
    </w:p>
    <w:tbl>
      <w:tblPr>
        <w:tblpPr w:leftFromText="180" w:rightFromText="180" w:vertAnchor="text" w:horzAnchor="margin" w:tblpX="108" w:tblpY="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3168"/>
        <w:gridCol w:w="1350"/>
        <w:gridCol w:w="1350"/>
      </w:tblGrid>
      <w:tr w:rsidR="00670029" w:rsidRPr="00B80BA1" w:rsidTr="003E757C">
        <w:tc>
          <w:tcPr>
            <w:tcW w:w="1980" w:type="dxa"/>
          </w:tcPr>
          <w:p w:rsidR="00670029" w:rsidRPr="00B80BA1" w:rsidRDefault="00670029" w:rsidP="004147C8">
            <w:r w:rsidRPr="00B80BA1">
              <w:t>Education (Specialization)</w:t>
            </w:r>
          </w:p>
        </w:tc>
        <w:tc>
          <w:tcPr>
            <w:tcW w:w="3168" w:type="dxa"/>
          </w:tcPr>
          <w:p w:rsidR="00670029" w:rsidRPr="00B80BA1" w:rsidRDefault="00670029" w:rsidP="004147C8">
            <w:r w:rsidRPr="00B80BA1">
              <w:t>College , University</w:t>
            </w:r>
          </w:p>
        </w:tc>
        <w:tc>
          <w:tcPr>
            <w:tcW w:w="1350" w:type="dxa"/>
          </w:tcPr>
          <w:p w:rsidR="00670029" w:rsidRPr="00B80BA1" w:rsidRDefault="00670029" w:rsidP="004147C8">
            <w:r w:rsidRPr="00B80BA1">
              <w:t>Year of Education</w:t>
            </w:r>
          </w:p>
        </w:tc>
        <w:tc>
          <w:tcPr>
            <w:tcW w:w="1350" w:type="dxa"/>
          </w:tcPr>
          <w:p w:rsidR="00670029" w:rsidRPr="00B80BA1" w:rsidRDefault="00670029" w:rsidP="004147C8">
            <w:r w:rsidRPr="00B80BA1">
              <w:t>Percentage</w:t>
            </w:r>
          </w:p>
        </w:tc>
      </w:tr>
      <w:tr w:rsidR="00670029" w:rsidRPr="00B80BA1" w:rsidTr="003E757C">
        <w:tc>
          <w:tcPr>
            <w:tcW w:w="1980" w:type="dxa"/>
          </w:tcPr>
          <w:p w:rsidR="00670029" w:rsidRPr="00B80BA1" w:rsidRDefault="003E757C" w:rsidP="004147C8">
            <w:proofErr w:type="spellStart"/>
            <w:r w:rsidRPr="00B80BA1">
              <w:t>B.Tech</w:t>
            </w:r>
            <w:proofErr w:type="spellEnd"/>
            <w:r w:rsidRPr="00B80BA1">
              <w:t xml:space="preserve"> (ECE</w:t>
            </w:r>
            <w:r w:rsidR="00670029" w:rsidRPr="00B80BA1">
              <w:t>)</w:t>
            </w:r>
          </w:p>
        </w:tc>
        <w:tc>
          <w:tcPr>
            <w:tcW w:w="3168" w:type="dxa"/>
          </w:tcPr>
          <w:p w:rsidR="00670029" w:rsidRPr="00B80BA1" w:rsidRDefault="003E757C" w:rsidP="004147C8">
            <w:proofErr w:type="spellStart"/>
            <w:r w:rsidRPr="00B80BA1">
              <w:t>Visveswaraya</w:t>
            </w:r>
            <w:proofErr w:type="spellEnd"/>
            <w:r w:rsidRPr="00B80BA1">
              <w:t xml:space="preserve"> college, JNTU</w:t>
            </w:r>
          </w:p>
        </w:tc>
        <w:tc>
          <w:tcPr>
            <w:tcW w:w="1350" w:type="dxa"/>
          </w:tcPr>
          <w:p w:rsidR="00670029" w:rsidRPr="00B80BA1" w:rsidRDefault="00E9065A" w:rsidP="004147C8">
            <w:r w:rsidRPr="00B80BA1">
              <w:t>2011</w:t>
            </w:r>
            <w:r w:rsidR="003E757C" w:rsidRPr="00B80BA1">
              <w:t>- 2015</w:t>
            </w:r>
          </w:p>
        </w:tc>
        <w:tc>
          <w:tcPr>
            <w:tcW w:w="1350" w:type="dxa"/>
          </w:tcPr>
          <w:p w:rsidR="00670029" w:rsidRPr="00B80BA1" w:rsidRDefault="00670029" w:rsidP="004147C8">
            <w:r w:rsidRPr="00B80BA1">
              <w:t>70%</w:t>
            </w:r>
          </w:p>
        </w:tc>
      </w:tr>
      <w:tr w:rsidR="00670029" w:rsidRPr="00B80BA1" w:rsidTr="003E757C">
        <w:tc>
          <w:tcPr>
            <w:tcW w:w="1980" w:type="dxa"/>
          </w:tcPr>
          <w:p w:rsidR="00670029" w:rsidRPr="00B80BA1" w:rsidRDefault="0008504C" w:rsidP="004147C8">
            <w:r w:rsidRPr="00B80BA1">
              <w:t>10+2</w:t>
            </w:r>
          </w:p>
        </w:tc>
        <w:tc>
          <w:tcPr>
            <w:tcW w:w="3168" w:type="dxa"/>
          </w:tcPr>
          <w:p w:rsidR="00670029" w:rsidRPr="00B80BA1" w:rsidRDefault="003E757C" w:rsidP="004147C8">
            <w:r w:rsidRPr="00B80BA1">
              <w:t>Sir C.V Raman Junior College</w:t>
            </w:r>
          </w:p>
        </w:tc>
        <w:tc>
          <w:tcPr>
            <w:tcW w:w="1350" w:type="dxa"/>
          </w:tcPr>
          <w:p w:rsidR="00670029" w:rsidRPr="00B80BA1" w:rsidRDefault="003E757C" w:rsidP="004147C8">
            <w:r w:rsidRPr="00B80BA1">
              <w:t>2010-2012</w:t>
            </w:r>
          </w:p>
        </w:tc>
        <w:tc>
          <w:tcPr>
            <w:tcW w:w="1350" w:type="dxa"/>
          </w:tcPr>
          <w:p w:rsidR="00670029" w:rsidRPr="00B80BA1" w:rsidRDefault="003E757C" w:rsidP="004147C8">
            <w:r w:rsidRPr="00B80BA1">
              <w:t>80%</w:t>
            </w:r>
          </w:p>
        </w:tc>
      </w:tr>
      <w:tr w:rsidR="0008504C" w:rsidRPr="00B80BA1" w:rsidTr="003E757C">
        <w:tc>
          <w:tcPr>
            <w:tcW w:w="1980" w:type="dxa"/>
          </w:tcPr>
          <w:p w:rsidR="0008504C" w:rsidRPr="00B80BA1" w:rsidRDefault="0008504C" w:rsidP="004147C8">
            <w:r w:rsidRPr="00B80BA1">
              <w:t>10</w:t>
            </w:r>
            <w:r w:rsidRPr="00B80BA1">
              <w:rPr>
                <w:vertAlign w:val="superscript"/>
              </w:rPr>
              <w:t>th</w:t>
            </w:r>
          </w:p>
        </w:tc>
        <w:tc>
          <w:tcPr>
            <w:tcW w:w="3168" w:type="dxa"/>
          </w:tcPr>
          <w:p w:rsidR="0008504C" w:rsidRPr="00B80BA1" w:rsidRDefault="003E757C" w:rsidP="004147C8">
            <w:r w:rsidRPr="00B80BA1">
              <w:t>ZPSS</w:t>
            </w:r>
          </w:p>
        </w:tc>
        <w:tc>
          <w:tcPr>
            <w:tcW w:w="1350" w:type="dxa"/>
          </w:tcPr>
          <w:p w:rsidR="0008504C" w:rsidRPr="00B80BA1" w:rsidRDefault="003E757C" w:rsidP="004147C8">
            <w:r w:rsidRPr="00B80BA1">
              <w:t>2010</w:t>
            </w:r>
          </w:p>
        </w:tc>
        <w:tc>
          <w:tcPr>
            <w:tcW w:w="1350" w:type="dxa"/>
          </w:tcPr>
          <w:p w:rsidR="0008504C" w:rsidRPr="00B80BA1" w:rsidRDefault="003E757C" w:rsidP="004147C8">
            <w:r w:rsidRPr="00B80BA1">
              <w:t>86%</w:t>
            </w:r>
          </w:p>
        </w:tc>
      </w:tr>
    </w:tbl>
    <w:p w:rsidR="00E33656" w:rsidRPr="00B80BA1" w:rsidRDefault="00E33656"/>
    <w:p w:rsidR="00E33656" w:rsidRPr="00B80BA1" w:rsidRDefault="00E33656"/>
    <w:p w:rsidR="00670029" w:rsidRPr="00B80BA1" w:rsidRDefault="00670029"/>
    <w:p w:rsidR="00670029" w:rsidRPr="00B80BA1" w:rsidRDefault="00670029"/>
    <w:p w:rsidR="00670029" w:rsidRPr="00B80BA1" w:rsidRDefault="00670029"/>
    <w:p w:rsidR="00670029" w:rsidRDefault="00670029"/>
    <w:p w:rsidR="008166D3" w:rsidRDefault="008166D3"/>
    <w:p w:rsidR="008166D3" w:rsidRDefault="008166D3" w:rsidP="008166D3">
      <w:pPr>
        <w:autoSpaceDE w:val="0"/>
        <w:autoSpaceDN w:val="0"/>
        <w:adjustRightInd w:val="0"/>
        <w:jc w:val="both"/>
        <w:rPr>
          <w:b/>
        </w:rPr>
      </w:pPr>
      <w:r>
        <w:rPr>
          <w:b/>
        </w:rPr>
        <w:t>As part of Training, I underwent intensive Training on Manual and Automation Testing as detailed below:</w:t>
      </w:r>
    </w:p>
    <w:p w:rsidR="008166D3" w:rsidRDefault="008166D3" w:rsidP="008166D3">
      <w:pPr>
        <w:autoSpaceDE w:val="0"/>
        <w:autoSpaceDN w:val="0"/>
        <w:adjustRightInd w:val="0"/>
        <w:jc w:val="both"/>
      </w:pPr>
    </w:p>
    <w:p w:rsidR="008166D3" w:rsidRDefault="008166D3" w:rsidP="008166D3">
      <w:pPr>
        <w:shd w:val="clear" w:color="auto" w:fill="F2F2F2"/>
        <w:autoSpaceDE w:val="0"/>
        <w:autoSpaceDN w:val="0"/>
        <w:adjustRightInd w:val="0"/>
        <w:jc w:val="both"/>
        <w:rPr>
          <w:b/>
        </w:rPr>
      </w:pPr>
      <w:r>
        <w:rPr>
          <w:b/>
        </w:rPr>
        <w:t>Manual Testing</w:t>
      </w:r>
    </w:p>
    <w:p w:rsidR="008166D3" w:rsidRDefault="008166D3" w:rsidP="008166D3">
      <w:pPr>
        <w:numPr>
          <w:ilvl w:val="0"/>
          <w:numId w:val="14"/>
        </w:numPr>
        <w:autoSpaceDE w:val="0"/>
        <w:autoSpaceDN w:val="0"/>
        <w:adjustRightInd w:val="0"/>
        <w:jc w:val="both"/>
      </w:pPr>
      <w:r>
        <w:t>Understanding Software Requirement Specification and identifying the required Test Scenarios.</w:t>
      </w:r>
    </w:p>
    <w:p w:rsidR="008166D3" w:rsidRDefault="008166D3" w:rsidP="008166D3">
      <w:pPr>
        <w:numPr>
          <w:ilvl w:val="0"/>
          <w:numId w:val="14"/>
        </w:numPr>
        <w:autoSpaceDE w:val="0"/>
        <w:autoSpaceDN w:val="0"/>
        <w:adjustRightInd w:val="0"/>
        <w:jc w:val="both"/>
      </w:pPr>
      <w:r>
        <w:t>Well versed with SDLC, STLC and Defect Life Cycle.</w:t>
      </w:r>
    </w:p>
    <w:p w:rsidR="008166D3" w:rsidRDefault="008166D3" w:rsidP="008166D3">
      <w:pPr>
        <w:numPr>
          <w:ilvl w:val="0"/>
          <w:numId w:val="14"/>
        </w:numPr>
        <w:autoSpaceDE w:val="0"/>
        <w:autoSpaceDN w:val="0"/>
        <w:adjustRightInd w:val="0"/>
        <w:jc w:val="both"/>
      </w:pPr>
      <w:r>
        <w:t>Professional Software Experience in which includes Effective identify Test Scenarios, Test Case Designing and Test Case Preparing.</w:t>
      </w:r>
    </w:p>
    <w:p w:rsidR="008166D3" w:rsidRDefault="008166D3" w:rsidP="008166D3">
      <w:pPr>
        <w:numPr>
          <w:ilvl w:val="0"/>
          <w:numId w:val="14"/>
        </w:numPr>
        <w:autoSpaceDE w:val="0"/>
        <w:autoSpaceDN w:val="0"/>
        <w:adjustRightInd w:val="0"/>
        <w:jc w:val="both"/>
      </w:pPr>
      <w:r>
        <w:t>Extensive exposure in Black Box Testing using BVA and ECP.</w:t>
      </w:r>
    </w:p>
    <w:p w:rsidR="008166D3" w:rsidRDefault="008166D3" w:rsidP="008166D3">
      <w:pPr>
        <w:numPr>
          <w:ilvl w:val="0"/>
          <w:numId w:val="14"/>
        </w:numPr>
        <w:autoSpaceDE w:val="0"/>
        <w:autoSpaceDN w:val="0"/>
        <w:adjustRightInd w:val="0"/>
        <w:jc w:val="both"/>
      </w:pPr>
      <w:r>
        <w:t xml:space="preserve">Defect Reporting and Tracking using Automation Tools </w:t>
      </w:r>
      <w:proofErr w:type="spellStart"/>
      <w:r>
        <w:t>Bugzilla</w:t>
      </w:r>
      <w:proofErr w:type="spellEnd"/>
      <w:r>
        <w:t xml:space="preserve"> 3.3and HP  QC/ALM.</w:t>
      </w:r>
    </w:p>
    <w:p w:rsidR="008166D3" w:rsidRDefault="008166D3" w:rsidP="008166D3">
      <w:pPr>
        <w:autoSpaceDE w:val="0"/>
        <w:autoSpaceDN w:val="0"/>
        <w:adjustRightInd w:val="0"/>
        <w:jc w:val="both"/>
        <w:rPr>
          <w:b/>
        </w:rPr>
      </w:pPr>
    </w:p>
    <w:p w:rsidR="008166D3" w:rsidRDefault="008166D3" w:rsidP="008166D3">
      <w:pPr>
        <w:shd w:val="clear" w:color="auto" w:fill="F2F2F2"/>
        <w:autoSpaceDE w:val="0"/>
        <w:autoSpaceDN w:val="0"/>
        <w:adjustRightInd w:val="0"/>
        <w:jc w:val="both"/>
        <w:rPr>
          <w:b/>
        </w:rPr>
      </w:pPr>
      <w:r>
        <w:rPr>
          <w:b/>
        </w:rPr>
        <w:t>Functional Test Automation using Selenium</w:t>
      </w:r>
    </w:p>
    <w:p w:rsidR="008166D3" w:rsidRDefault="008166D3" w:rsidP="008166D3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 xml:space="preserve">Good Knowledge on Selenium automation Tool which includes –Selenium IDE, Web Driver and </w:t>
      </w:r>
      <w:proofErr w:type="spellStart"/>
      <w:r>
        <w:t>TestNG</w:t>
      </w:r>
      <w:proofErr w:type="spellEnd"/>
      <w:r>
        <w:t xml:space="preserve"> and Grid.</w:t>
      </w:r>
    </w:p>
    <w:p w:rsidR="008166D3" w:rsidRDefault="008166D3" w:rsidP="008166D3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>Good Knowledge on core java programming.</w:t>
      </w:r>
    </w:p>
    <w:p w:rsidR="008166D3" w:rsidRDefault="008166D3" w:rsidP="008166D3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>Good Knowledge Modular and Keyword Frameworks and basic idea on Apache POI.</w:t>
      </w:r>
    </w:p>
    <w:p w:rsidR="008166D3" w:rsidRDefault="008166D3" w:rsidP="008166D3">
      <w:pPr>
        <w:numPr>
          <w:ilvl w:val="0"/>
          <w:numId w:val="15"/>
        </w:numPr>
        <w:autoSpaceDE w:val="0"/>
        <w:autoSpaceDN w:val="0"/>
        <w:adjustRightInd w:val="0"/>
        <w:jc w:val="both"/>
      </w:pPr>
      <w:r>
        <w:t>Data driven Testing.</w:t>
      </w:r>
    </w:p>
    <w:p w:rsidR="008166D3" w:rsidRPr="00B80BA1" w:rsidRDefault="008166D3"/>
    <w:p w:rsidR="00C96AC2" w:rsidRPr="00B80BA1" w:rsidRDefault="00C96AC2" w:rsidP="008166D3"/>
    <w:p w:rsidR="00E33656" w:rsidRPr="00B80BA1" w:rsidRDefault="00E33656" w:rsidP="00670029">
      <w:pPr>
        <w:shd w:val="clear" w:color="auto" w:fill="E0E0E0"/>
        <w:rPr>
          <w:b/>
        </w:rPr>
      </w:pPr>
      <w:r w:rsidRPr="00B80BA1">
        <w:rPr>
          <w:b/>
        </w:rPr>
        <w:t>Technical Skills</w:t>
      </w:r>
    </w:p>
    <w:p w:rsidR="00C96AC2" w:rsidRPr="00B80BA1" w:rsidRDefault="00C96AC2" w:rsidP="00E33656"/>
    <w:p w:rsidR="00E33656" w:rsidRPr="00B80BA1" w:rsidRDefault="00E33656" w:rsidP="00E33656">
      <w:r w:rsidRPr="00B80BA1">
        <w:rPr>
          <w:b/>
        </w:rPr>
        <w:t>Programming Language</w:t>
      </w:r>
      <w:r w:rsidRPr="00B80BA1">
        <w:t xml:space="preserve">      </w:t>
      </w:r>
      <w:r w:rsidRPr="00B80BA1">
        <w:tab/>
        <w:t>: C, Java</w:t>
      </w:r>
    </w:p>
    <w:p w:rsidR="00E33656" w:rsidRPr="00B80BA1" w:rsidRDefault="00E33656" w:rsidP="00E33656">
      <w:r w:rsidRPr="00B80BA1">
        <w:rPr>
          <w:b/>
        </w:rPr>
        <w:t>Database</w:t>
      </w:r>
      <w:r w:rsidRPr="00B80BA1">
        <w:tab/>
      </w:r>
      <w:r w:rsidRPr="00B80BA1">
        <w:tab/>
      </w:r>
      <w:r w:rsidRPr="00B80BA1">
        <w:tab/>
        <w:t>: ORACLE</w:t>
      </w:r>
      <w:r w:rsidR="00C96AC2" w:rsidRPr="00B80BA1">
        <w:t xml:space="preserve"> </w:t>
      </w:r>
      <w:r w:rsidRPr="00B80BA1">
        <w:t>, SQL Server</w:t>
      </w:r>
    </w:p>
    <w:p w:rsidR="00E33656" w:rsidRPr="00B80BA1" w:rsidRDefault="00E33656" w:rsidP="00E33656">
      <w:r w:rsidRPr="00B80BA1">
        <w:rPr>
          <w:b/>
        </w:rPr>
        <w:t>Web Technologies</w:t>
      </w:r>
      <w:r w:rsidRPr="00B80BA1">
        <w:tab/>
      </w:r>
      <w:r w:rsidRPr="00B80BA1">
        <w:tab/>
        <w:t>: HTML, JavaScript</w:t>
      </w:r>
    </w:p>
    <w:p w:rsidR="00E33656" w:rsidRPr="00B80BA1" w:rsidRDefault="00E9065A">
      <w:r w:rsidRPr="00B80BA1">
        <w:rPr>
          <w:b/>
        </w:rPr>
        <w:t>Languages &amp;Technologies</w:t>
      </w:r>
      <w:r w:rsidRPr="00B80BA1">
        <w:t xml:space="preserve">   : </w:t>
      </w:r>
      <w:proofErr w:type="spellStart"/>
      <w:r w:rsidRPr="00B80BA1">
        <w:t>C,DS,Embeded</w:t>
      </w:r>
      <w:proofErr w:type="spellEnd"/>
      <w:r w:rsidRPr="00B80BA1">
        <w:t xml:space="preserve"> C, JSE, JDBC4.0, SERVLETS, JSP.</w:t>
      </w:r>
    </w:p>
    <w:p w:rsidR="00E9065A" w:rsidRPr="00B80BA1" w:rsidRDefault="00E9065A"/>
    <w:p w:rsidR="00433F4E" w:rsidRPr="00B80BA1" w:rsidRDefault="00E33656" w:rsidP="00670029">
      <w:r w:rsidRPr="00B80BA1">
        <w:t xml:space="preserve">As part of </w:t>
      </w:r>
      <w:r w:rsidR="00433F4E" w:rsidRPr="00B80BA1">
        <w:t>Training in</w:t>
      </w:r>
      <w:r w:rsidRPr="00B80BA1">
        <w:t xml:space="preserve"> Q </w:t>
      </w:r>
      <w:r w:rsidR="00BA50EE" w:rsidRPr="00B80BA1">
        <w:t xml:space="preserve">Edge Technologies, </w:t>
      </w:r>
      <w:r w:rsidRPr="00B80BA1">
        <w:t xml:space="preserve">I </w:t>
      </w:r>
      <w:r w:rsidR="00433F4E" w:rsidRPr="00B80BA1">
        <w:t>underwent intensive</w:t>
      </w:r>
      <w:r w:rsidRPr="00B80BA1">
        <w:t xml:space="preserve"> T</w:t>
      </w:r>
      <w:r w:rsidR="00433F4E" w:rsidRPr="00B80BA1">
        <w:t>raining on Software Testing and Test Automation as detailed below</w:t>
      </w:r>
      <w:r w:rsidRPr="00B80BA1">
        <w:t xml:space="preserve">, </w:t>
      </w:r>
    </w:p>
    <w:p w:rsidR="00433F4E" w:rsidRPr="00B80BA1" w:rsidRDefault="00433F4E" w:rsidP="00670029">
      <w:pPr>
        <w:numPr>
          <w:ilvl w:val="0"/>
          <w:numId w:val="2"/>
        </w:numPr>
      </w:pPr>
      <w:r w:rsidRPr="00B80BA1">
        <w:t>Requirement Analysis</w:t>
      </w:r>
    </w:p>
    <w:p w:rsidR="00433F4E" w:rsidRPr="00B80BA1" w:rsidRDefault="00433F4E" w:rsidP="00670029">
      <w:pPr>
        <w:numPr>
          <w:ilvl w:val="0"/>
          <w:numId w:val="2"/>
        </w:numPr>
      </w:pPr>
      <w:r w:rsidRPr="00B80BA1">
        <w:t>Identification of Test Scenarios</w:t>
      </w:r>
    </w:p>
    <w:p w:rsidR="00433F4E" w:rsidRPr="00B80BA1" w:rsidRDefault="00433F4E" w:rsidP="00670029">
      <w:pPr>
        <w:numPr>
          <w:ilvl w:val="0"/>
          <w:numId w:val="2"/>
        </w:numPr>
      </w:pPr>
      <w:r w:rsidRPr="00B80BA1">
        <w:t>Test Case Authoring</w:t>
      </w:r>
    </w:p>
    <w:p w:rsidR="00433F4E" w:rsidRPr="00B80BA1" w:rsidRDefault="00433F4E" w:rsidP="00670029">
      <w:pPr>
        <w:numPr>
          <w:ilvl w:val="0"/>
          <w:numId w:val="2"/>
        </w:numPr>
      </w:pPr>
      <w:r w:rsidRPr="00B80BA1">
        <w:t xml:space="preserve">Test Case Design Techniques </w:t>
      </w:r>
    </w:p>
    <w:p w:rsidR="00433F4E" w:rsidRPr="00B80BA1" w:rsidRDefault="00433F4E" w:rsidP="00670029">
      <w:pPr>
        <w:numPr>
          <w:ilvl w:val="0"/>
          <w:numId w:val="2"/>
        </w:numPr>
      </w:pPr>
      <w:r w:rsidRPr="00B80BA1">
        <w:t>Test Execution</w:t>
      </w:r>
    </w:p>
    <w:p w:rsidR="00433F4E" w:rsidRPr="00B80BA1" w:rsidRDefault="00433F4E" w:rsidP="00670029">
      <w:pPr>
        <w:numPr>
          <w:ilvl w:val="0"/>
          <w:numId w:val="2"/>
        </w:numPr>
      </w:pPr>
      <w:r w:rsidRPr="00B80BA1">
        <w:t xml:space="preserve">Reporting and Tracking Defects </w:t>
      </w:r>
    </w:p>
    <w:p w:rsidR="00433F4E" w:rsidRDefault="00433F4E" w:rsidP="00670029">
      <w:pPr>
        <w:numPr>
          <w:ilvl w:val="0"/>
          <w:numId w:val="2"/>
        </w:numPr>
      </w:pPr>
      <w:r w:rsidRPr="00B80BA1">
        <w:t xml:space="preserve">Working with Configuration Management Tools </w:t>
      </w:r>
    </w:p>
    <w:p w:rsidR="00935994" w:rsidRDefault="00935994" w:rsidP="00935994"/>
    <w:p w:rsidR="008166D3" w:rsidRDefault="008166D3" w:rsidP="008166D3">
      <w:pPr>
        <w:shd w:val="clear" w:color="auto" w:fill="F2F2F2"/>
        <w:jc w:val="both"/>
        <w:rPr>
          <w:b/>
        </w:rPr>
      </w:pPr>
      <w:r>
        <w:rPr>
          <w:b/>
        </w:rPr>
        <w:t>Skills Profile:</w:t>
      </w:r>
    </w:p>
    <w:p w:rsidR="008166D3" w:rsidRDefault="008166D3" w:rsidP="008166D3">
      <w:pPr>
        <w:ind w:firstLine="720"/>
        <w:jc w:val="both"/>
      </w:pPr>
    </w:p>
    <w:p w:rsidR="008166D3" w:rsidRDefault="008166D3" w:rsidP="008166D3">
      <w:pPr>
        <w:ind w:firstLine="720"/>
        <w:jc w:val="both"/>
      </w:pPr>
      <w:r>
        <w:t>Testing Tools</w:t>
      </w:r>
      <w:r>
        <w:tab/>
      </w:r>
      <w:r>
        <w:tab/>
      </w:r>
      <w:r>
        <w:tab/>
        <w:t>:</w:t>
      </w:r>
      <w:r>
        <w:tab/>
      </w:r>
      <w:proofErr w:type="spellStart"/>
      <w:r>
        <w:t>SeleniumIDE</w:t>
      </w:r>
      <w:proofErr w:type="spellEnd"/>
      <w:r>
        <w:t xml:space="preserve">, RC, </w:t>
      </w:r>
      <w:proofErr w:type="spellStart"/>
      <w:r>
        <w:t>WebDriver</w:t>
      </w:r>
      <w:proofErr w:type="spellEnd"/>
      <w:r>
        <w:t xml:space="preserve">, </w:t>
      </w:r>
      <w:proofErr w:type="spellStart"/>
      <w:r>
        <w:t>TestNG</w:t>
      </w:r>
      <w:proofErr w:type="spellEnd"/>
    </w:p>
    <w:p w:rsidR="008166D3" w:rsidRDefault="008166D3" w:rsidP="008166D3">
      <w:pPr>
        <w:ind w:firstLine="720"/>
        <w:jc w:val="both"/>
      </w:pPr>
      <w:r>
        <w:t>Test Management Tool</w:t>
      </w:r>
      <w:r>
        <w:tab/>
        <w:t>:</w:t>
      </w:r>
      <w:r>
        <w:tab/>
      </w:r>
      <w:proofErr w:type="spellStart"/>
      <w:r>
        <w:t>Jira</w:t>
      </w:r>
      <w:proofErr w:type="spellEnd"/>
    </w:p>
    <w:p w:rsidR="008166D3" w:rsidRDefault="008166D3" w:rsidP="008166D3">
      <w:pPr>
        <w:ind w:firstLine="720"/>
        <w:jc w:val="both"/>
      </w:pPr>
      <w:r>
        <w:t>Configuration Tools</w:t>
      </w:r>
      <w:r>
        <w:tab/>
      </w:r>
      <w:r>
        <w:tab/>
        <w:t>:</w:t>
      </w:r>
      <w:r>
        <w:tab/>
        <w:t>MS VSS 6.0</w:t>
      </w:r>
    </w:p>
    <w:p w:rsidR="008166D3" w:rsidRDefault="008166D3" w:rsidP="008166D3">
      <w:pPr>
        <w:ind w:firstLine="720"/>
        <w:jc w:val="both"/>
      </w:pPr>
      <w:r>
        <w:t>Defect Reporting Tools</w:t>
      </w:r>
      <w:r>
        <w:tab/>
        <w:t>:</w:t>
      </w:r>
      <w:r>
        <w:tab/>
      </w:r>
      <w:proofErr w:type="spellStart"/>
      <w:r>
        <w:t>Bugzilla</w:t>
      </w:r>
      <w:proofErr w:type="spellEnd"/>
      <w:r>
        <w:t xml:space="preserve"> 3.3 and Track+ 3.7 </w:t>
      </w:r>
    </w:p>
    <w:p w:rsidR="008166D3" w:rsidRDefault="008166D3" w:rsidP="008166D3">
      <w:pPr>
        <w:ind w:firstLine="720"/>
        <w:jc w:val="both"/>
      </w:pPr>
      <w:r>
        <w:t xml:space="preserve">Programming Language      </w:t>
      </w:r>
      <w:r>
        <w:tab/>
        <w:t xml:space="preserve">: </w:t>
      </w:r>
      <w:r>
        <w:tab/>
        <w:t>C and Core Java</w:t>
      </w:r>
    </w:p>
    <w:p w:rsidR="008166D3" w:rsidRDefault="008166D3" w:rsidP="008166D3">
      <w:pPr>
        <w:ind w:firstLine="720"/>
        <w:jc w:val="both"/>
      </w:pPr>
      <w:r>
        <w:t>Operating System</w:t>
      </w:r>
      <w:r>
        <w:tab/>
      </w:r>
      <w:r>
        <w:tab/>
        <w:t xml:space="preserve">: </w:t>
      </w:r>
      <w:r>
        <w:tab/>
        <w:t>Windows XP</w:t>
      </w:r>
    </w:p>
    <w:p w:rsidR="00935994" w:rsidRPr="00B80BA1" w:rsidRDefault="00935994" w:rsidP="00935994"/>
    <w:p w:rsidR="00670029" w:rsidRPr="00B80BA1" w:rsidRDefault="00670029"/>
    <w:p w:rsidR="00433F4E" w:rsidRPr="00B80BA1" w:rsidRDefault="00433F4E" w:rsidP="00670029">
      <w:pPr>
        <w:shd w:val="clear" w:color="auto" w:fill="E0E0E0"/>
        <w:rPr>
          <w:b/>
        </w:rPr>
      </w:pPr>
      <w:r w:rsidRPr="00B80BA1">
        <w:rPr>
          <w:b/>
        </w:rPr>
        <w:t>Academic Project</w:t>
      </w:r>
    </w:p>
    <w:p w:rsidR="00433F4E" w:rsidRPr="00B80BA1" w:rsidRDefault="00433F4E"/>
    <w:p w:rsidR="00433F4E" w:rsidRPr="00B80BA1" w:rsidRDefault="00433F4E" w:rsidP="00B80BA1">
      <w:r w:rsidRPr="00B80BA1">
        <w:rPr>
          <w:b/>
        </w:rPr>
        <w:t>Project Name</w:t>
      </w:r>
      <w:r w:rsidRPr="00B80BA1">
        <w:tab/>
      </w:r>
      <w:r w:rsidRPr="00B80BA1">
        <w:tab/>
      </w:r>
      <w:r w:rsidRPr="00B80BA1">
        <w:tab/>
      </w:r>
      <w:r w:rsidR="00B80BA1">
        <w:t xml:space="preserve">   </w:t>
      </w:r>
      <w:r w:rsidRPr="00B80BA1">
        <w:t>:</w:t>
      </w:r>
      <w:r w:rsidR="003E757C" w:rsidRPr="00B80BA1">
        <w:t xml:space="preserve">  </w:t>
      </w:r>
      <w:r w:rsidR="00E9065A" w:rsidRPr="00B80BA1">
        <w:t>k-</w:t>
      </w:r>
      <w:proofErr w:type="spellStart"/>
      <w:r w:rsidR="00E9065A" w:rsidRPr="00B80BA1">
        <w:t>algorithem</w:t>
      </w:r>
      <w:proofErr w:type="spellEnd"/>
      <w:r w:rsidR="00E9065A" w:rsidRPr="00B80BA1">
        <w:t xml:space="preserve"> an improved booths recoding for optimal                      </w:t>
      </w:r>
      <w:r w:rsidR="00B80BA1">
        <w:t xml:space="preserve">                                  </w:t>
      </w:r>
      <w:r w:rsidR="00B80BA1" w:rsidRPr="00B80BA1">
        <w:t>f</w:t>
      </w:r>
      <w:r w:rsidR="00E9065A" w:rsidRPr="00B80BA1">
        <w:t xml:space="preserve">ault </w:t>
      </w:r>
      <w:proofErr w:type="spellStart"/>
      <w:r w:rsidR="00E9065A" w:rsidRPr="00B80BA1">
        <w:t>tolerence</w:t>
      </w:r>
      <w:proofErr w:type="spellEnd"/>
    </w:p>
    <w:p w:rsidR="00433F4E" w:rsidRPr="00B80BA1" w:rsidRDefault="00433F4E" w:rsidP="00B80BA1">
      <w:r w:rsidRPr="00B80BA1">
        <w:rPr>
          <w:b/>
        </w:rPr>
        <w:t>Duration</w:t>
      </w:r>
      <w:r w:rsidRPr="00B80BA1">
        <w:tab/>
      </w:r>
      <w:r w:rsidRPr="00B80BA1">
        <w:tab/>
      </w:r>
      <w:r w:rsidRPr="00B80BA1">
        <w:tab/>
      </w:r>
      <w:r w:rsidR="00B80BA1">
        <w:t xml:space="preserve">   </w:t>
      </w:r>
      <w:r w:rsidRPr="00B80BA1">
        <w:t>:</w:t>
      </w:r>
      <w:r w:rsidR="00C96AC2" w:rsidRPr="00B80BA1">
        <w:t xml:space="preserve">  8 months</w:t>
      </w:r>
    </w:p>
    <w:p w:rsidR="00433F4E" w:rsidRPr="00B80BA1" w:rsidRDefault="00433F4E" w:rsidP="00B80BA1">
      <w:r w:rsidRPr="00B80BA1">
        <w:rPr>
          <w:b/>
        </w:rPr>
        <w:t>Role</w:t>
      </w:r>
      <w:r w:rsidRPr="00B80BA1">
        <w:tab/>
      </w:r>
      <w:r w:rsidRPr="00B80BA1">
        <w:tab/>
      </w:r>
      <w:r w:rsidRPr="00B80BA1">
        <w:tab/>
      </w:r>
      <w:r w:rsidRPr="00B80BA1">
        <w:tab/>
      </w:r>
      <w:r w:rsidR="00B80BA1">
        <w:t xml:space="preserve">   </w:t>
      </w:r>
      <w:r w:rsidRPr="00B80BA1">
        <w:t>:</w:t>
      </w:r>
      <w:r w:rsidR="00E9065A" w:rsidRPr="00B80BA1">
        <w:t xml:space="preserve">  Team leader</w:t>
      </w:r>
    </w:p>
    <w:p w:rsidR="00433F4E" w:rsidRPr="00B80BA1" w:rsidRDefault="00433F4E" w:rsidP="00B80BA1">
      <w:r w:rsidRPr="00B80BA1">
        <w:rPr>
          <w:b/>
        </w:rPr>
        <w:t>Technologies</w:t>
      </w:r>
      <w:r w:rsidRPr="00B80BA1">
        <w:t xml:space="preserve"> </w:t>
      </w:r>
      <w:r w:rsidRPr="00B80BA1">
        <w:tab/>
      </w:r>
      <w:r w:rsidRPr="00B80BA1">
        <w:tab/>
      </w:r>
      <w:r w:rsidRPr="00B80BA1">
        <w:tab/>
      </w:r>
      <w:r w:rsidR="00B80BA1">
        <w:t xml:space="preserve">   </w:t>
      </w:r>
      <w:r w:rsidRPr="00B80BA1">
        <w:t>:</w:t>
      </w:r>
      <w:r w:rsidR="00E9065A" w:rsidRPr="00B80BA1">
        <w:t xml:space="preserve">  </w:t>
      </w:r>
      <w:proofErr w:type="spellStart"/>
      <w:r w:rsidR="00E9065A" w:rsidRPr="00B80BA1">
        <w:t>Microprocesser</w:t>
      </w:r>
      <w:proofErr w:type="spellEnd"/>
    </w:p>
    <w:p w:rsidR="00433F4E" w:rsidRPr="00B80BA1" w:rsidRDefault="00433F4E" w:rsidP="00B80BA1">
      <w:r w:rsidRPr="00B80BA1">
        <w:rPr>
          <w:b/>
        </w:rPr>
        <w:t>Description</w:t>
      </w:r>
      <w:r w:rsidRPr="00B80BA1">
        <w:tab/>
      </w:r>
      <w:r w:rsidRPr="00B80BA1">
        <w:tab/>
      </w:r>
      <w:r w:rsidRPr="00B80BA1">
        <w:tab/>
      </w:r>
      <w:r w:rsidR="00B80BA1">
        <w:t xml:space="preserve">   </w:t>
      </w:r>
      <w:r w:rsidRPr="00B80BA1">
        <w:t>:</w:t>
      </w:r>
      <w:r w:rsidR="00C96AC2" w:rsidRPr="00B80BA1">
        <w:t xml:space="preserve"> </w:t>
      </w:r>
      <w:r w:rsidR="00E9065A" w:rsidRPr="00B80BA1">
        <w:t xml:space="preserve"> its </w:t>
      </w:r>
      <w:proofErr w:type="spellStart"/>
      <w:r w:rsidR="00E9065A" w:rsidRPr="00B80BA1">
        <w:t>nextstep</w:t>
      </w:r>
      <w:proofErr w:type="spellEnd"/>
      <w:r w:rsidR="00E9065A" w:rsidRPr="00B80BA1">
        <w:t xml:space="preserve"> for booths </w:t>
      </w:r>
      <w:proofErr w:type="spellStart"/>
      <w:r w:rsidR="00E9065A" w:rsidRPr="00B80BA1">
        <w:t>algorithem</w:t>
      </w:r>
      <w:proofErr w:type="spellEnd"/>
      <w:r w:rsidR="00E9065A" w:rsidRPr="00B80BA1">
        <w:t xml:space="preserve"> to reduce time and number of gates</w:t>
      </w:r>
    </w:p>
    <w:p w:rsidR="00433F4E" w:rsidRPr="00B80BA1" w:rsidRDefault="00433F4E" w:rsidP="00B80BA1"/>
    <w:p w:rsidR="00433F4E" w:rsidRPr="00B80BA1" w:rsidRDefault="00433F4E"/>
    <w:p w:rsidR="00433F4E" w:rsidRPr="00B80BA1" w:rsidRDefault="00C96AC2" w:rsidP="00670029">
      <w:pPr>
        <w:shd w:val="clear" w:color="auto" w:fill="E0E0E0"/>
      </w:pPr>
      <w:r w:rsidRPr="00B80BA1">
        <w:t>Extra Curricular Activities</w:t>
      </w:r>
    </w:p>
    <w:p w:rsidR="00C96AC2" w:rsidRPr="00B80BA1" w:rsidRDefault="00C96AC2" w:rsidP="00C96AC2">
      <w:pPr>
        <w:pStyle w:val="ListParagraph"/>
        <w:numPr>
          <w:ilvl w:val="0"/>
          <w:numId w:val="13"/>
        </w:numPr>
        <w:spacing w:after="0" w:line="360" w:lineRule="auto"/>
        <w:ind w:right="-540"/>
        <w:jc w:val="both"/>
        <w:rPr>
          <w:rFonts w:ascii="Times New Roman" w:hAnsi="Times New Roman"/>
        </w:rPr>
      </w:pPr>
      <w:r w:rsidRPr="00B80BA1">
        <w:rPr>
          <w:rFonts w:ascii="Times New Roman" w:hAnsi="Times New Roman"/>
        </w:rPr>
        <w:t xml:space="preserve">  Participated in Interschool Dance Competition.</w:t>
      </w:r>
    </w:p>
    <w:p w:rsidR="00C96AC2" w:rsidRPr="00B80BA1" w:rsidRDefault="00B80BA1" w:rsidP="00C96AC2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line="237" w:lineRule="auto"/>
      </w:pPr>
      <w:r>
        <w:t xml:space="preserve"> </w:t>
      </w:r>
      <w:r w:rsidR="00C96AC2" w:rsidRPr="00B80BA1">
        <w:t>Active participation in sports</w:t>
      </w:r>
    </w:p>
    <w:p w:rsidR="008166D3" w:rsidRDefault="008166D3" w:rsidP="008166D3">
      <w:pPr>
        <w:widowControl w:val="0"/>
        <w:overflowPunct w:val="0"/>
        <w:autoSpaceDE w:val="0"/>
        <w:autoSpaceDN w:val="0"/>
        <w:adjustRightInd w:val="0"/>
        <w:spacing w:line="232" w:lineRule="auto"/>
        <w:jc w:val="both"/>
      </w:pPr>
    </w:p>
    <w:p w:rsidR="008166D3" w:rsidRDefault="008166D3" w:rsidP="008166D3">
      <w:pPr>
        <w:shd w:val="clear" w:color="auto" w:fill="E0E0E0"/>
      </w:pPr>
      <w:r>
        <w:t>Personal Skills</w:t>
      </w:r>
    </w:p>
    <w:p w:rsidR="008166D3" w:rsidRDefault="008166D3" w:rsidP="008166D3">
      <w:pPr>
        <w:numPr>
          <w:ilvl w:val="0"/>
          <w:numId w:val="9"/>
        </w:numPr>
        <w:suppressAutoHyphens/>
        <w:autoSpaceDE w:val="0"/>
      </w:pPr>
      <w:r>
        <w:t xml:space="preserve">Smart Working, Willing to learn.  </w:t>
      </w:r>
    </w:p>
    <w:p w:rsidR="008166D3" w:rsidRDefault="008166D3" w:rsidP="008166D3">
      <w:pPr>
        <w:numPr>
          <w:ilvl w:val="0"/>
          <w:numId w:val="9"/>
        </w:numPr>
        <w:suppressAutoHyphens/>
        <w:autoSpaceDE w:val="0"/>
        <w:jc w:val="both"/>
      </w:pPr>
      <w:r>
        <w:t xml:space="preserve">Good at analytical skills. </w:t>
      </w:r>
    </w:p>
    <w:p w:rsidR="008166D3" w:rsidRDefault="008166D3" w:rsidP="008166D3">
      <w:pPr>
        <w:numPr>
          <w:ilvl w:val="0"/>
          <w:numId w:val="9"/>
        </w:numPr>
        <w:suppressAutoHyphens/>
        <w:autoSpaceDE w:val="0"/>
        <w:jc w:val="both"/>
      </w:pPr>
      <w:r>
        <w:t>Flexible to any environments.</w:t>
      </w:r>
    </w:p>
    <w:p w:rsidR="008166D3" w:rsidRDefault="008166D3" w:rsidP="008166D3">
      <w:pPr>
        <w:numPr>
          <w:ilvl w:val="0"/>
          <w:numId w:val="9"/>
        </w:numPr>
        <w:suppressAutoHyphens/>
        <w:autoSpaceDE w:val="0"/>
        <w:jc w:val="both"/>
      </w:pPr>
      <w:r>
        <w:t>Positive minded and hardworking.</w:t>
      </w:r>
    </w:p>
    <w:p w:rsidR="008166D3" w:rsidRDefault="008166D3" w:rsidP="008166D3">
      <w:pPr>
        <w:widowControl w:val="0"/>
        <w:overflowPunct w:val="0"/>
        <w:autoSpaceDE w:val="0"/>
        <w:autoSpaceDN w:val="0"/>
        <w:adjustRightInd w:val="0"/>
        <w:spacing w:line="232" w:lineRule="auto"/>
        <w:ind w:left="720"/>
        <w:jc w:val="both"/>
      </w:pPr>
    </w:p>
    <w:p w:rsidR="00245C12" w:rsidRDefault="00245C12" w:rsidP="008166D3">
      <w:pPr>
        <w:widowControl w:val="0"/>
        <w:overflowPunct w:val="0"/>
        <w:autoSpaceDE w:val="0"/>
        <w:autoSpaceDN w:val="0"/>
        <w:adjustRightInd w:val="0"/>
        <w:spacing w:line="232" w:lineRule="auto"/>
        <w:ind w:left="720"/>
        <w:jc w:val="both"/>
      </w:pPr>
    </w:p>
    <w:p w:rsidR="00245C12" w:rsidRDefault="00245C12" w:rsidP="008166D3">
      <w:pPr>
        <w:widowControl w:val="0"/>
        <w:overflowPunct w:val="0"/>
        <w:autoSpaceDE w:val="0"/>
        <w:autoSpaceDN w:val="0"/>
        <w:adjustRightInd w:val="0"/>
        <w:spacing w:line="232" w:lineRule="auto"/>
        <w:ind w:left="720"/>
        <w:jc w:val="both"/>
      </w:pPr>
    </w:p>
    <w:p w:rsidR="00245C12" w:rsidRDefault="00245C12" w:rsidP="008166D3">
      <w:pPr>
        <w:widowControl w:val="0"/>
        <w:overflowPunct w:val="0"/>
        <w:autoSpaceDE w:val="0"/>
        <w:autoSpaceDN w:val="0"/>
        <w:adjustRightInd w:val="0"/>
        <w:spacing w:line="232" w:lineRule="auto"/>
        <w:ind w:left="720"/>
        <w:jc w:val="both"/>
      </w:pPr>
    </w:p>
    <w:p w:rsidR="00245C12" w:rsidRDefault="00245C12" w:rsidP="008166D3">
      <w:pPr>
        <w:widowControl w:val="0"/>
        <w:overflowPunct w:val="0"/>
        <w:autoSpaceDE w:val="0"/>
        <w:autoSpaceDN w:val="0"/>
        <w:adjustRightInd w:val="0"/>
        <w:spacing w:line="232" w:lineRule="auto"/>
        <w:ind w:left="720"/>
        <w:jc w:val="both"/>
      </w:pPr>
    </w:p>
    <w:p w:rsidR="00245C12" w:rsidRDefault="00245C12" w:rsidP="008166D3">
      <w:pPr>
        <w:widowControl w:val="0"/>
        <w:overflowPunct w:val="0"/>
        <w:autoSpaceDE w:val="0"/>
        <w:autoSpaceDN w:val="0"/>
        <w:adjustRightInd w:val="0"/>
        <w:spacing w:line="232" w:lineRule="auto"/>
        <w:ind w:left="720"/>
        <w:jc w:val="both"/>
      </w:pPr>
    </w:p>
    <w:p w:rsidR="00245C12" w:rsidRPr="00B80BA1" w:rsidRDefault="00245C12" w:rsidP="008166D3">
      <w:pPr>
        <w:widowControl w:val="0"/>
        <w:overflowPunct w:val="0"/>
        <w:autoSpaceDE w:val="0"/>
        <w:autoSpaceDN w:val="0"/>
        <w:adjustRightInd w:val="0"/>
        <w:spacing w:line="232" w:lineRule="auto"/>
        <w:ind w:left="720"/>
        <w:jc w:val="both"/>
      </w:pPr>
    </w:p>
    <w:p w:rsidR="00433F4E" w:rsidRPr="00B80BA1" w:rsidRDefault="00433F4E"/>
    <w:p w:rsidR="00433F4E" w:rsidRPr="00B80BA1" w:rsidRDefault="00433F4E" w:rsidP="00670029">
      <w:pPr>
        <w:shd w:val="clear" w:color="auto" w:fill="E0E0E0"/>
      </w:pPr>
      <w:r w:rsidRPr="00B80BA1">
        <w:t>Personal Details</w:t>
      </w:r>
    </w:p>
    <w:p w:rsidR="00245C12" w:rsidRDefault="00245C12"/>
    <w:p w:rsidR="00433F4E" w:rsidRPr="00B80BA1" w:rsidRDefault="00433F4E">
      <w:r w:rsidRPr="00B80BA1">
        <w:t>Father’s Name</w:t>
      </w:r>
      <w:r w:rsidRPr="00B80BA1">
        <w:tab/>
      </w:r>
      <w:r w:rsidRPr="00B80BA1">
        <w:tab/>
      </w:r>
      <w:r w:rsidRPr="00B80BA1">
        <w:tab/>
        <w:t>:</w:t>
      </w:r>
      <w:r w:rsidR="00E9065A" w:rsidRPr="00B80BA1">
        <w:t xml:space="preserve"> </w:t>
      </w:r>
      <w:r w:rsidR="00C96AC2" w:rsidRPr="00B80BA1">
        <w:t xml:space="preserve"> </w:t>
      </w:r>
      <w:proofErr w:type="spellStart"/>
      <w:r w:rsidR="00B80BA1">
        <w:t>k.upendar</w:t>
      </w:r>
      <w:proofErr w:type="spellEnd"/>
    </w:p>
    <w:p w:rsidR="00433F4E" w:rsidRPr="00B80BA1" w:rsidRDefault="00433F4E">
      <w:r w:rsidRPr="00B80BA1">
        <w:t>Gender</w:t>
      </w:r>
      <w:r w:rsidRPr="00B80BA1">
        <w:tab/>
      </w:r>
      <w:r w:rsidRPr="00B80BA1">
        <w:tab/>
      </w:r>
      <w:r w:rsidRPr="00B80BA1">
        <w:tab/>
      </w:r>
      <w:r w:rsidRPr="00B80BA1">
        <w:tab/>
        <w:t>:</w:t>
      </w:r>
      <w:r w:rsidR="00E9065A" w:rsidRPr="00B80BA1">
        <w:t xml:space="preserve"> </w:t>
      </w:r>
      <w:r w:rsidR="00C96AC2" w:rsidRPr="00B80BA1">
        <w:t xml:space="preserve"> F</w:t>
      </w:r>
      <w:r w:rsidR="00B80BA1">
        <w:t>emale</w:t>
      </w:r>
    </w:p>
    <w:p w:rsidR="00433F4E" w:rsidRPr="00B80BA1" w:rsidRDefault="00433F4E">
      <w:r w:rsidRPr="00B80BA1">
        <w:t>Date of Birth</w:t>
      </w:r>
      <w:r w:rsidRPr="00B80BA1">
        <w:tab/>
      </w:r>
      <w:r w:rsidRPr="00B80BA1">
        <w:tab/>
      </w:r>
      <w:r w:rsidRPr="00B80BA1">
        <w:tab/>
        <w:t>:</w:t>
      </w:r>
      <w:r w:rsidR="00E9065A" w:rsidRPr="00B80BA1">
        <w:t xml:space="preserve"> </w:t>
      </w:r>
      <w:r w:rsidR="00C96AC2" w:rsidRPr="00B80BA1">
        <w:t xml:space="preserve"> J</w:t>
      </w:r>
      <w:r w:rsidR="00E9065A" w:rsidRPr="00B80BA1">
        <w:t>uly 14,1994</w:t>
      </w:r>
    </w:p>
    <w:p w:rsidR="00433F4E" w:rsidRPr="00B80BA1" w:rsidRDefault="00433F4E">
      <w:r w:rsidRPr="00B80BA1">
        <w:t>Permanent Address</w:t>
      </w:r>
      <w:r w:rsidRPr="00B80BA1">
        <w:tab/>
      </w:r>
      <w:r w:rsidRPr="00B80BA1">
        <w:tab/>
        <w:t>:</w:t>
      </w:r>
      <w:r w:rsidR="00C96AC2" w:rsidRPr="00B80BA1">
        <w:t xml:space="preserve">  </w:t>
      </w:r>
      <w:proofErr w:type="spellStart"/>
      <w:r w:rsidR="00C96AC2" w:rsidRPr="00B80BA1">
        <w:t>T</w:t>
      </w:r>
      <w:r w:rsidR="00E9065A" w:rsidRPr="00B80BA1">
        <w:t>hallacheruvu</w:t>
      </w:r>
      <w:proofErr w:type="spellEnd"/>
      <w:r w:rsidR="00E9065A" w:rsidRPr="00B80BA1">
        <w:t>(</w:t>
      </w:r>
      <w:proofErr w:type="spellStart"/>
      <w:r w:rsidR="00E9065A" w:rsidRPr="00B80BA1">
        <w:t>vill</w:t>
      </w:r>
      <w:proofErr w:type="spellEnd"/>
      <w:r w:rsidR="00E9065A" w:rsidRPr="00B80BA1">
        <w:t>)</w:t>
      </w:r>
      <w:proofErr w:type="spellStart"/>
      <w:r w:rsidR="00E9065A" w:rsidRPr="00B80BA1">
        <w:t>tirumalayapalem</w:t>
      </w:r>
      <w:proofErr w:type="spellEnd"/>
      <w:r w:rsidR="00E9065A" w:rsidRPr="00B80BA1">
        <w:t>(</w:t>
      </w:r>
      <w:proofErr w:type="spellStart"/>
      <w:r w:rsidR="00E9065A" w:rsidRPr="00B80BA1">
        <w:t>mdl</w:t>
      </w:r>
      <w:proofErr w:type="spellEnd"/>
      <w:r w:rsidR="00E9065A" w:rsidRPr="00B80BA1">
        <w:t>),</w:t>
      </w:r>
      <w:proofErr w:type="spellStart"/>
      <w:r w:rsidR="00E9065A" w:rsidRPr="00B80BA1">
        <w:t>Khammam</w:t>
      </w:r>
      <w:proofErr w:type="spellEnd"/>
      <w:r w:rsidR="00E9065A" w:rsidRPr="00B80BA1">
        <w:t>(D).</w:t>
      </w:r>
    </w:p>
    <w:p w:rsidR="00433F4E" w:rsidRPr="00B80BA1" w:rsidRDefault="00433F4E">
      <w:r w:rsidRPr="00B80BA1">
        <w:t>Contact Address</w:t>
      </w:r>
      <w:r w:rsidRPr="00B80BA1">
        <w:tab/>
      </w:r>
      <w:r w:rsidRPr="00B80BA1">
        <w:tab/>
        <w:t>:</w:t>
      </w:r>
      <w:r w:rsidR="00E9065A" w:rsidRPr="00B80BA1">
        <w:t xml:space="preserve"> </w:t>
      </w:r>
      <w:proofErr w:type="spellStart"/>
      <w:r w:rsidR="00E9065A" w:rsidRPr="00B80BA1">
        <w:t>Yousufguda,Sri</w:t>
      </w:r>
      <w:proofErr w:type="spellEnd"/>
      <w:r w:rsidR="00E9065A" w:rsidRPr="00B80BA1">
        <w:t xml:space="preserve"> </w:t>
      </w:r>
      <w:proofErr w:type="spellStart"/>
      <w:r w:rsidR="00E9065A" w:rsidRPr="00B80BA1">
        <w:t>krishna</w:t>
      </w:r>
      <w:proofErr w:type="spellEnd"/>
      <w:r w:rsidR="00E9065A" w:rsidRPr="00B80BA1">
        <w:t xml:space="preserve"> Nagar, Hyderabad</w:t>
      </w:r>
      <w:r w:rsidR="00C96AC2" w:rsidRPr="00B80BA1">
        <w:t>.</w:t>
      </w:r>
    </w:p>
    <w:p w:rsidR="00433F4E" w:rsidRPr="00B80BA1" w:rsidRDefault="00433F4E">
      <w:r w:rsidRPr="00B80BA1">
        <w:t>Phone No</w:t>
      </w:r>
      <w:r w:rsidRPr="00B80BA1">
        <w:tab/>
      </w:r>
      <w:r w:rsidRPr="00B80BA1">
        <w:tab/>
      </w:r>
      <w:r w:rsidRPr="00B80BA1">
        <w:tab/>
        <w:t>:</w:t>
      </w:r>
      <w:r w:rsidR="00E9065A" w:rsidRPr="00B80BA1">
        <w:t xml:space="preserve">  90</w:t>
      </w:r>
      <w:r w:rsidR="00245C12">
        <w:t>0000000</w:t>
      </w:r>
    </w:p>
    <w:p w:rsidR="00433F4E" w:rsidRPr="00B80BA1" w:rsidRDefault="00433F4E"/>
    <w:p w:rsidR="00433F4E" w:rsidRPr="00B80BA1" w:rsidRDefault="00433F4E"/>
    <w:p w:rsidR="00433F4E" w:rsidRPr="00B80BA1" w:rsidRDefault="006F181E">
      <w:r w:rsidRPr="00B80BA1">
        <w:t>I hereby declare that the above written particulars are true to the best of my knowledge and belief</w:t>
      </w:r>
    </w:p>
    <w:p w:rsidR="00433F4E" w:rsidRPr="00B80BA1" w:rsidRDefault="00433F4E"/>
    <w:p w:rsidR="00433F4E" w:rsidRPr="00B80BA1" w:rsidRDefault="00433F4E"/>
    <w:p w:rsidR="00433F4E" w:rsidRPr="00B80BA1" w:rsidRDefault="00433F4E">
      <w:r w:rsidRPr="00B80BA1">
        <w:t>Place  :</w:t>
      </w:r>
      <w:r w:rsidRPr="00B80BA1">
        <w:tab/>
      </w:r>
      <w:r w:rsidRPr="00B80BA1">
        <w:tab/>
      </w:r>
      <w:r w:rsidRPr="00B80BA1">
        <w:tab/>
      </w:r>
      <w:r w:rsidRPr="00B80BA1">
        <w:tab/>
      </w:r>
      <w:r w:rsidRPr="00B80BA1">
        <w:tab/>
      </w:r>
      <w:r w:rsidRPr="00B80BA1">
        <w:tab/>
      </w:r>
      <w:r w:rsidRPr="00B80BA1">
        <w:tab/>
      </w:r>
      <w:r w:rsidRPr="00B80BA1">
        <w:tab/>
        <w:t>Signature</w:t>
      </w:r>
    </w:p>
    <w:p w:rsidR="00433F4E" w:rsidRPr="00B80BA1" w:rsidRDefault="00433F4E">
      <w:r w:rsidRPr="00B80BA1">
        <w:t>Date   :</w:t>
      </w:r>
    </w:p>
    <w:p w:rsidR="00433F4E" w:rsidRPr="00B80BA1" w:rsidRDefault="00433F4E"/>
    <w:p w:rsidR="00433F4E" w:rsidRPr="00B80BA1" w:rsidRDefault="00433F4E"/>
    <w:p w:rsidR="00433F4E" w:rsidRPr="00B80BA1" w:rsidRDefault="00433F4E"/>
    <w:p w:rsidR="00433F4E" w:rsidRPr="00B80BA1" w:rsidRDefault="00433F4E"/>
    <w:sectPr w:rsidR="00433F4E" w:rsidRPr="00B80B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" w15:restartNumberingAfterBreak="0">
    <w:nsid w:val="02440CBB"/>
    <w:multiLevelType w:val="hybridMultilevel"/>
    <w:tmpl w:val="2EEEA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51972"/>
    <w:multiLevelType w:val="hybridMultilevel"/>
    <w:tmpl w:val="DE4209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E7C64"/>
    <w:multiLevelType w:val="hybridMultilevel"/>
    <w:tmpl w:val="AB267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64492"/>
    <w:multiLevelType w:val="hybridMultilevel"/>
    <w:tmpl w:val="AA529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D57B0"/>
    <w:multiLevelType w:val="hybridMultilevel"/>
    <w:tmpl w:val="A4F842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5E17"/>
    <w:multiLevelType w:val="hybridMultilevel"/>
    <w:tmpl w:val="D8A61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65338"/>
    <w:multiLevelType w:val="hybridMultilevel"/>
    <w:tmpl w:val="3EB8AC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90E2E68"/>
    <w:multiLevelType w:val="hybridMultilevel"/>
    <w:tmpl w:val="AC62A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E674F"/>
    <w:multiLevelType w:val="hybridMultilevel"/>
    <w:tmpl w:val="FF04FC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17442"/>
    <w:multiLevelType w:val="hybridMultilevel"/>
    <w:tmpl w:val="B1C440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E45D4"/>
    <w:multiLevelType w:val="hybridMultilevel"/>
    <w:tmpl w:val="BCA0D112"/>
    <w:lvl w:ilvl="0" w:tplc="3A36884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A0E65"/>
    <w:multiLevelType w:val="hybridMultilevel"/>
    <w:tmpl w:val="D5F6D4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DE4AE5"/>
    <w:multiLevelType w:val="hybridMultilevel"/>
    <w:tmpl w:val="907C5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519DE"/>
    <w:multiLevelType w:val="hybridMultilevel"/>
    <w:tmpl w:val="0F34B4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0"/>
  </w:num>
  <w:num w:numId="5">
    <w:abstractNumId w:val="4"/>
  </w:num>
  <w:num w:numId="6">
    <w:abstractNumId w:val="11"/>
  </w:num>
  <w:num w:numId="7">
    <w:abstractNumId w:val="6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3"/>
  </w:num>
  <w:num w:numId="13">
    <w:abstractNumId w:val="1"/>
  </w:num>
  <w:num w:numId="1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3656"/>
    <w:rsid w:val="000231CD"/>
    <w:rsid w:val="0008504C"/>
    <w:rsid w:val="00145127"/>
    <w:rsid w:val="00183978"/>
    <w:rsid w:val="00245C12"/>
    <w:rsid w:val="00335BB8"/>
    <w:rsid w:val="003E757C"/>
    <w:rsid w:val="004147C8"/>
    <w:rsid w:val="00433F4E"/>
    <w:rsid w:val="004405E0"/>
    <w:rsid w:val="004D1B64"/>
    <w:rsid w:val="00670029"/>
    <w:rsid w:val="006F181E"/>
    <w:rsid w:val="007E07FC"/>
    <w:rsid w:val="008166D3"/>
    <w:rsid w:val="00935994"/>
    <w:rsid w:val="00B80BA1"/>
    <w:rsid w:val="00BA50EE"/>
    <w:rsid w:val="00C72E1C"/>
    <w:rsid w:val="00C96AC2"/>
    <w:rsid w:val="00E33656"/>
    <w:rsid w:val="00E8492E"/>
    <w:rsid w:val="00E9065A"/>
    <w:rsid w:val="00F5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780C7E2-A71F-4C87-BF35-17133908F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E33656"/>
    <w:rPr>
      <w:color w:val="0000FF"/>
      <w:u w:val="single"/>
    </w:rPr>
  </w:style>
  <w:style w:type="table" w:styleId="TableGrid">
    <w:name w:val="Table Grid"/>
    <w:basedOn w:val="TableNormal"/>
    <w:rsid w:val="00E33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6AC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438</Words>
  <Characters>2499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Company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Owner</dc:creator>
  <cp:keywords/>
  <cp:lastModifiedBy>cloudconvert_7</cp:lastModifiedBy>
  <cp:revision>2</cp:revision>
  <cp:lastPrinted>2017-10-27T18:26:00Z</cp:lastPrinted>
  <dcterms:created xsi:type="dcterms:W3CDTF">2025-10-31T12:25:00Z</dcterms:created>
  <dcterms:modified xsi:type="dcterms:W3CDTF">2025-10-31T12:25:00Z</dcterms:modified>
</cp:coreProperties>
</file>