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CCD9" w14:textId="77777777" w:rsidR="00063C31" w:rsidRPr="00AC60A5" w:rsidRDefault="00063C31" w:rsidP="00063C31">
      <w:pPr>
        <w:rPr>
          <w:rFonts w:ascii="Arial" w:hAnsi="Arial" w:cs="Arial"/>
          <w:b/>
          <w:bCs/>
          <w:color w:val="0000FF"/>
          <w:sz w:val="20"/>
          <w:szCs w:val="20"/>
        </w:rPr>
      </w:pPr>
      <w:r w:rsidRPr="00AC60A5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</w:t>
      </w:r>
      <w:r w:rsidRPr="00AC60A5">
        <w:rPr>
          <w:rFonts w:ascii="Arial" w:hAnsi="Arial" w:cs="Arial"/>
          <w:b/>
          <w:bCs/>
          <w:color w:val="0000FF"/>
          <w:sz w:val="20"/>
          <w:szCs w:val="20"/>
        </w:rPr>
        <w:t xml:space="preserve"> FORM B </w:t>
      </w:r>
    </w:p>
    <w:p w14:paraId="3074811E" w14:textId="77777777" w:rsidR="00063C31" w:rsidRPr="00AC60A5" w:rsidRDefault="00063C31" w:rsidP="00063C31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C60A5">
        <w:rPr>
          <w:rFonts w:ascii="Arial" w:hAnsi="Arial" w:cs="Arial"/>
          <w:b/>
          <w:bCs/>
          <w:sz w:val="20"/>
          <w:szCs w:val="20"/>
        </w:rPr>
        <w:t>(PIMMAG CALL-OUT PROCEDURE – MOBILISATION FORM)</w:t>
      </w:r>
    </w:p>
    <w:p w14:paraId="008A1F0A" w14:textId="77777777" w:rsidR="00063C31" w:rsidRPr="00AC60A5" w:rsidRDefault="00063C31" w:rsidP="00063C31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DD56C84" w14:textId="062C82D8" w:rsidR="00063C31" w:rsidRPr="00AC60A5" w:rsidRDefault="00063C31" w:rsidP="00063C31">
      <w:pPr>
        <w:rPr>
          <w:rFonts w:ascii="Arial" w:hAnsi="Arial" w:cs="Arial"/>
          <w:b/>
          <w:bCs/>
          <w:sz w:val="20"/>
          <w:szCs w:val="20"/>
        </w:rPr>
      </w:pPr>
      <w:r w:rsidRPr="00AC60A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EDBE6" wp14:editId="18B58142">
                <wp:simplePos x="0" y="0"/>
                <wp:positionH relativeFrom="column">
                  <wp:posOffset>699135</wp:posOffset>
                </wp:positionH>
                <wp:positionV relativeFrom="paragraph">
                  <wp:posOffset>77470</wp:posOffset>
                </wp:positionV>
                <wp:extent cx="4114800" cy="304800"/>
                <wp:effectExtent l="13335" t="10795" r="5715" b="82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6F4FF" w14:textId="77777777" w:rsidR="00063C31" w:rsidRPr="00131D70" w:rsidRDefault="00063C31" w:rsidP="00063C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31D7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REQUEST FOR PIMMAG OSR EQUIPMENT TO BE MOBILISED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EDBE6" id="Rectangle 2" o:spid="_x0000_s1026" style="position:absolute;margin-left:55.05pt;margin-top:6.1pt;width:324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ThDwIAACEEAAAOAAAAZHJzL2Uyb0RvYy54bWysU9uO0zAQfUfiHyy/0ySlhd2o6WrVpQhp&#10;WZAWPsB1nMTC8Zix26R8PWOn2y2XJ4QfrBnP+HjmzPHqZuwNOyj0GmzFi1nOmbISam3bin/9sn11&#10;xZkPwtbCgFUVPyrPb9YvX6wGV6o5dGBqhYxArC8HV/EuBFdmmZed6oWfgVOWgg1gLwK52GY1ioHQ&#10;e5PN8/xNNgDWDkEq7+n0bgrydcJvGiXDp6bxKjBTcaotpB3Tvot7tl6JskXhOi1PZYh/qKIX2tKj&#10;Z6g7EQTbo/4DqtcSwUMTZhL6DJpGS5V6oG6K/LduHjvhVOqFyPHuTJP/f7Dy4fDoPmMs3bt7kN88&#10;s7DphG3VLSIMnRI1PVdEorLB+fJ8ITqerrLd8BFqGq3YB0gcjA32EZC6Y2Oi+nimWo2BSTpcFMXi&#10;KqeJSIq9zpMdnxDl022HPrxX0LNoVBxplAldHO59mFKfUlL1YHS91cYkB9vdxiA7CBr7Nq3UADV5&#10;mWYsGyp+vZwvE/IvMX8Jkaf1N4heB9Kv0X3FqR1ak6Iibe9sndQVhDaTTd0Ze+IxUhdV6ssw7kZK&#10;jOYO6iMxijDplP4VGR3gD84G0mjF/fe9QMWZ+WBpKtfFYhFFnZzF8u2cHLyM7C4jwkqCqnjgbDI3&#10;YfoIe4e67eilItFg4ZYm2ehE8nNVp7pJh2lMpz8ThX7pp6znn73+CQAA//8DAFBLAwQUAAYACAAA&#10;ACEAUuZ67N0AAAAJAQAADwAAAGRycy9kb3ducmV2LnhtbEyPQU/DMAyF70j8h8hI3FjSIsbomk4I&#10;NCSOW3fh5jah7Wicqkm3wq/HnNjNz356/l6+mV0vTnYMnScNyUKBsFR701Gj4VBu71YgQkQy2Huy&#10;Gr5tgE1xfZVjZvyZdva0j43gEAoZamhjHDIpQ91ah2HhB0t8+/Sjw8hybKQZ8czhrpepUkvpsCP+&#10;0OJgX1pbf+0np6Hq0gP+7Mo35Z629/F9Lo/Tx6vWtzfz8xpEtHP8N8MfPqNDwUyVn8gE0bNOVMJW&#10;HtIUBBseH1a8qDQsVQqyyOVlg+IXAAD//wMAUEsBAi0AFAAGAAgAAAAhALaDOJL+AAAA4QEAABMA&#10;AAAAAAAAAAAAAAAAAAAAAFtDb250ZW50X1R5cGVzXS54bWxQSwECLQAUAAYACAAAACEAOP0h/9YA&#10;AACUAQAACwAAAAAAAAAAAAAAAAAvAQAAX3JlbHMvLnJlbHNQSwECLQAUAAYACAAAACEAIjck4Q8C&#10;AAAhBAAADgAAAAAAAAAAAAAAAAAuAgAAZHJzL2Uyb0RvYy54bWxQSwECLQAUAAYACAAAACEAUuZ6&#10;7N0AAAAJAQAADwAAAAAAAAAAAAAAAABpBAAAZHJzL2Rvd25yZXYueG1sUEsFBgAAAAAEAAQA8wAA&#10;AHMFAAAAAA==&#10;">
                <v:textbox>
                  <w:txbxContent>
                    <w:p w14:paraId="60D6F4FF" w14:textId="77777777" w:rsidR="00063C31" w:rsidRPr="00131D70" w:rsidRDefault="00063C31" w:rsidP="00063C3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131D7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REQUEST FOR PIMMAG OSR EQUIPMENT TO BE MOBILISED</w:t>
                      </w:r>
                    </w:p>
                  </w:txbxContent>
                </v:textbox>
              </v:rect>
            </w:pict>
          </mc:Fallback>
        </mc:AlternateContent>
      </w:r>
    </w:p>
    <w:p w14:paraId="0FB0F267" w14:textId="77777777" w:rsidR="00063C31" w:rsidRPr="00AC60A5" w:rsidRDefault="00063C31" w:rsidP="00063C31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AC60A5">
        <w:rPr>
          <w:rFonts w:ascii="Arial" w:hAnsi="Arial" w:cs="Arial"/>
          <w:sz w:val="20"/>
          <w:szCs w:val="20"/>
        </w:rPr>
        <w:t xml:space="preserve">                           </w:t>
      </w:r>
    </w:p>
    <w:p w14:paraId="12500E52" w14:textId="77777777" w:rsidR="00063C31" w:rsidRPr="00AC60A5" w:rsidRDefault="00063C31" w:rsidP="00063C31">
      <w:pPr>
        <w:rPr>
          <w:rFonts w:ascii="Arial" w:hAnsi="Arial" w:cs="Arial"/>
          <w:b/>
          <w:bCs/>
          <w:sz w:val="20"/>
          <w:szCs w:val="20"/>
        </w:rPr>
      </w:pPr>
    </w:p>
    <w:p w14:paraId="24421C68" w14:textId="77777777" w:rsidR="00063C31" w:rsidRPr="00017156" w:rsidRDefault="00063C31" w:rsidP="00063C31">
      <w:pPr>
        <w:rPr>
          <w:rFonts w:ascii="Arial" w:hAnsi="Arial" w:cs="Arial"/>
          <w:sz w:val="20"/>
          <w:szCs w:val="20"/>
        </w:rPr>
      </w:pPr>
      <w:r w:rsidRPr="00017156">
        <w:rPr>
          <w:rFonts w:ascii="Arial" w:hAnsi="Arial" w:cs="Arial"/>
          <w:b/>
          <w:bCs/>
          <w:sz w:val="20"/>
          <w:szCs w:val="20"/>
        </w:rPr>
        <w:t>TO:</w:t>
      </w:r>
      <w:r w:rsidRPr="00017156">
        <w:rPr>
          <w:rFonts w:ascii="Arial" w:hAnsi="Arial" w:cs="Arial"/>
          <w:b/>
          <w:bCs/>
          <w:sz w:val="20"/>
          <w:szCs w:val="20"/>
        </w:rPr>
        <w:tab/>
        <w:t>PIMMAG MANAGER</w:t>
      </w:r>
      <w:r w:rsidRPr="00017156">
        <w:rPr>
          <w:rFonts w:ascii="Arial" w:hAnsi="Arial" w:cs="Arial"/>
          <w:sz w:val="20"/>
          <w:szCs w:val="20"/>
        </w:rPr>
        <w:tab/>
      </w:r>
      <w:r w:rsidRPr="00017156">
        <w:rPr>
          <w:rFonts w:ascii="Arial" w:hAnsi="Arial" w:cs="Arial"/>
          <w:sz w:val="20"/>
          <w:szCs w:val="20"/>
        </w:rPr>
        <w:tab/>
      </w:r>
      <w:r w:rsidRPr="00017156">
        <w:rPr>
          <w:rFonts w:ascii="Arial" w:hAnsi="Arial" w:cs="Arial"/>
          <w:sz w:val="20"/>
          <w:szCs w:val="20"/>
        </w:rPr>
        <w:tab/>
      </w:r>
      <w:r w:rsidRPr="00017156">
        <w:rPr>
          <w:rFonts w:ascii="Arial" w:hAnsi="Arial" w:cs="Arial"/>
          <w:sz w:val="20"/>
          <w:szCs w:val="20"/>
        </w:rPr>
        <w:tab/>
      </w:r>
      <w:r w:rsidRPr="00017156">
        <w:rPr>
          <w:rFonts w:ascii="Arial" w:hAnsi="Arial" w:cs="Arial"/>
          <w:b/>
          <w:bCs/>
          <w:sz w:val="20"/>
          <w:szCs w:val="20"/>
        </w:rPr>
        <w:t>FAX#: 03-2783 6992 (OFFICE)</w:t>
      </w:r>
    </w:p>
    <w:p w14:paraId="1748999A" w14:textId="77777777" w:rsidR="00063C31" w:rsidRPr="00017156" w:rsidRDefault="00063C31" w:rsidP="00063C31">
      <w:pPr>
        <w:rPr>
          <w:rFonts w:ascii="Arial" w:hAnsi="Arial" w:cs="Arial"/>
          <w:sz w:val="20"/>
          <w:szCs w:val="20"/>
        </w:rPr>
      </w:pPr>
    </w:p>
    <w:p w14:paraId="573957ED" w14:textId="77777777" w:rsidR="00063C31" w:rsidRPr="00017156" w:rsidRDefault="00063C31" w:rsidP="00063C31">
      <w:pPr>
        <w:pStyle w:val="BodyText"/>
        <w:rPr>
          <w:sz w:val="20"/>
          <w:szCs w:val="20"/>
        </w:rPr>
      </w:pPr>
      <w:r w:rsidRPr="00017156">
        <w:rPr>
          <w:sz w:val="20"/>
          <w:szCs w:val="20"/>
        </w:rPr>
        <w:t>I AM REQUESTING FOR PIMMAG OSR RESOURSES TO BE MOBILISED WITH IMMEDIATE EFFECT. I WILL / WILL NOT REQUIRE PIMMAG TO ARRANGE FOR LAND / SEA / AIR TRANSPORT (please delete if not applicable).</w:t>
      </w:r>
    </w:p>
    <w:p w14:paraId="4DEEF4AA" w14:textId="77777777" w:rsidR="00063C31" w:rsidRPr="00017156" w:rsidRDefault="00063C31" w:rsidP="00063C3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6351"/>
      </w:tblGrid>
      <w:tr w:rsidR="00063C31" w:rsidRPr="00017156" w14:paraId="4025BCBB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632D083B" w14:textId="77777777" w:rsidR="00063C31" w:rsidRPr="00017156" w:rsidRDefault="00063C31" w:rsidP="00907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bCs/>
                <w:sz w:val="20"/>
                <w:szCs w:val="20"/>
              </w:rPr>
              <w:t>SITE OF SPILL:</w:t>
            </w:r>
          </w:p>
        </w:tc>
        <w:tc>
          <w:tcPr>
            <w:tcW w:w="6351" w:type="dxa"/>
            <w:tcBorders>
              <w:top w:val="nil"/>
              <w:left w:val="nil"/>
              <w:bottom w:val="nil"/>
              <w:right w:val="nil"/>
            </w:tcBorders>
          </w:tcPr>
          <w:p w14:paraId="51A19D8B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  <w:r w:rsidRPr="00017156">
              <w:rPr>
                <w:rFonts w:ascii="Arial" w:hAnsi="Arial" w:cs="Arial"/>
                <w:sz w:val="20"/>
                <w:szCs w:val="20"/>
              </w:rPr>
              <w:t>___________________________________________________</w:t>
            </w:r>
          </w:p>
        </w:tc>
      </w:tr>
      <w:tr w:rsidR="00063C31" w:rsidRPr="00017156" w14:paraId="1F7D8EE2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02C6269B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51" w:type="dxa"/>
            <w:tcBorders>
              <w:top w:val="nil"/>
              <w:left w:val="nil"/>
              <w:bottom w:val="nil"/>
              <w:right w:val="nil"/>
            </w:tcBorders>
          </w:tcPr>
          <w:p w14:paraId="06C3C587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3C31" w:rsidRPr="00017156" w14:paraId="2AA465F3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2EDF3F79" w14:textId="77777777" w:rsidR="00063C31" w:rsidRPr="00017156" w:rsidRDefault="00063C31" w:rsidP="009073A2">
            <w:pPr>
              <w:pStyle w:val="Heading7"/>
              <w:rPr>
                <w:sz w:val="20"/>
                <w:szCs w:val="20"/>
              </w:rPr>
            </w:pPr>
            <w:r w:rsidRPr="00017156">
              <w:rPr>
                <w:sz w:val="20"/>
                <w:szCs w:val="20"/>
              </w:rPr>
              <w:t>OFF-LOAD POINT</w:t>
            </w:r>
          </w:p>
        </w:tc>
        <w:tc>
          <w:tcPr>
            <w:tcW w:w="6351" w:type="dxa"/>
            <w:tcBorders>
              <w:top w:val="nil"/>
              <w:left w:val="nil"/>
              <w:bottom w:val="nil"/>
              <w:right w:val="nil"/>
            </w:tcBorders>
          </w:tcPr>
          <w:p w14:paraId="4592C535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  <w:r w:rsidRPr="00017156">
              <w:rPr>
                <w:rFonts w:ascii="Arial" w:hAnsi="Arial" w:cs="Arial"/>
                <w:sz w:val="20"/>
                <w:szCs w:val="20"/>
              </w:rPr>
              <w:t>___________________________________________________</w:t>
            </w:r>
          </w:p>
        </w:tc>
      </w:tr>
      <w:tr w:rsidR="00063C31" w:rsidRPr="00017156" w14:paraId="43F42FC1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7FE7D56B" w14:textId="77777777" w:rsidR="00063C31" w:rsidRPr="00017156" w:rsidRDefault="00063C31" w:rsidP="00907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51" w:type="dxa"/>
            <w:tcBorders>
              <w:top w:val="nil"/>
              <w:left w:val="nil"/>
              <w:bottom w:val="nil"/>
              <w:right w:val="nil"/>
            </w:tcBorders>
          </w:tcPr>
          <w:p w14:paraId="7BF36846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3C31" w:rsidRPr="00017156" w14:paraId="281A1673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09D8CF5D" w14:textId="77777777" w:rsidR="00063C31" w:rsidRPr="00017156" w:rsidRDefault="00063C31" w:rsidP="00907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smartTag w:uri="urn:schemas-microsoft-com:office:smarttags" w:element="place">
              <w:smartTag w:uri="urn:schemas-microsoft-com:office:smarttags" w:element="PlaceType">
                <w:r w:rsidRPr="00017156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SEA</w:t>
                </w:r>
              </w:smartTag>
              <w:r w:rsidRPr="00017156">
                <w:rPr>
                  <w:rFonts w:ascii="Arial" w:hAnsi="Arial" w:cs="Arial"/>
                  <w:b/>
                  <w:bCs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Pr="00017156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PORT</w:t>
                </w:r>
              </w:smartTag>
            </w:smartTag>
            <w:r w:rsidRPr="00017156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351" w:type="dxa"/>
            <w:tcBorders>
              <w:top w:val="nil"/>
              <w:left w:val="nil"/>
              <w:bottom w:val="nil"/>
              <w:right w:val="nil"/>
            </w:tcBorders>
          </w:tcPr>
          <w:p w14:paraId="5D97EADD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  <w:r w:rsidRPr="00017156">
              <w:rPr>
                <w:rFonts w:ascii="Arial" w:hAnsi="Arial" w:cs="Arial"/>
                <w:sz w:val="20"/>
                <w:szCs w:val="20"/>
              </w:rPr>
              <w:t>___________________________________________________</w:t>
            </w:r>
          </w:p>
        </w:tc>
      </w:tr>
      <w:tr w:rsidR="00063C31" w:rsidRPr="00017156" w14:paraId="71268ADE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0BDBFE6A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51" w:type="dxa"/>
            <w:tcBorders>
              <w:top w:val="nil"/>
              <w:left w:val="nil"/>
              <w:bottom w:val="nil"/>
              <w:right w:val="nil"/>
            </w:tcBorders>
          </w:tcPr>
          <w:p w14:paraId="11BBEAAC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AA644D" w14:textId="77777777" w:rsidR="00063C31" w:rsidRPr="00017156" w:rsidRDefault="00063C31" w:rsidP="00063C3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5911"/>
        <w:gridCol w:w="2112"/>
      </w:tblGrid>
      <w:tr w:rsidR="00063C31" w:rsidRPr="00017156" w14:paraId="514A1C39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6CF58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D0FB3" w14:textId="77777777" w:rsidR="00063C31" w:rsidRPr="00017156" w:rsidRDefault="00063C31" w:rsidP="00907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bCs/>
                <w:sz w:val="20"/>
                <w:szCs w:val="20"/>
              </w:rPr>
              <w:t>TYPE OF EQUIPMENT REQUIRED AND MANPOWER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030BA" w14:textId="77777777" w:rsidR="00063C31" w:rsidRPr="00017156" w:rsidRDefault="00063C31" w:rsidP="00907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bCs/>
                <w:sz w:val="20"/>
                <w:szCs w:val="20"/>
              </w:rPr>
              <w:t>UNITS</w:t>
            </w:r>
          </w:p>
        </w:tc>
      </w:tr>
      <w:tr w:rsidR="00063C31" w:rsidRPr="00017156" w14:paraId="7F954B79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98994" w14:textId="77777777" w:rsidR="00063C31" w:rsidRPr="00017156" w:rsidRDefault="00063C31" w:rsidP="00907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bCs/>
                <w:sz w:val="20"/>
                <w:szCs w:val="20"/>
              </w:rPr>
              <w:t>1)</w:t>
            </w:r>
          </w:p>
        </w:tc>
        <w:tc>
          <w:tcPr>
            <w:tcW w:w="5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FC890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DEEF7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3C31" w:rsidRPr="00017156" w14:paraId="59CF3EF9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D67AE" w14:textId="77777777" w:rsidR="00063C31" w:rsidRPr="00017156" w:rsidRDefault="00063C31" w:rsidP="00907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bCs/>
                <w:sz w:val="20"/>
                <w:szCs w:val="20"/>
              </w:rPr>
              <w:t>2)</w:t>
            </w:r>
          </w:p>
        </w:tc>
        <w:tc>
          <w:tcPr>
            <w:tcW w:w="5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F4876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BD74B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3C31" w:rsidRPr="00017156" w14:paraId="2176A000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FB16B" w14:textId="77777777" w:rsidR="00063C31" w:rsidRPr="00017156" w:rsidRDefault="00063C31" w:rsidP="00907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bCs/>
                <w:sz w:val="20"/>
                <w:szCs w:val="20"/>
              </w:rPr>
              <w:t>3)</w:t>
            </w:r>
          </w:p>
        </w:tc>
        <w:tc>
          <w:tcPr>
            <w:tcW w:w="5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64358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248FA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3C31" w:rsidRPr="00017156" w14:paraId="76127C64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4D92B" w14:textId="77777777" w:rsidR="00063C31" w:rsidRPr="00017156" w:rsidRDefault="00063C31" w:rsidP="00907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5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C372B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D195B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3C31" w:rsidRPr="00017156" w14:paraId="3DE5EC9C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AFB58" w14:textId="77777777" w:rsidR="00063C31" w:rsidRPr="00017156" w:rsidRDefault="00063C31" w:rsidP="00907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bCs/>
                <w:sz w:val="20"/>
                <w:szCs w:val="20"/>
              </w:rPr>
              <w:t>5)</w:t>
            </w:r>
          </w:p>
        </w:tc>
        <w:tc>
          <w:tcPr>
            <w:tcW w:w="5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931E9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CBAC4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3C31" w:rsidRPr="00017156" w14:paraId="2945B531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2FCCE" w14:textId="77777777" w:rsidR="00063C31" w:rsidRPr="00017156" w:rsidRDefault="00063C31" w:rsidP="00907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bCs/>
                <w:sz w:val="20"/>
                <w:szCs w:val="20"/>
              </w:rPr>
              <w:t>6)</w:t>
            </w:r>
          </w:p>
        </w:tc>
        <w:tc>
          <w:tcPr>
            <w:tcW w:w="5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94666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E8F8C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3C31" w:rsidRPr="00017156" w14:paraId="185B5070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4EFA4" w14:textId="77777777" w:rsidR="00063C31" w:rsidRPr="00017156" w:rsidRDefault="00063C31" w:rsidP="00907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bCs/>
                <w:sz w:val="20"/>
                <w:szCs w:val="20"/>
              </w:rPr>
              <w:t>7)</w:t>
            </w:r>
          </w:p>
        </w:tc>
        <w:tc>
          <w:tcPr>
            <w:tcW w:w="5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A546C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59829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3C31" w:rsidRPr="00017156" w14:paraId="736AE927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98FC4" w14:textId="77777777" w:rsidR="00063C31" w:rsidRPr="00017156" w:rsidRDefault="00063C31" w:rsidP="00907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bCs/>
                <w:sz w:val="20"/>
                <w:szCs w:val="20"/>
              </w:rPr>
              <w:t>8)</w:t>
            </w:r>
          </w:p>
        </w:tc>
        <w:tc>
          <w:tcPr>
            <w:tcW w:w="5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CF2BA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8769B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3C31" w:rsidRPr="00017156" w14:paraId="0AF9293A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F7CFE" w14:textId="77777777" w:rsidR="00063C31" w:rsidRPr="00017156" w:rsidRDefault="00063C31" w:rsidP="00907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bCs/>
                <w:sz w:val="20"/>
                <w:szCs w:val="20"/>
              </w:rPr>
              <w:t>9)</w:t>
            </w:r>
          </w:p>
        </w:tc>
        <w:tc>
          <w:tcPr>
            <w:tcW w:w="5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B17FB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3CDC0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3C31" w:rsidRPr="00017156" w14:paraId="17BD3719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F4DE5" w14:textId="77777777" w:rsidR="00063C31" w:rsidRPr="00017156" w:rsidRDefault="00063C31" w:rsidP="00907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bCs/>
                <w:sz w:val="20"/>
                <w:szCs w:val="20"/>
              </w:rPr>
              <w:t>10)</w:t>
            </w:r>
          </w:p>
        </w:tc>
        <w:tc>
          <w:tcPr>
            <w:tcW w:w="5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C0A08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9A574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3C31" w:rsidRPr="00017156" w14:paraId="4290976E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77965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90430" w14:textId="77777777" w:rsidR="00063C31" w:rsidRPr="00017156" w:rsidRDefault="00063C31" w:rsidP="00907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7156">
              <w:rPr>
                <w:rFonts w:ascii="Arial" w:hAnsi="Arial" w:cs="Arial"/>
                <w:b/>
                <w:bCs/>
                <w:sz w:val="20"/>
                <w:szCs w:val="20"/>
              </w:rPr>
              <w:t>(use separate sheet, if required)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27FE1" w14:textId="77777777" w:rsidR="00063C31" w:rsidRPr="00017156" w:rsidRDefault="00063C31" w:rsidP="009073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00E35BF" w14:textId="77777777" w:rsidR="00063C31" w:rsidRPr="00017156" w:rsidRDefault="00063C31" w:rsidP="00063C31">
      <w:pPr>
        <w:rPr>
          <w:rFonts w:ascii="Arial" w:hAnsi="Arial" w:cs="Arial"/>
          <w:sz w:val="20"/>
          <w:szCs w:val="20"/>
        </w:rPr>
      </w:pPr>
    </w:p>
    <w:p w14:paraId="7C30B19B" w14:textId="77777777" w:rsidR="00063C31" w:rsidRPr="00D97A71" w:rsidRDefault="00063C31" w:rsidP="00063C31">
      <w:pPr>
        <w:pStyle w:val="BodyTextIndent"/>
        <w:rPr>
          <w:sz w:val="20"/>
          <w:szCs w:val="20"/>
        </w:rPr>
      </w:pPr>
      <w:r w:rsidRPr="00D97A71">
        <w:rPr>
          <w:sz w:val="20"/>
          <w:szCs w:val="20"/>
        </w:rPr>
        <w:t>I, UNDERTAKE TO ABIDE BY ALL TERMS AND CONDITIONS AS STIPULATED IN THE PIMMAG MEMBER USER AGREEMENT.</w:t>
      </w:r>
    </w:p>
    <w:p w14:paraId="731A839D" w14:textId="77777777" w:rsidR="00063C31" w:rsidRPr="00017156" w:rsidRDefault="00063C31" w:rsidP="00063C31">
      <w:pPr>
        <w:rPr>
          <w:rFonts w:ascii="Arial" w:hAnsi="Arial" w:cs="Arial"/>
          <w:sz w:val="20"/>
          <w:szCs w:val="20"/>
        </w:rPr>
      </w:pPr>
    </w:p>
    <w:p w14:paraId="5B38050F" w14:textId="77777777" w:rsidR="00063C31" w:rsidRPr="00017156" w:rsidRDefault="00063C31" w:rsidP="00063C31">
      <w:pPr>
        <w:rPr>
          <w:rFonts w:ascii="Arial" w:hAnsi="Arial" w:cs="Arial"/>
          <w:b/>
          <w:bCs/>
          <w:sz w:val="20"/>
          <w:szCs w:val="20"/>
        </w:rPr>
      </w:pPr>
      <w:r w:rsidRPr="00017156">
        <w:rPr>
          <w:rFonts w:ascii="Arial" w:hAnsi="Arial" w:cs="Arial"/>
          <w:b/>
          <w:bCs/>
          <w:sz w:val="20"/>
          <w:szCs w:val="20"/>
        </w:rPr>
        <w:t>SIGNATURE: _________________________  DATE: __________________ TIME: ________</w:t>
      </w:r>
    </w:p>
    <w:p w14:paraId="0F27075D" w14:textId="77777777" w:rsidR="00063C31" w:rsidRPr="00017156" w:rsidRDefault="00063C31" w:rsidP="00063C31">
      <w:pPr>
        <w:rPr>
          <w:rFonts w:ascii="Arial" w:hAnsi="Arial" w:cs="Arial"/>
          <w:sz w:val="20"/>
          <w:szCs w:val="20"/>
        </w:rPr>
      </w:pPr>
      <w:r w:rsidRPr="00017156">
        <w:rPr>
          <w:rFonts w:ascii="Arial" w:hAnsi="Arial" w:cs="Arial"/>
          <w:b/>
          <w:bCs/>
          <w:sz w:val="20"/>
          <w:szCs w:val="20"/>
        </w:rPr>
        <w:t xml:space="preserve">                       AUTHORISED PERSONNEL</w:t>
      </w:r>
    </w:p>
    <w:p w14:paraId="67523860" w14:textId="77777777" w:rsidR="00063C31" w:rsidRPr="00017156" w:rsidRDefault="00063C31" w:rsidP="00063C31">
      <w:pPr>
        <w:rPr>
          <w:rFonts w:ascii="Arial" w:hAnsi="Arial" w:cs="Arial"/>
          <w:sz w:val="20"/>
          <w:szCs w:val="20"/>
        </w:rPr>
      </w:pPr>
    </w:p>
    <w:p w14:paraId="5849A08D" w14:textId="77777777" w:rsidR="00063C31" w:rsidRPr="00017156" w:rsidRDefault="00063C31" w:rsidP="00063C31">
      <w:pPr>
        <w:rPr>
          <w:rFonts w:ascii="Arial" w:hAnsi="Arial" w:cs="Arial"/>
          <w:b/>
          <w:bCs/>
          <w:sz w:val="20"/>
          <w:szCs w:val="20"/>
        </w:rPr>
      </w:pPr>
      <w:r w:rsidRPr="00017156">
        <w:rPr>
          <w:rFonts w:ascii="Arial" w:hAnsi="Arial" w:cs="Arial"/>
          <w:b/>
          <w:bCs/>
          <w:sz w:val="20"/>
          <w:szCs w:val="20"/>
        </w:rPr>
        <w:t>NAME: _____________________________________________________________________</w:t>
      </w:r>
    </w:p>
    <w:p w14:paraId="1BA12DB9" w14:textId="77777777" w:rsidR="00063C31" w:rsidRPr="00017156" w:rsidRDefault="00063C31" w:rsidP="00063C31">
      <w:pPr>
        <w:rPr>
          <w:rFonts w:ascii="Arial" w:hAnsi="Arial" w:cs="Arial"/>
          <w:b/>
          <w:bCs/>
          <w:sz w:val="20"/>
          <w:szCs w:val="20"/>
        </w:rPr>
      </w:pPr>
    </w:p>
    <w:p w14:paraId="1163C649" w14:textId="77777777" w:rsidR="00063C31" w:rsidRPr="00017156" w:rsidRDefault="00063C31" w:rsidP="00063C31">
      <w:pPr>
        <w:pStyle w:val="Heading8"/>
        <w:rPr>
          <w:sz w:val="20"/>
          <w:szCs w:val="20"/>
        </w:rPr>
      </w:pPr>
      <w:r w:rsidRPr="00017156">
        <w:rPr>
          <w:sz w:val="20"/>
          <w:szCs w:val="20"/>
        </w:rPr>
        <w:t>COMPANY: _________________________________________________________________</w:t>
      </w:r>
    </w:p>
    <w:p w14:paraId="3BBA9B36" w14:textId="77777777" w:rsidR="00063C31" w:rsidRPr="00017156" w:rsidRDefault="00063C31" w:rsidP="00063C31">
      <w:pPr>
        <w:rPr>
          <w:rFonts w:ascii="Arial" w:hAnsi="Arial" w:cs="Arial"/>
          <w:b/>
          <w:bCs/>
          <w:sz w:val="20"/>
          <w:szCs w:val="20"/>
        </w:rPr>
      </w:pPr>
    </w:p>
    <w:p w14:paraId="00E14568" w14:textId="77777777" w:rsidR="00063C31" w:rsidRPr="00017156" w:rsidRDefault="00063C31" w:rsidP="00063C31">
      <w:pPr>
        <w:rPr>
          <w:rFonts w:ascii="Arial" w:hAnsi="Arial" w:cs="Arial"/>
          <w:sz w:val="20"/>
          <w:szCs w:val="20"/>
        </w:rPr>
      </w:pPr>
      <w:r w:rsidRPr="00017156">
        <w:rPr>
          <w:rFonts w:ascii="Arial" w:hAnsi="Arial" w:cs="Arial"/>
          <w:b/>
          <w:bCs/>
          <w:sz w:val="20"/>
          <w:szCs w:val="20"/>
        </w:rPr>
        <w:t xml:space="preserve">TEL.NO:. _______________________________ FAX NO:. ___________________________ </w:t>
      </w:r>
    </w:p>
    <w:p w14:paraId="5D3051A4" w14:textId="77777777" w:rsidR="00063C31" w:rsidRPr="00017156" w:rsidRDefault="00063C31" w:rsidP="00063C31">
      <w:pPr>
        <w:rPr>
          <w:rFonts w:ascii="Arial" w:hAnsi="Arial" w:cs="Arial"/>
          <w:sz w:val="20"/>
          <w:szCs w:val="20"/>
        </w:rPr>
      </w:pPr>
    </w:p>
    <w:p w14:paraId="21B8D686" w14:textId="77777777" w:rsidR="00063C31" w:rsidRPr="00017156" w:rsidRDefault="00063C31" w:rsidP="00063C31">
      <w:pPr>
        <w:rPr>
          <w:rFonts w:ascii="Arial" w:hAnsi="Arial" w:cs="Arial"/>
          <w:b/>
          <w:bCs/>
          <w:sz w:val="20"/>
          <w:szCs w:val="20"/>
        </w:rPr>
      </w:pPr>
      <w:r w:rsidRPr="00017156">
        <w:rPr>
          <w:rFonts w:ascii="Arial" w:hAnsi="Arial" w:cs="Arial"/>
          <w:b/>
          <w:bCs/>
          <w:sz w:val="20"/>
          <w:szCs w:val="20"/>
        </w:rPr>
        <w:t>Mobilisation Approved: __________________DATE: ______________ TIME: ___________</w:t>
      </w:r>
    </w:p>
    <w:p w14:paraId="4B0A9EBB" w14:textId="77777777" w:rsidR="00063C31" w:rsidRPr="000275ED" w:rsidRDefault="00063C31" w:rsidP="00063C31">
      <w:pPr>
        <w:rPr>
          <w:rFonts w:ascii="Arial" w:hAnsi="Arial" w:cs="Arial"/>
          <w:sz w:val="20"/>
          <w:szCs w:val="20"/>
        </w:rPr>
      </w:pPr>
      <w:r w:rsidRPr="00017156">
        <w:rPr>
          <w:rFonts w:ascii="Arial" w:hAnsi="Arial" w:cs="Arial"/>
          <w:sz w:val="20"/>
          <w:szCs w:val="20"/>
        </w:rPr>
        <w:tab/>
      </w:r>
      <w:r w:rsidRPr="00017156">
        <w:rPr>
          <w:rFonts w:ascii="Arial" w:hAnsi="Arial" w:cs="Arial"/>
          <w:sz w:val="20"/>
          <w:szCs w:val="20"/>
        </w:rPr>
        <w:tab/>
        <w:t xml:space="preserve">      </w:t>
      </w:r>
      <w:r w:rsidRPr="000275ED">
        <w:rPr>
          <w:rFonts w:ascii="Arial" w:hAnsi="Arial" w:cs="Arial"/>
          <w:sz w:val="20"/>
          <w:szCs w:val="20"/>
        </w:rPr>
        <w:t xml:space="preserve">     PIMMAG General Manager</w:t>
      </w:r>
    </w:p>
    <w:p w14:paraId="717853C8" w14:textId="77777777" w:rsidR="00063C31" w:rsidRDefault="00063C31" w:rsidP="00063C31">
      <w:pPr>
        <w:rPr>
          <w:rFonts w:ascii="Arial" w:hAnsi="Arial" w:cs="Arial"/>
          <w:sz w:val="20"/>
          <w:szCs w:val="20"/>
        </w:rPr>
      </w:pPr>
    </w:p>
    <w:p w14:paraId="3033166B" w14:textId="77777777" w:rsidR="00063C31" w:rsidRDefault="00063C31" w:rsidP="00063C31">
      <w:pPr>
        <w:rPr>
          <w:rFonts w:ascii="Arial" w:hAnsi="Arial" w:cs="Arial"/>
          <w:sz w:val="20"/>
          <w:szCs w:val="20"/>
        </w:rPr>
      </w:pPr>
    </w:p>
    <w:p w14:paraId="32EFDCF7" w14:textId="77777777" w:rsidR="00063C31" w:rsidRDefault="00063C31" w:rsidP="00063C31">
      <w:pPr>
        <w:rPr>
          <w:rFonts w:ascii="Arial" w:hAnsi="Arial" w:cs="Arial"/>
          <w:sz w:val="20"/>
          <w:szCs w:val="20"/>
        </w:rPr>
      </w:pPr>
    </w:p>
    <w:p w14:paraId="36FCBE42" w14:textId="77777777" w:rsidR="00063C31" w:rsidRDefault="00063C31" w:rsidP="00063C31">
      <w:pPr>
        <w:rPr>
          <w:rFonts w:ascii="Arial" w:hAnsi="Arial" w:cs="Arial"/>
          <w:sz w:val="20"/>
          <w:szCs w:val="20"/>
        </w:rPr>
      </w:pPr>
    </w:p>
    <w:p w14:paraId="191BAB3E" w14:textId="77777777" w:rsidR="00063C31" w:rsidRDefault="00063C31" w:rsidP="00063C31">
      <w:pPr>
        <w:rPr>
          <w:rFonts w:ascii="Arial" w:hAnsi="Arial" w:cs="Arial"/>
          <w:sz w:val="20"/>
          <w:szCs w:val="20"/>
        </w:rPr>
      </w:pPr>
    </w:p>
    <w:p w14:paraId="55852504" w14:textId="77777777" w:rsidR="00063C31" w:rsidRDefault="00063C31" w:rsidP="00063C31">
      <w:pPr>
        <w:rPr>
          <w:rFonts w:ascii="Arial" w:hAnsi="Arial" w:cs="Arial"/>
          <w:sz w:val="20"/>
          <w:szCs w:val="20"/>
        </w:rPr>
      </w:pPr>
    </w:p>
    <w:p w14:paraId="6FE9ECD5" w14:textId="77777777" w:rsidR="00063C31" w:rsidRDefault="00063C31" w:rsidP="00063C31">
      <w:pPr>
        <w:rPr>
          <w:rFonts w:ascii="Arial" w:hAnsi="Arial" w:cs="Arial"/>
          <w:sz w:val="20"/>
          <w:szCs w:val="20"/>
        </w:rPr>
      </w:pPr>
    </w:p>
    <w:p w14:paraId="7C2F942C" w14:textId="77777777" w:rsidR="00063C31" w:rsidRDefault="00063C31" w:rsidP="00063C31">
      <w:pPr>
        <w:rPr>
          <w:rFonts w:ascii="Arial" w:hAnsi="Arial" w:cs="Arial"/>
          <w:sz w:val="20"/>
          <w:szCs w:val="20"/>
        </w:rPr>
      </w:pPr>
    </w:p>
    <w:p w14:paraId="66472C76" w14:textId="77777777" w:rsidR="008F6285" w:rsidRDefault="008F6285"/>
    <w:sectPr w:rsidR="008F6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31"/>
    <w:rsid w:val="00063C31"/>
    <w:rsid w:val="008F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DA424B5"/>
  <w15:chartTrackingRefBased/>
  <w15:docId w15:val="{F37C16A4-D774-4221-AD2E-B844FAC8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C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063C31"/>
    <w:pPr>
      <w:keepNext/>
      <w:widowControl w:val="0"/>
      <w:autoSpaceDE w:val="0"/>
      <w:autoSpaceDN w:val="0"/>
      <w:adjustRightInd w:val="0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qFormat/>
    <w:rsid w:val="00063C31"/>
    <w:pPr>
      <w:keepNext/>
      <w:widowControl w:val="0"/>
      <w:autoSpaceDE w:val="0"/>
      <w:autoSpaceDN w:val="0"/>
      <w:adjustRightInd w:val="0"/>
      <w:outlineLvl w:val="7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063C31"/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063C31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063C31"/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rsid w:val="00063C31"/>
    <w:rPr>
      <w:rFonts w:ascii="Arial" w:eastAsia="Times New Roman" w:hAnsi="Arial" w:cs="Arial"/>
      <w:szCs w:val="24"/>
      <w:lang w:val="en-US"/>
    </w:rPr>
  </w:style>
  <w:style w:type="paragraph" w:styleId="BodyTextIndent">
    <w:name w:val="Body Text Indent"/>
    <w:basedOn w:val="Normal"/>
    <w:link w:val="BodyTextIndentChar"/>
    <w:rsid w:val="00063C31"/>
    <w:pPr>
      <w:ind w:left="720" w:hanging="720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063C31"/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1</cp:revision>
  <dcterms:created xsi:type="dcterms:W3CDTF">2021-12-22T08:40:00Z</dcterms:created>
  <dcterms:modified xsi:type="dcterms:W3CDTF">2021-12-22T08:41:00Z</dcterms:modified>
</cp:coreProperties>
</file>