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34AF" w14:textId="0FB1ABA2" w:rsidR="004D169B" w:rsidRDefault="00F935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Project Name – </w:t>
      </w:r>
      <w:r>
        <w:rPr>
          <w:sz w:val="28"/>
          <w:szCs w:val="28"/>
          <w:lang w:val="en-US"/>
        </w:rPr>
        <w:t>Messaging System for Inter Organization Communication.</w:t>
      </w:r>
    </w:p>
    <w:p w14:paraId="2E1224CB" w14:textId="77777777" w:rsidR="002D224E" w:rsidRDefault="002D224E">
      <w:pPr>
        <w:rPr>
          <w:sz w:val="28"/>
          <w:szCs w:val="28"/>
          <w:lang w:val="en-US"/>
        </w:rPr>
      </w:pPr>
    </w:p>
    <w:p w14:paraId="652DD790" w14:textId="27D3E075" w:rsidR="00757ED7" w:rsidRPr="00757ED7" w:rsidRDefault="00757ED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Description – </w:t>
      </w:r>
      <w:r>
        <w:rPr>
          <w:sz w:val="28"/>
          <w:szCs w:val="28"/>
          <w:lang w:val="en-US"/>
        </w:rPr>
        <w:t xml:space="preserve">This Project </w:t>
      </w:r>
      <w:r>
        <w:rPr>
          <w:b/>
          <w:bCs/>
          <w:sz w:val="28"/>
          <w:szCs w:val="28"/>
          <w:lang w:val="en-US"/>
        </w:rPr>
        <w:t>Messaging System</w:t>
      </w:r>
      <w:r>
        <w:rPr>
          <w:sz w:val="28"/>
          <w:szCs w:val="28"/>
          <w:lang w:val="en-US"/>
        </w:rPr>
        <w:t xml:space="preserve"> is a Java and MongoDB project which runs on the Docker Container.</w:t>
      </w:r>
    </w:p>
    <w:p w14:paraId="05DBF5C8" w14:textId="2BDB0CEC" w:rsidR="00F9357D" w:rsidRDefault="003F6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objective of the project is to send a welcome mail to the user once it’s onboarded to the organization.</w:t>
      </w:r>
    </w:p>
    <w:p w14:paraId="6F3DAB21" w14:textId="27F40400" w:rsidR="003F6EB7" w:rsidRDefault="003F6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project the Microservices is running as a Docker Container and the log</w:t>
      </w:r>
    </w:p>
    <w:p w14:paraId="574A36AF" w14:textId="091A4967" w:rsidR="002D224E" w:rsidRDefault="002D22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 Microservices will be visible on Kibana Dashboard.</w:t>
      </w:r>
    </w:p>
    <w:p w14:paraId="507EBD19" w14:textId="29294944" w:rsidR="002D224E" w:rsidRDefault="002D224E">
      <w:pPr>
        <w:rPr>
          <w:b/>
          <w:bCs/>
          <w:sz w:val="28"/>
          <w:szCs w:val="28"/>
          <w:lang w:val="en-US"/>
        </w:rPr>
      </w:pPr>
    </w:p>
    <w:p w14:paraId="2FEC7FBC" w14:textId="355B398A" w:rsidR="002D224E" w:rsidRDefault="002D224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Database:  </w:t>
      </w:r>
      <w:r>
        <w:rPr>
          <w:sz w:val="28"/>
          <w:szCs w:val="28"/>
          <w:lang w:val="en-US"/>
        </w:rPr>
        <w:t>MongoDB (No SQL)</w:t>
      </w:r>
    </w:p>
    <w:p w14:paraId="07BB3422" w14:textId="351D1BC9" w:rsidR="00EB59C2" w:rsidRDefault="00EB59C2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>Tables:-</w:t>
      </w:r>
    </w:p>
    <w:p w14:paraId="38BFB6DA" w14:textId="77777777" w:rsidR="00E01012" w:rsidRPr="00EB59C2" w:rsidRDefault="00E01012">
      <w:pPr>
        <w:rPr>
          <w:b/>
          <w:bCs/>
          <w:sz w:val="28"/>
          <w:szCs w:val="28"/>
          <w:lang w:val="en-US"/>
        </w:rPr>
      </w:pPr>
    </w:p>
    <w:p w14:paraId="24C2A0E7" w14:textId="0724AB56" w:rsidR="002D224E" w:rsidRDefault="009367F4" w:rsidP="009367F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</w:p>
    <w:p w14:paraId="24CDA7DC" w14:textId="00AD5D72" w:rsidR="009367F4" w:rsidRDefault="009367F4" w:rsidP="009367F4">
      <w:pPr>
        <w:pStyle w:val="ListParagraph"/>
        <w:rPr>
          <w:sz w:val="28"/>
          <w:szCs w:val="28"/>
          <w:lang w:val="en-US"/>
        </w:rPr>
      </w:pPr>
    </w:p>
    <w:p w14:paraId="15E68C93" w14:textId="5AE83C6F" w:rsidR="009367F4" w:rsidRPr="009367F4" w:rsidRDefault="00E8371E" w:rsidP="009367F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3526E" wp14:editId="31989CFE">
                <wp:simplePos x="0" y="0"/>
                <wp:positionH relativeFrom="column">
                  <wp:posOffset>393895</wp:posOffset>
                </wp:positionH>
                <wp:positionV relativeFrom="paragraph">
                  <wp:posOffset>9574</wp:posOffset>
                </wp:positionV>
                <wp:extent cx="2729133" cy="4002258"/>
                <wp:effectExtent l="0" t="0" r="14605" b="1778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133" cy="40022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ABBB6" w14:textId="04CCF94E" w:rsidR="00E8371E" w:rsidRDefault="00EB59C2" w:rsidP="00E837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59C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(int)</w:t>
                            </w:r>
                          </w:p>
                          <w:p w14:paraId="3B072F88" w14:textId="2EAA887B" w:rsidR="00E8371E" w:rsidRPr="00EB59C2" w:rsidRDefault="00EB59C2" w:rsidP="00E837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59C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(varchar)</w:t>
                            </w:r>
                          </w:p>
                          <w:p w14:paraId="16A30612" w14:textId="5BF088E3" w:rsidR="00E8371E" w:rsidRPr="00EB59C2" w:rsidRDefault="00EB59C2" w:rsidP="00E837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Password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(varchar)</w:t>
                            </w:r>
                          </w:p>
                          <w:p w14:paraId="7AAFB4CE" w14:textId="5221AF6E" w:rsidR="00E8371E" w:rsidRDefault="00D86EEE" w:rsidP="00E837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(varchar)</w:t>
                            </w:r>
                          </w:p>
                          <w:p w14:paraId="7153E3DA" w14:textId="6CBC2583" w:rsidR="00D86EEE" w:rsidRDefault="00D86EEE" w:rsidP="00E837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First_name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(char)</w:t>
                            </w:r>
                          </w:p>
                          <w:p w14:paraId="08F7F9D8" w14:textId="46A41593" w:rsidR="00D86EEE" w:rsidRDefault="00D86EEE" w:rsidP="00E837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Last_name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(char)</w:t>
                            </w:r>
                          </w:p>
                          <w:p w14:paraId="1FDC852A" w14:textId="4F9112F2" w:rsidR="00BB0EC8" w:rsidRPr="00BB0EC8" w:rsidRDefault="00BB0EC8" w:rsidP="00E837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Gender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(char)</w:t>
                            </w:r>
                          </w:p>
                          <w:p w14:paraId="0552EF1F" w14:textId="5F7E9112" w:rsidR="00B071FD" w:rsidRDefault="00B071FD" w:rsidP="00E837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Mob_no</w:t>
                            </w:r>
                            <w:r w:rsidR="00001C5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_official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(int)</w:t>
                            </w:r>
                          </w:p>
                          <w:p w14:paraId="15904E83" w14:textId="5FF00433" w:rsidR="00001C51" w:rsidRDefault="00001C51" w:rsidP="00E837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Mob_no_presonal(int)</w:t>
                            </w:r>
                          </w:p>
                          <w:p w14:paraId="128567D2" w14:textId="7FB73EF1" w:rsidR="00B071FD" w:rsidRDefault="00B071FD" w:rsidP="00E837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(varchar)</w:t>
                            </w:r>
                          </w:p>
                          <w:p w14:paraId="33F69FC8" w14:textId="3F146581" w:rsidR="00001C51" w:rsidRPr="00E01012" w:rsidRDefault="00001C51" w:rsidP="00E837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1C5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Building_id</w:t>
                            </w:r>
                            <w:r w:rsidR="00E01012">
                              <w:rPr>
                                <w:sz w:val="28"/>
                                <w:szCs w:val="28"/>
                                <w:lang w:val="en-US"/>
                              </w:rPr>
                              <w:t>(int)</w:t>
                            </w:r>
                          </w:p>
                          <w:p w14:paraId="25399F95" w14:textId="77777777" w:rsidR="00B071FD" w:rsidRDefault="00B071FD" w:rsidP="00E837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F898E0" w14:textId="77777777" w:rsidR="00B071FD" w:rsidRPr="00B071FD" w:rsidRDefault="00B071FD" w:rsidP="00E837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F96D87" w14:textId="77777777" w:rsidR="00D86EEE" w:rsidRDefault="00D86EEE" w:rsidP="00E837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CC467AC" w14:textId="77777777" w:rsidR="00D86EEE" w:rsidRPr="00D86EEE" w:rsidRDefault="00D86EEE" w:rsidP="00E837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671F476" w14:textId="77777777" w:rsidR="00D86EEE" w:rsidRDefault="00D86EEE" w:rsidP="00E837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76039C" w14:textId="77777777" w:rsidR="00D86EEE" w:rsidRPr="00D86EEE" w:rsidRDefault="00D86EEE" w:rsidP="00E837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5B8790" w14:textId="77777777" w:rsidR="00E8371E" w:rsidRDefault="00E8371E" w:rsidP="00E837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CFBCC71" w14:textId="77777777" w:rsidR="00E8371E" w:rsidRPr="00E8371E" w:rsidRDefault="00E8371E" w:rsidP="00E8371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3526E" id="Rectangle: Rounded Corners 2" o:spid="_x0000_s1026" style="position:absolute;left:0;text-align:left;margin-left:31pt;margin-top:.75pt;width:214.9pt;height:31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51DABBB6" w14:textId="04CCF94E" w:rsidR="00E8371E" w:rsidRDefault="00EB59C2" w:rsidP="00E837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B59C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Id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(int)</w:t>
                      </w:r>
                    </w:p>
                    <w:p w14:paraId="3B072F88" w14:textId="2EAA887B" w:rsidR="00E8371E" w:rsidRPr="00EB59C2" w:rsidRDefault="00EB59C2" w:rsidP="00E837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B59C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Username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(varchar)</w:t>
                      </w:r>
                    </w:p>
                    <w:p w14:paraId="16A30612" w14:textId="5BF088E3" w:rsidR="00E8371E" w:rsidRPr="00EB59C2" w:rsidRDefault="00EB59C2" w:rsidP="00E837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Password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(varchar)</w:t>
                      </w:r>
                    </w:p>
                    <w:p w14:paraId="7AAFB4CE" w14:textId="5221AF6E" w:rsidR="00E8371E" w:rsidRDefault="00D86EEE" w:rsidP="00E837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Email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(varchar)</w:t>
                      </w:r>
                    </w:p>
                    <w:p w14:paraId="7153E3DA" w14:textId="6CBC2583" w:rsidR="00D86EEE" w:rsidRDefault="00D86EEE" w:rsidP="00E837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First_name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(char)</w:t>
                      </w:r>
                    </w:p>
                    <w:p w14:paraId="08F7F9D8" w14:textId="46A41593" w:rsidR="00D86EEE" w:rsidRDefault="00D86EEE" w:rsidP="00E837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Last_name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(char)</w:t>
                      </w:r>
                    </w:p>
                    <w:p w14:paraId="1FDC852A" w14:textId="4F9112F2" w:rsidR="00BB0EC8" w:rsidRPr="00BB0EC8" w:rsidRDefault="00BB0EC8" w:rsidP="00E837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Gender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(char)</w:t>
                      </w:r>
                    </w:p>
                    <w:p w14:paraId="0552EF1F" w14:textId="5F7E9112" w:rsidR="00B071FD" w:rsidRDefault="00B071FD" w:rsidP="00E837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Mob_no</w:t>
                      </w:r>
                      <w:r w:rsidR="00001C5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_official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(int)</w:t>
                      </w:r>
                    </w:p>
                    <w:p w14:paraId="15904E83" w14:textId="5FF00433" w:rsidR="00001C51" w:rsidRDefault="00001C51" w:rsidP="00E837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Mob_no_presonal(int)</w:t>
                      </w:r>
                    </w:p>
                    <w:p w14:paraId="128567D2" w14:textId="7FB73EF1" w:rsidR="00B071FD" w:rsidRDefault="00B071FD" w:rsidP="00E837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Address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(varchar)</w:t>
                      </w:r>
                    </w:p>
                    <w:p w14:paraId="33F69FC8" w14:textId="3F146581" w:rsidR="00001C51" w:rsidRPr="00E01012" w:rsidRDefault="00001C51" w:rsidP="00E837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01C5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Building_id</w:t>
                      </w:r>
                      <w:r w:rsidR="00E01012">
                        <w:rPr>
                          <w:sz w:val="28"/>
                          <w:szCs w:val="28"/>
                          <w:lang w:val="en-US"/>
                        </w:rPr>
                        <w:t>(int)</w:t>
                      </w:r>
                    </w:p>
                    <w:p w14:paraId="25399F95" w14:textId="77777777" w:rsidR="00B071FD" w:rsidRDefault="00B071FD" w:rsidP="00E837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CF898E0" w14:textId="77777777" w:rsidR="00B071FD" w:rsidRPr="00B071FD" w:rsidRDefault="00B071FD" w:rsidP="00E837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AF96D87" w14:textId="77777777" w:rsidR="00D86EEE" w:rsidRDefault="00D86EEE" w:rsidP="00E837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CC467AC" w14:textId="77777777" w:rsidR="00D86EEE" w:rsidRPr="00D86EEE" w:rsidRDefault="00D86EEE" w:rsidP="00E837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671F476" w14:textId="77777777" w:rsidR="00D86EEE" w:rsidRDefault="00D86EEE" w:rsidP="00E837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B76039C" w14:textId="77777777" w:rsidR="00D86EEE" w:rsidRPr="00D86EEE" w:rsidRDefault="00D86EEE" w:rsidP="00E837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45B8790" w14:textId="77777777" w:rsidR="00E8371E" w:rsidRDefault="00E8371E" w:rsidP="00E837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CFBCC71" w14:textId="77777777" w:rsidR="00E8371E" w:rsidRPr="00E8371E" w:rsidRDefault="00E8371E" w:rsidP="00E8371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FD74F20" w14:textId="77777777" w:rsidR="002D224E" w:rsidRPr="002D224E" w:rsidRDefault="002D224E">
      <w:pPr>
        <w:rPr>
          <w:sz w:val="28"/>
          <w:szCs w:val="28"/>
          <w:lang w:val="en-US"/>
        </w:rPr>
      </w:pPr>
    </w:p>
    <w:p w14:paraId="2616F255" w14:textId="7B38855A" w:rsidR="00F9357D" w:rsidRDefault="00F9357D">
      <w:pPr>
        <w:rPr>
          <w:sz w:val="28"/>
          <w:szCs w:val="28"/>
          <w:lang w:val="en-US"/>
        </w:rPr>
      </w:pPr>
    </w:p>
    <w:p w14:paraId="4260D457" w14:textId="141D76EE" w:rsidR="00B13E05" w:rsidRDefault="00B13E05" w:rsidP="00B13E05">
      <w:pPr>
        <w:tabs>
          <w:tab w:val="left" w:pos="34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9684C6C" w14:textId="41489B68" w:rsidR="00B13E05" w:rsidRDefault="00B13E05" w:rsidP="00B13E05">
      <w:pPr>
        <w:tabs>
          <w:tab w:val="left" w:pos="3480"/>
        </w:tabs>
        <w:rPr>
          <w:sz w:val="28"/>
          <w:szCs w:val="28"/>
          <w:lang w:val="en-US"/>
        </w:rPr>
      </w:pPr>
    </w:p>
    <w:p w14:paraId="197ECC43" w14:textId="2E14EACD" w:rsidR="00B13E05" w:rsidRDefault="00B13E05" w:rsidP="00B13E05">
      <w:pPr>
        <w:tabs>
          <w:tab w:val="left" w:pos="3480"/>
        </w:tabs>
        <w:rPr>
          <w:sz w:val="28"/>
          <w:szCs w:val="28"/>
          <w:lang w:val="en-US"/>
        </w:rPr>
      </w:pPr>
    </w:p>
    <w:p w14:paraId="7380901D" w14:textId="262599FA" w:rsidR="00EB59C2" w:rsidRDefault="00EB59C2" w:rsidP="00B13E05">
      <w:pPr>
        <w:tabs>
          <w:tab w:val="left" w:pos="3480"/>
        </w:tabs>
        <w:rPr>
          <w:sz w:val="28"/>
          <w:szCs w:val="28"/>
          <w:lang w:val="en-US"/>
        </w:rPr>
      </w:pPr>
    </w:p>
    <w:p w14:paraId="0B90E5F6" w14:textId="50D2D58C" w:rsidR="00EB59C2" w:rsidRDefault="00EB59C2" w:rsidP="00B13E05">
      <w:pPr>
        <w:tabs>
          <w:tab w:val="left" w:pos="3480"/>
        </w:tabs>
        <w:rPr>
          <w:sz w:val="28"/>
          <w:szCs w:val="28"/>
          <w:lang w:val="en-US"/>
        </w:rPr>
      </w:pPr>
    </w:p>
    <w:p w14:paraId="43574B21" w14:textId="6B0AE18B" w:rsidR="00EB59C2" w:rsidRDefault="00EB59C2" w:rsidP="00B13E05">
      <w:pPr>
        <w:tabs>
          <w:tab w:val="left" w:pos="3480"/>
        </w:tabs>
        <w:rPr>
          <w:sz w:val="28"/>
          <w:szCs w:val="28"/>
          <w:lang w:val="en-US"/>
        </w:rPr>
      </w:pPr>
    </w:p>
    <w:p w14:paraId="1B7B8ABC" w14:textId="6D8614CD" w:rsidR="00B071FD" w:rsidRDefault="00B071FD" w:rsidP="00B13E05">
      <w:pPr>
        <w:tabs>
          <w:tab w:val="left" w:pos="3480"/>
        </w:tabs>
        <w:rPr>
          <w:sz w:val="28"/>
          <w:szCs w:val="28"/>
          <w:lang w:val="en-US"/>
        </w:rPr>
      </w:pPr>
    </w:p>
    <w:p w14:paraId="4BD8F9C1" w14:textId="46CB86C1" w:rsidR="00B071FD" w:rsidRDefault="00A51278" w:rsidP="00A51278">
      <w:pPr>
        <w:tabs>
          <w:tab w:val="left" w:pos="65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F1787F9" w14:textId="6D87B4A0" w:rsidR="00B071FD" w:rsidRDefault="00B071FD" w:rsidP="00B13E05">
      <w:pPr>
        <w:tabs>
          <w:tab w:val="left" w:pos="3480"/>
        </w:tabs>
        <w:rPr>
          <w:sz w:val="28"/>
          <w:szCs w:val="28"/>
          <w:lang w:val="en-US"/>
        </w:rPr>
      </w:pPr>
    </w:p>
    <w:p w14:paraId="4E627F25" w14:textId="77777777" w:rsidR="00E01012" w:rsidRDefault="00E01012" w:rsidP="00B13E05">
      <w:pPr>
        <w:tabs>
          <w:tab w:val="left" w:pos="3480"/>
        </w:tabs>
        <w:rPr>
          <w:sz w:val="28"/>
          <w:szCs w:val="28"/>
          <w:lang w:val="en-US"/>
        </w:rPr>
      </w:pPr>
    </w:p>
    <w:p w14:paraId="26C3E2D1" w14:textId="160DF486" w:rsidR="00B13E05" w:rsidRDefault="00B13E05" w:rsidP="00B13E05">
      <w:pPr>
        <w:pStyle w:val="ListParagraph"/>
        <w:numPr>
          <w:ilvl w:val="0"/>
          <w:numId w:val="1"/>
        </w:numPr>
        <w:tabs>
          <w:tab w:val="left" w:pos="34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Organization</w:t>
      </w:r>
    </w:p>
    <w:p w14:paraId="306A638A" w14:textId="0F82B32F" w:rsidR="00B13E05" w:rsidRDefault="00B13E05" w:rsidP="00B13E05">
      <w:pPr>
        <w:pStyle w:val="ListParagraph"/>
        <w:tabs>
          <w:tab w:val="left" w:pos="3480"/>
        </w:tabs>
        <w:rPr>
          <w:sz w:val="28"/>
          <w:szCs w:val="28"/>
          <w:lang w:val="en-US"/>
        </w:rPr>
      </w:pPr>
    </w:p>
    <w:p w14:paraId="2420CCBF" w14:textId="77777777" w:rsidR="00923C06" w:rsidRDefault="00923C06" w:rsidP="00B13E05">
      <w:pPr>
        <w:pStyle w:val="ListParagraph"/>
        <w:tabs>
          <w:tab w:val="left" w:pos="3480"/>
        </w:tabs>
        <w:rPr>
          <w:sz w:val="28"/>
          <w:szCs w:val="28"/>
          <w:lang w:val="en-US"/>
        </w:rPr>
      </w:pPr>
    </w:p>
    <w:p w14:paraId="5B736EDA" w14:textId="7B12E2C8" w:rsidR="00B13E05" w:rsidRDefault="00B13E05" w:rsidP="00B13E05">
      <w:pPr>
        <w:pStyle w:val="ListParagraph"/>
        <w:tabs>
          <w:tab w:val="left" w:pos="348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C3BBA" wp14:editId="247D3A9B">
                <wp:simplePos x="0" y="0"/>
                <wp:positionH relativeFrom="column">
                  <wp:posOffset>422031</wp:posOffset>
                </wp:positionH>
                <wp:positionV relativeFrom="paragraph">
                  <wp:posOffset>112541</wp:posOffset>
                </wp:positionV>
                <wp:extent cx="1927274" cy="2384473"/>
                <wp:effectExtent l="0" t="0" r="1587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74" cy="23844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45C58" w14:textId="6D5E3DAD" w:rsidR="00B13E05" w:rsidRPr="000724D5" w:rsidRDefault="000724D5" w:rsidP="00B13E0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Org_mail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(varchar)</w:t>
                            </w:r>
                          </w:p>
                          <w:p w14:paraId="7AD451FB" w14:textId="6D85D132" w:rsidR="00923C06" w:rsidRPr="000724D5" w:rsidRDefault="000724D5" w:rsidP="00B13E0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(char)</w:t>
                            </w:r>
                          </w:p>
                          <w:p w14:paraId="0E7C241C" w14:textId="3C7F1D2D" w:rsidR="00923C06" w:rsidRPr="000724D5" w:rsidRDefault="000724D5" w:rsidP="00B13E0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Contact_no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(int)</w:t>
                            </w:r>
                          </w:p>
                          <w:p w14:paraId="12E0E1DF" w14:textId="5B3D3C1A" w:rsidR="00923C06" w:rsidRDefault="00DA5FD3" w:rsidP="00B13E0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(char)</w:t>
                            </w:r>
                          </w:p>
                          <w:p w14:paraId="3C45C256" w14:textId="738F1173" w:rsidR="00DA5FD3" w:rsidRPr="00DA5FD3" w:rsidRDefault="00DA5FD3" w:rsidP="00B13E0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No_of_Emp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(int)</w:t>
                            </w:r>
                          </w:p>
                          <w:p w14:paraId="53636B6C" w14:textId="31F68B7E" w:rsidR="00923C06" w:rsidRPr="00DA5FD3" w:rsidRDefault="00DA5FD3" w:rsidP="00B13E0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(varchar)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C3BBA" id="Rectangle: Rounded Corners 3" o:spid="_x0000_s1027" style="position:absolute;left:0;text-align:left;margin-left:33.25pt;margin-top:8.85pt;width:151.75pt;height:1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CB45C58" w14:textId="6D5E3DAD" w:rsidR="00B13E05" w:rsidRPr="000724D5" w:rsidRDefault="000724D5" w:rsidP="00B13E0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Org_mail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(varchar)</w:t>
                      </w:r>
                    </w:p>
                    <w:p w14:paraId="7AD451FB" w14:textId="6D85D132" w:rsidR="00923C06" w:rsidRPr="000724D5" w:rsidRDefault="000724D5" w:rsidP="00B13E0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(char)</w:t>
                      </w:r>
                    </w:p>
                    <w:p w14:paraId="0E7C241C" w14:textId="3C7F1D2D" w:rsidR="00923C06" w:rsidRPr="000724D5" w:rsidRDefault="000724D5" w:rsidP="00B13E0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Contact_no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(int)</w:t>
                      </w:r>
                    </w:p>
                    <w:p w14:paraId="12E0E1DF" w14:textId="5B3D3C1A" w:rsidR="00923C06" w:rsidRDefault="00DA5FD3" w:rsidP="00B13E0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Department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(char)</w:t>
                      </w:r>
                    </w:p>
                    <w:p w14:paraId="3C45C256" w14:textId="738F1173" w:rsidR="00DA5FD3" w:rsidRPr="00DA5FD3" w:rsidRDefault="00DA5FD3" w:rsidP="00B13E0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No_of_Emp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(int)</w:t>
                      </w:r>
                    </w:p>
                    <w:p w14:paraId="53636B6C" w14:textId="31F68B7E" w:rsidR="00923C06" w:rsidRPr="00DA5FD3" w:rsidRDefault="00DA5FD3" w:rsidP="00B13E0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Address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(varchar)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93140F" w14:textId="2EC845BB" w:rsidR="00437D62" w:rsidRPr="00437D62" w:rsidRDefault="00437D62" w:rsidP="00437D62">
      <w:pPr>
        <w:rPr>
          <w:lang w:val="en-US"/>
        </w:rPr>
      </w:pPr>
    </w:p>
    <w:p w14:paraId="5427E708" w14:textId="19D6FE6B" w:rsidR="00437D62" w:rsidRPr="00437D62" w:rsidRDefault="00437D62" w:rsidP="00437D62">
      <w:pPr>
        <w:rPr>
          <w:lang w:val="en-US"/>
        </w:rPr>
      </w:pPr>
    </w:p>
    <w:p w14:paraId="67EB008C" w14:textId="3D80E51C" w:rsidR="00437D62" w:rsidRPr="00437D62" w:rsidRDefault="00437D62" w:rsidP="00437D62">
      <w:pPr>
        <w:rPr>
          <w:lang w:val="en-US"/>
        </w:rPr>
      </w:pPr>
    </w:p>
    <w:p w14:paraId="14E22C61" w14:textId="43CD4A79" w:rsidR="00437D62" w:rsidRPr="00437D62" w:rsidRDefault="00437D62" w:rsidP="00437D62">
      <w:pPr>
        <w:rPr>
          <w:lang w:val="en-US"/>
        </w:rPr>
      </w:pPr>
    </w:p>
    <w:p w14:paraId="35AED781" w14:textId="5DF98F3A" w:rsidR="00437D62" w:rsidRDefault="00437D62" w:rsidP="00437D62">
      <w:pPr>
        <w:tabs>
          <w:tab w:val="left" w:pos="2703"/>
        </w:tabs>
        <w:rPr>
          <w:lang w:val="en-US"/>
        </w:rPr>
      </w:pPr>
      <w:r>
        <w:rPr>
          <w:lang w:val="en-US"/>
        </w:rPr>
        <w:tab/>
      </w:r>
    </w:p>
    <w:p w14:paraId="49F89F8D" w14:textId="620DCB3F" w:rsidR="00437D62" w:rsidRDefault="00437D62" w:rsidP="00437D62">
      <w:pPr>
        <w:tabs>
          <w:tab w:val="left" w:pos="2703"/>
        </w:tabs>
        <w:rPr>
          <w:lang w:val="en-US"/>
        </w:rPr>
      </w:pPr>
    </w:p>
    <w:p w14:paraId="463B26B9" w14:textId="66496431" w:rsidR="00437D62" w:rsidRDefault="00437D62" w:rsidP="00437D62">
      <w:pPr>
        <w:tabs>
          <w:tab w:val="left" w:pos="2703"/>
        </w:tabs>
        <w:rPr>
          <w:lang w:val="en-US"/>
        </w:rPr>
      </w:pPr>
    </w:p>
    <w:p w14:paraId="557E972F" w14:textId="52E653DA" w:rsidR="00437D62" w:rsidRDefault="00437D62" w:rsidP="00437D62">
      <w:pPr>
        <w:tabs>
          <w:tab w:val="left" w:pos="2703"/>
        </w:tabs>
        <w:rPr>
          <w:lang w:val="en-US"/>
        </w:rPr>
      </w:pPr>
    </w:p>
    <w:p w14:paraId="692BB8B2" w14:textId="4D597116" w:rsidR="00DA5FD3" w:rsidRDefault="00DA5FD3" w:rsidP="00437D62">
      <w:pPr>
        <w:tabs>
          <w:tab w:val="left" w:pos="2703"/>
        </w:tabs>
        <w:rPr>
          <w:lang w:val="en-US"/>
        </w:rPr>
      </w:pPr>
    </w:p>
    <w:p w14:paraId="7B542C76" w14:textId="673A920B" w:rsidR="00DA5FD3" w:rsidRDefault="00DA5FD3" w:rsidP="00437D62">
      <w:pPr>
        <w:tabs>
          <w:tab w:val="left" w:pos="2703"/>
        </w:tabs>
        <w:rPr>
          <w:lang w:val="en-US"/>
        </w:rPr>
      </w:pPr>
    </w:p>
    <w:p w14:paraId="4D018E7B" w14:textId="77777777" w:rsidR="00DA5FD3" w:rsidRDefault="00DA5FD3" w:rsidP="00437D62">
      <w:pPr>
        <w:tabs>
          <w:tab w:val="left" w:pos="2703"/>
        </w:tabs>
        <w:rPr>
          <w:lang w:val="en-US"/>
        </w:rPr>
      </w:pPr>
    </w:p>
    <w:p w14:paraId="0292494C" w14:textId="62A30EEA" w:rsidR="00437D62" w:rsidRDefault="0068531A" w:rsidP="0068531A">
      <w:pPr>
        <w:pStyle w:val="ListParagraph"/>
        <w:numPr>
          <w:ilvl w:val="0"/>
          <w:numId w:val="1"/>
        </w:numPr>
        <w:tabs>
          <w:tab w:val="left" w:pos="270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Mailbox</w:t>
      </w:r>
    </w:p>
    <w:p w14:paraId="18CC6ACE" w14:textId="24800917" w:rsidR="0068531A" w:rsidRDefault="0068531A" w:rsidP="0068531A">
      <w:pPr>
        <w:pStyle w:val="ListParagraph"/>
        <w:tabs>
          <w:tab w:val="left" w:pos="2703"/>
        </w:tabs>
        <w:rPr>
          <w:sz w:val="28"/>
          <w:szCs w:val="28"/>
          <w:lang w:val="en-US"/>
        </w:rPr>
      </w:pPr>
    </w:p>
    <w:p w14:paraId="5EE98847" w14:textId="6DA1029A" w:rsidR="0068531A" w:rsidRPr="0068531A" w:rsidRDefault="00AA46EE" w:rsidP="0068531A">
      <w:pPr>
        <w:pStyle w:val="ListParagraph"/>
        <w:tabs>
          <w:tab w:val="left" w:pos="2703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DBCB0" wp14:editId="54621899">
                <wp:simplePos x="0" y="0"/>
                <wp:positionH relativeFrom="column">
                  <wp:posOffset>471268</wp:posOffset>
                </wp:positionH>
                <wp:positionV relativeFrom="paragraph">
                  <wp:posOffset>28673</wp:posOffset>
                </wp:positionV>
                <wp:extent cx="2553286" cy="3594051"/>
                <wp:effectExtent l="0" t="0" r="19050" b="260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286" cy="35940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A0F7C" w14:textId="60891F36" w:rsidR="00AA46EE" w:rsidRDefault="00310644" w:rsidP="00AA46E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Sender_id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(varchar)</w:t>
                            </w:r>
                          </w:p>
                          <w:p w14:paraId="077F45D8" w14:textId="00E79062" w:rsidR="00310644" w:rsidRDefault="002C31D7" w:rsidP="00AA46E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Subject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(char)</w:t>
                            </w:r>
                          </w:p>
                          <w:p w14:paraId="4E9AB912" w14:textId="5A65E05B" w:rsidR="002C31D7" w:rsidRDefault="002C31D7" w:rsidP="00AA46E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Body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(varchar)</w:t>
                            </w:r>
                          </w:p>
                          <w:p w14:paraId="115CF9AC" w14:textId="3358E539" w:rsidR="002C31D7" w:rsidRDefault="002C31D7" w:rsidP="00AA46E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Recipient_id</w:t>
                            </w:r>
                            <w:r w:rsidR="00001C5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_to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(varchar)</w:t>
                            </w:r>
                          </w:p>
                          <w:p w14:paraId="4F2EFBB2" w14:textId="587AC9BC" w:rsidR="00001C51" w:rsidRDefault="00001C51" w:rsidP="00001C5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Recipient_id_bcc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(varchar)</w:t>
                            </w:r>
                          </w:p>
                          <w:p w14:paraId="799A049D" w14:textId="3DD4D9E0" w:rsidR="00001C51" w:rsidRPr="00001C51" w:rsidRDefault="00001C51" w:rsidP="00001C5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Recipient_id_cc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(varchar)</w:t>
                            </w:r>
                          </w:p>
                          <w:p w14:paraId="642E553E" w14:textId="2D772764" w:rsidR="00310644" w:rsidRDefault="002C31D7" w:rsidP="00001C5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Message_id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="00AA3247">
                              <w:rPr>
                                <w:sz w:val="28"/>
                                <w:szCs w:val="28"/>
                                <w:lang w:val="en-US"/>
                              </w:rPr>
                              <w:t>int)</w:t>
                            </w:r>
                          </w:p>
                          <w:p w14:paraId="49D65FAC" w14:textId="43746269" w:rsidR="00BB0EC8" w:rsidRDefault="00B24B1B" w:rsidP="00AA46E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Read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(Boolean)</w:t>
                            </w:r>
                          </w:p>
                          <w:p w14:paraId="62F02198" w14:textId="29711CD5" w:rsidR="00B24B1B" w:rsidRPr="00B24B1B" w:rsidRDefault="00B24B1B" w:rsidP="00AA46E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(Boolean)</w:t>
                            </w:r>
                          </w:p>
                          <w:p w14:paraId="70612C5A" w14:textId="57210961" w:rsidR="007E7AFD" w:rsidRPr="001340DC" w:rsidRDefault="007E7AFD" w:rsidP="00DA5FD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DBCB0" id="Rectangle: Rounded Corners 4" o:spid="_x0000_s1028" style="position:absolute;left:0;text-align:left;margin-left:37.1pt;margin-top:2.25pt;width:201.05pt;height:28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27A0F7C" w14:textId="60891F36" w:rsidR="00AA46EE" w:rsidRDefault="00310644" w:rsidP="00AA46E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Sender_id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(varchar)</w:t>
                      </w:r>
                    </w:p>
                    <w:p w14:paraId="077F45D8" w14:textId="00E79062" w:rsidR="00310644" w:rsidRDefault="002C31D7" w:rsidP="00AA46E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Subject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(char)</w:t>
                      </w:r>
                    </w:p>
                    <w:p w14:paraId="4E9AB912" w14:textId="5A65E05B" w:rsidR="002C31D7" w:rsidRDefault="002C31D7" w:rsidP="00AA46E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Body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(varchar)</w:t>
                      </w:r>
                    </w:p>
                    <w:p w14:paraId="115CF9AC" w14:textId="3358E539" w:rsidR="002C31D7" w:rsidRDefault="002C31D7" w:rsidP="00AA46E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Recipient_id</w:t>
                      </w:r>
                      <w:r w:rsidR="00001C5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_to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(varchar)</w:t>
                      </w:r>
                    </w:p>
                    <w:p w14:paraId="4F2EFBB2" w14:textId="587AC9BC" w:rsidR="00001C51" w:rsidRDefault="00001C51" w:rsidP="00001C5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Recipient_id_bcc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(varchar)</w:t>
                      </w:r>
                    </w:p>
                    <w:p w14:paraId="799A049D" w14:textId="3DD4D9E0" w:rsidR="00001C51" w:rsidRPr="00001C51" w:rsidRDefault="00001C51" w:rsidP="00001C5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Recipient_id_cc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(varchar)</w:t>
                      </w:r>
                    </w:p>
                    <w:p w14:paraId="642E553E" w14:textId="2D772764" w:rsidR="00310644" w:rsidRDefault="002C31D7" w:rsidP="00001C5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Message_id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r w:rsidR="00AA3247">
                        <w:rPr>
                          <w:sz w:val="28"/>
                          <w:szCs w:val="28"/>
                          <w:lang w:val="en-US"/>
                        </w:rPr>
                        <w:t>int)</w:t>
                      </w:r>
                    </w:p>
                    <w:p w14:paraId="49D65FAC" w14:textId="43746269" w:rsidR="00BB0EC8" w:rsidRDefault="00B24B1B" w:rsidP="00AA46E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Read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(Boolean)</w:t>
                      </w:r>
                    </w:p>
                    <w:p w14:paraId="62F02198" w14:textId="29711CD5" w:rsidR="00B24B1B" w:rsidRPr="00B24B1B" w:rsidRDefault="00B24B1B" w:rsidP="00AA46E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Delete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(Boolean)</w:t>
                      </w:r>
                    </w:p>
                    <w:p w14:paraId="70612C5A" w14:textId="57210961" w:rsidR="007E7AFD" w:rsidRPr="001340DC" w:rsidRDefault="007E7AFD" w:rsidP="00DA5FD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E68D218" w14:textId="77777777" w:rsidR="00437D62" w:rsidRPr="00437D62" w:rsidRDefault="00437D62" w:rsidP="00437D62">
      <w:pPr>
        <w:tabs>
          <w:tab w:val="left" w:pos="2703"/>
        </w:tabs>
        <w:rPr>
          <w:lang w:val="en-US"/>
        </w:rPr>
      </w:pPr>
    </w:p>
    <w:sectPr w:rsidR="00437D62" w:rsidRPr="00437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88A"/>
    <w:multiLevelType w:val="hybridMultilevel"/>
    <w:tmpl w:val="0CC8C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7D"/>
    <w:rsid w:val="00001C51"/>
    <w:rsid w:val="000724D5"/>
    <w:rsid w:val="001340DC"/>
    <w:rsid w:val="002C31D7"/>
    <w:rsid w:val="002D224E"/>
    <w:rsid w:val="00310644"/>
    <w:rsid w:val="00335180"/>
    <w:rsid w:val="003F6EB7"/>
    <w:rsid w:val="00437D62"/>
    <w:rsid w:val="00465FDF"/>
    <w:rsid w:val="004D169B"/>
    <w:rsid w:val="0068531A"/>
    <w:rsid w:val="00757ED7"/>
    <w:rsid w:val="007E7AFD"/>
    <w:rsid w:val="00923C06"/>
    <w:rsid w:val="009367F4"/>
    <w:rsid w:val="00A51278"/>
    <w:rsid w:val="00AA3247"/>
    <w:rsid w:val="00AA46EE"/>
    <w:rsid w:val="00B071FD"/>
    <w:rsid w:val="00B13E05"/>
    <w:rsid w:val="00B24B1B"/>
    <w:rsid w:val="00B27BB8"/>
    <w:rsid w:val="00BB0EC8"/>
    <w:rsid w:val="00D017CD"/>
    <w:rsid w:val="00D86EEE"/>
    <w:rsid w:val="00DA5FD3"/>
    <w:rsid w:val="00E01012"/>
    <w:rsid w:val="00E8371E"/>
    <w:rsid w:val="00EB59C2"/>
    <w:rsid w:val="00F9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9FEB"/>
  <w15:chartTrackingRefBased/>
  <w15:docId w15:val="{5A205CD9-6D72-47A6-BEA4-84B068B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BHADANI -X (sbhadani - Altran ACT S.A.S at Cisco)</dc:creator>
  <cp:keywords/>
  <dc:description/>
  <cp:lastModifiedBy>SUBHAM BHADANI -X (sbhadani - Altran ACT S.A.S at Cisco)</cp:lastModifiedBy>
  <cp:revision>5</cp:revision>
  <dcterms:created xsi:type="dcterms:W3CDTF">2021-12-09T12:22:00Z</dcterms:created>
  <dcterms:modified xsi:type="dcterms:W3CDTF">2021-12-10T08:52:00Z</dcterms:modified>
</cp:coreProperties>
</file>