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09FC7" w14:textId="77777777" w:rsidR="008A21D8" w:rsidRDefault="00E5088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 w:rsidR="00357EED" w:rsidRPr="008A21D8">
        <w:rPr>
          <w:sz w:val="44"/>
          <w:szCs w:val="44"/>
        </w:rPr>
        <w:t>Uni</w:t>
      </w:r>
      <w:r w:rsidR="008A21D8" w:rsidRPr="008A21D8">
        <w:rPr>
          <w:sz w:val="44"/>
          <w:szCs w:val="44"/>
        </w:rPr>
        <w:t xml:space="preserve">t </w:t>
      </w:r>
      <w:proofErr w:type="gramStart"/>
      <w:r w:rsidR="008A21D8" w:rsidRPr="008A21D8">
        <w:rPr>
          <w:sz w:val="44"/>
          <w:szCs w:val="44"/>
        </w:rPr>
        <w:t>Tests :</w:t>
      </w:r>
      <w:proofErr w:type="gramEnd"/>
    </w:p>
    <w:p w14:paraId="02009FC8" w14:textId="77777777" w:rsidR="00BC47BF" w:rsidRPr="008A21D8" w:rsidRDefault="00E50884">
      <w:pPr>
        <w:rPr>
          <w:sz w:val="44"/>
          <w:szCs w:val="44"/>
        </w:rPr>
      </w:pPr>
      <w:r>
        <w:rPr>
          <w:sz w:val="44"/>
          <w:szCs w:val="44"/>
        </w:rPr>
        <w:t xml:space="preserve">Test cases for </w:t>
      </w:r>
      <w:r w:rsidR="008A21D8">
        <w:rPr>
          <w:sz w:val="44"/>
          <w:szCs w:val="44"/>
        </w:rPr>
        <w:t>Email Page</w:t>
      </w:r>
      <w:r>
        <w:rPr>
          <w:sz w:val="44"/>
          <w:szCs w:val="44"/>
        </w:rPr>
        <w:t>:</w:t>
      </w:r>
    </w:p>
    <w:p w14:paraId="02009FC9" w14:textId="77777777" w:rsidR="005C3133" w:rsidRPr="002E5018" w:rsidRDefault="00A56CAA">
      <w:pPr>
        <w:rPr>
          <w:sz w:val="36"/>
          <w:szCs w:val="36"/>
        </w:rPr>
      </w:pPr>
      <w:r w:rsidRPr="002E5018">
        <w:rPr>
          <w:sz w:val="36"/>
          <w:szCs w:val="36"/>
        </w:rPr>
        <w:t>Test Cases for FROM:</w:t>
      </w:r>
    </w:p>
    <w:p w14:paraId="02009FCA" w14:textId="090FF8E6" w:rsidR="00A56CAA" w:rsidRDefault="00A56CAA">
      <w:pPr>
        <w:rPr>
          <w:sz w:val="28"/>
          <w:szCs w:val="28"/>
        </w:rPr>
      </w:pPr>
      <w:r w:rsidRPr="008A7018">
        <w:rPr>
          <w:sz w:val="28"/>
          <w:szCs w:val="28"/>
        </w:rPr>
        <w:t xml:space="preserve"> 1.In mail id it should contain “@” </w:t>
      </w:r>
      <w:r w:rsidR="00FF4AED" w:rsidRPr="008A7018">
        <w:rPr>
          <w:sz w:val="28"/>
          <w:szCs w:val="28"/>
        </w:rPr>
        <w:t>sign.</w:t>
      </w:r>
    </w:p>
    <w:p w14:paraId="02009FCB" w14:textId="77777777" w:rsidR="0020776E" w:rsidRPr="008A7018" w:rsidRDefault="0020776E">
      <w:pPr>
        <w:rPr>
          <w:sz w:val="28"/>
          <w:szCs w:val="28"/>
        </w:rPr>
      </w:pPr>
      <w:r>
        <w:rPr>
          <w:sz w:val="28"/>
          <w:szCs w:val="28"/>
        </w:rPr>
        <w:t xml:space="preserve">    Example: xyz@gmail.com</w:t>
      </w:r>
    </w:p>
    <w:p w14:paraId="02009FCF" w14:textId="44AB83C7" w:rsidR="002E5018" w:rsidRPr="008A7018" w:rsidRDefault="00FF4AED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2E5018" w:rsidRPr="008A7018">
        <w:rPr>
          <w:sz w:val="28"/>
          <w:szCs w:val="28"/>
        </w:rPr>
        <w:t>. Should not contain garbage values like “#$^#.com”</w:t>
      </w:r>
    </w:p>
    <w:p w14:paraId="02009FD0" w14:textId="30C8A1B9" w:rsidR="002E5018" w:rsidRPr="008A7018" w:rsidRDefault="00FF4AE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2E5018" w:rsidRPr="008A7018">
        <w:rPr>
          <w:sz w:val="28"/>
          <w:szCs w:val="28"/>
        </w:rPr>
        <w:t xml:space="preserve">.Multiple </w:t>
      </w:r>
      <w:proofErr w:type="gramStart"/>
      <w:r w:rsidR="002E5018" w:rsidRPr="008A7018">
        <w:rPr>
          <w:sz w:val="28"/>
          <w:szCs w:val="28"/>
        </w:rPr>
        <w:t>dot</w:t>
      </w:r>
      <w:proofErr w:type="gramEnd"/>
      <w:r w:rsidR="002E5018" w:rsidRPr="008A7018">
        <w:rPr>
          <w:sz w:val="28"/>
          <w:szCs w:val="28"/>
        </w:rPr>
        <w:t xml:space="preserve"> </w:t>
      </w:r>
      <w:r w:rsidRPr="008A7018">
        <w:rPr>
          <w:sz w:val="28"/>
          <w:szCs w:val="28"/>
        </w:rPr>
        <w:t>should</w:t>
      </w:r>
      <w:r w:rsidR="002E5018" w:rsidRPr="008A7018">
        <w:rPr>
          <w:sz w:val="28"/>
          <w:szCs w:val="28"/>
        </w:rPr>
        <w:t xml:space="preserve"> not contain in domain portion like “xyz@gmail...com”</w:t>
      </w:r>
    </w:p>
    <w:p w14:paraId="02009FD1" w14:textId="77777777" w:rsidR="002E5018" w:rsidRDefault="002E5018"/>
    <w:p w14:paraId="02009FD2" w14:textId="77777777" w:rsidR="00A56CAA" w:rsidRPr="00034E59" w:rsidRDefault="002E5018">
      <w:pPr>
        <w:rPr>
          <w:sz w:val="36"/>
          <w:szCs w:val="36"/>
        </w:rPr>
      </w:pPr>
      <w:r w:rsidRPr="00034E59">
        <w:rPr>
          <w:sz w:val="36"/>
          <w:szCs w:val="36"/>
        </w:rPr>
        <w:t xml:space="preserve">Test Cases for </w:t>
      </w:r>
      <w:proofErr w:type="gramStart"/>
      <w:r w:rsidR="00A56CAA" w:rsidRPr="00034E59">
        <w:rPr>
          <w:sz w:val="36"/>
          <w:szCs w:val="36"/>
        </w:rPr>
        <w:t>To</w:t>
      </w:r>
      <w:proofErr w:type="gramEnd"/>
      <w:r w:rsidR="00A56CAA" w:rsidRPr="00034E59">
        <w:rPr>
          <w:sz w:val="36"/>
          <w:szCs w:val="36"/>
        </w:rPr>
        <w:t>:</w:t>
      </w:r>
    </w:p>
    <w:p w14:paraId="02009FD3" w14:textId="77777777" w:rsidR="00A56CAA" w:rsidRDefault="00A56CAA" w:rsidP="00A56CAA">
      <w:pPr>
        <w:rPr>
          <w:sz w:val="28"/>
          <w:szCs w:val="28"/>
        </w:rPr>
      </w:pPr>
      <w:r w:rsidRPr="008A7018">
        <w:rPr>
          <w:sz w:val="28"/>
          <w:szCs w:val="28"/>
        </w:rPr>
        <w:t xml:space="preserve">1.In mail id it should contain “@” </w:t>
      </w:r>
      <w:r w:rsidR="008A7018">
        <w:rPr>
          <w:sz w:val="28"/>
          <w:szCs w:val="28"/>
        </w:rPr>
        <w:t>sign</w:t>
      </w:r>
      <w:r w:rsidR="00D51316">
        <w:rPr>
          <w:sz w:val="28"/>
          <w:szCs w:val="28"/>
        </w:rPr>
        <w:t xml:space="preserve"> </w:t>
      </w:r>
    </w:p>
    <w:p w14:paraId="02009FD4" w14:textId="77777777" w:rsidR="00D51316" w:rsidRPr="008A7018" w:rsidRDefault="00D51316" w:rsidP="00A56CA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hyperlink r:id="rId5" w:history="1">
        <w:r w:rsidRPr="00ED6170">
          <w:rPr>
            <w:rStyle w:val="Hyperlink"/>
            <w:sz w:val="28"/>
            <w:szCs w:val="28"/>
          </w:rPr>
          <w:t>xyz@gmail.com</w:t>
        </w:r>
      </w:hyperlink>
      <w:r>
        <w:rPr>
          <w:sz w:val="28"/>
          <w:szCs w:val="28"/>
        </w:rPr>
        <w:t xml:space="preserve"> is valid</w:t>
      </w:r>
    </w:p>
    <w:p w14:paraId="02009FD8" w14:textId="4EA4239C" w:rsidR="008A7018" w:rsidRPr="008A7018" w:rsidRDefault="004F75E9" w:rsidP="008A7018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A7018" w:rsidRPr="008A7018">
        <w:rPr>
          <w:sz w:val="28"/>
          <w:szCs w:val="28"/>
        </w:rPr>
        <w:t>. Should not contain garbage values like “#$^#.com”</w:t>
      </w:r>
    </w:p>
    <w:p w14:paraId="02009FD9" w14:textId="5FEE6938" w:rsidR="008A7018" w:rsidRPr="008A7018" w:rsidRDefault="004F75E9" w:rsidP="008A7018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A7018" w:rsidRPr="008A7018">
        <w:rPr>
          <w:sz w:val="28"/>
          <w:szCs w:val="28"/>
        </w:rPr>
        <w:t xml:space="preserve">.Multiple </w:t>
      </w:r>
      <w:proofErr w:type="gramStart"/>
      <w:r w:rsidR="008A7018" w:rsidRPr="008A7018">
        <w:rPr>
          <w:sz w:val="28"/>
          <w:szCs w:val="28"/>
        </w:rPr>
        <w:t>dot</w:t>
      </w:r>
      <w:proofErr w:type="gramEnd"/>
      <w:r w:rsidR="008A7018" w:rsidRPr="008A7018">
        <w:rPr>
          <w:sz w:val="28"/>
          <w:szCs w:val="28"/>
        </w:rPr>
        <w:t xml:space="preserve"> </w:t>
      </w:r>
      <w:r w:rsidRPr="008A7018">
        <w:rPr>
          <w:sz w:val="28"/>
          <w:szCs w:val="28"/>
        </w:rPr>
        <w:t>should</w:t>
      </w:r>
      <w:r w:rsidR="008A7018" w:rsidRPr="008A7018">
        <w:rPr>
          <w:sz w:val="28"/>
          <w:szCs w:val="28"/>
        </w:rPr>
        <w:t xml:space="preserve"> not contain in domain portion like “xyz@gmail...com”</w:t>
      </w:r>
    </w:p>
    <w:p w14:paraId="02009FDA" w14:textId="77777777" w:rsidR="008A7018" w:rsidRDefault="008A7018" w:rsidP="00A56CAA"/>
    <w:p w14:paraId="02009FDB" w14:textId="77777777" w:rsidR="00034E59" w:rsidRDefault="00034E59" w:rsidP="00A56CAA"/>
    <w:p w14:paraId="02009FDC" w14:textId="77777777" w:rsidR="00A56CAA" w:rsidRPr="00034E59" w:rsidRDefault="002E5018" w:rsidP="00A56CAA">
      <w:pPr>
        <w:rPr>
          <w:sz w:val="36"/>
          <w:szCs w:val="36"/>
        </w:rPr>
      </w:pPr>
      <w:r w:rsidRPr="00034E59">
        <w:rPr>
          <w:sz w:val="36"/>
          <w:szCs w:val="36"/>
        </w:rPr>
        <w:t xml:space="preserve">Test Cases for </w:t>
      </w:r>
      <w:r w:rsidR="00A56CAA" w:rsidRPr="00034E59">
        <w:rPr>
          <w:sz w:val="36"/>
          <w:szCs w:val="36"/>
        </w:rPr>
        <w:t>Subject:</w:t>
      </w:r>
    </w:p>
    <w:p w14:paraId="02009FDD" w14:textId="77777777" w:rsidR="002E5018" w:rsidRPr="008A7018" w:rsidRDefault="008A7018" w:rsidP="008A7018">
      <w:pPr>
        <w:rPr>
          <w:sz w:val="28"/>
          <w:szCs w:val="28"/>
        </w:rPr>
      </w:pPr>
      <w:r w:rsidRPr="008A7018">
        <w:rPr>
          <w:sz w:val="28"/>
          <w:szCs w:val="28"/>
        </w:rPr>
        <w:t>1.</w:t>
      </w:r>
      <w:r w:rsidR="00034E59" w:rsidRPr="008A7018">
        <w:rPr>
          <w:sz w:val="28"/>
          <w:szCs w:val="28"/>
        </w:rPr>
        <w:t>Email subject line should not be blank and must check before sending.</w:t>
      </w:r>
    </w:p>
    <w:p w14:paraId="02009FDE" w14:textId="77777777" w:rsidR="00A56CAA" w:rsidRPr="008A7018" w:rsidRDefault="002E5018" w:rsidP="00A56CAA">
      <w:pPr>
        <w:rPr>
          <w:sz w:val="36"/>
          <w:szCs w:val="36"/>
        </w:rPr>
      </w:pPr>
      <w:r w:rsidRPr="008A7018">
        <w:rPr>
          <w:sz w:val="36"/>
          <w:szCs w:val="36"/>
        </w:rPr>
        <w:t>Test Cases for Cc:</w:t>
      </w:r>
    </w:p>
    <w:p w14:paraId="02009FDF" w14:textId="77777777" w:rsidR="00034E59" w:rsidRPr="008A7018" w:rsidRDefault="00034E59" w:rsidP="00A56CAA">
      <w:pPr>
        <w:rPr>
          <w:sz w:val="28"/>
          <w:szCs w:val="28"/>
        </w:rPr>
      </w:pPr>
      <w:r w:rsidRPr="008A7018">
        <w:rPr>
          <w:sz w:val="28"/>
          <w:szCs w:val="28"/>
        </w:rPr>
        <w:t xml:space="preserve">1.Should contain valid </w:t>
      </w:r>
      <w:r w:rsidR="008A7018" w:rsidRPr="008A7018">
        <w:rPr>
          <w:sz w:val="28"/>
          <w:szCs w:val="28"/>
        </w:rPr>
        <w:t>e</w:t>
      </w:r>
      <w:r w:rsidRPr="008A7018">
        <w:rPr>
          <w:sz w:val="28"/>
          <w:szCs w:val="28"/>
        </w:rPr>
        <w:t>mail id.</w:t>
      </w:r>
    </w:p>
    <w:p w14:paraId="02009FE0" w14:textId="31134A62" w:rsidR="008A7018" w:rsidRDefault="00D51316" w:rsidP="00A56CA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A7018" w:rsidRPr="008A7018">
        <w:rPr>
          <w:sz w:val="28"/>
          <w:szCs w:val="28"/>
        </w:rPr>
        <w:t xml:space="preserve">.Mulitiple commas are allowed to separate email </w:t>
      </w:r>
      <w:r w:rsidR="00EF092B">
        <w:rPr>
          <w:sz w:val="28"/>
          <w:szCs w:val="28"/>
        </w:rPr>
        <w:t>I</w:t>
      </w:r>
      <w:r w:rsidR="008A7018" w:rsidRPr="008A7018">
        <w:rPr>
          <w:sz w:val="28"/>
          <w:szCs w:val="28"/>
        </w:rPr>
        <w:t>ds.</w:t>
      </w:r>
    </w:p>
    <w:p w14:paraId="02009FE1" w14:textId="77777777" w:rsidR="008A7018" w:rsidRPr="008A7018" w:rsidRDefault="008A7018" w:rsidP="008A7018">
      <w:pPr>
        <w:rPr>
          <w:sz w:val="28"/>
          <w:szCs w:val="28"/>
        </w:rPr>
      </w:pPr>
      <w:r w:rsidRPr="008A7018">
        <w:rPr>
          <w:sz w:val="28"/>
          <w:szCs w:val="28"/>
        </w:rPr>
        <w:t>3.It should not start with numbers.</w:t>
      </w:r>
    </w:p>
    <w:p w14:paraId="02009FE2" w14:textId="77777777" w:rsidR="008A7018" w:rsidRPr="008A7018" w:rsidRDefault="008A7018" w:rsidP="008A7018">
      <w:pPr>
        <w:rPr>
          <w:sz w:val="28"/>
          <w:szCs w:val="28"/>
        </w:rPr>
      </w:pPr>
      <w:r w:rsidRPr="008A7018">
        <w:rPr>
          <w:sz w:val="28"/>
          <w:szCs w:val="28"/>
        </w:rPr>
        <w:lastRenderedPageBreak/>
        <w:t>4. Should not contain garbage values like “#$^#.com”</w:t>
      </w:r>
    </w:p>
    <w:p w14:paraId="02009FE3" w14:textId="4FF8B501" w:rsidR="008A7018" w:rsidRPr="008A7018" w:rsidRDefault="008A7018" w:rsidP="008A7018">
      <w:pPr>
        <w:rPr>
          <w:sz w:val="28"/>
          <w:szCs w:val="28"/>
        </w:rPr>
      </w:pPr>
      <w:r w:rsidRPr="008A7018">
        <w:rPr>
          <w:sz w:val="28"/>
          <w:szCs w:val="28"/>
        </w:rPr>
        <w:t xml:space="preserve">5.Multiple </w:t>
      </w:r>
      <w:proofErr w:type="gramStart"/>
      <w:r w:rsidRPr="008A7018">
        <w:rPr>
          <w:sz w:val="28"/>
          <w:szCs w:val="28"/>
        </w:rPr>
        <w:t>dot</w:t>
      </w:r>
      <w:proofErr w:type="gramEnd"/>
      <w:r w:rsidRPr="008A7018">
        <w:rPr>
          <w:sz w:val="28"/>
          <w:szCs w:val="28"/>
        </w:rPr>
        <w:t xml:space="preserve"> </w:t>
      </w:r>
      <w:r w:rsidR="00EF092B" w:rsidRPr="008A7018">
        <w:rPr>
          <w:sz w:val="28"/>
          <w:szCs w:val="28"/>
        </w:rPr>
        <w:t>should</w:t>
      </w:r>
      <w:r w:rsidRPr="008A7018">
        <w:rPr>
          <w:sz w:val="28"/>
          <w:szCs w:val="28"/>
        </w:rPr>
        <w:t xml:space="preserve"> not contain in domain portion like “xyz@gmail...com”</w:t>
      </w:r>
    </w:p>
    <w:p w14:paraId="02009FE4" w14:textId="77777777" w:rsidR="008A7018" w:rsidRPr="008A7018" w:rsidRDefault="008A7018" w:rsidP="00A56CAA">
      <w:pPr>
        <w:rPr>
          <w:sz w:val="28"/>
          <w:szCs w:val="28"/>
        </w:rPr>
      </w:pPr>
    </w:p>
    <w:p w14:paraId="02009FE5" w14:textId="77777777" w:rsidR="008A7018" w:rsidRPr="00832D92" w:rsidRDefault="008A7018" w:rsidP="00832D92">
      <w:pPr>
        <w:rPr>
          <w:sz w:val="36"/>
          <w:szCs w:val="36"/>
        </w:rPr>
      </w:pPr>
      <w:r w:rsidRPr="00034E59">
        <w:rPr>
          <w:sz w:val="36"/>
          <w:szCs w:val="36"/>
        </w:rPr>
        <w:t xml:space="preserve">Test Cases for </w:t>
      </w:r>
      <w:r>
        <w:rPr>
          <w:sz w:val="36"/>
          <w:szCs w:val="36"/>
        </w:rPr>
        <w:t>Send Button</w:t>
      </w:r>
      <w:r w:rsidRPr="00034E59">
        <w:rPr>
          <w:sz w:val="36"/>
          <w:szCs w:val="36"/>
        </w:rPr>
        <w:t>:</w:t>
      </w:r>
    </w:p>
    <w:p w14:paraId="02009FE6" w14:textId="5052D273" w:rsidR="008A7018" w:rsidRDefault="008A7018" w:rsidP="008A70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should check all </w:t>
      </w:r>
      <w:r w:rsidR="00EF092B">
        <w:rPr>
          <w:sz w:val="28"/>
          <w:szCs w:val="28"/>
        </w:rPr>
        <w:t>From, To</w:t>
      </w:r>
      <w:r>
        <w:rPr>
          <w:sz w:val="28"/>
          <w:szCs w:val="28"/>
        </w:rPr>
        <w:t>, Subject and body to be filled once send button is hit.</w:t>
      </w:r>
    </w:p>
    <w:p w14:paraId="02009FE7" w14:textId="3C33D36A" w:rsidR="008A21D8" w:rsidRDefault="008A21D8" w:rsidP="008A70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Once send button hits it should open new page which contains message</w:t>
      </w:r>
      <w:r w:rsidR="00E80BB8">
        <w:rPr>
          <w:sz w:val="28"/>
          <w:szCs w:val="28"/>
        </w:rPr>
        <w:t xml:space="preserve"> </w:t>
      </w:r>
      <w:r w:rsidR="00404534">
        <w:rPr>
          <w:sz w:val="28"/>
          <w:szCs w:val="28"/>
        </w:rPr>
        <w:t>“</w:t>
      </w:r>
      <w:r>
        <w:rPr>
          <w:sz w:val="28"/>
          <w:szCs w:val="28"/>
        </w:rPr>
        <w:t>Mail sent Successfully”.</w:t>
      </w:r>
    </w:p>
    <w:p w14:paraId="02009FE8" w14:textId="77777777" w:rsidR="008A7018" w:rsidRPr="008A7018" w:rsidRDefault="008A7018" w:rsidP="008A7018">
      <w:pPr>
        <w:pStyle w:val="ListParagraph"/>
        <w:rPr>
          <w:sz w:val="28"/>
          <w:szCs w:val="28"/>
        </w:rPr>
      </w:pPr>
    </w:p>
    <w:p w14:paraId="02009FE9" w14:textId="77777777" w:rsidR="008A7018" w:rsidRDefault="008A7018" w:rsidP="00A56CAA"/>
    <w:p w14:paraId="02009FEA" w14:textId="77777777" w:rsidR="008A7018" w:rsidRDefault="008A7018" w:rsidP="00A56CAA"/>
    <w:p w14:paraId="02009FEB" w14:textId="77777777" w:rsidR="008A7018" w:rsidRDefault="008A7018" w:rsidP="00A56CAA"/>
    <w:p w14:paraId="02009FEC" w14:textId="77777777" w:rsidR="00034E59" w:rsidRDefault="00034E59" w:rsidP="00A56CAA"/>
    <w:p w14:paraId="02009FED" w14:textId="77777777" w:rsidR="002E5018" w:rsidRDefault="002E5018" w:rsidP="00A56CAA"/>
    <w:p w14:paraId="02009FEE" w14:textId="77777777" w:rsidR="00A56CAA" w:rsidRDefault="00A56CAA"/>
    <w:p w14:paraId="02009FEF" w14:textId="77777777" w:rsidR="00A56CAA" w:rsidRDefault="00A56CAA"/>
    <w:p w14:paraId="02009FF0" w14:textId="77777777" w:rsidR="00A56CAA" w:rsidRDefault="00A56CAA"/>
    <w:sectPr w:rsidR="00A56CAA" w:rsidSect="005C31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56D8B"/>
    <w:multiLevelType w:val="hybridMultilevel"/>
    <w:tmpl w:val="8FBEE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DC279B"/>
    <w:multiLevelType w:val="hybridMultilevel"/>
    <w:tmpl w:val="1D5C9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CAA"/>
    <w:rsid w:val="00034E59"/>
    <w:rsid w:val="0020776E"/>
    <w:rsid w:val="002E5018"/>
    <w:rsid w:val="00357EED"/>
    <w:rsid w:val="00404534"/>
    <w:rsid w:val="004F75E9"/>
    <w:rsid w:val="005C3133"/>
    <w:rsid w:val="00832D92"/>
    <w:rsid w:val="008A21D8"/>
    <w:rsid w:val="008A7018"/>
    <w:rsid w:val="00A56CAA"/>
    <w:rsid w:val="00BC47BF"/>
    <w:rsid w:val="00D51316"/>
    <w:rsid w:val="00E21DD2"/>
    <w:rsid w:val="00E50884"/>
    <w:rsid w:val="00E80BB8"/>
    <w:rsid w:val="00EF092B"/>
    <w:rsid w:val="00F377B0"/>
    <w:rsid w:val="00FF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09FC7"/>
  <w15:docId w15:val="{8F73330B-6B57-4CF0-B33E-10A31C6E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CA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7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xyz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SUBHAM BHADANI -X (sbhadani - Altran ACT S.A.S at Cisco)</cp:lastModifiedBy>
  <cp:revision>22</cp:revision>
  <dcterms:created xsi:type="dcterms:W3CDTF">2021-12-21T15:13:00Z</dcterms:created>
  <dcterms:modified xsi:type="dcterms:W3CDTF">2021-12-22T19:04:00Z</dcterms:modified>
</cp:coreProperties>
</file>