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3E" w:rsidRDefault="001724F9" w:rsidP="00984FA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Header</w:t>
      </w:r>
      <w:r w:rsidR="004D58C0">
        <w:rPr>
          <w:sz w:val="44"/>
          <w:szCs w:val="44"/>
          <w:u w:val="single"/>
        </w:rPr>
        <w:t xml:space="preserve"> </w:t>
      </w:r>
      <w:proofErr w:type="gramStart"/>
      <w:r w:rsidR="004D58C0">
        <w:rPr>
          <w:sz w:val="44"/>
          <w:szCs w:val="44"/>
          <w:u w:val="single"/>
        </w:rPr>
        <w:t xml:space="preserve">( </w:t>
      </w:r>
      <w:r w:rsidR="00342E01">
        <w:rPr>
          <w:sz w:val="44"/>
          <w:szCs w:val="44"/>
          <w:u w:val="single"/>
        </w:rPr>
        <w:t>Styling</w:t>
      </w:r>
      <w:proofErr w:type="gramEnd"/>
      <w:r w:rsidR="004D58C0">
        <w:rPr>
          <w:sz w:val="44"/>
          <w:szCs w:val="44"/>
          <w:u w:val="single"/>
        </w:rPr>
        <w:t xml:space="preserve"> )</w:t>
      </w:r>
    </w:p>
    <w:p w:rsidR="00D01761" w:rsidRDefault="00D01761" w:rsidP="00984FA2">
      <w:pPr>
        <w:jc w:val="center"/>
        <w:rPr>
          <w:sz w:val="44"/>
          <w:szCs w:val="44"/>
          <w:u w:val="single"/>
        </w:rPr>
      </w:pPr>
    </w:p>
    <w:p w:rsidR="00325D2B" w:rsidRDefault="00D01761" w:rsidP="00087F9B">
      <w:pPr>
        <w:rPr>
          <w:sz w:val="32"/>
          <w:szCs w:val="44"/>
        </w:rPr>
      </w:pPr>
      <w:r w:rsidRPr="00D01761">
        <w:rPr>
          <w:rFonts w:ascii="Arial" w:hAnsi="Arial" w:cs="Arial"/>
          <w:color w:val="040C28"/>
          <w:sz w:val="30"/>
          <w:szCs w:val="30"/>
          <w:highlight w:val="yellow"/>
        </w:rPr>
        <w:t xml:space="preserve">The </w:t>
      </w:r>
      <w:proofErr w:type="spellStart"/>
      <w:r w:rsidRPr="00D01761">
        <w:rPr>
          <w:rFonts w:ascii="Arial" w:hAnsi="Arial" w:cs="Arial"/>
          <w:color w:val="040C28"/>
          <w:sz w:val="30"/>
          <w:szCs w:val="30"/>
          <w:highlight w:val="cyan"/>
        </w:rPr>
        <w:t>sx</w:t>
      </w:r>
      <w:proofErr w:type="spellEnd"/>
      <w:r w:rsidRPr="00D01761">
        <w:rPr>
          <w:rFonts w:ascii="Arial" w:hAnsi="Arial" w:cs="Arial"/>
          <w:color w:val="040C28"/>
          <w:sz w:val="30"/>
          <w:szCs w:val="30"/>
          <w:highlight w:val="cyan"/>
        </w:rPr>
        <w:t xml:space="preserve"> prop </w:t>
      </w:r>
      <w:r w:rsidRPr="00D01761">
        <w:rPr>
          <w:rFonts w:ascii="Arial" w:hAnsi="Arial" w:cs="Arial"/>
          <w:color w:val="040C28"/>
          <w:sz w:val="30"/>
          <w:szCs w:val="30"/>
          <w:highlight w:val="yellow"/>
        </w:rPr>
        <w:t>lets you add any valid CSS to an element</w:t>
      </w:r>
      <w:r>
        <w:rPr>
          <w:rFonts w:ascii="Arial" w:hAnsi="Arial" w:cs="Arial"/>
          <w:color w:val="040C28"/>
          <w:sz w:val="30"/>
          <w:szCs w:val="30"/>
        </w:rPr>
        <w:t> </w:t>
      </w:r>
    </w:p>
    <w:p w:rsidR="007F6E8C" w:rsidRDefault="007F6E8C" w:rsidP="00087F9B">
      <w:pPr>
        <w:rPr>
          <w:sz w:val="32"/>
          <w:szCs w:val="44"/>
        </w:rPr>
      </w:pPr>
    </w:p>
    <w:p w:rsidR="00142403" w:rsidRDefault="00142403" w:rsidP="00087F9B">
      <w:pPr>
        <w:rPr>
          <w:sz w:val="44"/>
          <w:szCs w:val="44"/>
        </w:rPr>
      </w:pPr>
      <w:r w:rsidRPr="00142403">
        <w:rPr>
          <w:noProof/>
          <w:sz w:val="44"/>
          <w:szCs w:val="44"/>
          <w:lang w:eastAsia="en-IN"/>
        </w:rPr>
        <w:drawing>
          <wp:inline distT="0" distB="0" distL="0" distR="0" wp14:anchorId="4761965F" wp14:editId="7A7B1366">
            <wp:extent cx="5257800" cy="26791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958" cy="26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FB" w:rsidRDefault="00A35AFB" w:rsidP="00087F9B">
      <w:pPr>
        <w:rPr>
          <w:sz w:val="44"/>
          <w:szCs w:val="44"/>
        </w:rPr>
      </w:pPr>
    </w:p>
    <w:p w:rsidR="00A35AFB" w:rsidRDefault="00A35AFB" w:rsidP="00087F9B">
      <w:pPr>
        <w:rPr>
          <w:sz w:val="44"/>
          <w:szCs w:val="44"/>
        </w:rPr>
      </w:pPr>
    </w:p>
    <w:p w:rsidR="00A35AFB" w:rsidRDefault="00A35AFB" w:rsidP="00087F9B">
      <w:pPr>
        <w:rPr>
          <w:sz w:val="44"/>
          <w:szCs w:val="44"/>
        </w:rPr>
      </w:pPr>
      <w:r>
        <w:rPr>
          <w:sz w:val="44"/>
          <w:szCs w:val="44"/>
        </w:rPr>
        <w:t xml:space="preserve">Using </w:t>
      </w:r>
      <w:proofErr w:type="spellStart"/>
      <w:r w:rsidRPr="00985450">
        <w:rPr>
          <w:b/>
          <w:sz w:val="44"/>
          <w:szCs w:val="44"/>
          <w:highlight w:val="yellow"/>
        </w:rPr>
        <w:t>sx</w:t>
      </w:r>
      <w:proofErr w:type="spellEnd"/>
      <w:r>
        <w:rPr>
          <w:sz w:val="44"/>
          <w:szCs w:val="44"/>
        </w:rPr>
        <w:t xml:space="preserve"> prop we can directly apply style</w:t>
      </w:r>
      <w:r w:rsidR="00093908">
        <w:rPr>
          <w:sz w:val="44"/>
          <w:szCs w:val="44"/>
        </w:rPr>
        <w:t xml:space="preserve">. It is </w:t>
      </w:r>
      <w:r w:rsidR="00DE7341" w:rsidRPr="00CE7590">
        <w:rPr>
          <w:sz w:val="44"/>
          <w:szCs w:val="44"/>
          <w:highlight w:val="yellow"/>
        </w:rPr>
        <w:t>Custom</w:t>
      </w:r>
      <w:r w:rsidR="00CE7FD2">
        <w:rPr>
          <w:sz w:val="44"/>
          <w:szCs w:val="44"/>
          <w:highlight w:val="yellow"/>
        </w:rPr>
        <w:t xml:space="preserve"> Inline CSS</w:t>
      </w:r>
      <w:r w:rsidR="00DE7341" w:rsidRPr="00CE7590">
        <w:rPr>
          <w:sz w:val="44"/>
          <w:szCs w:val="44"/>
          <w:highlight w:val="yellow"/>
        </w:rPr>
        <w:t xml:space="preserve"> Styling</w:t>
      </w:r>
      <w:r w:rsidR="00DE7341">
        <w:rPr>
          <w:sz w:val="44"/>
          <w:szCs w:val="44"/>
        </w:rPr>
        <w:t xml:space="preserve"> provided by </w:t>
      </w:r>
      <w:r w:rsidR="00DE7341" w:rsidRPr="00122E91">
        <w:rPr>
          <w:sz w:val="44"/>
          <w:szCs w:val="44"/>
          <w:highlight w:val="yellow"/>
        </w:rPr>
        <w:t>MIUI</w:t>
      </w:r>
      <w:r w:rsidR="000B4DDD" w:rsidRPr="00122E91">
        <w:rPr>
          <w:sz w:val="44"/>
          <w:szCs w:val="44"/>
          <w:highlight w:val="yellow"/>
        </w:rPr>
        <w:t xml:space="preserve"> System</w:t>
      </w:r>
    </w:p>
    <w:p w:rsidR="00A35AFB" w:rsidRDefault="00A35AFB" w:rsidP="00087F9B">
      <w:pPr>
        <w:rPr>
          <w:sz w:val="44"/>
          <w:szCs w:val="44"/>
        </w:rPr>
      </w:pPr>
    </w:p>
    <w:p w:rsidR="002B4081" w:rsidRDefault="002B4081" w:rsidP="00087F9B">
      <w:pPr>
        <w:rPr>
          <w:sz w:val="44"/>
          <w:szCs w:val="44"/>
        </w:rPr>
      </w:pPr>
      <w:r w:rsidRPr="002B4081">
        <w:rPr>
          <w:noProof/>
          <w:sz w:val="44"/>
          <w:szCs w:val="44"/>
          <w:lang w:eastAsia="en-IN"/>
        </w:rPr>
        <w:drawing>
          <wp:inline distT="0" distB="0" distL="0" distR="0" wp14:anchorId="179A90FA" wp14:editId="4F5BA527">
            <wp:extent cx="6645910" cy="1177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7C" w:rsidRDefault="00DB487C" w:rsidP="00087F9B">
      <w:pPr>
        <w:rPr>
          <w:sz w:val="44"/>
          <w:szCs w:val="44"/>
        </w:rPr>
      </w:pPr>
    </w:p>
    <w:p w:rsidR="00DB487C" w:rsidRDefault="00DB487C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DB487C" w:rsidRDefault="00DB487C" w:rsidP="00087F9B">
      <w:pPr>
        <w:rPr>
          <w:sz w:val="44"/>
          <w:szCs w:val="44"/>
        </w:rPr>
      </w:pPr>
      <w:r w:rsidRPr="00DB487C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0FA90483" wp14:editId="580C68DC">
            <wp:extent cx="6029383" cy="15462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870" cy="15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3C" w:rsidRDefault="0098413C" w:rsidP="00087F9B">
      <w:pPr>
        <w:rPr>
          <w:sz w:val="44"/>
          <w:szCs w:val="44"/>
        </w:rPr>
      </w:pPr>
    </w:p>
    <w:p w:rsidR="0098413C" w:rsidRDefault="0098413C" w:rsidP="00087F9B">
      <w:pPr>
        <w:rPr>
          <w:sz w:val="44"/>
          <w:szCs w:val="44"/>
        </w:rPr>
      </w:pPr>
    </w:p>
    <w:p w:rsidR="0098413C" w:rsidRDefault="005C563C" w:rsidP="00087F9B">
      <w:pPr>
        <w:rPr>
          <w:sz w:val="44"/>
          <w:szCs w:val="44"/>
        </w:rPr>
      </w:pPr>
      <w:r w:rsidRPr="005C563C">
        <w:rPr>
          <w:noProof/>
          <w:sz w:val="44"/>
          <w:szCs w:val="44"/>
          <w:lang w:eastAsia="en-IN"/>
        </w:rPr>
        <w:drawing>
          <wp:inline distT="0" distB="0" distL="0" distR="0" wp14:anchorId="764E53A9" wp14:editId="4DA0A076">
            <wp:extent cx="4635473" cy="3830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58" cy="38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E5" w:rsidRDefault="003E39E5" w:rsidP="00087F9B">
      <w:pPr>
        <w:rPr>
          <w:sz w:val="44"/>
          <w:szCs w:val="44"/>
        </w:rPr>
      </w:pPr>
    </w:p>
    <w:p w:rsidR="003E39E5" w:rsidRDefault="003E39E5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F9074A" w:rsidRDefault="003E39E5" w:rsidP="00087F9B">
      <w:pPr>
        <w:rPr>
          <w:sz w:val="44"/>
          <w:szCs w:val="44"/>
        </w:rPr>
      </w:pPr>
      <w:r w:rsidRPr="003E39E5">
        <w:rPr>
          <w:noProof/>
          <w:sz w:val="44"/>
          <w:szCs w:val="44"/>
          <w:lang w:eastAsia="en-IN"/>
        </w:rPr>
        <w:drawing>
          <wp:inline distT="0" distB="0" distL="0" distR="0" wp14:anchorId="3DE77742" wp14:editId="7B4660BF">
            <wp:extent cx="6645910" cy="145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74A" w:rsidRPr="00DE02C3" w:rsidRDefault="00F9074A" w:rsidP="00087F9B">
      <w:pPr>
        <w:rPr>
          <w:sz w:val="44"/>
          <w:szCs w:val="44"/>
        </w:rPr>
      </w:pPr>
    </w:p>
    <w:sectPr w:rsidR="00F9074A" w:rsidRPr="00DE02C3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F2E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B569F6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0227B"/>
    <w:rsid w:val="00020B83"/>
    <w:rsid w:val="00023C14"/>
    <w:rsid w:val="00087F9B"/>
    <w:rsid w:val="00093908"/>
    <w:rsid w:val="00094C1D"/>
    <w:rsid w:val="000B4DDD"/>
    <w:rsid w:val="001179C3"/>
    <w:rsid w:val="00122E91"/>
    <w:rsid w:val="00134566"/>
    <w:rsid w:val="00142403"/>
    <w:rsid w:val="001724F9"/>
    <w:rsid w:val="00185B6B"/>
    <w:rsid w:val="001B6450"/>
    <w:rsid w:val="001D55F7"/>
    <w:rsid w:val="001E2935"/>
    <w:rsid w:val="001E588E"/>
    <w:rsid w:val="001F06E7"/>
    <w:rsid w:val="002030AF"/>
    <w:rsid w:val="00214162"/>
    <w:rsid w:val="00232009"/>
    <w:rsid w:val="00233C54"/>
    <w:rsid w:val="0024195F"/>
    <w:rsid w:val="00250C2D"/>
    <w:rsid w:val="0026167D"/>
    <w:rsid w:val="0027679A"/>
    <w:rsid w:val="00295D52"/>
    <w:rsid w:val="002B4081"/>
    <w:rsid w:val="002B4B1D"/>
    <w:rsid w:val="002E33DC"/>
    <w:rsid w:val="00323F5E"/>
    <w:rsid w:val="00325D2B"/>
    <w:rsid w:val="00341644"/>
    <w:rsid w:val="00342E01"/>
    <w:rsid w:val="003861D5"/>
    <w:rsid w:val="00386847"/>
    <w:rsid w:val="003C283B"/>
    <w:rsid w:val="003E0F80"/>
    <w:rsid w:val="003E39E5"/>
    <w:rsid w:val="003E76F3"/>
    <w:rsid w:val="004070A4"/>
    <w:rsid w:val="00426853"/>
    <w:rsid w:val="004304DE"/>
    <w:rsid w:val="00446C8D"/>
    <w:rsid w:val="00450241"/>
    <w:rsid w:val="00450837"/>
    <w:rsid w:val="004525C5"/>
    <w:rsid w:val="004813E1"/>
    <w:rsid w:val="00491A97"/>
    <w:rsid w:val="004957B7"/>
    <w:rsid w:val="004B72D4"/>
    <w:rsid w:val="004D58C0"/>
    <w:rsid w:val="004D7C47"/>
    <w:rsid w:val="00511736"/>
    <w:rsid w:val="005546EC"/>
    <w:rsid w:val="00555C67"/>
    <w:rsid w:val="005C3833"/>
    <w:rsid w:val="005C563C"/>
    <w:rsid w:val="0060051F"/>
    <w:rsid w:val="00647780"/>
    <w:rsid w:val="006547F0"/>
    <w:rsid w:val="006A417E"/>
    <w:rsid w:val="006B1237"/>
    <w:rsid w:val="006B4A2D"/>
    <w:rsid w:val="006F1D4D"/>
    <w:rsid w:val="00701D03"/>
    <w:rsid w:val="00714A1E"/>
    <w:rsid w:val="00770EBB"/>
    <w:rsid w:val="00785475"/>
    <w:rsid w:val="00791037"/>
    <w:rsid w:val="007E6149"/>
    <w:rsid w:val="007E7E6D"/>
    <w:rsid w:val="007F1CED"/>
    <w:rsid w:val="007F6E8C"/>
    <w:rsid w:val="00822DD9"/>
    <w:rsid w:val="00827AB6"/>
    <w:rsid w:val="008724A9"/>
    <w:rsid w:val="0087428B"/>
    <w:rsid w:val="0088612C"/>
    <w:rsid w:val="00891D3E"/>
    <w:rsid w:val="00892C3F"/>
    <w:rsid w:val="008A58D7"/>
    <w:rsid w:val="008E3EBB"/>
    <w:rsid w:val="009142A2"/>
    <w:rsid w:val="00930EC0"/>
    <w:rsid w:val="00962B3E"/>
    <w:rsid w:val="00981CBB"/>
    <w:rsid w:val="0098413C"/>
    <w:rsid w:val="00984FA2"/>
    <w:rsid w:val="00985258"/>
    <w:rsid w:val="00985450"/>
    <w:rsid w:val="00993205"/>
    <w:rsid w:val="009D5F32"/>
    <w:rsid w:val="009E593E"/>
    <w:rsid w:val="00A35AFB"/>
    <w:rsid w:val="00A91969"/>
    <w:rsid w:val="00AB784F"/>
    <w:rsid w:val="00AD4784"/>
    <w:rsid w:val="00B2275B"/>
    <w:rsid w:val="00B303A7"/>
    <w:rsid w:val="00B54497"/>
    <w:rsid w:val="00B63BBA"/>
    <w:rsid w:val="00BD2C23"/>
    <w:rsid w:val="00BF1162"/>
    <w:rsid w:val="00C25446"/>
    <w:rsid w:val="00C52534"/>
    <w:rsid w:val="00C607B6"/>
    <w:rsid w:val="00C71F53"/>
    <w:rsid w:val="00C76308"/>
    <w:rsid w:val="00C914A4"/>
    <w:rsid w:val="00C97DBB"/>
    <w:rsid w:val="00CA0226"/>
    <w:rsid w:val="00CC3CF5"/>
    <w:rsid w:val="00CE7590"/>
    <w:rsid w:val="00CE7FD2"/>
    <w:rsid w:val="00CF440D"/>
    <w:rsid w:val="00D015DB"/>
    <w:rsid w:val="00D01761"/>
    <w:rsid w:val="00D3685D"/>
    <w:rsid w:val="00D6198F"/>
    <w:rsid w:val="00D8227B"/>
    <w:rsid w:val="00D97C5F"/>
    <w:rsid w:val="00DB487C"/>
    <w:rsid w:val="00DE02C3"/>
    <w:rsid w:val="00DE7341"/>
    <w:rsid w:val="00DF690A"/>
    <w:rsid w:val="00E10EC3"/>
    <w:rsid w:val="00E11519"/>
    <w:rsid w:val="00E24F67"/>
    <w:rsid w:val="00E539D3"/>
    <w:rsid w:val="00E76D47"/>
    <w:rsid w:val="00EC2872"/>
    <w:rsid w:val="00F446AA"/>
    <w:rsid w:val="00F45C17"/>
    <w:rsid w:val="00F57D31"/>
    <w:rsid w:val="00F6663A"/>
    <w:rsid w:val="00F767B2"/>
    <w:rsid w:val="00F804DE"/>
    <w:rsid w:val="00F9074A"/>
    <w:rsid w:val="00FA0903"/>
    <w:rsid w:val="00FB1D68"/>
    <w:rsid w:val="00FB5934"/>
    <w:rsid w:val="00FC04FD"/>
    <w:rsid w:val="00FC4054"/>
    <w:rsid w:val="00FC7C57"/>
    <w:rsid w:val="00FD7D1F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E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159</cp:revision>
  <dcterms:created xsi:type="dcterms:W3CDTF">2024-01-31T20:13:00Z</dcterms:created>
  <dcterms:modified xsi:type="dcterms:W3CDTF">2024-02-04T13:54:00Z</dcterms:modified>
</cp:coreProperties>
</file>