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FFF84" w14:textId="77777777" w:rsidR="00F27C7E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1A1A1A"/>
          <w:sz w:val="56"/>
          <w:szCs w:val="56"/>
        </w:rPr>
        <w:t>Subham Das</w:t>
      </w:r>
    </w:p>
    <w:p w14:paraId="016A45B3" w14:textId="77777777" w:rsidR="00F27C7E" w:rsidRDefault="00000000">
      <w:pPr>
        <w:spacing w:after="80"/>
        <w:jc w:val="center"/>
      </w:pPr>
      <w:r>
        <w:rPr>
          <w:rFonts w:ascii="Arial" w:eastAsia="Arial" w:hAnsi="Arial" w:cs="Arial"/>
          <w:color w:val="555555"/>
          <w:sz w:val="22"/>
          <w:szCs w:val="22"/>
        </w:rPr>
        <w:t>B.Tech CSE (AI/ML)  ·  2nd Year  ·  NIMS University, Jaipur</w:t>
      </w:r>
    </w:p>
    <w:p w14:paraId="650086DE" w14:textId="77777777" w:rsidR="00F27C7E" w:rsidRDefault="00000000">
      <w:pPr>
        <w:spacing w:after="200"/>
        <w:jc w:val="center"/>
      </w:pPr>
      <w:r>
        <w:rPr>
          <w:rFonts w:ascii="Arial" w:eastAsia="Arial" w:hAnsi="Arial" w:cs="Arial"/>
          <w:color w:val="1A56A0"/>
        </w:rPr>
        <w:t>dassubham7756@gmail.com</w:t>
      </w:r>
      <w:r>
        <w:rPr>
          <w:rFonts w:ascii="Arial" w:eastAsia="Arial" w:hAnsi="Arial" w:cs="Arial"/>
          <w:color w:val="555555"/>
        </w:rPr>
        <w:t xml:space="preserve">  |  +91 73061 11537  |  </w:t>
      </w:r>
      <w:hyperlink r:id="rId5" w:history="1">
        <w:r>
          <w:rPr>
            <w:rFonts w:ascii="Arial" w:eastAsia="Arial" w:hAnsi="Arial" w:cs="Arial"/>
            <w:color w:val="1A56A0"/>
            <w:u w:val="single"/>
          </w:rPr>
          <w:t>github.com/subhamdas2806</w:t>
        </w:r>
      </w:hyperlink>
      <w:r>
        <w:rPr>
          <w:rFonts w:ascii="Arial" w:eastAsia="Arial" w:hAnsi="Arial" w:cs="Arial"/>
          <w:color w:val="555555"/>
        </w:rPr>
        <w:t xml:space="preserve">  |  </w:t>
      </w:r>
      <w:hyperlink r:id="rId6" w:history="1">
        <w:r>
          <w:rPr>
            <w:rFonts w:ascii="Arial" w:eastAsia="Arial" w:hAnsi="Arial" w:cs="Arial"/>
            <w:color w:val="1A56A0"/>
            <w:u w:val="single"/>
          </w:rPr>
          <w:t>linkedin.com/in/subhamdas06</w:t>
        </w:r>
      </w:hyperlink>
    </w:p>
    <w:p w14:paraId="6042DE3F" w14:textId="77777777" w:rsidR="00F27C7E" w:rsidRDefault="00000000">
      <w:pPr>
        <w:pBdr>
          <w:bottom w:val="single" w:sz="6" w:space="2" w:color="1A56A0"/>
        </w:pBdr>
        <w:spacing w:before="180" w:after="60"/>
      </w:pPr>
      <w:r>
        <w:rPr>
          <w:rFonts w:ascii="Arial" w:eastAsia="Arial" w:hAnsi="Arial" w:cs="Arial"/>
          <w:b/>
          <w:bCs/>
          <w:color w:val="1A56A0"/>
          <w:sz w:val="24"/>
          <w:szCs w:val="24"/>
        </w:rPr>
        <w:t>EDUCATION</w:t>
      </w:r>
    </w:p>
    <w:p w14:paraId="0054F5E6" w14:textId="45023040" w:rsidR="00F27C7E" w:rsidRDefault="00000000">
      <w:pPr>
        <w:tabs>
          <w:tab w:val="right" w:pos="9360"/>
        </w:tabs>
        <w:spacing w:before="120" w:after="3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B.Tech — Computer Science &amp; Engineering (AI/ML)</w:t>
      </w:r>
      <w:r>
        <w:rPr>
          <w:rFonts w:ascii="Arial" w:eastAsia="Arial" w:hAnsi="Arial" w:cs="Arial"/>
          <w:i/>
          <w:iCs/>
          <w:color w:val="555555"/>
        </w:rPr>
        <w:tab/>
        <w:t>2024 – Present</w:t>
      </w:r>
    </w:p>
    <w:p w14:paraId="566A3851" w14:textId="77777777" w:rsidR="00F27C7E" w:rsidRDefault="00000000">
      <w:pPr>
        <w:spacing w:after="40"/>
      </w:pPr>
      <w:r>
        <w:rPr>
          <w:rFonts w:ascii="Arial" w:eastAsia="Arial" w:hAnsi="Arial" w:cs="Arial"/>
          <w:i/>
          <w:iCs/>
          <w:color w:val="555555"/>
        </w:rPr>
        <w:t>NIMS University, Jaipur</w:t>
      </w:r>
    </w:p>
    <w:p w14:paraId="43FF6B5F" w14:textId="77777777" w:rsidR="00F27C7E" w:rsidRDefault="00000000">
      <w:pPr>
        <w:pBdr>
          <w:bottom w:val="single" w:sz="6" w:space="2" w:color="1A56A0"/>
        </w:pBdr>
        <w:spacing w:before="180" w:after="60"/>
      </w:pPr>
      <w:r>
        <w:rPr>
          <w:rFonts w:ascii="Arial" w:eastAsia="Arial" w:hAnsi="Arial" w:cs="Arial"/>
          <w:b/>
          <w:bCs/>
          <w:color w:val="1A56A0"/>
          <w:sz w:val="24"/>
          <w:szCs w:val="24"/>
        </w:rPr>
        <w:t>TECHNICAL SKILLS</w:t>
      </w:r>
    </w:p>
    <w:p w14:paraId="38C6EB9C" w14:textId="77777777" w:rsidR="00F27C7E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A1A1A"/>
        </w:rPr>
        <w:t xml:space="preserve">Languages:  </w:t>
      </w:r>
      <w:r>
        <w:rPr>
          <w:rFonts w:ascii="Arial" w:eastAsia="Arial" w:hAnsi="Arial" w:cs="Arial"/>
          <w:color w:val="555555"/>
        </w:rPr>
        <w:t>Python, C, C++</w:t>
      </w:r>
    </w:p>
    <w:p w14:paraId="4249A02E" w14:textId="77777777" w:rsidR="00F27C7E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A1A1A"/>
        </w:rPr>
        <w:t xml:space="preserve">AI / ML:  </w:t>
      </w:r>
      <w:r>
        <w:rPr>
          <w:rFonts w:ascii="Arial" w:eastAsia="Arial" w:hAnsi="Arial" w:cs="Arial"/>
          <w:color w:val="555555"/>
        </w:rPr>
        <w:t>Machine Learning fundamentals, NEAT (NeuroEvolution), Data preprocessing, NumPy, Pandas, Pygame</w:t>
      </w:r>
    </w:p>
    <w:p w14:paraId="1D92DCC1" w14:textId="77777777" w:rsidR="00F27C7E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A1A1A"/>
        </w:rPr>
        <w:t xml:space="preserve">Web &amp; Backend:  </w:t>
      </w:r>
      <w:r>
        <w:rPr>
          <w:rFonts w:ascii="Arial" w:eastAsia="Arial" w:hAnsi="Arial" w:cs="Arial"/>
          <w:color w:val="555555"/>
        </w:rPr>
        <w:t>HTML, CSS, REST APIs, Django, React</w:t>
      </w:r>
    </w:p>
    <w:p w14:paraId="262B9C00" w14:textId="77777777" w:rsidR="00F27C7E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A1A1A"/>
        </w:rPr>
        <w:t xml:space="preserve">Cloud &amp; DevOps:  </w:t>
      </w:r>
      <w:r>
        <w:rPr>
          <w:rFonts w:ascii="Arial" w:eastAsia="Arial" w:hAnsi="Arial" w:cs="Arial"/>
          <w:color w:val="555555"/>
        </w:rPr>
        <w:t>AWS (EC2, S3, IAM, RDS, VPC, Boto3), Linux, Bash</w:t>
      </w:r>
    </w:p>
    <w:p w14:paraId="720C7534" w14:textId="77777777" w:rsidR="00F27C7E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A1A1A"/>
        </w:rPr>
        <w:t xml:space="preserve">Databases:  </w:t>
      </w:r>
      <w:r>
        <w:rPr>
          <w:rFonts w:ascii="Arial" w:eastAsia="Arial" w:hAnsi="Arial" w:cs="Arial"/>
          <w:color w:val="555555"/>
        </w:rPr>
        <w:t>MySQL, MongoDB, PostgreSQL</w:t>
      </w:r>
    </w:p>
    <w:p w14:paraId="62F9377C" w14:textId="77777777" w:rsidR="00F27C7E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A1A1A"/>
        </w:rPr>
        <w:t xml:space="preserve">Tools:  </w:t>
      </w:r>
      <w:r>
        <w:rPr>
          <w:rFonts w:ascii="Arial" w:eastAsia="Arial" w:hAnsi="Arial" w:cs="Arial"/>
          <w:color w:val="555555"/>
        </w:rPr>
        <w:t>Git, GitHub, VS Code, Selenium, BeautifulSoup</w:t>
      </w:r>
    </w:p>
    <w:p w14:paraId="0DD289F5" w14:textId="77777777" w:rsidR="00F27C7E" w:rsidRDefault="00000000">
      <w:pPr>
        <w:spacing w:before="50" w:after="50"/>
      </w:pPr>
      <w:r>
        <w:rPr>
          <w:rFonts w:ascii="Arial" w:eastAsia="Arial" w:hAnsi="Arial" w:cs="Arial"/>
          <w:b/>
          <w:bCs/>
          <w:color w:val="1A1A1A"/>
        </w:rPr>
        <w:t xml:space="preserve">Concepts:  </w:t>
      </w:r>
      <w:r>
        <w:rPr>
          <w:rFonts w:ascii="Arial" w:eastAsia="Arial" w:hAnsi="Arial" w:cs="Arial"/>
          <w:color w:val="555555"/>
        </w:rPr>
        <w:t>Data Structures &amp; Algorithms, OOP, OS, Computer Networks, System Design</w:t>
      </w:r>
    </w:p>
    <w:p w14:paraId="610343C9" w14:textId="77777777" w:rsidR="00F27C7E" w:rsidRDefault="00000000">
      <w:pPr>
        <w:pBdr>
          <w:bottom w:val="single" w:sz="6" w:space="2" w:color="1A56A0"/>
        </w:pBdr>
        <w:spacing w:before="180" w:after="60"/>
      </w:pPr>
      <w:r>
        <w:rPr>
          <w:rFonts w:ascii="Arial" w:eastAsia="Arial" w:hAnsi="Arial" w:cs="Arial"/>
          <w:b/>
          <w:bCs/>
          <w:color w:val="1A56A0"/>
          <w:sz w:val="24"/>
          <w:szCs w:val="24"/>
        </w:rPr>
        <w:t>PROJECTS</w:t>
      </w:r>
    </w:p>
    <w:p w14:paraId="554C504F" w14:textId="77777777" w:rsidR="00F27C7E" w:rsidRDefault="00000000">
      <w:pPr>
        <w:tabs>
          <w:tab w:val="right" w:pos="9360"/>
        </w:tabs>
        <w:spacing w:before="120" w:after="3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AI Certificate Authentication System</w:t>
      </w:r>
      <w:r>
        <w:rPr>
          <w:rFonts w:ascii="Arial" w:eastAsia="Arial" w:hAnsi="Arial" w:cs="Arial"/>
          <w:color w:val="555555"/>
        </w:rPr>
        <w:t xml:space="preserve">  —  Python · AWS · Hashing</w:t>
      </w:r>
      <w:r>
        <w:rPr>
          <w:rFonts w:ascii="Arial" w:eastAsia="Arial" w:hAnsi="Arial" w:cs="Arial"/>
          <w:i/>
          <w:iCs/>
          <w:color w:val="555555"/>
        </w:rPr>
        <w:tab/>
        <w:t>2025</w:t>
      </w:r>
    </w:p>
    <w:p w14:paraId="6BB1BBD1" w14:textId="77777777" w:rsidR="00F27C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Built a certificate anti-forgery platform that uses image processing to extract certificate data, generates a SHA-256 cryptographic hash per certificate, and stores records in AWS S3 for tamper-proof verification.</w:t>
      </w:r>
    </w:p>
    <w:p w14:paraId="1C7F27F4" w14:textId="77777777" w:rsidR="00F27C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Implemented one-click re-verification by fetching stored hashes from S3 and cross-matching against newly uploaded certificates, eliminating duplicate and forged credentials with zero false-positives in testing.</w:t>
      </w:r>
    </w:p>
    <w:p w14:paraId="552C8C30" w14:textId="77777777" w:rsidR="00F27C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Awarded Runner-Up at the NIMS Ideathon &amp; Hackathon 2025, selected from all participating college teams after a live demo and judging panel evaluation.</w:t>
      </w:r>
    </w:p>
    <w:p w14:paraId="290AF165" w14:textId="77777777" w:rsidR="00F27C7E" w:rsidRDefault="00000000">
      <w:pPr>
        <w:tabs>
          <w:tab w:val="right" w:pos="9360"/>
        </w:tabs>
        <w:spacing w:before="120" w:after="3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CHIP-8 Emulator</w:t>
      </w:r>
      <w:r>
        <w:rPr>
          <w:rFonts w:ascii="Arial" w:eastAsia="Arial" w:hAnsi="Arial" w:cs="Arial"/>
          <w:color w:val="555555"/>
        </w:rPr>
        <w:t xml:space="preserve">  —  C / C++</w:t>
      </w:r>
      <w:r>
        <w:rPr>
          <w:rFonts w:ascii="Arial" w:eastAsia="Arial" w:hAnsi="Arial" w:cs="Arial"/>
          <w:i/>
          <w:iCs/>
          <w:color w:val="555555"/>
        </w:rPr>
        <w:tab/>
        <w:t>2025</w:t>
      </w:r>
    </w:p>
    <w:p w14:paraId="23DB6F02" w14:textId="77777777" w:rsidR="00F27C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Built a fully functional CHIP-8 emulator from scratch in C/C++, decoding and executing all 35 standard opcodes with cycle-accurate timing, 4KB memory layout, and 64×32 pixel display rendering.</w:t>
      </w:r>
    </w:p>
    <w:p w14:paraId="343E65DC" w14:textId="77777777" w:rsidR="00F27C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Engineered CPU registers (16 × 8-bit), a 16-level call stack, dual countdown timers, and hex keypad input, enabling classic ROM playback including Space Invaders and Tetris.</w:t>
      </w:r>
    </w:p>
    <w:p w14:paraId="58D6835C" w14:textId="77777777" w:rsidR="00F27C7E" w:rsidRDefault="00000000">
      <w:pPr>
        <w:tabs>
          <w:tab w:val="right" w:pos="9360"/>
        </w:tabs>
        <w:spacing w:before="120" w:after="3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Data Scraping Pipeline</w:t>
      </w:r>
      <w:r>
        <w:rPr>
          <w:rFonts w:ascii="Arial" w:eastAsia="Arial" w:hAnsi="Arial" w:cs="Arial"/>
          <w:color w:val="555555"/>
        </w:rPr>
        <w:t xml:space="preserve">  —  Python · Selenium · BeautifulSoup · MySQL</w:t>
      </w:r>
      <w:r>
        <w:rPr>
          <w:rFonts w:ascii="Arial" w:eastAsia="Arial" w:hAnsi="Arial" w:cs="Arial"/>
          <w:i/>
          <w:iCs/>
          <w:color w:val="555555"/>
        </w:rPr>
        <w:tab/>
        <w:t>2026</w:t>
      </w:r>
    </w:p>
    <w:p w14:paraId="387A437A" w14:textId="77777777" w:rsidR="00F27C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Built automated scrapers using BeautifulSoup (static) and Selenium (JavaScript-rendered pages) to extract structured datasets from multiple target sites, handling pagination and anti-bot measures.</w:t>
      </w:r>
    </w:p>
    <w:p w14:paraId="457B7E1B" w14:textId="77777777" w:rsidR="00F27C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Cleaned and normalised raw HTML data into CSV, JSON, and SQL formats; loaded into MySQL with indexed schemas to support fast querying and downstream analysis.</w:t>
      </w:r>
    </w:p>
    <w:p w14:paraId="7A1B2C3D" w14:textId="77777777" w:rsidR="00F27C7E" w:rsidRDefault="00000000">
      <w:pPr>
        <w:tabs>
          <w:tab w:val="right" w:pos="9360"/>
        </w:tabs>
        <w:spacing w:before="120" w:after="3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Pong AI (NEAT)</w:t>
      </w:r>
      <w:r>
        <w:rPr>
          <w:rFonts w:ascii="Arial" w:eastAsia="Arial" w:hAnsi="Arial" w:cs="Arial"/>
          <w:color w:val="555555"/>
        </w:rPr>
        <w:t xml:space="preserve">  —  Python · NEAT · Pygame</w:t>
      </w:r>
      <w:r>
        <w:rPr>
          <w:rFonts w:ascii="Arial" w:eastAsia="Arial" w:hAnsi="Arial" w:cs="Arial"/>
          <w:i/>
          <w:iCs/>
          <w:color w:val="555555"/>
        </w:rPr>
        <w:tab/>
        <w:t>2026</w:t>
      </w:r>
    </w:p>
    <w:p w14:paraId="7A1B2C3E" w14:textId="77777777" w:rsidR="00F27C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Trained AI agents to play Pong autonomously using the NEAT (NeuroEvolution of Augmenting Topologies) algorithm, evolving neural network weights and topology over successive generations.</w:t>
      </w:r>
    </w:p>
    <w:p w14:paraId="7A1B2C3F" w14:textId="77777777" w:rsidR="00F27C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Designed the fitness function, speciation parameters, and Pygame game loop; agents evolved from random paddle movement to reliable rally-sustaining behaviour within ~30 generations.</w:t>
      </w:r>
    </w:p>
    <w:p w14:paraId="4AB64EC8" w14:textId="77777777" w:rsidR="00F27C7E" w:rsidRDefault="00000000">
      <w:pPr>
        <w:pBdr>
          <w:bottom w:val="single" w:sz="6" w:space="2" w:color="1A56A0"/>
        </w:pBdr>
        <w:spacing w:before="180" w:after="60"/>
      </w:pPr>
      <w:r>
        <w:rPr>
          <w:rFonts w:ascii="Arial" w:eastAsia="Arial" w:hAnsi="Arial" w:cs="Arial"/>
          <w:b/>
          <w:bCs/>
          <w:color w:val="1A56A0"/>
          <w:sz w:val="24"/>
          <w:szCs w:val="24"/>
        </w:rPr>
        <w:t>RELEVANT COURSEWORK &amp; LAB WORK</w:t>
      </w:r>
    </w:p>
    <w:p w14:paraId="4EF93E86" w14:textId="77777777" w:rsidR="00F27C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AWS Cloud Practicals — Hands-on labs covering IAM, S3 bucket management, EC2 instance setup (Amazon Linux &amp; Ubuntu), RDS, VPC configuration, and Boto3 scripting</w:t>
      </w:r>
    </w:p>
    <w:p w14:paraId="4AE07BC9" w14:textId="77777777" w:rsidR="00F27C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Operating Systems — Process scheduling (SRTF, Banker's Algorithm), memory management, file systems, deadlocks</w:t>
      </w:r>
    </w:p>
    <w:p w14:paraId="20F9B772" w14:textId="77777777" w:rsidR="00F27C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Computer Networks — OSI/TCP-IP model, subnetting, routing protocols, network security</w:t>
      </w:r>
    </w:p>
    <w:p w14:paraId="26FF59B2" w14:textId="77777777" w:rsidR="00F27C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System Design — Scalability, CAP theorem, load balancing, database design, microservices</w:t>
      </w:r>
    </w:p>
    <w:p w14:paraId="2D20CDDE" w14:textId="77777777" w:rsidR="00F27C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Python Programming — OOP, file handling, data structures (linked lists, stacks, queues, BFS/DFS), NumPy, Pandas</w:t>
      </w:r>
    </w:p>
    <w:p w14:paraId="5E868D12" w14:textId="77777777" w:rsidR="00F27C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lastRenderedPageBreak/>
        <w:t>Probability &amp; Statistics — Binomial &amp; Poisson distributions, normal distribution, hypothesis testing</w:t>
      </w:r>
    </w:p>
    <w:p w14:paraId="6ADEDA0E" w14:textId="77777777" w:rsidR="00F27C7E" w:rsidRDefault="00000000">
      <w:pPr>
        <w:pBdr>
          <w:bottom w:val="single" w:sz="6" w:space="2" w:color="1A56A0"/>
        </w:pBdr>
        <w:spacing w:before="180" w:after="60"/>
      </w:pPr>
      <w:r>
        <w:rPr>
          <w:rFonts w:ascii="Arial" w:eastAsia="Arial" w:hAnsi="Arial" w:cs="Arial"/>
          <w:b/>
          <w:bCs/>
          <w:color w:val="1A56A0"/>
          <w:sz w:val="24"/>
          <w:szCs w:val="24"/>
        </w:rPr>
        <w:t>ACHIEVEMENTS &amp; ACTIVITIES</w:t>
      </w:r>
    </w:p>
    <w:p w14:paraId="02604838" w14:textId="77777777" w:rsidR="00F27C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Runner-Up — NIMS Ideathon &amp; Hackathon 2025: Presented an AI-based certificate authentication system competing against college-wide participants</w:t>
      </w:r>
    </w:p>
    <w:p w14:paraId="42BF4D02" w14:textId="77777777" w:rsidR="00F27C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Freelance AI image generation work on Fiverr using Stable Diffusion — delivered custom outputs for international clients, demonstrating applied generative AI skills</w:t>
      </w:r>
    </w:p>
    <w:p w14:paraId="3FFA1634" w14:textId="77777777" w:rsidR="00F27C7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Studying for AWS Certified Cloud Practitioner — completed hands-on labs across EC2, S3, IAM, RDS, VPC, and Boto3 automation scripting</w:t>
      </w:r>
    </w:p>
    <w:p w14:paraId="78329683" w14:textId="77777777" w:rsidR="00F27C7E" w:rsidRDefault="00000000">
      <w:pPr>
        <w:pBdr>
          <w:bottom w:val="single" w:sz="6" w:space="2" w:color="1A56A0"/>
        </w:pBdr>
        <w:spacing w:before="180" w:after="60"/>
      </w:pPr>
      <w:r>
        <w:rPr>
          <w:rFonts w:ascii="Arial" w:eastAsia="Arial" w:hAnsi="Arial" w:cs="Arial"/>
          <w:b/>
          <w:bCs/>
          <w:color w:val="1A56A0"/>
          <w:sz w:val="24"/>
          <w:szCs w:val="24"/>
        </w:rPr>
        <w:t>INTERESTS</w:t>
      </w:r>
    </w:p>
    <w:p w14:paraId="47C526AF" w14:textId="77777777" w:rsidR="00F27C7E" w:rsidRDefault="00000000">
      <w:pPr>
        <w:spacing w:before="60" w:after="60"/>
      </w:pPr>
      <w:r>
        <w:rPr>
          <w:rFonts w:ascii="Arial" w:eastAsia="Arial" w:hAnsi="Arial" w:cs="Arial"/>
          <w:color w:val="555555"/>
        </w:rPr>
        <w:t>Machine Learning  ·  Systems Programming  ·  Cloud Computing  ·  Generative AI  ·  Software Development</w:t>
      </w:r>
    </w:p>
    <w:sectPr w:rsidR="00F27C7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054C4"/>
    <w:multiLevelType w:val="hybridMultilevel"/>
    <w:tmpl w:val="723E2EF2"/>
    <w:lvl w:ilvl="0" w:tplc="52A640A8">
      <w:start w:val="1"/>
      <w:numFmt w:val="bullet"/>
      <w:lvlText w:val="•"/>
      <w:lvlJc w:val="left"/>
      <w:pPr>
        <w:ind w:left="440" w:hanging="220"/>
      </w:pPr>
    </w:lvl>
    <w:lvl w:ilvl="1" w:tplc="EEB8BD88">
      <w:numFmt w:val="decimal"/>
      <w:lvlText w:val=""/>
      <w:lvlJc w:val="left"/>
    </w:lvl>
    <w:lvl w:ilvl="2" w:tplc="AACCBD9A">
      <w:numFmt w:val="decimal"/>
      <w:lvlText w:val=""/>
      <w:lvlJc w:val="left"/>
    </w:lvl>
    <w:lvl w:ilvl="3" w:tplc="69381DFA">
      <w:numFmt w:val="decimal"/>
      <w:lvlText w:val=""/>
      <w:lvlJc w:val="left"/>
    </w:lvl>
    <w:lvl w:ilvl="4" w:tplc="88DCD598">
      <w:numFmt w:val="decimal"/>
      <w:lvlText w:val=""/>
      <w:lvlJc w:val="left"/>
    </w:lvl>
    <w:lvl w:ilvl="5" w:tplc="E5D4A062">
      <w:numFmt w:val="decimal"/>
      <w:lvlText w:val=""/>
      <w:lvlJc w:val="left"/>
    </w:lvl>
    <w:lvl w:ilvl="6" w:tplc="5AC6B590">
      <w:numFmt w:val="decimal"/>
      <w:lvlText w:val=""/>
      <w:lvlJc w:val="left"/>
    </w:lvl>
    <w:lvl w:ilvl="7" w:tplc="D7C89A26">
      <w:numFmt w:val="decimal"/>
      <w:lvlText w:val=""/>
      <w:lvlJc w:val="left"/>
    </w:lvl>
    <w:lvl w:ilvl="8" w:tplc="4928DF7A">
      <w:numFmt w:val="decimal"/>
      <w:lvlText w:val=""/>
      <w:lvlJc w:val="left"/>
    </w:lvl>
  </w:abstractNum>
  <w:abstractNum w:abstractNumId="1" w15:restartNumberingAfterBreak="0">
    <w:nsid w:val="5EFE7C2C"/>
    <w:multiLevelType w:val="hybridMultilevel"/>
    <w:tmpl w:val="E59656F0"/>
    <w:lvl w:ilvl="0" w:tplc="B760669C">
      <w:start w:val="1"/>
      <w:numFmt w:val="bullet"/>
      <w:lvlText w:val="●"/>
      <w:lvlJc w:val="left"/>
      <w:pPr>
        <w:ind w:left="720" w:hanging="360"/>
      </w:pPr>
    </w:lvl>
    <w:lvl w:ilvl="1" w:tplc="E1089B5E">
      <w:start w:val="1"/>
      <w:numFmt w:val="bullet"/>
      <w:lvlText w:val="○"/>
      <w:lvlJc w:val="left"/>
      <w:pPr>
        <w:ind w:left="1440" w:hanging="360"/>
      </w:pPr>
    </w:lvl>
    <w:lvl w:ilvl="2" w:tplc="CAE09DAE">
      <w:start w:val="1"/>
      <w:numFmt w:val="bullet"/>
      <w:lvlText w:val="■"/>
      <w:lvlJc w:val="left"/>
      <w:pPr>
        <w:ind w:left="2160" w:hanging="360"/>
      </w:pPr>
    </w:lvl>
    <w:lvl w:ilvl="3" w:tplc="B87048CC">
      <w:start w:val="1"/>
      <w:numFmt w:val="bullet"/>
      <w:lvlText w:val="●"/>
      <w:lvlJc w:val="left"/>
      <w:pPr>
        <w:ind w:left="2880" w:hanging="360"/>
      </w:pPr>
    </w:lvl>
    <w:lvl w:ilvl="4" w:tplc="1D4664C4">
      <w:start w:val="1"/>
      <w:numFmt w:val="bullet"/>
      <w:lvlText w:val="○"/>
      <w:lvlJc w:val="left"/>
      <w:pPr>
        <w:ind w:left="3600" w:hanging="360"/>
      </w:pPr>
    </w:lvl>
    <w:lvl w:ilvl="5" w:tplc="1C74FACE">
      <w:start w:val="1"/>
      <w:numFmt w:val="bullet"/>
      <w:lvlText w:val="■"/>
      <w:lvlJc w:val="left"/>
      <w:pPr>
        <w:ind w:left="4320" w:hanging="360"/>
      </w:pPr>
    </w:lvl>
    <w:lvl w:ilvl="6" w:tplc="5D641FA2">
      <w:start w:val="1"/>
      <w:numFmt w:val="bullet"/>
      <w:lvlText w:val="●"/>
      <w:lvlJc w:val="left"/>
      <w:pPr>
        <w:ind w:left="5040" w:hanging="360"/>
      </w:pPr>
    </w:lvl>
    <w:lvl w:ilvl="7" w:tplc="D3B8DBCA">
      <w:start w:val="1"/>
      <w:numFmt w:val="bullet"/>
      <w:lvlText w:val="●"/>
      <w:lvlJc w:val="left"/>
      <w:pPr>
        <w:ind w:left="5760" w:hanging="360"/>
      </w:pPr>
    </w:lvl>
    <w:lvl w:ilvl="8" w:tplc="80E8A54E">
      <w:start w:val="1"/>
      <w:numFmt w:val="bullet"/>
      <w:lvlText w:val="●"/>
      <w:lvlJc w:val="left"/>
      <w:pPr>
        <w:ind w:left="6480" w:hanging="360"/>
      </w:pPr>
    </w:lvl>
  </w:abstractNum>
  <w:num w:numId="1" w16cid:durableId="2106294100">
    <w:abstractNumId w:val="1"/>
    <w:lvlOverride w:ilvl="0">
      <w:startOverride w:val="1"/>
    </w:lvlOverride>
  </w:num>
  <w:num w:numId="2" w16cid:durableId="7436476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C7E"/>
    <w:rsid w:val="001632F6"/>
    <w:rsid w:val="005937BE"/>
    <w:rsid w:val="00810209"/>
    <w:rsid w:val="00F27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D6652"/>
  <w15:docId w15:val="{545C3683-7285-457F-88D1-A453ABBD6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ubhamdas06/" TargetMode="External"/><Relationship Id="rId5" Type="http://schemas.openxmlformats.org/officeDocument/2006/relationships/hyperlink" Target="https://github.com/subhamdas280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ubhamdas2806/pong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5076</TotalTime>
  <Pages>1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subham das</cp:lastModifiedBy>
  <cp:revision>3</cp:revision>
  <dcterms:created xsi:type="dcterms:W3CDTF">2026-05-20T02:05:00Z</dcterms:created>
  <dcterms:modified xsi:type="dcterms:W3CDTF">2026-05-23T18:12:00Z</dcterms:modified>
</cp:coreProperties>
</file>