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B01B82" w:rsidP="75B01B82" w:rsidRDefault="75B01B82" w14:paraId="55EE074C" w14:textId="5933E783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</w:pPr>
      <w:r w:rsidRPr="75B01B82" w:rsidR="75B01B8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  <w:t>Approach to this Project and Source of Help</w:t>
      </w:r>
    </w:p>
    <w:p w:rsidR="75B01B82" w:rsidRDefault="75B01B82" w14:paraId="2AFFE7AC" w14:textId="7773C42F">
      <w:r w:rsidRPr="75B01B82" w:rsidR="75B01B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5B01B82" w:rsidP="75B01B82" w:rsidRDefault="75B01B82" w14:paraId="5BA5BA00" w14:textId="689AD28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Firstly, I started with UI i.e. 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frontend</w:t>
      </w: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I used one of the templates I liked from Google and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ThemeForest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then I edited the codes and removed files according to my view and need of the project. </w:t>
      </w:r>
    </w:p>
    <w:p w:rsidR="75B01B82" w:rsidP="75B01B82" w:rsidRDefault="75B01B82" w14:paraId="51FF07C6" w14:textId="68B54E9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When I completed and satisfied with my frontend and I looked on backend i.e. Node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For me working on 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Node </w:t>
      </w:r>
      <w:proofErr w:type="spellStart"/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was tricky</w:t>
      </w: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challenging as well as exciting also because I continuously worked on Python and also, I was not very well used to Node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so I started working on Node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learning it from YouTube. when I fell that I good enough to use Node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then I started working on Node </w:t>
      </w:r>
      <w:proofErr w:type="spellStart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Js</w:t>
      </w:r>
      <w:proofErr w:type="spellEnd"/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75B01B82" w:rsidP="75B01B82" w:rsidRDefault="75B01B82" w14:paraId="42724579" w14:textId="3301105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finally, I started working on connecting 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MySQL</w:t>
      </w: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database and some queries to solve the assignment properly.</w:t>
      </w:r>
    </w:p>
    <w:p w:rsidR="75B01B82" w:rsidRDefault="75B01B82" w14:paraId="65EBC263" w14:textId="3E7D3CAD">
      <w:r w:rsidRPr="75B01B82" w:rsidR="75B01B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5B01B82" w:rsidP="75B01B82" w:rsidRDefault="75B01B82" w14:paraId="24A1D040" w14:textId="2094E0C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I'm attaching 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images</w:t>
      </w: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show results in </w:t>
      </w:r>
      <w:r w:rsidRPr="75B01B82" w:rsidR="75B01B8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 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folder</w:t>
      </w:r>
      <w:r w:rsidRPr="75B01B82" w:rsidR="75B01B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named Images.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530A67"/>
  <w15:docId w15:val="{4a660f50-cf3d-4742-b33e-18589a9b3940}"/>
  <w:rsids>
    <w:rsidRoot w:val="78530A67"/>
    <w:rsid w:val="75B01B82"/>
    <w:rsid w:val="78530A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subham rai</dc:creator>
  <keywords/>
  <dc:description/>
  <lastModifiedBy>subham rai</lastModifiedBy>
  <revision>2</revision>
  <dcterms:created xsi:type="dcterms:W3CDTF">2019-04-27T16:54:57.2944626Z</dcterms:created>
  <dcterms:modified xsi:type="dcterms:W3CDTF">2019-04-27T16:58:01.2463406Z</dcterms:modified>
</coreProperties>
</file>