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2883967" w:rsidP="35681C6A" w:rsidRDefault="02883967" w14:paraId="40A3E72E" w14:textId="6F76D739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package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filehandling;</w:t>
      </w:r>
    </w:p>
    <w:p w:rsidR="35681C6A" w:rsidP="35681C6A" w:rsidRDefault="35681C6A" w14:paraId="7986DAC3" w14:textId="4A9CFCB9">
      <w:pPr>
        <w:spacing w:before="0" w:beforeAutospacing="off" w:after="0" w:afterAutospacing="off"/>
      </w:pPr>
    </w:p>
    <w:p w:rsidR="02883967" w:rsidP="35681C6A" w:rsidRDefault="02883967" w14:paraId="6B4EBFBF" w14:textId="6CBF539C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import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java.io.*;</w:t>
      </w:r>
    </w:p>
    <w:p w:rsidR="35681C6A" w:rsidP="35681C6A" w:rsidRDefault="35681C6A" w14:paraId="5B4288CF" w14:textId="41B231ED">
      <w:pPr>
        <w:spacing w:before="0" w:beforeAutospacing="off" w:after="0" w:afterAutospacing="off"/>
      </w:pPr>
    </w:p>
    <w:p w:rsidR="02883967" w:rsidP="35681C6A" w:rsidRDefault="02883967" w14:paraId="2C856651" w14:textId="3E0EF868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class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FileHandling {</w:t>
      </w:r>
    </w:p>
    <w:p w:rsidR="35681C6A" w:rsidP="35681C6A" w:rsidRDefault="35681C6A" w14:paraId="5A2482D5" w14:textId="03BCC8D0">
      <w:pPr>
        <w:spacing w:before="0" w:beforeAutospacing="off" w:after="0" w:afterAutospacing="off"/>
      </w:pPr>
    </w:p>
    <w:p w:rsidR="02883967" w:rsidP="35681C6A" w:rsidRDefault="02883967" w14:paraId="731339D3" w14:textId="182D6C08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main(String[]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args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2883967" w:rsidP="35681C6A" w:rsidRDefault="02883967" w14:paraId="7F090C07" w14:textId="0A717EC3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filePath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681C6A" w:rsidR="02883967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"example.txt"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2883967" w:rsidP="35681C6A" w:rsidRDefault="02883967" w14:paraId="2E6793BC" w14:textId="7F44A4F9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writeToFile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filePath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5681C6A" w:rsidR="02883967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"Hello, My name is Subham."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2883967" w:rsidP="35681C6A" w:rsidRDefault="02883967" w14:paraId="47595530" w14:textId="10F876CA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content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681C6A" w:rsidR="02883967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readFromFile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filePath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2883967" w:rsidP="35681C6A" w:rsidRDefault="02883967" w14:paraId="6C16BAB1" w14:textId="278EDA00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5681C6A" w:rsidR="02883967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5681C6A" w:rsidR="02883967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"Content read from the file: "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content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2883967" w:rsidP="35681C6A" w:rsidRDefault="02883967" w14:paraId="19925F57" w14:textId="78B8FC77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appendToFile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filePath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5681C6A" w:rsidR="02883967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"\nThis text is appended."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2883967" w:rsidP="35681C6A" w:rsidRDefault="02883967" w14:paraId="5AA394F6" w14:textId="0B6C277D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content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681C6A" w:rsidR="02883967">
        <w:rPr>
          <w:rFonts w:ascii="Courier New" w:hAnsi="Courier New" w:eastAsia="Courier New" w:cs="Courier New"/>
          <w:i w:val="1"/>
          <w:iCs w:val="1"/>
          <w:noProof w:val="0"/>
          <w:color w:val="000000" w:themeColor="text1" w:themeTint="FF" w:themeShade="FF"/>
          <w:sz w:val="20"/>
          <w:szCs w:val="20"/>
          <w:lang w:val="en-US"/>
        </w:rPr>
        <w:t>readFromFile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filePath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2883967" w:rsidP="35681C6A" w:rsidRDefault="02883967" w14:paraId="00131231" w14:textId="61EBC3DD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System.</w:t>
      </w:r>
      <w:r w:rsidRPr="35681C6A" w:rsidR="02883967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0000C0"/>
          <w:sz w:val="20"/>
          <w:szCs w:val="20"/>
          <w:lang w:val="en-US"/>
        </w:rPr>
        <w:t>out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5681C6A" w:rsidR="02883967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"Updated content read from the file: "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+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content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2883967" w:rsidP="35681C6A" w:rsidRDefault="02883967" w14:paraId="79259024" w14:textId="30EEFC7A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681C6A" w:rsidP="35681C6A" w:rsidRDefault="35681C6A" w14:paraId="1D185C86" w14:textId="2921900A">
      <w:pPr>
        <w:spacing w:before="0" w:beforeAutospacing="off" w:after="0" w:afterAutospacing="off"/>
      </w:pPr>
    </w:p>
    <w:p w:rsidR="02883967" w:rsidP="35681C6A" w:rsidRDefault="02883967" w14:paraId="17667ED1" w14:textId="2CE002FE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writeToFile(String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filePath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content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2883967" w:rsidP="35681C6A" w:rsidRDefault="02883967" w14:paraId="689A01BC" w14:textId="68AF8839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(PrintWriter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writer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PrintWriter(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filePath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 {</w:t>
      </w:r>
    </w:p>
    <w:p w:rsidR="02883967" w:rsidP="35681C6A" w:rsidRDefault="02883967" w14:paraId="194220A8" w14:textId="507FE15D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writer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.println(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content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2883967" w:rsidP="35681C6A" w:rsidRDefault="02883967" w14:paraId="2B26CF55" w14:textId="73554C8C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(FileNotFoundException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2883967" w:rsidP="35681C6A" w:rsidRDefault="02883967" w14:paraId="6475A76A" w14:textId="280A1EFD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.printStackTrace();</w:t>
      </w:r>
    </w:p>
    <w:p w:rsidR="02883967" w:rsidP="35681C6A" w:rsidRDefault="02883967" w14:paraId="1B6E1D42" w14:textId="787A27DE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2883967" w:rsidP="35681C6A" w:rsidRDefault="02883967" w14:paraId="6102FA56" w14:textId="01A3FFF1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681C6A" w:rsidP="35681C6A" w:rsidRDefault="35681C6A" w14:paraId="7B36A28C" w14:textId="712DD417">
      <w:pPr>
        <w:spacing w:before="0" w:beforeAutospacing="off" w:after="0" w:afterAutospacing="off"/>
      </w:pPr>
    </w:p>
    <w:p w:rsidR="02883967" w:rsidP="35681C6A" w:rsidRDefault="02883967" w14:paraId="41F61234" w14:textId="38A44E49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readFromFile(String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filePath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2883967" w:rsidP="35681C6A" w:rsidRDefault="02883967" w14:paraId="53F49366" w14:textId="2EC51D04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StringBuilder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content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StringBuilder();</w:t>
      </w:r>
    </w:p>
    <w:p w:rsidR="02883967" w:rsidP="35681C6A" w:rsidRDefault="02883967" w14:paraId="16D4D9F4" w14:textId="2F25F29B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(BufferedReader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reader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BufferedReader(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FileReader(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filePath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))) {</w:t>
      </w:r>
    </w:p>
    <w:p w:rsidR="02883967" w:rsidP="35681C6A" w:rsidRDefault="02883967" w14:paraId="1BE192FA" w14:textId="213C3BA8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line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02883967" w:rsidP="35681C6A" w:rsidRDefault="02883967" w14:paraId="263DCC4B" w14:textId="39E8F145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while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((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line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reader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.readLine()) !=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2883967" w:rsidP="35681C6A" w:rsidRDefault="02883967" w14:paraId="3FC6E520" w14:textId="061F3B42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content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.append(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line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).append(</w:t>
      </w:r>
      <w:r w:rsidRPr="35681C6A" w:rsidR="02883967">
        <w:rPr>
          <w:rFonts w:ascii="Courier New" w:hAnsi="Courier New" w:eastAsia="Courier New" w:cs="Courier New"/>
          <w:noProof w:val="0"/>
          <w:color w:val="2A00FF"/>
          <w:sz w:val="20"/>
          <w:szCs w:val="20"/>
          <w:lang w:val="en-US"/>
        </w:rPr>
        <w:t>"\n"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2883967" w:rsidP="35681C6A" w:rsidRDefault="02883967" w14:paraId="0E4F8DC4" w14:textId="303D0932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2883967" w:rsidP="35681C6A" w:rsidRDefault="02883967" w14:paraId="708ECCEF" w14:textId="06881B10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(IOException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2883967" w:rsidP="35681C6A" w:rsidRDefault="02883967" w14:paraId="1A3EA34C" w14:textId="5F1295EC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.printStackTrace();</w:t>
      </w:r>
    </w:p>
    <w:p w:rsidR="02883967" w:rsidP="35681C6A" w:rsidRDefault="02883967" w14:paraId="66CA397F" w14:textId="53E6BEB2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2883967" w:rsidP="35681C6A" w:rsidRDefault="02883967" w14:paraId="2F877250" w14:textId="15FB991F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content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.toString();</w:t>
      </w:r>
    </w:p>
    <w:p w:rsidR="02883967" w:rsidP="35681C6A" w:rsidRDefault="02883967" w14:paraId="5469ABDC" w14:textId="07D05E50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681C6A" w:rsidP="35681C6A" w:rsidRDefault="35681C6A" w14:paraId="779FFC96" w14:textId="085A9CF1">
      <w:pPr>
        <w:spacing w:before="0" w:beforeAutospacing="off" w:after="0" w:afterAutospacing="off"/>
      </w:pPr>
    </w:p>
    <w:p w:rsidR="02883967" w:rsidP="35681C6A" w:rsidRDefault="02883967" w14:paraId="05C21035" w14:textId="7F9050D4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private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static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appendToFile(String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filePath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String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content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2883967" w:rsidP="35681C6A" w:rsidRDefault="02883967" w14:paraId="71CA54A5" w14:textId="4F99FF21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try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(FileWriter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writer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new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FileWriter(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filePath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true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)) {</w:t>
      </w:r>
    </w:p>
    <w:p w:rsidR="02883967" w:rsidP="35681C6A" w:rsidRDefault="02883967" w14:paraId="07F39572" w14:textId="0615AD16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writer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.write(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content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);</w:t>
      </w:r>
    </w:p>
    <w:p w:rsidR="02883967" w:rsidP="35681C6A" w:rsidRDefault="02883967" w14:paraId="397FBA57" w14:textId="1D641900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} </w:t>
      </w:r>
      <w:r w:rsidRPr="35681C6A" w:rsidR="02883967">
        <w:rPr>
          <w:rFonts w:ascii="Courier New" w:hAnsi="Courier New" w:eastAsia="Courier New" w:cs="Courier New"/>
          <w:b w:val="1"/>
          <w:bCs w:val="1"/>
          <w:noProof w:val="0"/>
          <w:color w:val="7F0055"/>
          <w:sz w:val="20"/>
          <w:szCs w:val="20"/>
          <w:lang w:val="en-US"/>
        </w:rPr>
        <w:t>catch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 (IOException </w:t>
      </w: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) {</w:t>
      </w:r>
    </w:p>
    <w:p w:rsidR="02883967" w:rsidP="35681C6A" w:rsidRDefault="02883967" w14:paraId="3D64A2F5" w14:textId="5F4A80BC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6A3E3E"/>
          <w:sz w:val="20"/>
          <w:szCs w:val="20"/>
          <w:lang w:val="en-US"/>
        </w:rPr>
        <w:t>e</w:t>
      </w: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.printStackTrace();</w:t>
      </w:r>
    </w:p>
    <w:p w:rsidR="02883967" w:rsidP="35681C6A" w:rsidRDefault="02883967" w14:paraId="7A304052" w14:textId="04E15B68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2883967" w:rsidP="35681C6A" w:rsidRDefault="02883967" w14:paraId="3556A463" w14:textId="7E0A6BB3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2883967" w:rsidP="35681C6A" w:rsidRDefault="02883967" w14:paraId="7E514A46" w14:textId="3FAC4FB0">
      <w:pPr>
        <w:spacing w:before="0" w:beforeAutospacing="off" w:after="0" w:afterAutospacing="off"/>
      </w:pPr>
      <w:r w:rsidRPr="35681C6A" w:rsidR="02883967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35681C6A" w:rsidP="35681C6A" w:rsidRDefault="35681C6A" w14:paraId="7AD34097" w14:textId="02E263D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7K6ibur" int2:invalidationBookmarkName="" int2:hashCode="FbuZuiaakyJx2H" int2:id="GoPFHM6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b8db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02ea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b88a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daeee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382e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2b1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0e2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bb7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edd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98b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859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58b5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39d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48C6F"/>
    <w:rsid w:val="02883967"/>
    <w:rsid w:val="0DF816D6"/>
    <w:rsid w:val="0E512D97"/>
    <w:rsid w:val="2314D4F3"/>
    <w:rsid w:val="2C482F31"/>
    <w:rsid w:val="2D0F8087"/>
    <w:rsid w:val="2DE3FF92"/>
    <w:rsid w:val="2F7FCFF3"/>
    <w:rsid w:val="35681C6A"/>
    <w:rsid w:val="49F2EC82"/>
    <w:rsid w:val="56FDE127"/>
    <w:rsid w:val="56FDE127"/>
    <w:rsid w:val="5899B188"/>
    <w:rsid w:val="5D489E94"/>
    <w:rsid w:val="5EEFCAAF"/>
    <w:rsid w:val="63CFA2CE"/>
    <w:rsid w:val="67AAD788"/>
    <w:rsid w:val="76648C6F"/>
    <w:rsid w:val="7F23F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0EE3"/>
  <w15:chartTrackingRefBased/>
  <w15:docId w15:val="{AF23933D-5CB0-4226-A798-1EA815539B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ce15e3bb00f41ff" /><Relationship Type="http://schemas.openxmlformats.org/officeDocument/2006/relationships/numbering" Target="numbering.xml" Id="Rd547f0fc4c8742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2023-11-29T10:17:38.8968717Z</dcterms:created>
  <dcterms:modified xsi:type="dcterms:W3CDTF">2023-11-29T11:44:01.6000896Z</dcterms:modified>
  <dc:creator>Subham Kumar Pandit</dc:creator>
  <lastModifiedBy>Subham Kumar Pandit</lastModifiedBy>
</coreProperties>
</file>