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38EACA" wp14:paraId="2A419946" wp14:textId="3BD84C55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dom;</w:t>
      </w:r>
    </w:p>
    <w:p xmlns:wp14="http://schemas.microsoft.com/office/word/2010/wordml" w:rsidP="4138EACA" wp14:paraId="299868FF" wp14:textId="331BE443">
      <w:pPr>
        <w:spacing w:before="0" w:beforeAutospacing="off" w:after="0" w:afterAutospacing="off"/>
      </w:pPr>
    </w:p>
    <w:p xmlns:wp14="http://schemas.microsoft.com/office/word/2010/wordml" w:rsidP="4138EACA" wp14:paraId="53B184CE" wp14:textId="09978638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java.util.ArrayList;</w:t>
      </w:r>
    </w:p>
    <w:p xmlns:wp14="http://schemas.microsoft.com/office/word/2010/wordml" w:rsidP="4138EACA" wp14:paraId="1E83CDFB" wp14:textId="29413D03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xmlns:wp14="http://schemas.microsoft.com/office/word/2010/wordml" w:rsidP="4138EACA" wp14:paraId="41AE3056" wp14:textId="7A0C5125">
      <w:pPr>
        <w:spacing w:before="0" w:beforeAutospacing="off" w:after="0" w:afterAutospacing="off"/>
      </w:pPr>
    </w:p>
    <w:p xmlns:wp14="http://schemas.microsoft.com/office/word/2010/wordml" w:rsidP="4138EACA" wp14:paraId="123C9A60" wp14:textId="4A1914B0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LongestIncreasingSubsequence {</w:t>
      </w:r>
    </w:p>
    <w:p xmlns:wp14="http://schemas.microsoft.com/office/word/2010/wordml" w:rsidP="4138EACA" wp14:paraId="49876C41" wp14:textId="72E00632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4138EACA" wp14:paraId="31628688" wp14:textId="7CEF1171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List&lt;Integer&gt;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xmlns:wp14="http://schemas.microsoft.com/office/word/2010/wordml" w:rsidP="4138EACA" wp14:paraId="68BBAA42" wp14:textId="3ECB047B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10;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4138EACA" wp14:paraId="0F2AED5F" wp14:textId="2BEEA85A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.add((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(Math.</w:t>
      </w:r>
      <w:r w:rsidRPr="4138EACA" w:rsidR="47751F85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random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 * 100));</w:t>
      </w:r>
    </w:p>
    <w:p xmlns:wp14="http://schemas.microsoft.com/office/word/2010/wordml" w:rsidP="4138EACA" wp14:paraId="20A57758" wp14:textId="3D6BD87F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4EB199F4" wp14:textId="0E25CAFC">
      <w:pPr>
        <w:spacing w:before="0" w:beforeAutospacing="off" w:after="0" w:afterAutospacing="off"/>
      </w:pPr>
    </w:p>
    <w:p xmlns:wp14="http://schemas.microsoft.com/office/word/2010/wordml" w:rsidP="4138EACA" wp14:paraId="21A2CA43" wp14:textId="04376214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38EACA" w:rsidR="47751F8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38EACA" w:rsidR="47751F8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"Original list of numbers: "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4138EACA" wp14:paraId="4E6BD6A4" wp14:textId="305D85F4">
      <w:pPr>
        <w:spacing w:before="0" w:beforeAutospacing="off" w:after="0" w:afterAutospacing="off"/>
      </w:pPr>
    </w:p>
    <w:p xmlns:wp14="http://schemas.microsoft.com/office/word/2010/wordml" w:rsidP="4138EACA" wp14:paraId="77747442" wp14:textId="678EF0FF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List&lt;Integer&gt;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38EACA" w:rsidR="47751F85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findLongestIncreasingSubsequence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4138EACA" wp14:paraId="7B3B536D" wp14:textId="2498F971">
      <w:pPr>
        <w:spacing w:before="0" w:beforeAutospacing="off" w:after="0" w:afterAutospacing="off"/>
      </w:pPr>
    </w:p>
    <w:p xmlns:wp14="http://schemas.microsoft.com/office/word/2010/wordml" w:rsidP="4138EACA" wp14:paraId="2F8AC8DD" wp14:textId="51FD432F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38EACA" w:rsidR="47751F8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38EACA" w:rsidR="47751F8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"Longest Increasing Subsequence: "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4138EACA" wp14:paraId="6154CF9F" wp14:textId="3C4E13C8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195F9F78" wp14:textId="142A1663">
      <w:pPr>
        <w:spacing w:before="0" w:beforeAutospacing="off" w:after="0" w:afterAutospacing="off"/>
      </w:pPr>
    </w:p>
    <w:p xmlns:wp14="http://schemas.microsoft.com/office/word/2010/wordml" w:rsidP="4138EACA" wp14:paraId="66B700C7" wp14:textId="31A39E5C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List&lt;Integer&gt; findLongestIncreasingSubsequence(List&lt;Integer&gt;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4138EACA" wp14:paraId="29794F9E" wp14:textId="71D9062E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||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xmlns:wp14="http://schemas.microsoft.com/office/word/2010/wordml" w:rsidP="4138EACA" wp14:paraId="45854D9F" wp14:textId="444113B2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xmlns:wp14="http://schemas.microsoft.com/office/word/2010/wordml" w:rsidP="4138EACA" wp14:paraId="10BCFCC5" wp14:textId="0E7B03C9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281B7971" wp14:textId="34549125">
      <w:pPr>
        <w:spacing w:before="0" w:beforeAutospacing="off" w:after="0" w:afterAutospacing="off"/>
      </w:pPr>
    </w:p>
    <w:p xmlns:wp14="http://schemas.microsoft.com/office/word/2010/wordml" w:rsidP="4138EACA" wp14:paraId="1DECEB77" wp14:textId="1F75987E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.size();</w:t>
      </w:r>
    </w:p>
    <w:p xmlns:wp14="http://schemas.microsoft.com/office/word/2010/wordml" w:rsidP="4138EACA" wp14:paraId="7FA14C7F" wp14:textId="7FDFD0D2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List&lt;List&lt;Integer&gt;&gt;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xmlns:wp14="http://schemas.microsoft.com/office/word/2010/wordml" w:rsidP="4138EACA" wp14:paraId="12F7BE55" wp14:textId="6B2AC20C">
      <w:pPr>
        <w:spacing w:before="0" w:beforeAutospacing="off" w:after="0" w:afterAutospacing="off"/>
      </w:pPr>
    </w:p>
    <w:p xmlns:wp14="http://schemas.microsoft.com/office/word/2010/wordml" w:rsidP="4138EACA" wp14:paraId="69D8748D" wp14:textId="6F8B2F8B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4138EACA" wp14:paraId="6EDE537C" wp14:textId="52662825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ArrayList&lt;&gt;());</w:t>
      </w:r>
    </w:p>
    <w:p xmlns:wp14="http://schemas.microsoft.com/office/word/2010/wordml" w:rsidP="4138EACA" wp14:paraId="6301FC6B" wp14:textId="2488E3D0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).add(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xmlns:wp14="http://schemas.microsoft.com/office/word/2010/wordml" w:rsidP="4138EACA" wp14:paraId="52403CDB" wp14:textId="2344A584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497BB346" wp14:textId="7EB0F629">
      <w:pPr>
        <w:spacing w:before="0" w:beforeAutospacing="off" w:after="0" w:afterAutospacing="off"/>
      </w:pPr>
    </w:p>
    <w:p xmlns:wp14="http://schemas.microsoft.com/office/word/2010/wordml" w:rsidP="4138EACA" wp14:paraId="3BEB3181" wp14:textId="530320A1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1;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4138EACA" wp14:paraId="22E37E3C" wp14:textId="107C334F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j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j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j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xmlns:wp14="http://schemas.microsoft.com/office/word/2010/wordml" w:rsidP="4138EACA" wp14:paraId="2D4C48F7" wp14:textId="34271BB4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j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&amp;&amp;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).size() &lt;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j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).size() + 1) {</w:t>
      </w:r>
    </w:p>
    <w:p xmlns:wp14="http://schemas.microsoft.com/office/word/2010/wordml" w:rsidP="4138EACA" wp14:paraId="4F86B3EE" wp14:textId="5C2CE9D5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j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xmlns:wp14="http://schemas.microsoft.com/office/word/2010/wordml" w:rsidP="4138EACA" wp14:paraId="257892F8" wp14:textId="7D9ACFE5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).add(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numbers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xmlns:wp14="http://schemas.microsoft.com/office/word/2010/wordml" w:rsidP="4138EACA" wp14:paraId="36ACAE1D" wp14:textId="783D7CEE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2997F934" wp14:textId="2415CC75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48ED5F5D" wp14:textId="77821282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5CF8EDF7" wp14:textId="79DEC2A5">
      <w:pPr>
        <w:spacing w:before="0" w:beforeAutospacing="off" w:after="0" w:afterAutospacing="off"/>
      </w:pPr>
    </w:p>
    <w:p xmlns:wp14="http://schemas.microsoft.com/office/word/2010/wordml" w:rsidP="4138EACA" wp14:paraId="2AEA02FD" wp14:textId="2096176A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List&lt;Integer&gt;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xmlns:wp14="http://schemas.microsoft.com/office/word/2010/wordml" w:rsidP="4138EACA" wp14:paraId="35885CA8" wp14:textId="081AAAE1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(List&lt;Integer&gt;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lis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4138EACA" wp14:paraId="3AD3984C" wp14:textId="4C026C41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&gt;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.size()) {</w:t>
      </w:r>
    </w:p>
    <w:p xmlns:wp14="http://schemas.microsoft.com/office/word/2010/wordml" w:rsidP="4138EACA" wp14:paraId="09C5BCC6" wp14:textId="39C267C4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138EACA" wp14:paraId="24FEC44B" wp14:textId="0B7B31F5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54329944" wp14:textId="21CF22FA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1D7659F9" wp14:textId="6F1F97A7">
      <w:pPr>
        <w:spacing w:before="0" w:beforeAutospacing="off" w:after="0" w:afterAutospacing="off"/>
      </w:pPr>
    </w:p>
    <w:p xmlns:wp14="http://schemas.microsoft.com/office/word/2010/wordml" w:rsidP="4138EACA" wp14:paraId="1AC580CA" wp14:textId="7D5CB3B2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38EACA" w:rsidR="47751F8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longestIncreasingSubsequence</w:t>
      </w: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138EACA" wp14:paraId="2BA34B04" wp14:textId="4DA3B099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20FE67A0" wp14:textId="6A116761">
      <w:pPr>
        <w:spacing w:before="0" w:beforeAutospacing="off" w:after="0" w:afterAutospacing="off"/>
      </w:pPr>
      <w:r w:rsidRPr="4138EACA" w:rsidR="47751F8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138EACA" wp14:paraId="2C078E63" wp14:textId="50024A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95569"/>
    <w:rsid w:val="28D95569"/>
    <w:rsid w:val="4138EACA"/>
    <w:rsid w:val="4775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5569"/>
  <w15:chartTrackingRefBased/>
  <w15:docId w15:val="{3B53C8EB-1699-43BC-925A-C5AC63B56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2023-12-04T21:25:34.3938752Z</dcterms:created>
  <dcterms:modified xsi:type="dcterms:W3CDTF">2023-12-04T21:26:22.6283693Z</dcterms:modified>
  <dc:creator>Subham Kumar Pandit</dc:creator>
  <lastModifiedBy>Subham Kumar Pandit</lastModifiedBy>
</coreProperties>
</file>