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3036926" w:rsidP="05806485" w:rsidRDefault="13036926" w14:paraId="69DC8EAC" w14:textId="16F731EA">
      <w:pPr>
        <w:pStyle w:val="Heading2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05806485" w:rsidR="130369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48"/>
          <w:szCs w:val="48"/>
          <w:lang w:val="en-US"/>
        </w:rPr>
        <w:t>Adding a New Product in the Database</w:t>
      </w:r>
      <w:r w:rsidRPr="05806485" w:rsidR="6613B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48"/>
          <w:szCs w:val="48"/>
          <w:lang w:val="en-US"/>
        </w:rPr>
        <w:t xml:space="preserve"> Source </w:t>
      </w:r>
      <w:r>
        <w:br/>
      </w:r>
      <w:r w:rsidRPr="05806485" w:rsidR="1C7958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48"/>
          <w:szCs w:val="48"/>
          <w:lang w:val="en-US"/>
        </w:rPr>
        <w:t>Output</w:t>
      </w:r>
      <w:r>
        <w:br/>
      </w:r>
    </w:p>
    <w:p w:rsidR="2CBF53A8" w:rsidP="05806485" w:rsidRDefault="2CBF53A8" w14:paraId="36A7BBAF" w14:textId="2B963181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05806485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</w:t>
      </w:r>
    </w:p>
    <w:p w:rsidR="61729145" w:rsidP="05806485" w:rsidRDefault="61729145" w14:paraId="384B0D9C" w14:textId="225AA67B">
      <w:pPr>
        <w:pStyle w:val="Normal"/>
        <w:jc w:val="center"/>
        <w:rPr>
          <w:noProof w:val="0"/>
          <w:sz w:val="24"/>
          <w:szCs w:val="24"/>
          <w:lang w:val="en-US"/>
        </w:rPr>
      </w:pPr>
      <w:r w:rsidR="61729145">
        <w:drawing>
          <wp:inline wp14:editId="3350E861" wp14:anchorId="2082FA99">
            <wp:extent cx="4572000" cy="1619250"/>
            <wp:effectExtent l="0" t="0" r="0" b="0"/>
            <wp:docPr id="1832050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4fe17fb55745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6966CAB">
        <w:drawing>
          <wp:inline wp14:editId="5F0DE17C" wp14:anchorId="39EB3C96">
            <wp:extent cx="4572000" cy="1571625"/>
            <wp:effectExtent l="0" t="0" r="0" b="0"/>
            <wp:docPr id="132974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45c04a4a4643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330AEA6">
        <w:drawing>
          <wp:inline wp14:editId="7EB2502A" wp14:anchorId="23C54086">
            <wp:extent cx="4572000" cy="3162300"/>
            <wp:effectExtent l="0" t="0" r="0" b="0"/>
            <wp:docPr id="1560275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7feb59444541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6cbc85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3396c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754f9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c06f7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3e016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ed434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73895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ae89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9ca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98CD7C"/>
    <w:rsid w:val="04405590"/>
    <w:rsid w:val="05806485"/>
    <w:rsid w:val="13036926"/>
    <w:rsid w:val="13408481"/>
    <w:rsid w:val="1C7958A4"/>
    <w:rsid w:val="21147EF2"/>
    <w:rsid w:val="2441D549"/>
    <w:rsid w:val="2CBF53A8"/>
    <w:rsid w:val="36379DB5"/>
    <w:rsid w:val="37B37BDC"/>
    <w:rsid w:val="395C9BFC"/>
    <w:rsid w:val="4098CD7C"/>
    <w:rsid w:val="56966CAB"/>
    <w:rsid w:val="58B4A7CF"/>
    <w:rsid w:val="61729145"/>
    <w:rsid w:val="6330AEA6"/>
    <w:rsid w:val="6613BF24"/>
    <w:rsid w:val="71B05441"/>
    <w:rsid w:val="7C76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8CD7C"/>
  <w15:chartTrackingRefBased/>
  <w15:docId w15:val="{62BE75CA-4DD8-460F-B434-4764C8B3B4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84fe17fb55745f9" /><Relationship Type="http://schemas.openxmlformats.org/officeDocument/2006/relationships/image" Target="/media/image2.png" Id="R3b45c04a4a46434b" /><Relationship Type="http://schemas.openxmlformats.org/officeDocument/2006/relationships/image" Target="/media/image3.png" Id="R2c7feb5944454161" /><Relationship Type="http://schemas.openxmlformats.org/officeDocument/2006/relationships/numbering" Target="numbering.xml" Id="R2a294d1fcf8b45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2023-12-15T18:20:34.1225088Z</dcterms:created>
  <dcterms:modified xsi:type="dcterms:W3CDTF">2023-12-15T18:39:00.9635925Z</dcterms:modified>
  <dc:creator>Subham Kumar Pandit</dc:creator>
  <lastModifiedBy>Subham Kumar Pandit</lastModifiedBy>
</coreProperties>
</file>