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9EF40C4" w:rsidP="709951E4" w:rsidRDefault="19EF40C4" w14:paraId="112C673A" w14:textId="3A9A16AA">
      <w:pPr>
        <w:spacing w:before="0" w:beforeAutospacing="off" w:after="0" w:afterAutospacing="off"/>
      </w:pPr>
      <w:r w:rsidRPr="709951E4" w:rsidR="19EF40C4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com;</w:t>
      </w:r>
    </w:p>
    <w:p w:rsidR="709951E4" w:rsidP="709951E4" w:rsidRDefault="709951E4" w14:paraId="04FBBF9E" w14:textId="7146639E">
      <w:pPr>
        <w:spacing w:before="0" w:beforeAutospacing="off" w:after="0" w:afterAutospacing="off"/>
      </w:pPr>
    </w:p>
    <w:p w:rsidR="19EF40C4" w:rsidP="709951E4" w:rsidRDefault="19EF40C4" w14:paraId="620573F5" w14:textId="561E81D7">
      <w:pPr>
        <w:spacing w:before="0" w:beforeAutospacing="off" w:after="0" w:afterAutospacing="off"/>
      </w:pPr>
      <w:r w:rsidRPr="709951E4" w:rsidR="19EF40C4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java.io.IOException;</w:t>
      </w:r>
    </w:p>
    <w:p w:rsidR="19EF40C4" w:rsidP="709951E4" w:rsidRDefault="19EF40C4" w14:paraId="502F4AD4" w14:textId="7A76A6BD">
      <w:pPr>
        <w:spacing w:before="0" w:beforeAutospacing="off" w:after="0" w:afterAutospacing="off"/>
      </w:pPr>
      <w:r w:rsidRPr="709951E4" w:rsidR="19EF40C4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java.io.PrintWriter;</w:t>
      </w:r>
    </w:p>
    <w:p w:rsidR="709951E4" w:rsidP="709951E4" w:rsidRDefault="709951E4" w14:paraId="2E9B064D" w14:textId="32B8FBCD">
      <w:pPr>
        <w:spacing w:before="0" w:beforeAutospacing="off" w:after="0" w:afterAutospacing="off"/>
      </w:pPr>
    </w:p>
    <w:p w:rsidR="19EF40C4" w:rsidP="709951E4" w:rsidRDefault="19EF40C4" w14:paraId="23379FCF" w14:textId="517B3F39">
      <w:pPr>
        <w:spacing w:before="0" w:beforeAutospacing="off" w:after="0" w:afterAutospacing="off"/>
      </w:pPr>
      <w:r w:rsidRPr="709951E4" w:rsidR="19EF40C4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jakarta.servlet.ServletException;</w:t>
      </w:r>
    </w:p>
    <w:p w:rsidR="19EF40C4" w:rsidP="709951E4" w:rsidRDefault="19EF40C4" w14:paraId="60E079A6" w14:textId="2E5F8C29">
      <w:pPr>
        <w:spacing w:before="0" w:beforeAutospacing="off" w:after="0" w:afterAutospacing="off"/>
      </w:pPr>
      <w:r w:rsidRPr="709951E4" w:rsidR="19EF40C4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jakarta.servlet.annotation.WebServlet;</w:t>
      </w:r>
    </w:p>
    <w:p w:rsidR="19EF40C4" w:rsidP="709951E4" w:rsidRDefault="19EF40C4" w14:paraId="1493DECE" w14:textId="1A081616">
      <w:pPr>
        <w:spacing w:before="0" w:beforeAutospacing="off" w:after="0" w:afterAutospacing="off"/>
      </w:pPr>
      <w:r w:rsidRPr="709951E4" w:rsidR="19EF40C4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jakarta.servlet.http.HttpServlet;</w:t>
      </w:r>
    </w:p>
    <w:p w:rsidR="19EF40C4" w:rsidP="709951E4" w:rsidRDefault="19EF40C4" w14:paraId="2C24DAEF" w14:textId="3EBD4377">
      <w:pPr>
        <w:spacing w:before="0" w:beforeAutospacing="off" w:after="0" w:afterAutospacing="off"/>
      </w:pPr>
      <w:r w:rsidRPr="709951E4" w:rsidR="19EF40C4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jakarta.servlet.http.HttpServletRequest;</w:t>
      </w:r>
    </w:p>
    <w:p w:rsidR="19EF40C4" w:rsidP="709951E4" w:rsidRDefault="19EF40C4" w14:paraId="1969F2E0" w14:textId="7EFDFBDF">
      <w:pPr>
        <w:spacing w:before="0" w:beforeAutospacing="off" w:after="0" w:afterAutospacing="off"/>
      </w:pPr>
      <w:r w:rsidRPr="709951E4" w:rsidR="19EF40C4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jakarta.servlet.http.HttpServletResponse;</w:t>
      </w:r>
    </w:p>
    <w:p w:rsidR="709951E4" w:rsidP="709951E4" w:rsidRDefault="709951E4" w14:paraId="6FCC9D04" w14:textId="30D71944">
      <w:pPr>
        <w:spacing w:before="0" w:beforeAutospacing="off" w:after="0" w:afterAutospacing="off"/>
      </w:pPr>
    </w:p>
    <w:p w:rsidR="19EF40C4" w:rsidP="709951E4" w:rsidRDefault="19EF40C4" w14:paraId="2A53682F" w14:textId="6CD38105">
      <w:pPr>
        <w:spacing w:before="0" w:beforeAutospacing="off" w:after="0" w:afterAutospacing="off"/>
      </w:pPr>
      <w:r w:rsidRPr="709951E4" w:rsidR="19EF40C4">
        <w:rPr>
          <w:rFonts w:ascii="Courier New" w:hAnsi="Courier New" w:eastAsia="Courier New" w:cs="Courier New"/>
          <w:noProof w:val="0"/>
          <w:color w:val="646464"/>
          <w:sz w:val="20"/>
          <w:szCs w:val="20"/>
          <w:lang w:val="en-US"/>
        </w:rPr>
        <w:t>@WebServlet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09951E4" w:rsidR="19EF40C4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"/ProductServlet"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19EF40C4" w:rsidP="709951E4" w:rsidRDefault="19EF40C4" w14:paraId="393B2039" w14:textId="32FE10A5">
      <w:pPr>
        <w:spacing w:before="0" w:beforeAutospacing="off" w:after="0" w:afterAutospacing="off"/>
      </w:pPr>
      <w:r w:rsidRPr="709951E4" w:rsidR="19EF40C4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19EF40C4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ProductServlet </w:t>
      </w:r>
      <w:r w:rsidRPr="709951E4" w:rsidR="19EF40C4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HttpServlet {</w:t>
      </w:r>
    </w:p>
    <w:p w:rsidR="19EF40C4" w:rsidP="709951E4" w:rsidRDefault="19EF40C4" w14:paraId="7782EDC5" w14:textId="1F4EA2A0">
      <w:pPr>
        <w:spacing w:before="0" w:beforeAutospacing="off" w:after="0" w:afterAutospacing="off"/>
      </w:pPr>
      <w:r w:rsidRPr="709951E4" w:rsidR="19EF40C4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19EF40C4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19EF40C4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19EF40C4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long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19EF40C4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serialVersionUID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1L;</w:t>
      </w:r>
    </w:p>
    <w:p w:rsidR="709951E4" w:rsidP="709951E4" w:rsidRDefault="709951E4" w14:paraId="67D7C9D8" w14:textId="1DCE11CB">
      <w:pPr>
        <w:spacing w:before="0" w:beforeAutospacing="off" w:after="0" w:afterAutospacing="off"/>
      </w:pPr>
    </w:p>
    <w:p w:rsidR="19EF40C4" w:rsidP="709951E4" w:rsidRDefault="19EF40C4" w14:paraId="3BAD0749" w14:textId="6BA63612">
      <w:pPr>
        <w:spacing w:before="0" w:beforeAutospacing="off" w:after="0" w:afterAutospacing="off"/>
      </w:pPr>
      <w:r w:rsidRPr="709951E4" w:rsidR="19EF40C4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protected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19EF40C4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doPost(HttpServletRequest </w:t>
      </w:r>
      <w:r w:rsidRPr="709951E4" w:rsidR="19EF40C4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request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, HttpServletResponse </w:t>
      </w:r>
      <w:r w:rsidRPr="709951E4" w:rsidR="19EF40C4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response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19EF40C4" w:rsidP="709951E4" w:rsidRDefault="19EF40C4" w14:paraId="58F2647C" w14:textId="2BDC1886">
      <w:pPr>
        <w:spacing w:before="0" w:beforeAutospacing="off" w:after="0" w:afterAutospacing="off"/>
      </w:pPr>
      <w:r w:rsidRPr="709951E4" w:rsidR="19EF40C4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ServletException, IOException {</w:t>
      </w:r>
    </w:p>
    <w:p w:rsidR="19EF40C4" w:rsidP="709951E4" w:rsidRDefault="19EF40C4" w14:paraId="6A57B7F0" w14:textId="1DDE8539">
      <w:pPr>
        <w:spacing w:before="0" w:beforeAutospacing="off" w:after="0" w:afterAutospacing="off"/>
      </w:pPr>
      <w:r w:rsidRPr="709951E4" w:rsidR="19EF40C4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response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.setContentType(</w:t>
      </w:r>
      <w:r w:rsidRPr="709951E4" w:rsidR="19EF40C4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"text/html"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9EF40C4" w:rsidP="709951E4" w:rsidRDefault="19EF40C4" w14:paraId="4D28AEC0" w14:textId="4CBF5408">
      <w:pPr>
        <w:spacing w:before="0" w:beforeAutospacing="off" w:after="0" w:afterAutospacing="off"/>
      </w:pP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PrintWriter </w:t>
      </w:r>
      <w:r w:rsidRPr="709951E4" w:rsidR="19EF40C4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out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09951E4" w:rsidR="19EF40C4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response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.getWriter();</w:t>
      </w:r>
    </w:p>
    <w:p w:rsidR="709951E4" w:rsidP="709951E4" w:rsidRDefault="709951E4" w14:paraId="2FD0D0F1" w14:textId="284F7896">
      <w:pPr>
        <w:spacing w:before="0" w:beforeAutospacing="off" w:after="0" w:afterAutospacing="off"/>
      </w:pPr>
    </w:p>
    <w:p w:rsidR="19EF40C4" w:rsidP="709951E4" w:rsidRDefault="19EF40C4" w14:paraId="62D09210" w14:textId="4F022993">
      <w:pPr>
        <w:spacing w:before="0" w:beforeAutospacing="off" w:after="0" w:afterAutospacing="off"/>
      </w:pP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09951E4" w:rsidR="19EF40C4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productName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09951E4" w:rsidR="19EF40C4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request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.getParameter(</w:t>
      </w:r>
      <w:r w:rsidRPr="709951E4" w:rsidR="19EF40C4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"productName"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9EF40C4" w:rsidP="709951E4" w:rsidRDefault="19EF40C4" w14:paraId="1A12CF18" w14:textId="18FA35E5">
      <w:pPr>
        <w:spacing w:before="0" w:beforeAutospacing="off" w:after="0" w:afterAutospacing="off"/>
      </w:pP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09951E4" w:rsidR="19EF40C4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productPrice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09951E4" w:rsidR="19EF40C4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request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.getParameter(</w:t>
      </w:r>
      <w:r w:rsidRPr="709951E4" w:rsidR="19EF40C4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"productPrice"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9EF40C4" w:rsidP="709951E4" w:rsidRDefault="19EF40C4" w14:paraId="766778AC" w14:textId="163D8D92">
      <w:pPr>
        <w:spacing w:before="0" w:beforeAutospacing="off" w:after="0" w:afterAutospacing="off"/>
      </w:pP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09951E4" w:rsidR="19EF40C4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productDescription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09951E4" w:rsidR="19EF40C4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request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.getParameter(</w:t>
      </w:r>
      <w:r w:rsidRPr="709951E4" w:rsidR="19EF40C4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"productDescription"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9951E4" w:rsidP="709951E4" w:rsidRDefault="709951E4" w14:paraId="7E2C245D" w14:textId="2910BB82">
      <w:pPr>
        <w:spacing w:before="0" w:beforeAutospacing="off" w:after="0" w:afterAutospacing="off"/>
      </w:pPr>
    </w:p>
    <w:p w:rsidR="19EF40C4" w:rsidP="709951E4" w:rsidRDefault="19EF40C4" w14:paraId="5F1E8A73" w14:textId="256628A7">
      <w:pPr>
        <w:spacing w:before="0" w:beforeAutospacing="off" w:after="0" w:afterAutospacing="off"/>
      </w:pPr>
      <w:r w:rsidRPr="709951E4" w:rsidR="19EF40C4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out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09951E4" w:rsidR="19EF40C4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"&lt;html&gt;&lt;head&gt;&lt;title&gt;Product Details&lt;/title&gt;&lt;/head&gt;&lt;body&gt;"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9EF40C4" w:rsidP="709951E4" w:rsidRDefault="19EF40C4" w14:paraId="6C4EA434" w14:textId="4599CECA">
      <w:pPr>
        <w:spacing w:before="0" w:beforeAutospacing="off" w:after="0" w:afterAutospacing="off"/>
      </w:pPr>
      <w:r w:rsidRPr="709951E4" w:rsidR="19EF40C4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out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09951E4" w:rsidR="19EF40C4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"&lt;h2&gt;Product Details&lt;/h2&gt;"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9EF40C4" w:rsidP="709951E4" w:rsidRDefault="19EF40C4" w14:paraId="6EFF6E63" w14:textId="6F11960F">
      <w:pPr>
        <w:spacing w:before="0" w:beforeAutospacing="off" w:after="0" w:afterAutospacing="off"/>
      </w:pPr>
      <w:r w:rsidRPr="709951E4" w:rsidR="19EF40C4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out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09951E4" w:rsidR="19EF40C4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"&lt;p&gt;&lt;strong&gt;Name:&lt;/strong&gt; "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709951E4" w:rsidR="19EF40C4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productName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709951E4" w:rsidR="19EF40C4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"&lt;/p&gt;"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9EF40C4" w:rsidP="709951E4" w:rsidRDefault="19EF40C4" w14:paraId="505858F9" w14:textId="523DC484">
      <w:pPr>
        <w:spacing w:before="0" w:beforeAutospacing="off" w:after="0" w:afterAutospacing="off"/>
      </w:pPr>
      <w:r w:rsidRPr="709951E4" w:rsidR="19EF40C4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out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09951E4" w:rsidR="19EF40C4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"&lt;p&gt;&lt;strong&gt;Price:&lt;/strong&gt; "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709951E4" w:rsidR="19EF40C4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productPrice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709951E4" w:rsidR="19EF40C4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"&lt;/p&gt;"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9EF40C4" w:rsidP="709951E4" w:rsidRDefault="19EF40C4" w14:paraId="421F9325" w14:textId="4DF11D82">
      <w:pPr>
        <w:spacing w:before="0" w:beforeAutospacing="off" w:after="0" w:afterAutospacing="off"/>
      </w:pPr>
      <w:r w:rsidRPr="709951E4" w:rsidR="19EF40C4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out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09951E4" w:rsidR="19EF40C4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"&lt;p&gt;&lt;strong&gt;Description:&lt;/strong&gt; "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709951E4" w:rsidR="19EF40C4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productDescription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709951E4" w:rsidR="19EF40C4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"&lt;/p&gt;"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9EF40C4" w:rsidP="709951E4" w:rsidRDefault="19EF40C4" w14:paraId="61636B4B" w14:textId="7110ECD0">
      <w:pPr>
        <w:spacing w:before="0" w:beforeAutospacing="off" w:after="0" w:afterAutospacing="off"/>
      </w:pPr>
      <w:r w:rsidRPr="709951E4" w:rsidR="19EF40C4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out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09951E4" w:rsidR="19EF40C4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"&lt;/body&gt;&lt;/html&gt;"</w:t>
      </w: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9EF40C4" w:rsidP="709951E4" w:rsidRDefault="19EF40C4" w14:paraId="61C6BA46" w14:textId="557FCD4D">
      <w:pPr>
        <w:spacing w:before="0" w:beforeAutospacing="off" w:after="0" w:afterAutospacing="off"/>
      </w:pP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9EF40C4" w:rsidP="709951E4" w:rsidRDefault="19EF40C4" w14:paraId="37EE2C6B" w14:textId="6C42F5BB">
      <w:pPr>
        <w:spacing w:before="0" w:beforeAutospacing="off" w:after="0" w:afterAutospacing="off"/>
      </w:pPr>
      <w:r w:rsidRPr="709951E4" w:rsidR="19EF40C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9951E4" w:rsidP="709951E4" w:rsidRDefault="709951E4" w14:paraId="07A5F664" w14:textId="112585F6">
      <w:pPr>
        <w:spacing w:before="0" w:beforeAutospacing="off" w:after="0" w:afterAutospacing="off"/>
      </w:pPr>
    </w:p>
    <w:p w:rsidR="709951E4" w:rsidP="709951E4" w:rsidRDefault="709951E4" w14:paraId="01A9A603" w14:textId="0AD06903">
      <w:pPr>
        <w:pStyle w:val="Normal"/>
        <w:spacing w:before="0" w:beforeAutospacing="off" w:after="0" w:afterAutospacing="off"/>
      </w:pPr>
      <w:r>
        <w:br/>
      </w:r>
      <w:r>
        <w:br/>
      </w:r>
    </w:p>
    <w:p w:rsidR="709951E4" w:rsidP="709951E4" w:rsidRDefault="709951E4" w14:paraId="5AC5C341" w14:textId="00C008A2">
      <w:pPr>
        <w:pStyle w:val="Normal"/>
        <w:spacing w:before="0" w:beforeAutospacing="off" w:after="0" w:afterAutospacing="off"/>
      </w:pPr>
    </w:p>
    <w:p w:rsidR="709951E4" w:rsidP="709951E4" w:rsidRDefault="709951E4" w14:paraId="44AC9FD2" w14:textId="0CE425B3">
      <w:pPr>
        <w:pStyle w:val="Normal"/>
        <w:spacing w:before="0" w:beforeAutospacing="off" w:after="0" w:afterAutospacing="off"/>
      </w:pPr>
    </w:p>
    <w:p w:rsidR="709951E4" w:rsidP="709951E4" w:rsidRDefault="709951E4" w14:paraId="4D76D31E" w14:textId="0780F560">
      <w:pPr>
        <w:pStyle w:val="Normal"/>
        <w:spacing w:before="0" w:beforeAutospacing="off" w:after="0" w:afterAutospacing="off"/>
      </w:pPr>
    </w:p>
    <w:p w:rsidR="709951E4" w:rsidP="709951E4" w:rsidRDefault="709951E4" w14:paraId="47269636" w14:textId="76C3728C">
      <w:pPr>
        <w:pStyle w:val="Normal"/>
        <w:spacing w:before="0" w:beforeAutospacing="off" w:after="0" w:afterAutospacing="off"/>
      </w:pPr>
    </w:p>
    <w:p w:rsidR="709951E4" w:rsidP="709951E4" w:rsidRDefault="709951E4" w14:paraId="32F842B1" w14:textId="7EBCF0C8">
      <w:pPr>
        <w:pStyle w:val="Normal"/>
        <w:spacing w:before="0" w:beforeAutospacing="off" w:after="0" w:afterAutospacing="off"/>
      </w:pPr>
    </w:p>
    <w:p w:rsidR="709951E4" w:rsidP="709951E4" w:rsidRDefault="709951E4" w14:paraId="7BD105F2" w14:textId="45AC1944">
      <w:pPr>
        <w:pStyle w:val="Normal"/>
        <w:spacing w:before="0" w:beforeAutospacing="off" w:after="0" w:afterAutospacing="off"/>
      </w:pPr>
    </w:p>
    <w:p w:rsidR="709951E4" w:rsidP="709951E4" w:rsidRDefault="709951E4" w14:paraId="07D14E38" w14:textId="5458F89F">
      <w:pPr>
        <w:pStyle w:val="Normal"/>
        <w:spacing w:before="0" w:beforeAutospacing="off" w:after="0" w:afterAutospacing="off"/>
      </w:pPr>
    </w:p>
    <w:p w:rsidR="709951E4" w:rsidP="709951E4" w:rsidRDefault="709951E4" w14:paraId="52B755C5" w14:textId="7E6E0301">
      <w:pPr>
        <w:pStyle w:val="Normal"/>
        <w:spacing w:before="0" w:beforeAutospacing="off" w:after="0" w:afterAutospacing="off"/>
      </w:pPr>
    </w:p>
    <w:p w:rsidR="709951E4" w:rsidP="709951E4" w:rsidRDefault="709951E4" w14:paraId="423DCBF5" w14:textId="285316EE">
      <w:pPr>
        <w:pStyle w:val="Normal"/>
        <w:spacing w:before="0" w:beforeAutospacing="off" w:after="0" w:afterAutospacing="off"/>
      </w:pPr>
    </w:p>
    <w:p w:rsidR="709951E4" w:rsidP="709951E4" w:rsidRDefault="709951E4" w14:paraId="3E976813" w14:textId="7F7B7736">
      <w:pPr>
        <w:pStyle w:val="Normal"/>
        <w:spacing w:before="0" w:beforeAutospacing="off" w:after="0" w:afterAutospacing="off"/>
      </w:pPr>
    </w:p>
    <w:p w:rsidR="709951E4" w:rsidP="709951E4" w:rsidRDefault="709951E4" w14:paraId="2E6A6B52" w14:textId="38C51686">
      <w:pPr>
        <w:pStyle w:val="Normal"/>
        <w:spacing w:before="0" w:beforeAutospacing="off" w:after="0" w:afterAutospacing="off"/>
      </w:pPr>
    </w:p>
    <w:p w:rsidR="709951E4" w:rsidRDefault="709951E4" w14:paraId="335406B3" w14:textId="06DAFE99">
      <w:r>
        <w:br w:type="page"/>
      </w:r>
    </w:p>
    <w:p w:rsidR="709951E4" w:rsidP="709951E4" w:rsidRDefault="709951E4" w14:paraId="5732195E" w14:textId="0A5B97F0">
      <w:pPr>
        <w:pStyle w:val="Normal"/>
        <w:spacing w:before="0" w:beforeAutospacing="off" w:after="0" w:afterAutospacing="off"/>
      </w:pPr>
      <w:r>
        <w:br/>
      </w: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&lt;?</w:t>
      </w:r>
      <w:r w:rsidRPr="709951E4" w:rsidR="236A946E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xml</w:t>
      </w:r>
      <w:r w:rsidRPr="709951E4" w:rsidR="236A946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236A946E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version</w:t>
      </w:r>
      <w:r w:rsidRPr="709951E4" w:rsidR="236A946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09951E4" w:rsidR="236A946E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"1.0"</w:t>
      </w:r>
      <w:r w:rsidRPr="709951E4" w:rsidR="236A946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236A946E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encoding</w:t>
      </w:r>
      <w:r w:rsidRPr="709951E4" w:rsidR="236A946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09951E4" w:rsidR="236A946E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"UTF-8"</w:t>
      </w: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?&gt;</w:t>
      </w:r>
    </w:p>
    <w:p w:rsidR="236A946E" w:rsidP="709951E4" w:rsidRDefault="236A946E" w14:paraId="28399028" w14:textId="6ADD3B19">
      <w:pPr>
        <w:spacing w:before="0" w:beforeAutospacing="off" w:after="0" w:afterAutospacing="off"/>
      </w:pP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709951E4" w:rsidR="236A946E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web-app</w:t>
      </w:r>
      <w:r w:rsidRPr="709951E4" w:rsidR="236A946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236A946E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xmlns:xsi</w:t>
      </w:r>
      <w:r w:rsidRPr="709951E4" w:rsidR="236A946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09951E4" w:rsidR="236A946E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"http://www.w3.org/2001/XMLSchema-instance"</w:t>
      </w:r>
    </w:p>
    <w:p w:rsidR="236A946E" w:rsidP="709951E4" w:rsidRDefault="236A946E" w14:paraId="0646A135" w14:textId="3C0251E6">
      <w:pPr>
        <w:spacing w:before="0" w:beforeAutospacing="off" w:after="0" w:afterAutospacing="off"/>
      </w:pPr>
      <w:r w:rsidRPr="709951E4" w:rsidR="236A946E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xmlns</w:t>
      </w:r>
      <w:r w:rsidRPr="709951E4" w:rsidR="236A946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09951E4" w:rsidR="236A946E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"https://jakarta.ee/xml/ns/jakartaee"</w:t>
      </w:r>
    </w:p>
    <w:p w:rsidR="236A946E" w:rsidP="709951E4" w:rsidRDefault="236A946E" w14:paraId="70124336" w14:textId="3A7A94D2">
      <w:pPr>
        <w:spacing w:before="0" w:beforeAutospacing="off" w:after="0" w:afterAutospacing="off"/>
      </w:pPr>
      <w:r w:rsidRPr="709951E4" w:rsidR="236A946E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xsi:schemaLocation</w:t>
      </w:r>
      <w:r w:rsidRPr="709951E4" w:rsidR="236A946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09951E4" w:rsidR="236A946E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 xml:space="preserve">"https://jakarta.ee/xml/ns/jakartaee </w:t>
      </w:r>
      <w:hyperlink r:id="R0c709f39a57b48ab">
        <w:r w:rsidRPr="709951E4" w:rsidR="236A946E">
          <w:rPr>
            <w:rStyle w:val="Hyperlink"/>
            <w:rFonts w:ascii="Courier New" w:hAnsi="Courier New" w:eastAsia="Courier New" w:cs="Courier New"/>
            <w:i w:val="1"/>
            <w:iCs w:val="1"/>
            <w:noProof w:val="0"/>
            <w:sz w:val="20"/>
            <w:szCs w:val="20"/>
            <w:lang w:val="en-US"/>
          </w:rPr>
          <w:t>https://jakarta.ee/xml/ns/jakartaee/web-app_5_0.xsd</w:t>
        </w:r>
      </w:hyperlink>
      <w:r w:rsidRPr="709951E4" w:rsidR="236A946E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</w:t>
      </w:r>
    </w:p>
    <w:p w:rsidR="236A946E" w:rsidP="709951E4" w:rsidRDefault="236A946E" w14:paraId="6B2E3A80" w14:textId="7D32387D">
      <w:pPr>
        <w:spacing w:before="0" w:beforeAutospacing="off" w:after="0" w:afterAutospacing="off"/>
      </w:pPr>
      <w:r w:rsidRPr="709951E4" w:rsidR="236A946E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version</w:t>
      </w:r>
      <w:r w:rsidRPr="709951E4" w:rsidR="236A946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09951E4" w:rsidR="236A946E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"5.0"</w:t>
      </w: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709951E4" w:rsidP="709951E4" w:rsidRDefault="709951E4" w14:paraId="28A6EF50" w14:textId="7631E347">
      <w:pPr>
        <w:spacing w:before="0" w:beforeAutospacing="off" w:after="0" w:afterAutospacing="off"/>
      </w:pPr>
    </w:p>
    <w:p w:rsidR="236A946E" w:rsidP="709951E4" w:rsidRDefault="236A946E" w14:paraId="7CF3E7E8" w14:textId="72BA76DE">
      <w:pPr>
        <w:spacing w:before="0" w:beforeAutospacing="off" w:after="0" w:afterAutospacing="off"/>
      </w:pP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709951E4" w:rsidR="236A946E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display-name</w:t>
      </w: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  <w:r w:rsidRPr="709951E4" w:rsidR="236A946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YourAppName</w:t>
      </w: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709951E4" w:rsidR="236A946E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display-name</w:t>
      </w: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236A946E" w:rsidP="709951E4" w:rsidRDefault="236A946E" w14:paraId="0E476B04" w14:textId="5B23EFC1">
      <w:pPr>
        <w:spacing w:before="0" w:beforeAutospacing="off" w:after="0" w:afterAutospacing="off"/>
      </w:pP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709951E4" w:rsidR="236A946E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welcome-file-list</w:t>
      </w: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236A946E" w:rsidP="709951E4" w:rsidRDefault="236A946E" w14:paraId="3EDCAD65" w14:textId="4928A1D1">
      <w:pPr>
        <w:spacing w:before="0" w:beforeAutospacing="off" w:after="0" w:afterAutospacing="off"/>
      </w:pP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709951E4" w:rsidR="236A946E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welcome-file</w:t>
      </w: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  <w:r w:rsidRPr="709951E4" w:rsidR="236A946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index.html</w:t>
      </w: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709951E4" w:rsidR="236A946E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welcome-file</w:t>
      </w: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236A946E" w:rsidP="709951E4" w:rsidRDefault="236A946E" w14:paraId="2DB8DD6C" w14:textId="0CFE8F26">
      <w:pPr>
        <w:spacing w:before="0" w:beforeAutospacing="off" w:after="0" w:afterAutospacing="off"/>
      </w:pP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709951E4" w:rsidR="236A946E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welcome-file-list</w:t>
      </w: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236A946E" w:rsidP="709951E4" w:rsidRDefault="236A946E" w14:paraId="559D1B26" w14:textId="29A7287A">
      <w:pPr>
        <w:spacing w:before="0" w:beforeAutospacing="off" w:after="0" w:afterAutospacing="off"/>
      </w:pP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709951E4" w:rsidR="236A946E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servlet</w:t>
      </w: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236A946E" w:rsidP="709951E4" w:rsidRDefault="236A946E" w14:paraId="20F0D582" w14:textId="2C1523B8">
      <w:pPr>
        <w:spacing w:before="0" w:beforeAutospacing="off" w:after="0" w:afterAutospacing="off"/>
      </w:pP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709951E4" w:rsidR="236A946E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servlet-name</w:t>
      </w: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  <w:r w:rsidRPr="709951E4" w:rsidR="236A946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ProductServlet</w:t>
      </w: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709951E4" w:rsidR="236A946E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servlet-name</w:t>
      </w: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236A946E" w:rsidP="709951E4" w:rsidRDefault="236A946E" w14:paraId="376543CF" w14:textId="20465F05">
      <w:pPr>
        <w:spacing w:before="0" w:beforeAutospacing="off" w:after="0" w:afterAutospacing="off"/>
      </w:pP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709951E4" w:rsidR="236A946E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servlet-class</w:t>
      </w: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  <w:r w:rsidRPr="709951E4" w:rsidR="236A946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com.example.ProductServlet</w:t>
      </w: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709951E4" w:rsidR="236A946E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servlet-class</w:t>
      </w: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236A946E" w:rsidP="709951E4" w:rsidRDefault="236A946E" w14:paraId="70A0CC72" w14:textId="7F9B41D1">
      <w:pPr>
        <w:spacing w:before="0" w:beforeAutospacing="off" w:after="0" w:afterAutospacing="off"/>
      </w:pP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709951E4" w:rsidR="236A946E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servlet</w:t>
      </w: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236A946E" w:rsidP="709951E4" w:rsidRDefault="236A946E" w14:paraId="1A91C0C9" w14:textId="79BD383B">
      <w:pPr>
        <w:spacing w:before="0" w:beforeAutospacing="off" w:after="0" w:afterAutospacing="off"/>
      </w:pP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709951E4" w:rsidR="236A946E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servlet-mapping</w:t>
      </w: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236A946E" w:rsidP="709951E4" w:rsidRDefault="236A946E" w14:paraId="7CBF20EB" w14:textId="678B664E">
      <w:pPr>
        <w:spacing w:before="0" w:beforeAutospacing="off" w:after="0" w:afterAutospacing="off"/>
      </w:pP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709951E4" w:rsidR="236A946E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servlet-name</w:t>
      </w: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  <w:r w:rsidRPr="709951E4" w:rsidR="236A946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ProductServlet</w:t>
      </w: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709951E4" w:rsidR="236A946E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servlet-name</w:t>
      </w: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236A946E" w:rsidP="709951E4" w:rsidRDefault="236A946E" w14:paraId="5C2AAD28" w14:textId="7AA9763B">
      <w:pPr>
        <w:spacing w:before="0" w:beforeAutospacing="off" w:after="0" w:afterAutospacing="off"/>
      </w:pP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709951E4" w:rsidR="236A946E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url-pattern</w:t>
      </w: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  <w:r w:rsidRPr="709951E4" w:rsidR="236A946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/ProductServlet</w:t>
      </w: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709951E4" w:rsidR="236A946E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url-pattern</w:t>
      </w: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236A946E" w:rsidP="709951E4" w:rsidRDefault="236A946E" w14:paraId="52B581D5" w14:textId="599AFB51">
      <w:pPr>
        <w:spacing w:before="0" w:beforeAutospacing="off" w:after="0" w:afterAutospacing="off"/>
      </w:pP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709951E4" w:rsidR="236A946E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servlet-mapping</w:t>
      </w: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709951E4" w:rsidP="709951E4" w:rsidRDefault="709951E4" w14:paraId="145DA94B" w14:textId="20513ADB">
      <w:pPr>
        <w:spacing w:before="0" w:beforeAutospacing="off" w:after="0" w:afterAutospacing="off"/>
      </w:pPr>
    </w:p>
    <w:p w:rsidR="236A946E" w:rsidP="709951E4" w:rsidRDefault="236A946E" w14:paraId="3D1E47DC" w14:textId="701EB0DE">
      <w:pPr>
        <w:spacing w:before="0" w:beforeAutospacing="off" w:after="0" w:afterAutospacing="off"/>
      </w:pP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709951E4" w:rsidR="236A946E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web-app</w:t>
      </w:r>
      <w:r w:rsidRPr="709951E4" w:rsidR="236A946E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709951E4" w:rsidRDefault="709951E4" w14:paraId="3DA22D73" w14:textId="6B0C595E">
      <w:r>
        <w:br w:type="page"/>
      </w:r>
    </w:p>
    <w:p w:rsidR="18AC676B" w:rsidP="709951E4" w:rsidRDefault="18AC676B" w14:paraId="7E785D50" w14:textId="2D3352A2">
      <w:pPr>
        <w:spacing w:before="0" w:beforeAutospacing="off" w:after="0" w:afterAutospacing="off"/>
      </w:pP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&lt;!</w:t>
      </w:r>
      <w:r w:rsidRPr="709951E4" w:rsidR="18AC676B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DOCTYPE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html&gt;</w:t>
      </w:r>
    </w:p>
    <w:p w:rsidR="18AC676B" w:rsidP="709951E4" w:rsidRDefault="18AC676B" w14:paraId="2FA3F5C8" w14:textId="570A4169">
      <w:pPr>
        <w:spacing w:before="0" w:beforeAutospacing="off" w:after="0" w:afterAutospacing="off"/>
      </w:pP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709951E4" w:rsidR="18AC676B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html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18AC676B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lang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09951E4" w:rsidR="18AC676B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"en"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18AC676B" w:rsidP="709951E4" w:rsidRDefault="18AC676B" w14:paraId="4F7ABCF7" w14:textId="6A5E631B">
      <w:pPr>
        <w:spacing w:before="0" w:beforeAutospacing="off" w:after="0" w:afterAutospacing="off"/>
      </w:pP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709951E4" w:rsidR="18AC676B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head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18AC676B" w:rsidP="709951E4" w:rsidRDefault="18AC676B" w14:paraId="534EC712" w14:textId="44C510CC">
      <w:pPr>
        <w:spacing w:before="0" w:beforeAutospacing="off" w:after="0" w:afterAutospacing="off"/>
      </w:pP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709951E4" w:rsidR="18AC676B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meta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18AC676B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charset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09951E4" w:rsidR="18AC676B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"UTF-8"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18AC676B" w:rsidP="709951E4" w:rsidRDefault="18AC676B" w14:paraId="0099D522" w14:textId="5E27AA5A">
      <w:pPr>
        <w:spacing w:before="0" w:beforeAutospacing="off" w:after="0" w:afterAutospacing="off"/>
      </w:pP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709951E4" w:rsidR="18AC676B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meta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18AC676B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http-equiv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09951E4" w:rsidR="18AC676B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"X-UA-Compatible"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18AC676B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content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09951E4" w:rsidR="18AC676B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"IE=edge"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18AC676B" w:rsidP="709951E4" w:rsidRDefault="18AC676B" w14:paraId="3FCCB10E" w14:textId="144BC0A7">
      <w:pPr>
        <w:spacing w:before="0" w:beforeAutospacing="off" w:after="0" w:afterAutospacing="off"/>
      </w:pP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709951E4" w:rsidR="18AC676B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meta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18AC676B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name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09951E4" w:rsidR="18AC676B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"viewport"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18AC676B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content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09951E4" w:rsidR="18AC676B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"width=device-width, initial-scale=1.0"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18AC676B" w:rsidP="709951E4" w:rsidRDefault="18AC676B" w14:paraId="23858028" w14:textId="6DC766C1">
      <w:pPr>
        <w:spacing w:before="0" w:beforeAutospacing="off" w:after="0" w:afterAutospacing="off"/>
      </w:pP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709951E4" w:rsidR="18AC676B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title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Product Details Portal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709951E4" w:rsidR="18AC676B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title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18AC676B" w:rsidP="709951E4" w:rsidRDefault="18AC676B" w14:paraId="50634F32" w14:textId="0D7368BD">
      <w:pPr>
        <w:spacing w:before="0" w:beforeAutospacing="off" w:after="0" w:afterAutospacing="off"/>
      </w:pP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709951E4" w:rsidR="18AC676B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head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18AC676B" w:rsidP="709951E4" w:rsidRDefault="18AC676B" w14:paraId="5A30160E" w14:textId="367B28A5">
      <w:pPr>
        <w:spacing w:before="0" w:beforeAutospacing="off" w:after="0" w:afterAutospacing="off"/>
      </w:pP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709951E4" w:rsidR="18AC676B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body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18AC676B" w:rsidP="709951E4" w:rsidRDefault="18AC676B" w14:paraId="1C014B9E" w14:textId="18EB71D6">
      <w:pPr>
        <w:spacing w:before="0" w:beforeAutospacing="off" w:after="0" w:afterAutospacing="off"/>
      </w:pP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709951E4" w:rsidR="18AC676B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h2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Product Details Portal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709951E4" w:rsidR="18AC676B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h2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18AC676B" w:rsidP="709951E4" w:rsidRDefault="18AC676B" w14:paraId="580C08F8" w14:textId="7BCF71CA">
      <w:pPr>
        <w:spacing w:before="0" w:beforeAutospacing="off" w:after="0" w:afterAutospacing="off"/>
      </w:pP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709951E4" w:rsidR="18AC676B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form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18AC676B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action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09951E4" w:rsidR="18AC676B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"ProductServlet"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18AC676B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method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09951E4" w:rsidR="18AC676B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"post"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18AC676B" w:rsidP="709951E4" w:rsidRDefault="18AC676B" w14:paraId="00CE6D6F" w14:textId="7CD516B0">
      <w:pPr>
        <w:spacing w:before="0" w:beforeAutospacing="off" w:after="0" w:afterAutospacing="off"/>
      </w:pP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709951E4" w:rsidR="18AC676B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label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18AC676B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for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09951E4" w:rsidR="18AC676B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"productName"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Product Name: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709951E4" w:rsidR="18AC676B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label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18AC676B" w:rsidP="709951E4" w:rsidRDefault="18AC676B" w14:paraId="56F37111" w14:textId="2D39C52C">
      <w:pPr>
        <w:spacing w:before="0" w:beforeAutospacing="off" w:after="0" w:afterAutospacing="off"/>
      </w:pP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709951E4" w:rsidR="18AC676B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input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18AC676B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type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09951E4" w:rsidR="18AC676B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"text"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18AC676B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id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09951E4" w:rsidR="18AC676B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"productName"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18AC676B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name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09951E4" w:rsidR="18AC676B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"productName"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18AC676B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required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&gt;&lt;</w:t>
      </w:r>
      <w:r w:rsidRPr="709951E4" w:rsidR="18AC676B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br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709951E4" w:rsidP="709951E4" w:rsidRDefault="709951E4" w14:paraId="3106D02E" w14:textId="7C7278C0">
      <w:pPr>
        <w:spacing w:before="0" w:beforeAutospacing="off" w:after="0" w:afterAutospacing="off"/>
      </w:pPr>
    </w:p>
    <w:p w:rsidR="18AC676B" w:rsidP="709951E4" w:rsidRDefault="18AC676B" w14:paraId="7505B337" w14:textId="7335FAA4">
      <w:pPr>
        <w:spacing w:before="0" w:beforeAutospacing="off" w:after="0" w:afterAutospacing="off"/>
      </w:pP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709951E4" w:rsidR="18AC676B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label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18AC676B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for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09951E4" w:rsidR="18AC676B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"productPrice"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Product Price: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709951E4" w:rsidR="18AC676B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label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18AC676B" w:rsidP="709951E4" w:rsidRDefault="18AC676B" w14:paraId="0852768F" w14:textId="33DAB0DE">
      <w:pPr>
        <w:spacing w:before="0" w:beforeAutospacing="off" w:after="0" w:afterAutospacing="off"/>
      </w:pP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709951E4" w:rsidR="18AC676B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input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18AC676B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type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09951E4" w:rsidR="18AC676B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"text"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18AC676B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id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09951E4" w:rsidR="18AC676B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"productPrice"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18AC676B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name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09951E4" w:rsidR="18AC676B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"productPrice"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18AC676B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required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&gt;&lt;</w:t>
      </w:r>
      <w:r w:rsidRPr="709951E4" w:rsidR="18AC676B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br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709951E4" w:rsidP="709951E4" w:rsidRDefault="709951E4" w14:paraId="66306DD9" w14:textId="68E9B97A">
      <w:pPr>
        <w:spacing w:before="0" w:beforeAutospacing="off" w:after="0" w:afterAutospacing="off"/>
      </w:pPr>
    </w:p>
    <w:p w:rsidR="18AC676B" w:rsidP="709951E4" w:rsidRDefault="18AC676B" w14:paraId="2439EE60" w14:textId="28A83024">
      <w:pPr>
        <w:spacing w:before="0" w:beforeAutospacing="off" w:after="0" w:afterAutospacing="off"/>
      </w:pP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709951E4" w:rsidR="18AC676B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label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18AC676B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for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09951E4" w:rsidR="18AC676B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"productDescription"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Product Description: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709951E4" w:rsidR="18AC676B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label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18AC676B" w:rsidP="709951E4" w:rsidRDefault="18AC676B" w14:paraId="3FDB638A" w14:textId="345ADE3F">
      <w:pPr>
        <w:spacing w:before="0" w:beforeAutospacing="off" w:after="0" w:afterAutospacing="off"/>
      </w:pP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709951E4" w:rsidR="18AC676B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textarea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18AC676B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id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09951E4" w:rsidR="18AC676B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"productDescription"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18AC676B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name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09951E4" w:rsidR="18AC676B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"productDescription"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18AC676B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required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&gt;&lt;/</w:t>
      </w:r>
      <w:r w:rsidRPr="709951E4" w:rsidR="18AC676B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textarea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&gt;&lt;</w:t>
      </w:r>
      <w:r w:rsidRPr="709951E4" w:rsidR="18AC676B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br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709951E4" w:rsidP="709951E4" w:rsidRDefault="709951E4" w14:paraId="3B410B16" w14:textId="408DBC9F">
      <w:pPr>
        <w:spacing w:before="0" w:beforeAutospacing="off" w:after="0" w:afterAutospacing="off"/>
      </w:pPr>
    </w:p>
    <w:p w:rsidR="18AC676B" w:rsidP="709951E4" w:rsidRDefault="18AC676B" w14:paraId="1FAF2880" w14:textId="062529D6">
      <w:pPr>
        <w:spacing w:before="0" w:beforeAutospacing="off" w:after="0" w:afterAutospacing="off"/>
      </w:pP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</w:t>
      </w:r>
      <w:r w:rsidRPr="709951E4" w:rsidR="18AC676B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input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18AC676B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type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09951E4" w:rsidR="18AC676B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"submit"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09951E4" w:rsidR="18AC676B">
        <w:rPr>
          <w:rFonts w:ascii="Courier New" w:hAnsi="Courier New" w:eastAsia="Courier New" w:cs="Courier New"/>
          <w:noProof w:val="0"/>
          <w:color w:val="7F007F"/>
          <w:sz w:val="20"/>
          <w:szCs w:val="20"/>
          <w:lang w:val="en-US"/>
        </w:rPr>
        <w:t>value</w:t>
      </w:r>
      <w:r w:rsidRPr="709951E4" w:rsidR="18AC676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09951E4" w:rsidR="18AC676B">
        <w:rPr>
          <w:rFonts w:ascii="Courier New" w:hAnsi="Courier New" w:eastAsia="Courier New" w:cs="Courier New"/>
          <w:i w:val="1"/>
          <w:iCs w:val="1"/>
          <w:noProof w:val="0"/>
          <w:color w:val="2A00FF"/>
          <w:sz w:val="20"/>
          <w:szCs w:val="20"/>
          <w:lang w:val="en-US"/>
        </w:rPr>
        <w:t>"Submit"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18AC676B" w:rsidP="709951E4" w:rsidRDefault="18AC676B" w14:paraId="1860ACA1" w14:textId="207A5F3B">
      <w:pPr>
        <w:spacing w:before="0" w:beforeAutospacing="off" w:after="0" w:afterAutospacing="off"/>
      </w:pP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709951E4" w:rsidR="18AC676B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form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18AC676B" w:rsidP="709951E4" w:rsidRDefault="18AC676B" w14:paraId="5A50B4A7" w14:textId="7D6B7851">
      <w:pPr>
        <w:spacing w:before="0" w:beforeAutospacing="off" w:after="0" w:afterAutospacing="off"/>
      </w:pP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709951E4" w:rsidR="18AC676B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body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18AC676B" w:rsidP="709951E4" w:rsidRDefault="18AC676B" w14:paraId="5B778760" w14:textId="3212377C">
      <w:pPr>
        <w:spacing w:before="0" w:beforeAutospacing="off" w:after="0" w:afterAutospacing="off"/>
      </w:pP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&lt;/</w:t>
      </w:r>
      <w:r w:rsidRPr="709951E4" w:rsidR="18AC676B">
        <w:rPr>
          <w:rFonts w:ascii="Courier New" w:hAnsi="Courier New" w:eastAsia="Courier New" w:cs="Courier New"/>
          <w:noProof w:val="0"/>
          <w:color w:val="3F7F7F"/>
          <w:sz w:val="20"/>
          <w:szCs w:val="20"/>
          <w:lang w:val="en-US"/>
        </w:rPr>
        <w:t>html</w:t>
      </w:r>
      <w:r w:rsidRPr="709951E4" w:rsidR="18AC676B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&gt;</w:t>
      </w:r>
    </w:p>
    <w:p w:rsidR="709951E4" w:rsidP="709951E4" w:rsidRDefault="709951E4" w14:paraId="30FE04D9" w14:textId="384AEB63">
      <w:pPr>
        <w:pStyle w:val="Normal"/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</w:pPr>
    </w:p>
    <w:p w:rsidR="709951E4" w:rsidP="709951E4" w:rsidRDefault="709951E4" w14:paraId="7B851A16" w14:textId="3836CAF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6eea8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2fc1f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96bb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6e8e9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bddfc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3254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82a4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5953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540A70"/>
    <w:rsid w:val="18AC676B"/>
    <w:rsid w:val="19EF40C4"/>
    <w:rsid w:val="1ACBD99E"/>
    <w:rsid w:val="1ACBD99E"/>
    <w:rsid w:val="236A946E"/>
    <w:rsid w:val="2D3D6AF2"/>
    <w:rsid w:val="3367CA50"/>
    <w:rsid w:val="38FFF2E2"/>
    <w:rsid w:val="46540A70"/>
    <w:rsid w:val="709951E4"/>
    <w:rsid w:val="769E8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0A70"/>
  <w15:chartTrackingRefBased/>
  <w15:docId w15:val="{2904447F-F88A-4952-BB0A-0F01DE0BFF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jakarta.ee/xml/ns/jakartaee/web-app_5_0.xsd" TargetMode="External" Id="R0c709f39a57b48ab" /><Relationship Type="http://schemas.openxmlformats.org/officeDocument/2006/relationships/numbering" Target="numbering.xml" Id="R83f3115ac51246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2023-12-19T13:18:10.2437460Z</dcterms:created>
  <dcterms:modified xsi:type="dcterms:W3CDTF">2023-12-19T13:23:16.0816385Z</dcterms:modified>
  <dc:creator>Subham Kumar Pandit</dc:creator>
  <lastModifiedBy>Subham Kumar Pandit</lastModifiedBy>
</coreProperties>
</file>