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A8101C" wp14:paraId="2533C02F" wp14:textId="47FB45EC">
      <w:pPr>
        <w:pStyle w:val="NoSpacing"/>
      </w:pPr>
    </w:p>
    <w:p xmlns:wp14="http://schemas.microsoft.com/office/word/2010/wordml" w:rsidP="6FA8101C" wp14:paraId="35B5B04D" wp14:textId="0A73E990">
      <w:pPr>
        <w:pStyle w:val="Heading1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bookmarkStart w:name="_Int_CSkworO3" w:id="413112297"/>
      <w:r w:rsidRPr="6FA8101C" w:rsidR="53CEAB2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Retrieve </w:t>
      </w:r>
      <w:r w:rsidRPr="6FA8101C" w:rsidR="7DD4622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Product Details </w:t>
      </w:r>
      <w:r w:rsidRPr="6FA8101C" w:rsidR="121B89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Using Product ID</w:t>
      </w:r>
      <w:r w:rsidRPr="6FA8101C" w:rsidR="7DD4622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6FA8101C" w:rsidR="2C347D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Source Code</w:t>
      </w:r>
      <w:bookmarkEnd w:id="413112297"/>
    </w:p>
    <w:p xmlns:wp14="http://schemas.microsoft.com/office/word/2010/wordml" w:rsidP="6FA8101C" wp14:paraId="79722CBA" wp14:textId="77DD72ED">
      <w:pPr>
        <w:pStyle w:val="Heading2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xmlns:wp14="http://schemas.microsoft.com/office/word/2010/wordml" w:rsidP="6FA8101C" wp14:paraId="2FFFFFBE" wp14:textId="1B8B0124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xmlns:wp14="http://schemas.microsoft.com/office/word/2010/wordml" w:rsidP="6FA8101C" wp14:paraId="71F7EC8E" wp14:textId="725FB95B">
      <w:pPr>
        <w:pStyle w:val="Normal"/>
      </w:pPr>
    </w:p>
    <w:p xmlns:wp14="http://schemas.microsoft.com/office/word/2010/wordml" w:rsidP="6FA8101C" wp14:paraId="58525C0E" wp14:textId="016A3D7D">
      <w:pPr>
        <w:pStyle w:val="Normal"/>
      </w:pPr>
      <w:r w:rsidR="313950A4">
        <w:rPr/>
        <w:t>import java.io.IOException;</w:t>
      </w:r>
    </w:p>
    <w:p xmlns:wp14="http://schemas.microsoft.com/office/word/2010/wordml" w:rsidP="6FA8101C" wp14:paraId="30BD9389" wp14:textId="7DB53A85">
      <w:pPr>
        <w:pStyle w:val="Normal"/>
      </w:pPr>
      <w:r w:rsidR="313950A4">
        <w:rPr/>
        <w:t>import java.io.PrintWriter;</w:t>
      </w:r>
    </w:p>
    <w:p xmlns:wp14="http://schemas.microsoft.com/office/word/2010/wordml" w:rsidP="6FA8101C" wp14:paraId="347DEEF8" wp14:textId="00117A2A">
      <w:pPr>
        <w:pStyle w:val="Normal"/>
      </w:pPr>
      <w:r w:rsidR="313950A4">
        <w:rPr/>
        <w:t>import java.sql.Connection;</w:t>
      </w:r>
    </w:p>
    <w:p xmlns:wp14="http://schemas.microsoft.com/office/word/2010/wordml" w:rsidP="6FA8101C" wp14:paraId="7BA0EC2F" wp14:textId="306F66B0">
      <w:pPr>
        <w:pStyle w:val="Normal"/>
      </w:pPr>
      <w:r w:rsidR="313950A4">
        <w:rPr/>
        <w:t>import java.sql.DriverManager;</w:t>
      </w:r>
    </w:p>
    <w:p xmlns:wp14="http://schemas.microsoft.com/office/word/2010/wordml" w:rsidP="6FA8101C" wp14:paraId="5B2059AA" wp14:textId="156D43C3">
      <w:pPr>
        <w:pStyle w:val="Normal"/>
      </w:pPr>
      <w:r w:rsidR="313950A4">
        <w:rPr/>
        <w:t>import java.sql.PreparedStatement;</w:t>
      </w:r>
    </w:p>
    <w:p xmlns:wp14="http://schemas.microsoft.com/office/word/2010/wordml" w:rsidP="6FA8101C" wp14:paraId="1ACE20B9" wp14:textId="77240DA5">
      <w:pPr>
        <w:pStyle w:val="Normal"/>
      </w:pPr>
      <w:r w:rsidR="313950A4">
        <w:rPr/>
        <w:t>import java.sql.ResultSet;</w:t>
      </w:r>
    </w:p>
    <w:p xmlns:wp14="http://schemas.microsoft.com/office/word/2010/wordml" w:rsidP="6FA8101C" wp14:paraId="26EE296D" wp14:textId="4CE62F4F">
      <w:pPr>
        <w:pStyle w:val="Normal"/>
      </w:pPr>
      <w:r w:rsidR="313950A4">
        <w:rPr/>
        <w:t xml:space="preserve"> </w:t>
      </w:r>
    </w:p>
    <w:p xmlns:wp14="http://schemas.microsoft.com/office/word/2010/wordml" w:rsidP="6FA8101C" wp14:paraId="44E18254" wp14:textId="6707FE5A">
      <w:pPr>
        <w:pStyle w:val="Normal"/>
      </w:pPr>
      <w:r w:rsidR="313950A4">
        <w:rPr/>
        <w:t>import jakarta.servlet.ServletException;</w:t>
      </w:r>
    </w:p>
    <w:p xmlns:wp14="http://schemas.microsoft.com/office/word/2010/wordml" w:rsidP="6FA8101C" wp14:paraId="4C9CFE56" wp14:textId="1D67ADA4">
      <w:pPr>
        <w:pStyle w:val="Normal"/>
      </w:pPr>
      <w:r w:rsidR="313950A4">
        <w:rPr/>
        <w:t>import jakarta.servlet.annotation.WebServlet;</w:t>
      </w:r>
    </w:p>
    <w:p xmlns:wp14="http://schemas.microsoft.com/office/word/2010/wordml" w:rsidP="6FA8101C" wp14:paraId="31F54423" wp14:textId="0148905A">
      <w:pPr>
        <w:pStyle w:val="Normal"/>
      </w:pPr>
      <w:r w:rsidR="313950A4">
        <w:rPr/>
        <w:t>import jakarta.servlet.http.HttpServlet;</w:t>
      </w:r>
    </w:p>
    <w:p xmlns:wp14="http://schemas.microsoft.com/office/word/2010/wordml" w:rsidP="6FA8101C" wp14:paraId="75F1183D" wp14:textId="23B4C6C1">
      <w:pPr>
        <w:pStyle w:val="Normal"/>
      </w:pPr>
      <w:r w:rsidR="313950A4">
        <w:rPr/>
        <w:t>import jakarta.servlet.http.HttpServletRequest;</w:t>
      </w:r>
    </w:p>
    <w:p xmlns:wp14="http://schemas.microsoft.com/office/word/2010/wordml" w:rsidP="6FA8101C" wp14:paraId="5991CC7D" wp14:textId="1201E2EA">
      <w:pPr>
        <w:pStyle w:val="Normal"/>
      </w:pPr>
      <w:r w:rsidR="313950A4">
        <w:rPr/>
        <w:t>import jakarta.servlet.http.HttpServletResponse;</w:t>
      </w:r>
    </w:p>
    <w:p xmlns:wp14="http://schemas.microsoft.com/office/word/2010/wordml" w:rsidP="6FA8101C" wp14:paraId="799D2F76" wp14:textId="4D0DADB5">
      <w:pPr>
        <w:pStyle w:val="Normal"/>
      </w:pPr>
      <w:r w:rsidR="313950A4">
        <w:rPr/>
        <w:t xml:space="preserve"> </w:t>
      </w:r>
    </w:p>
    <w:p xmlns:wp14="http://schemas.microsoft.com/office/word/2010/wordml" w:rsidP="6FA8101C" wp14:paraId="2A10D3A1" wp14:textId="4EA70421">
      <w:pPr>
        <w:pStyle w:val="Normal"/>
      </w:pPr>
      <w:r w:rsidR="313950A4">
        <w:rPr/>
        <w:t>@WebServlet("/ProductDetailsServlet")</w:t>
      </w:r>
    </w:p>
    <w:p xmlns:wp14="http://schemas.microsoft.com/office/word/2010/wordml" w:rsidP="6FA8101C" wp14:paraId="26381013" wp14:textId="22883974">
      <w:pPr>
        <w:pStyle w:val="Normal"/>
      </w:pPr>
      <w:r w:rsidR="313950A4">
        <w:rPr/>
        <w:t>public class ProductDetailsServlet extends HttpServlet {</w:t>
      </w:r>
    </w:p>
    <w:p xmlns:wp14="http://schemas.microsoft.com/office/word/2010/wordml" w:rsidP="6FA8101C" wp14:paraId="335CBBB3" wp14:textId="7BDCF2A1">
      <w:pPr>
        <w:pStyle w:val="Normal"/>
      </w:pPr>
      <w:r w:rsidR="313950A4">
        <w:rPr/>
        <w:t xml:space="preserve">    private static final long serialVersionUID = 1L;</w:t>
      </w:r>
    </w:p>
    <w:p xmlns:wp14="http://schemas.microsoft.com/office/word/2010/wordml" w:rsidP="6FA8101C" wp14:paraId="1626C5F2" wp14:textId="7F1E5473">
      <w:pPr>
        <w:pStyle w:val="Normal"/>
      </w:pPr>
      <w:r w:rsidR="313950A4">
        <w:rPr/>
        <w:t xml:space="preserve"> </w:t>
      </w:r>
    </w:p>
    <w:p xmlns:wp14="http://schemas.microsoft.com/office/word/2010/wordml" w:rsidP="6FA8101C" wp14:paraId="311D29B6" wp14:textId="629916DD">
      <w:pPr>
        <w:pStyle w:val="Normal"/>
      </w:pPr>
      <w:r w:rsidR="313950A4">
        <w:rPr/>
        <w:t xml:space="preserve">    protected void doPost(HttpServletRequest request, HttpServletResponse response)</w:t>
      </w:r>
    </w:p>
    <w:p xmlns:wp14="http://schemas.microsoft.com/office/word/2010/wordml" w:rsidP="6FA8101C" wp14:paraId="33C1B371" wp14:textId="1C88FB26">
      <w:pPr>
        <w:pStyle w:val="Normal"/>
      </w:pPr>
      <w:r w:rsidR="313950A4">
        <w:rPr/>
        <w:t xml:space="preserve">            throws ServletException, IOException {</w:t>
      </w:r>
    </w:p>
    <w:p xmlns:wp14="http://schemas.microsoft.com/office/word/2010/wordml" w:rsidP="6FA8101C" wp14:paraId="2FB9051E" wp14:textId="07268753">
      <w:pPr>
        <w:pStyle w:val="Normal"/>
      </w:pPr>
      <w:r w:rsidR="313950A4">
        <w:rPr/>
        <w:t xml:space="preserve">        int productId = Integer.parseInt(request.getParameter("productId"));</w:t>
      </w:r>
    </w:p>
    <w:p xmlns:wp14="http://schemas.microsoft.com/office/word/2010/wordml" w:rsidP="6FA8101C" wp14:paraId="1F9E668D" wp14:textId="0B6D51A3">
      <w:pPr>
        <w:pStyle w:val="Normal"/>
      </w:pPr>
      <w:r w:rsidR="313950A4">
        <w:rPr/>
        <w:t xml:space="preserve"> </w:t>
      </w:r>
    </w:p>
    <w:p xmlns:wp14="http://schemas.microsoft.com/office/word/2010/wordml" w:rsidP="6FA8101C" wp14:paraId="18CB5654" wp14:textId="611EB0E5">
      <w:pPr>
        <w:pStyle w:val="Normal"/>
      </w:pPr>
      <w:r w:rsidR="313950A4">
        <w:rPr/>
        <w:t xml:space="preserve">        try {</w:t>
      </w:r>
    </w:p>
    <w:p xmlns:wp14="http://schemas.microsoft.com/office/word/2010/wordml" w:rsidP="6FA8101C" wp14:paraId="1FF16F24" wp14:textId="5195F618">
      <w:pPr>
        <w:pStyle w:val="Normal"/>
      </w:pPr>
      <w:r w:rsidR="313950A4">
        <w:rPr/>
        <w:t xml:space="preserve">            // Load the MySQL JDBC driver</w:t>
      </w:r>
    </w:p>
    <w:p xmlns:wp14="http://schemas.microsoft.com/office/word/2010/wordml" w:rsidP="6FA8101C" wp14:paraId="7D51DCC7" wp14:textId="3C4B6009">
      <w:pPr>
        <w:pStyle w:val="Normal"/>
      </w:pPr>
      <w:r w:rsidR="313950A4">
        <w:rPr/>
        <w:t xml:space="preserve">            Class.forName("com.mysql.cj.jdbc.Driver");</w:t>
      </w:r>
    </w:p>
    <w:p xmlns:wp14="http://schemas.microsoft.com/office/word/2010/wordml" w:rsidP="6FA8101C" wp14:paraId="19A97371" wp14:textId="75DCC6B5">
      <w:pPr>
        <w:pStyle w:val="Normal"/>
      </w:pPr>
      <w:r w:rsidR="313950A4">
        <w:rPr/>
        <w:t xml:space="preserve"> </w:t>
      </w:r>
    </w:p>
    <w:p xmlns:wp14="http://schemas.microsoft.com/office/word/2010/wordml" w:rsidP="6FA8101C" wp14:paraId="0AC86E4C" wp14:textId="59EECF44">
      <w:pPr>
        <w:pStyle w:val="Normal"/>
      </w:pPr>
      <w:r w:rsidR="313950A4">
        <w:rPr/>
        <w:t xml:space="preserve">            // Establish a connection</w:t>
      </w:r>
    </w:p>
    <w:p xmlns:wp14="http://schemas.microsoft.com/office/word/2010/wordml" w:rsidP="6FA8101C" wp14:paraId="3440953E" wp14:textId="099FADD9">
      <w:pPr>
        <w:pStyle w:val="Normal"/>
      </w:pPr>
      <w:r w:rsidR="313950A4">
        <w:rPr/>
        <w:t xml:space="preserve">            String jdbcUrl = "jdbc:mysql://localhost:3306/ecommerce";</w:t>
      </w:r>
    </w:p>
    <w:p xmlns:wp14="http://schemas.microsoft.com/office/word/2010/wordml" w:rsidP="6FA8101C" wp14:paraId="1F1FE1BD" wp14:textId="7D1CEF0D">
      <w:pPr>
        <w:pStyle w:val="Normal"/>
      </w:pPr>
      <w:r w:rsidR="313950A4">
        <w:rPr/>
        <w:t xml:space="preserve">            String username = "root";</w:t>
      </w:r>
    </w:p>
    <w:p xmlns:wp14="http://schemas.microsoft.com/office/word/2010/wordml" w:rsidP="6FA8101C" wp14:paraId="6D2E657A" wp14:textId="00EE9576">
      <w:pPr>
        <w:pStyle w:val="Normal"/>
      </w:pPr>
      <w:r w:rsidR="313950A4">
        <w:rPr/>
        <w:t xml:space="preserve">            String password = "1234";</w:t>
      </w:r>
    </w:p>
    <w:p xmlns:wp14="http://schemas.microsoft.com/office/word/2010/wordml" w:rsidP="6FA8101C" wp14:paraId="3A04588E" wp14:textId="1B6CAB0D">
      <w:pPr>
        <w:pStyle w:val="Normal"/>
      </w:pPr>
      <w:r w:rsidR="313950A4">
        <w:rPr/>
        <w:t xml:space="preserve">            Connection connection = DriverManager.getConnection(jdbcUrl, username, password);</w:t>
      </w:r>
    </w:p>
    <w:p xmlns:wp14="http://schemas.microsoft.com/office/word/2010/wordml" w:rsidP="6FA8101C" wp14:paraId="375CDD97" wp14:textId="6786C092">
      <w:pPr>
        <w:pStyle w:val="Normal"/>
      </w:pPr>
      <w:r w:rsidR="313950A4">
        <w:rPr/>
        <w:t xml:space="preserve"> </w:t>
      </w:r>
    </w:p>
    <w:p xmlns:wp14="http://schemas.microsoft.com/office/word/2010/wordml" w:rsidP="6FA8101C" wp14:paraId="1EAD418E" wp14:textId="1D9DAF46">
      <w:pPr>
        <w:pStyle w:val="Normal"/>
      </w:pPr>
      <w:r w:rsidR="313950A4">
        <w:rPr/>
        <w:t xml:space="preserve">            // Prepare and execute the SQL query</w:t>
      </w:r>
    </w:p>
    <w:p xmlns:wp14="http://schemas.microsoft.com/office/word/2010/wordml" w:rsidP="6FA8101C" wp14:paraId="61424937" wp14:textId="61084427">
      <w:pPr>
        <w:pStyle w:val="Normal"/>
      </w:pPr>
      <w:r w:rsidR="313950A4">
        <w:rPr/>
        <w:t xml:space="preserve">            String sql = "SELECT * FROM products WHERE id=?";</w:t>
      </w:r>
    </w:p>
    <w:p xmlns:wp14="http://schemas.microsoft.com/office/word/2010/wordml" w:rsidP="6FA8101C" wp14:paraId="31BF1E74" wp14:textId="0FC8A08D">
      <w:pPr>
        <w:pStyle w:val="Normal"/>
      </w:pPr>
      <w:r w:rsidR="313950A4">
        <w:rPr/>
        <w:t xml:space="preserve">            try (PreparedStatement statement = connection.prepareStatement(sql)) {</w:t>
      </w:r>
    </w:p>
    <w:p xmlns:wp14="http://schemas.microsoft.com/office/word/2010/wordml" w:rsidP="6FA8101C" wp14:paraId="7995F605" wp14:textId="41711D43">
      <w:pPr>
        <w:pStyle w:val="Normal"/>
      </w:pPr>
      <w:r w:rsidR="313950A4">
        <w:rPr/>
        <w:t xml:space="preserve">                statement.setInt(1, productId);</w:t>
      </w:r>
    </w:p>
    <w:p xmlns:wp14="http://schemas.microsoft.com/office/word/2010/wordml" w:rsidP="6FA8101C" wp14:paraId="7D1BE8F7" wp14:textId="7CE2B194">
      <w:pPr>
        <w:pStyle w:val="Normal"/>
      </w:pPr>
      <w:r w:rsidR="313950A4">
        <w:rPr/>
        <w:t xml:space="preserve">                ResultSet resultSet = statement.executeQuery();</w:t>
      </w:r>
    </w:p>
    <w:p xmlns:wp14="http://schemas.microsoft.com/office/word/2010/wordml" w:rsidP="6FA8101C" wp14:paraId="037CB688" wp14:textId="7DBEEA0C">
      <w:pPr>
        <w:pStyle w:val="Normal"/>
      </w:pPr>
      <w:r w:rsidR="313950A4">
        <w:rPr/>
        <w:t xml:space="preserve"> </w:t>
      </w:r>
    </w:p>
    <w:p xmlns:wp14="http://schemas.microsoft.com/office/word/2010/wordml" w:rsidP="6FA8101C" wp14:paraId="29AEE969" wp14:textId="064C8700">
      <w:pPr>
        <w:pStyle w:val="Normal"/>
      </w:pPr>
      <w:r w:rsidR="313950A4">
        <w:rPr/>
        <w:t xml:space="preserve">                response.setContentType("text/html");</w:t>
      </w:r>
    </w:p>
    <w:p xmlns:wp14="http://schemas.microsoft.com/office/word/2010/wordml" w:rsidP="6FA8101C" wp14:paraId="40ED02AC" wp14:textId="1E7581C9">
      <w:pPr>
        <w:pStyle w:val="Normal"/>
      </w:pPr>
      <w:r w:rsidR="313950A4">
        <w:rPr/>
        <w:t xml:space="preserve">                PrintWriter out = response.getWriter();</w:t>
      </w:r>
    </w:p>
    <w:p xmlns:wp14="http://schemas.microsoft.com/office/word/2010/wordml" w:rsidP="6FA8101C" wp14:paraId="011168B9" wp14:textId="48927B4A">
      <w:pPr>
        <w:pStyle w:val="Normal"/>
      </w:pPr>
      <w:r w:rsidR="313950A4">
        <w:rPr/>
        <w:t xml:space="preserve"> </w:t>
      </w:r>
    </w:p>
    <w:p xmlns:wp14="http://schemas.microsoft.com/office/word/2010/wordml" w:rsidP="6FA8101C" wp14:paraId="5B5CED78" wp14:textId="533011FB">
      <w:pPr>
        <w:pStyle w:val="Normal"/>
      </w:pPr>
      <w:r w:rsidR="313950A4">
        <w:rPr/>
        <w:t xml:space="preserve">                if (resultSet.next()) {</w:t>
      </w:r>
    </w:p>
    <w:p xmlns:wp14="http://schemas.microsoft.com/office/word/2010/wordml" w:rsidP="6FA8101C" wp14:paraId="7BC6C21D" wp14:textId="38655D5D">
      <w:pPr>
        <w:pStyle w:val="Normal"/>
      </w:pPr>
      <w:r w:rsidR="313950A4">
        <w:rPr/>
        <w:t xml:space="preserve">                    // Display product details</w:t>
      </w:r>
    </w:p>
    <w:p xmlns:wp14="http://schemas.microsoft.com/office/word/2010/wordml" w:rsidP="6FA8101C" wp14:paraId="3A9B8291" wp14:textId="12EED519">
      <w:pPr>
        <w:pStyle w:val="Normal"/>
      </w:pPr>
      <w:r w:rsidR="313950A4">
        <w:rPr/>
        <w:t xml:space="preserve">                    out.println("&lt;html&gt;&lt;body&gt;");</w:t>
      </w:r>
    </w:p>
    <w:p xmlns:wp14="http://schemas.microsoft.com/office/word/2010/wordml" w:rsidP="6FA8101C" wp14:paraId="2292C128" wp14:textId="045D39EF">
      <w:pPr>
        <w:pStyle w:val="Normal"/>
      </w:pPr>
      <w:r w:rsidR="313950A4">
        <w:rPr/>
        <w:t xml:space="preserve">                    out.println("&lt;h2&gt;Product Details:&lt;/h2&gt;");</w:t>
      </w:r>
    </w:p>
    <w:p xmlns:wp14="http://schemas.microsoft.com/office/word/2010/wordml" w:rsidP="6FA8101C" wp14:paraId="661F53AC" wp14:textId="493D0936">
      <w:pPr>
        <w:pStyle w:val="Normal"/>
      </w:pPr>
      <w:r w:rsidR="313950A4">
        <w:rPr/>
        <w:t xml:space="preserve">                    out.println("&lt;p&gt;ID: " + resultSet.getInt("id") + "&lt;/p&gt;");</w:t>
      </w:r>
    </w:p>
    <w:p xmlns:wp14="http://schemas.microsoft.com/office/word/2010/wordml" w:rsidP="6FA8101C" wp14:paraId="3626BDBA" wp14:textId="0B2DBD5D">
      <w:pPr>
        <w:pStyle w:val="Normal"/>
      </w:pPr>
      <w:r w:rsidR="313950A4">
        <w:rPr/>
        <w:t xml:space="preserve">                    out.println("&lt;p&gt;Name: " + resultSet.getString("name") + "&lt;/p&gt;");</w:t>
      </w:r>
    </w:p>
    <w:p xmlns:wp14="http://schemas.microsoft.com/office/word/2010/wordml" w:rsidP="6FA8101C" wp14:paraId="373DB406" wp14:textId="5D98EA79">
      <w:pPr>
        <w:pStyle w:val="Normal"/>
      </w:pPr>
      <w:r w:rsidR="313950A4">
        <w:rPr/>
        <w:t xml:space="preserve">                    out.println("&lt;p&gt;Price: $" + resultSet.getBigDecimal("price") + "&lt;/p&gt;");</w:t>
      </w:r>
    </w:p>
    <w:p xmlns:wp14="http://schemas.microsoft.com/office/word/2010/wordml" w:rsidP="6FA8101C" wp14:paraId="6F247B6A" wp14:textId="0EE5014F">
      <w:pPr>
        <w:pStyle w:val="Normal"/>
      </w:pPr>
      <w:r w:rsidR="313950A4">
        <w:rPr/>
        <w:t xml:space="preserve">                    out.println("&lt;p&gt;Description: " + resultSet.getString("description") + "&lt;/p&gt;");</w:t>
      </w:r>
    </w:p>
    <w:p xmlns:wp14="http://schemas.microsoft.com/office/word/2010/wordml" w:rsidP="6FA8101C" wp14:paraId="50D69445" wp14:textId="1F7CD49C">
      <w:pPr>
        <w:pStyle w:val="Normal"/>
      </w:pPr>
      <w:r w:rsidR="313950A4">
        <w:rPr/>
        <w:t xml:space="preserve">                    out.println("&lt;/body&gt;&lt;/html&gt;");</w:t>
      </w:r>
    </w:p>
    <w:p xmlns:wp14="http://schemas.microsoft.com/office/word/2010/wordml" w:rsidP="6FA8101C" wp14:paraId="36902D31" wp14:textId="47224181">
      <w:pPr>
        <w:pStyle w:val="Normal"/>
      </w:pPr>
      <w:r w:rsidR="313950A4">
        <w:rPr/>
        <w:t xml:space="preserve">                } else {</w:t>
      </w:r>
    </w:p>
    <w:p xmlns:wp14="http://schemas.microsoft.com/office/word/2010/wordml" w:rsidP="6FA8101C" wp14:paraId="10AECF48" wp14:textId="6BF4845D">
      <w:pPr>
        <w:pStyle w:val="Normal"/>
      </w:pPr>
      <w:r w:rsidR="313950A4">
        <w:rPr/>
        <w:t xml:space="preserve">                    // Display error message</w:t>
      </w:r>
    </w:p>
    <w:p xmlns:wp14="http://schemas.microsoft.com/office/word/2010/wordml" w:rsidP="6FA8101C" wp14:paraId="356EEAD3" wp14:textId="1B6B0708">
      <w:pPr>
        <w:pStyle w:val="Normal"/>
      </w:pPr>
      <w:r w:rsidR="313950A4">
        <w:rPr/>
        <w:t xml:space="preserve">                    out.println("&lt;html&gt;&lt;body&gt;");</w:t>
      </w:r>
    </w:p>
    <w:p xmlns:wp14="http://schemas.microsoft.com/office/word/2010/wordml" w:rsidP="6FA8101C" wp14:paraId="250469B9" wp14:textId="08519E30">
      <w:pPr>
        <w:pStyle w:val="Normal"/>
      </w:pPr>
      <w:r w:rsidR="313950A4">
        <w:rPr/>
        <w:t xml:space="preserve">                    out.println("&lt;h2&gt;Error:&lt;/h2&gt;");</w:t>
      </w:r>
    </w:p>
    <w:p xmlns:wp14="http://schemas.microsoft.com/office/word/2010/wordml" w:rsidP="6FA8101C" wp14:paraId="10E2D5A4" wp14:textId="370BE972">
      <w:pPr>
        <w:pStyle w:val="Normal"/>
      </w:pPr>
      <w:r w:rsidR="313950A4">
        <w:rPr/>
        <w:t xml:space="preserve">                    out.println("&lt;p&gt;Product not found for ID: " + productId + "&lt;/p&gt;");</w:t>
      </w:r>
    </w:p>
    <w:p xmlns:wp14="http://schemas.microsoft.com/office/word/2010/wordml" w:rsidP="6FA8101C" wp14:paraId="1F5DFE45" wp14:textId="5271648F">
      <w:pPr>
        <w:pStyle w:val="Normal"/>
      </w:pPr>
      <w:r w:rsidR="313950A4">
        <w:rPr/>
        <w:t xml:space="preserve">                    out.println("&lt;/body&gt;&lt;/html&gt;");</w:t>
      </w:r>
    </w:p>
    <w:p xmlns:wp14="http://schemas.microsoft.com/office/word/2010/wordml" w:rsidP="6FA8101C" wp14:paraId="78B9D191" wp14:textId="528269DC">
      <w:pPr>
        <w:pStyle w:val="Normal"/>
      </w:pPr>
      <w:r w:rsidR="313950A4">
        <w:rPr/>
        <w:t xml:space="preserve">                }</w:t>
      </w:r>
    </w:p>
    <w:p xmlns:wp14="http://schemas.microsoft.com/office/word/2010/wordml" w:rsidP="6FA8101C" wp14:paraId="23A14B47" wp14:textId="5FB8FAE7">
      <w:pPr>
        <w:pStyle w:val="Normal"/>
      </w:pPr>
      <w:r w:rsidR="313950A4">
        <w:rPr/>
        <w:t xml:space="preserve">            }</w:t>
      </w:r>
    </w:p>
    <w:p xmlns:wp14="http://schemas.microsoft.com/office/word/2010/wordml" w:rsidP="6FA8101C" wp14:paraId="5F0935D6" wp14:textId="62E1B6E1">
      <w:pPr>
        <w:pStyle w:val="Normal"/>
      </w:pPr>
      <w:r w:rsidR="313950A4">
        <w:rPr/>
        <w:t xml:space="preserve"> </w:t>
      </w:r>
    </w:p>
    <w:p xmlns:wp14="http://schemas.microsoft.com/office/word/2010/wordml" w:rsidP="6FA8101C" wp14:paraId="30EBA563" wp14:textId="492A5D86">
      <w:pPr>
        <w:pStyle w:val="Normal"/>
      </w:pPr>
      <w:r w:rsidR="313950A4">
        <w:rPr/>
        <w:t xml:space="preserve">            // Close the connection</w:t>
      </w:r>
    </w:p>
    <w:p xmlns:wp14="http://schemas.microsoft.com/office/word/2010/wordml" w:rsidP="6FA8101C" wp14:paraId="198B0AFB" wp14:textId="5B7910FE">
      <w:pPr>
        <w:pStyle w:val="Normal"/>
      </w:pPr>
      <w:r w:rsidR="313950A4">
        <w:rPr/>
        <w:t xml:space="preserve">            connection.close();</w:t>
      </w:r>
    </w:p>
    <w:p xmlns:wp14="http://schemas.microsoft.com/office/word/2010/wordml" w:rsidP="6FA8101C" wp14:paraId="40E80444" wp14:textId="224091FF">
      <w:pPr>
        <w:pStyle w:val="Normal"/>
      </w:pPr>
      <w:r w:rsidR="313950A4">
        <w:rPr/>
        <w:t xml:space="preserve">        } catch (Exception e) {</w:t>
      </w:r>
    </w:p>
    <w:p xmlns:wp14="http://schemas.microsoft.com/office/word/2010/wordml" w:rsidP="6FA8101C" wp14:paraId="697FC0D2" wp14:textId="51552BD0">
      <w:pPr>
        <w:pStyle w:val="Normal"/>
      </w:pPr>
      <w:r w:rsidR="313950A4">
        <w:rPr/>
        <w:t xml:space="preserve">            throw new ServletException("Error processing request", e);</w:t>
      </w:r>
    </w:p>
    <w:p xmlns:wp14="http://schemas.microsoft.com/office/word/2010/wordml" w:rsidP="6FA8101C" wp14:paraId="0A7DD369" wp14:textId="16A37940">
      <w:pPr>
        <w:pStyle w:val="Normal"/>
      </w:pPr>
      <w:r w:rsidR="313950A4">
        <w:rPr/>
        <w:t xml:space="preserve">        }</w:t>
      </w:r>
    </w:p>
    <w:p xmlns:wp14="http://schemas.microsoft.com/office/word/2010/wordml" w:rsidP="6FA8101C" wp14:paraId="76E900BE" wp14:textId="6D13123A">
      <w:pPr>
        <w:pStyle w:val="Normal"/>
      </w:pPr>
      <w:r w:rsidR="313950A4">
        <w:rPr/>
        <w:t xml:space="preserve">    }</w:t>
      </w:r>
    </w:p>
    <w:p xmlns:wp14="http://schemas.microsoft.com/office/word/2010/wordml" w:rsidP="6FA8101C" wp14:paraId="743261D1" wp14:textId="30CC5B97">
      <w:pPr>
        <w:pStyle w:val="Normal"/>
      </w:pPr>
      <w:r w:rsidR="313950A4">
        <w:rPr/>
        <w:t>}</w:t>
      </w:r>
    </w:p>
    <w:p xmlns:wp14="http://schemas.microsoft.com/office/word/2010/wordml" wp14:paraId="68A7D2D0" wp14:textId="556979A1">
      <w:r>
        <w:br w:type="page"/>
      </w:r>
    </w:p>
    <w:p xmlns:wp14="http://schemas.microsoft.com/office/word/2010/wordml" w:rsidP="6FA8101C" wp14:paraId="0846D545" wp14:textId="2C5F558B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&lt;!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DOCTYPE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html&gt;</w:t>
      </w:r>
    </w:p>
    <w:p xmlns:wp14="http://schemas.microsoft.com/office/word/2010/wordml" w:rsidP="6FA8101C" wp14:paraId="40C6183D" wp14:textId="72F6FFFD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html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lang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FA8101C" w:rsidR="2ABF6FA2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150E6D0C" wp14:textId="6EFD77C6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head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4FA459C7" wp14:textId="3C7BBDDB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meta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charset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FA8101C" w:rsidR="2ABF6FA2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365F2363" wp14:textId="6CA75566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meta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name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FA8101C" w:rsidR="2ABF6FA2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content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FA8101C" w:rsidR="2ABF6FA2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initial-scale=1.0"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24E1A32B" wp14:textId="7C969098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title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Product Details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title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3CCDA224" wp14:textId="337887E0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head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450D95A3" wp14:textId="3B068FF6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body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1E92B9CB" wp14:textId="578DF17B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form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action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FA8101C" w:rsidR="2ABF6FA2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"/ECommerceWebApp/ProductDetailsServlet"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method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FA8101C" w:rsidR="2ABF6FA2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"post"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4D0CBDF9" wp14:textId="26387163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label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for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FA8101C" w:rsidR="2ABF6FA2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"productId"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Enter Product ID: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label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3C13CB22" wp14:textId="1CE7659D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input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type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FA8101C" w:rsidR="2ABF6FA2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"text"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id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FA8101C" w:rsidR="2ABF6FA2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"productId"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name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FA8101C" w:rsidR="2ABF6FA2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"productId"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required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114B47CF" wp14:textId="39E5D699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button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FA8101C" w:rsidR="2ABF6FA2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type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FA8101C" w:rsidR="2ABF6FA2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"submit"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6FA8101C" w:rsidR="2ABF6FA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Submit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button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4D78C3FE" wp14:textId="716BA25E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form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02A09929" wp14:textId="48F48046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body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:rsidP="6FA8101C" wp14:paraId="0F337C72" wp14:textId="752EC199">
      <w:pPr>
        <w:spacing w:before="0" w:beforeAutospacing="off" w:after="0" w:afterAutospacing="off"/>
      </w:pP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6FA8101C" w:rsidR="2ABF6FA2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html</w:t>
      </w:r>
      <w:r w:rsidRPr="6FA8101C" w:rsidR="2ABF6FA2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xmlns:wp14="http://schemas.microsoft.com/office/word/2010/wordml" wp14:paraId="37C0FE22" wp14:textId="1C2EBD67">
      <w:r>
        <w:br w:type="page"/>
      </w:r>
    </w:p>
    <w:p xmlns:wp14="http://schemas.microsoft.com/office/word/2010/wordml" w:rsidP="6FA8101C" wp14:paraId="72018BC7" wp14:textId="3C4852E7">
      <w:pPr>
        <w:pStyle w:val="Normal"/>
      </w:pPr>
      <w:r w:rsidR="5FEE7FB7">
        <w:rPr/>
        <w:t>CREATE DATABASE ecommerce;</w:t>
      </w:r>
    </w:p>
    <w:p xmlns:wp14="http://schemas.microsoft.com/office/word/2010/wordml" w:rsidP="6FA8101C" wp14:paraId="20EE20C3" wp14:textId="26668A22">
      <w:pPr>
        <w:pStyle w:val="Normal"/>
      </w:pPr>
      <w:r w:rsidR="5FEE7FB7">
        <w:rPr/>
        <w:t xml:space="preserve"> </w:t>
      </w:r>
    </w:p>
    <w:p xmlns:wp14="http://schemas.microsoft.com/office/word/2010/wordml" w:rsidP="6FA8101C" wp14:paraId="7F98CDF4" wp14:textId="51B64981">
      <w:pPr>
        <w:pStyle w:val="Normal"/>
      </w:pPr>
      <w:r w:rsidR="5FEE7FB7">
        <w:rPr/>
        <w:t>USE ecommerce;</w:t>
      </w:r>
    </w:p>
    <w:p xmlns:wp14="http://schemas.microsoft.com/office/word/2010/wordml" w:rsidP="6FA8101C" wp14:paraId="42AC3105" wp14:textId="50D2F08A">
      <w:pPr>
        <w:pStyle w:val="Normal"/>
      </w:pPr>
      <w:r w:rsidR="5FEE7FB7">
        <w:rPr/>
        <w:t xml:space="preserve"> </w:t>
      </w:r>
    </w:p>
    <w:p xmlns:wp14="http://schemas.microsoft.com/office/word/2010/wordml" w:rsidP="6FA8101C" wp14:paraId="091143CA" wp14:textId="1A692F9F">
      <w:pPr>
        <w:pStyle w:val="Normal"/>
      </w:pPr>
      <w:r w:rsidR="5FEE7FB7">
        <w:rPr/>
        <w:t>CREATE TABLE products (</w:t>
      </w:r>
    </w:p>
    <w:p xmlns:wp14="http://schemas.microsoft.com/office/word/2010/wordml" w:rsidP="6FA8101C" wp14:paraId="17BE217E" wp14:textId="1790AE74">
      <w:pPr>
        <w:pStyle w:val="Normal"/>
      </w:pPr>
      <w:r w:rsidR="5FEE7FB7">
        <w:rPr/>
        <w:t xml:space="preserve">    id INT PRIMARY KEY,</w:t>
      </w:r>
    </w:p>
    <w:p xmlns:wp14="http://schemas.microsoft.com/office/word/2010/wordml" w:rsidP="6FA8101C" wp14:paraId="6ABE2AE6" wp14:textId="23488499">
      <w:pPr>
        <w:pStyle w:val="Normal"/>
      </w:pPr>
      <w:r w:rsidR="5FEE7FB7">
        <w:rPr/>
        <w:t xml:space="preserve">    name VARCHAR(255),</w:t>
      </w:r>
    </w:p>
    <w:p xmlns:wp14="http://schemas.microsoft.com/office/word/2010/wordml" w:rsidP="6FA8101C" wp14:paraId="61B9D5B4" wp14:textId="5B409F2D">
      <w:pPr>
        <w:pStyle w:val="Normal"/>
      </w:pPr>
      <w:r w:rsidR="5FEE7FB7">
        <w:rPr/>
        <w:t xml:space="preserve">    price DECIMAL(10, 2),</w:t>
      </w:r>
    </w:p>
    <w:p xmlns:wp14="http://schemas.microsoft.com/office/word/2010/wordml" w:rsidP="6FA8101C" wp14:paraId="3AB5FBC5" wp14:textId="4A620806">
      <w:pPr>
        <w:pStyle w:val="Normal"/>
      </w:pPr>
      <w:r w:rsidR="5FEE7FB7">
        <w:rPr/>
        <w:t xml:space="preserve">    description TEXT</w:t>
      </w:r>
    </w:p>
    <w:p xmlns:wp14="http://schemas.microsoft.com/office/word/2010/wordml" w:rsidP="6FA8101C" wp14:paraId="6F64D74F" wp14:textId="1DDB9D73">
      <w:pPr>
        <w:pStyle w:val="Normal"/>
      </w:pPr>
      <w:r w:rsidR="5FEE7FB7">
        <w:rPr/>
        <w:t>);</w:t>
      </w:r>
    </w:p>
    <w:p xmlns:wp14="http://schemas.microsoft.com/office/word/2010/wordml" w:rsidP="6FA8101C" wp14:paraId="499A1E36" wp14:textId="1374D4D4">
      <w:pPr>
        <w:pStyle w:val="Normal"/>
      </w:pPr>
      <w:r w:rsidR="5FEE7FB7">
        <w:rPr/>
        <w:t xml:space="preserve"> </w:t>
      </w:r>
    </w:p>
    <w:p xmlns:wp14="http://schemas.microsoft.com/office/word/2010/wordml" w:rsidP="6FA8101C" wp14:paraId="07BE62F8" wp14:textId="516C2FBD">
      <w:pPr>
        <w:pStyle w:val="Normal"/>
      </w:pPr>
      <w:r w:rsidR="5FEE7FB7">
        <w:rPr/>
        <w:t>INSERT INTO products VALUES (1, 'Product 1', 19.99, 'Description of Product 1');</w:t>
      </w:r>
    </w:p>
    <w:p xmlns:wp14="http://schemas.microsoft.com/office/word/2010/wordml" w:rsidP="6FA8101C" wp14:paraId="0A9712BD" wp14:textId="4E734A08">
      <w:pPr>
        <w:pStyle w:val="Normal"/>
      </w:pPr>
      <w:r w:rsidR="5FEE7FB7">
        <w:rPr/>
        <w:t>INSERT INTO products VALUES (6, 'Product iphone', 2229.99, 'Description of Product 2');</w:t>
      </w:r>
    </w:p>
    <w:p xmlns:wp14="http://schemas.microsoft.com/office/word/2010/wordml" w:rsidP="6FA8101C" wp14:paraId="2FF37788" wp14:textId="3C74330C">
      <w:pPr>
        <w:pStyle w:val="Normal"/>
      </w:pPr>
      <w:r w:rsidR="5FEE7FB7">
        <w:rPr/>
        <w:t xml:space="preserve"> </w:t>
      </w:r>
    </w:p>
    <w:p xmlns:wp14="http://schemas.microsoft.com/office/word/2010/wordml" w:rsidP="6FA8101C" wp14:paraId="457FAE68" wp14:textId="6F911B00">
      <w:pPr>
        <w:pStyle w:val="Normal"/>
      </w:pPr>
      <w:r w:rsidR="5FEE7FB7">
        <w:rPr/>
        <w:t>select * from products;</w:t>
      </w:r>
    </w:p>
    <w:p xmlns:wp14="http://schemas.microsoft.com/office/word/2010/wordml" w:rsidP="6FA8101C" wp14:paraId="2C078E63" wp14:textId="613FAE00">
      <w:pPr>
        <w:pStyle w:val="Normal"/>
      </w:pPr>
      <w:r w:rsidR="5FEE7FB7">
        <w:rPr/>
        <w:t>-- Add more products as needed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SkworO3" int2:invalidationBookmarkName="" int2:hashCode="z980fgI/ePK6d+" int2:id="VpAluX0Y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c753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6f9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dc9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f11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72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55c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5709A"/>
    <w:rsid w:val="0FFA80EC"/>
    <w:rsid w:val="121B8952"/>
    <w:rsid w:val="176854BE"/>
    <w:rsid w:val="2A2BA602"/>
    <w:rsid w:val="2ABF6FA2"/>
    <w:rsid w:val="2C347DB6"/>
    <w:rsid w:val="2F348797"/>
    <w:rsid w:val="313950A4"/>
    <w:rsid w:val="39CC0AB2"/>
    <w:rsid w:val="4DBC5A04"/>
    <w:rsid w:val="4F23983F"/>
    <w:rsid w:val="53CEAB2C"/>
    <w:rsid w:val="565F8E33"/>
    <w:rsid w:val="5FEE7FB7"/>
    <w:rsid w:val="6C3B9660"/>
    <w:rsid w:val="6FA8101C"/>
    <w:rsid w:val="72360EDE"/>
    <w:rsid w:val="7735709A"/>
    <w:rsid w:val="7ADB1B83"/>
    <w:rsid w:val="7C3891CD"/>
    <w:rsid w:val="7DD4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EE27"/>
  <w15:chartTrackingRefBased/>
  <w15:docId w15:val="{9972CBB0-7329-40A8-8CF2-3EF3730B58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c35d69fd89644b4" /><Relationship Type="http://schemas.openxmlformats.org/officeDocument/2006/relationships/numbering" Target="numbering.xml" Id="R226a7f3dc02c43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2023-12-14T20:53:24.0238557Z</dcterms:created>
  <dcterms:modified xsi:type="dcterms:W3CDTF">2023-12-14T21:02:00.2035476Z</dcterms:modified>
  <dc:creator>Subham Kumar Pandit</dc:creator>
  <lastModifiedBy>Subham Kumar Pandit</lastModifiedBy>
</coreProperties>
</file>