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303F" w14:textId="77777777" w:rsidR="002C31B0" w:rsidRDefault="002C31B0" w:rsidP="002C31B0">
      <w:r>
        <w:t>causal-conversation-system/</w:t>
      </w:r>
    </w:p>
    <w:p w14:paraId="3AD4B57B" w14:textId="77777777" w:rsidR="002C31B0" w:rsidRDefault="002C31B0" w:rsidP="002C31B0">
      <w:r>
        <w:t>│</w:t>
      </w:r>
    </w:p>
    <w:p w14:paraId="0D430C4C" w14:textId="77777777" w:rsidR="002C31B0" w:rsidRDefault="002C31B0" w:rsidP="002C31B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603B8691" w14:textId="77777777" w:rsidR="002C31B0" w:rsidRDefault="002C31B0" w:rsidP="002C31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raw/</w:t>
      </w:r>
    </w:p>
    <w:p w14:paraId="66A6430A" w14:textId="77777777" w:rsidR="002C31B0" w:rsidRDefault="002C31B0" w:rsidP="002C31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processed/</w:t>
      </w:r>
    </w:p>
    <w:p w14:paraId="1366B2B9" w14:textId="77777777" w:rsidR="002C31B0" w:rsidRDefault="002C31B0" w:rsidP="002C31B0">
      <w:r>
        <w:t>│</w:t>
      </w:r>
    </w:p>
    <w:p w14:paraId="65E31FBF" w14:textId="77777777" w:rsidR="002C31B0" w:rsidRDefault="002C31B0" w:rsidP="002C31B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5545D999" w14:textId="77777777" w:rsidR="002C31B0" w:rsidRDefault="002C31B0" w:rsidP="002C31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trained_model/</w:t>
      </w:r>
    </w:p>
    <w:p w14:paraId="73B99C0B" w14:textId="77777777" w:rsidR="002C31B0" w:rsidRDefault="002C31B0" w:rsidP="002C31B0">
      <w:r>
        <w:t>│</w:t>
      </w:r>
    </w:p>
    <w:p w14:paraId="32A44D8E" w14:textId="77777777" w:rsidR="002C31B0" w:rsidRDefault="002C31B0" w:rsidP="002C31B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6440084A" w14:textId="77777777" w:rsidR="002C31B0" w:rsidRDefault="002C31B0" w:rsidP="002C31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preprocessing.py</w:t>
      </w:r>
    </w:p>
    <w:p w14:paraId="078AF892" w14:textId="77777777" w:rsidR="002C31B0" w:rsidRDefault="002C31B0" w:rsidP="002C31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feature_engineering.py</w:t>
      </w:r>
    </w:p>
    <w:p w14:paraId="796EABEA" w14:textId="77777777" w:rsidR="002C31B0" w:rsidRDefault="002C31B0" w:rsidP="002C31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causal_model.py</w:t>
      </w:r>
    </w:p>
    <w:p w14:paraId="25C616A9" w14:textId="77777777" w:rsidR="002C31B0" w:rsidRDefault="002C31B0" w:rsidP="002C31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retrieval_engine.py</w:t>
      </w:r>
    </w:p>
    <w:p w14:paraId="3B60258A" w14:textId="77777777" w:rsidR="002C31B0" w:rsidRDefault="002C31B0" w:rsidP="002C31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explanation_generator.py</w:t>
      </w:r>
    </w:p>
    <w:p w14:paraId="728CF84B" w14:textId="77777777" w:rsidR="002C31B0" w:rsidRDefault="002C31B0" w:rsidP="002C31B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interactive_handler.py</w:t>
      </w:r>
    </w:p>
    <w:p w14:paraId="251E5B4B" w14:textId="77777777" w:rsidR="002C31B0" w:rsidRDefault="002C31B0" w:rsidP="002C31B0">
      <w:r>
        <w:t>│   └── app.py</w:t>
      </w:r>
    </w:p>
    <w:p w14:paraId="18A12470" w14:textId="77777777" w:rsidR="002C31B0" w:rsidRDefault="002C31B0" w:rsidP="002C31B0">
      <w:r>
        <w:t>│</w:t>
      </w:r>
    </w:p>
    <w:p w14:paraId="78FFAE82" w14:textId="77777777" w:rsidR="002C31B0" w:rsidRDefault="002C31B0" w:rsidP="002C31B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notebooks/</w:t>
      </w:r>
    </w:p>
    <w:p w14:paraId="03D6988F" w14:textId="77777777" w:rsidR="002C31B0" w:rsidRDefault="002C31B0" w:rsidP="002C31B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6DF84837" w14:textId="5AA745A5" w:rsidR="001A28CD" w:rsidRDefault="002C31B0" w:rsidP="002C31B0">
      <w:r>
        <w:t>└── README.md</w:t>
      </w:r>
    </w:p>
    <w:sectPr w:rsidR="001A2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51"/>
    <w:rsid w:val="001A28CD"/>
    <w:rsid w:val="002C31B0"/>
    <w:rsid w:val="00A3657E"/>
    <w:rsid w:val="00C15D9E"/>
    <w:rsid w:val="00F6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30807"/>
  <w15:chartTrackingRefBased/>
  <w15:docId w15:val="{2AD98E8F-D1D4-4378-AA5A-3EC3B42A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pradhan</dc:creator>
  <cp:keywords/>
  <dc:description/>
  <cp:lastModifiedBy>subham pradhan</cp:lastModifiedBy>
  <cp:revision>2</cp:revision>
  <dcterms:created xsi:type="dcterms:W3CDTF">2026-02-06T11:08:00Z</dcterms:created>
  <dcterms:modified xsi:type="dcterms:W3CDTF">2026-02-06T11:08:00Z</dcterms:modified>
</cp:coreProperties>
</file>