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288B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63288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3288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63288B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3288B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63288B" w:rsidRDefault="0063288B">
      <w:pPr>
        <w:spacing w:before="240" w:after="240"/>
        <w:rPr>
          <w:b/>
        </w:rPr>
      </w:pPr>
    </w:p>
    <w:p w14:paraId="00000007" w14:textId="77777777" w:rsidR="0063288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3288B" w:rsidRDefault="0063288B">
      <w:pPr>
        <w:spacing w:before="240"/>
      </w:pPr>
    </w:p>
    <w:p w14:paraId="0000000A" w14:textId="77777777" w:rsidR="0063288B" w:rsidRDefault="0063288B">
      <w:pPr>
        <w:spacing w:before="240"/>
      </w:pPr>
    </w:p>
    <w:p w14:paraId="0000000B" w14:textId="77777777" w:rsidR="0063288B" w:rsidRDefault="0063288B">
      <w:pPr>
        <w:spacing w:before="240" w:after="240"/>
        <w:rPr>
          <w:b/>
        </w:rPr>
      </w:pPr>
    </w:p>
    <w:p w14:paraId="0000000C" w14:textId="77777777" w:rsidR="0063288B" w:rsidRDefault="0063288B">
      <w:pPr>
        <w:spacing w:before="240" w:after="240"/>
        <w:rPr>
          <w:b/>
        </w:rPr>
      </w:pPr>
    </w:p>
    <w:p w14:paraId="0000000D" w14:textId="77777777" w:rsidR="0063288B" w:rsidRDefault="0063288B">
      <w:pPr>
        <w:spacing w:before="240" w:after="240"/>
        <w:rPr>
          <w:b/>
        </w:rPr>
      </w:pPr>
    </w:p>
    <w:p w14:paraId="0000000E" w14:textId="77777777" w:rsidR="0063288B" w:rsidRDefault="0063288B">
      <w:pPr>
        <w:spacing w:before="240" w:after="240"/>
        <w:rPr>
          <w:b/>
        </w:rPr>
      </w:pPr>
    </w:p>
    <w:p w14:paraId="0000000F" w14:textId="77777777" w:rsidR="0063288B" w:rsidRDefault="0063288B">
      <w:pPr>
        <w:spacing w:before="240" w:after="240"/>
        <w:rPr>
          <w:b/>
        </w:rPr>
      </w:pPr>
    </w:p>
    <w:p w14:paraId="00000010" w14:textId="77777777" w:rsidR="0063288B" w:rsidRDefault="0063288B">
      <w:pPr>
        <w:spacing w:before="240"/>
      </w:pPr>
    </w:p>
    <w:p w14:paraId="00000011" w14:textId="77777777" w:rsidR="0063288B" w:rsidRDefault="0063288B">
      <w:pPr>
        <w:spacing w:before="240"/>
      </w:pPr>
    </w:p>
    <w:p w14:paraId="00000012" w14:textId="77777777" w:rsidR="0063288B" w:rsidRDefault="0063288B">
      <w:pPr>
        <w:spacing w:before="240"/>
      </w:pPr>
    </w:p>
    <w:p w14:paraId="00000013" w14:textId="77777777" w:rsidR="0063288B" w:rsidRDefault="0063288B">
      <w:pPr>
        <w:spacing w:before="240"/>
      </w:pPr>
    </w:p>
    <w:p w14:paraId="00000014" w14:textId="77777777" w:rsidR="0063288B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63288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3288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3288B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441BA70F" w:rsidR="0063288B" w:rsidRDefault="005C1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14:paraId="0000001A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3288B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63288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53502E0" w:rsidR="0063288B" w:rsidRDefault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3288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09E16097" w:rsidR="0063288B" w:rsidRDefault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63288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56AB84A7" w:rsidR="0063288B" w:rsidRDefault="001C1B11" w:rsidP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63288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4687945F" w:rsidR="0063288B" w:rsidRDefault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63288B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63288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BF08EAC" w:rsidR="0063288B" w:rsidRDefault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63288B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63288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2BB90FB4" w:rsidR="0063288B" w:rsidRDefault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63288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4D43A8FA" w:rsidR="0063288B" w:rsidRDefault="001C1B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63288B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63288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69D88CC3" w:rsidR="0063288B" w:rsidRDefault="005C1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63288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5EB91C90" w:rsidR="0063288B" w:rsidRDefault="005C1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63288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4B6C3AC4" w:rsidR="0063288B" w:rsidRDefault="005C1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3288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BA252E" w:rsidR="0063288B" w:rsidRDefault="005C1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63288B" w:rsidRDefault="00000000">
      <w:pPr>
        <w:spacing w:before="240" w:after="240"/>
      </w:pPr>
      <w:r>
        <w:br w:type="page"/>
      </w:r>
    </w:p>
    <w:p w14:paraId="00000050" w14:textId="77777777" w:rsidR="0063288B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63288B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63288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544C9EE1" w:rsidR="0063288B" w:rsidRDefault="004D26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5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3288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3906E3FA" w:rsidR="0063288B" w:rsidRDefault="004D26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9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63288B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63288B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2E036068" w:rsidR="0063288B" w:rsidRDefault="004D26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63288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63288B" w:rsidRDefault="0063288B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63288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307AA92E" w:rsidR="0063288B" w:rsidRDefault="004D26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63288B" w:rsidRDefault="00000000">
      <w:pPr>
        <w:spacing w:before="240" w:after="240"/>
      </w:pPr>
      <w:r>
        <w:br w:type="page"/>
      </w:r>
    </w:p>
    <w:p w14:paraId="0000006E" w14:textId="77777777" w:rsidR="0063288B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63288B" w:rsidRDefault="0063288B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63288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63288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2FDD5B03" w:rsidR="0063288B" w:rsidRDefault="001731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</w:t>
      </w:r>
      <w:r w:rsidR="004D26B0">
        <w:t xml:space="preserve">um1 is greater that num2 </w:t>
      </w:r>
    </w:p>
    <w:p w14:paraId="0000007A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3288B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1D99209D" w:rsidR="0063288B" w:rsidRDefault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Conditional Operator</w:t>
      </w:r>
    </w:p>
    <w:p w14:paraId="00000080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63288B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0AD9C473" w:rsidR="0063288B" w:rsidRDefault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63288B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63288B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63288B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384246EF" w14:textId="77777777" w:rsidR="00A679F2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input("Please enter a number between 1 and 10: ")</w:t>
      </w:r>
    </w:p>
    <w:p w14:paraId="61A80E79" w14:textId="77777777" w:rsidR="00A679F2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int(num)</w:t>
      </w:r>
    </w:p>
    <w:p w14:paraId="07401506" w14:textId="77777777" w:rsidR="00A679F2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732B38" w14:textId="77777777" w:rsidR="00A679F2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if num &gt;= 1 and num &lt;= 10:</w:t>
      </w:r>
    </w:p>
    <w:p w14:paraId="1D4DEB59" w14:textId="77777777" w:rsidR="00A679F2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number is within the range of 1 and 10")</w:t>
      </w:r>
    </w:p>
    <w:p w14:paraId="514A6D4E" w14:textId="77777777" w:rsidR="00A679F2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else: </w:t>
      </w:r>
    </w:p>
    <w:p w14:paraId="0000008C" w14:textId="2F50171D" w:rsidR="0063288B" w:rsidRDefault="00A679F2" w:rsidP="00A67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number is outside the range of 1 and 10")</w:t>
      </w:r>
    </w:p>
    <w:p w14:paraId="0000008D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63288B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63288B" w:rsidRDefault="00000000">
      <w:pPr>
        <w:spacing w:before="240" w:after="240"/>
      </w:pPr>
      <w:r>
        <w:t>If the 'x' value is larger than 'y' then print</w:t>
      </w:r>
    </w:p>
    <w:p w14:paraId="00000091" w14:textId="77777777" w:rsidR="0063288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63288B" w:rsidRDefault="00000000">
      <w:pPr>
        <w:spacing w:before="240" w:after="240"/>
      </w:pPr>
      <w:r>
        <w:t>otherwise print</w:t>
      </w:r>
    </w:p>
    <w:p w14:paraId="00000093" w14:textId="77777777" w:rsidR="0063288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34A052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int(input("Enter the first value: "))</w:t>
      </w:r>
    </w:p>
    <w:p w14:paraId="49B5794C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int(input("Enter the second value: "))</w:t>
      </w:r>
    </w:p>
    <w:p w14:paraId="51FB2C4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2BDF990F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'x' is larger than the value 'y'")</w:t>
      </w:r>
    </w:p>
    <w:p w14:paraId="3BFF9D6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58475BA7" w:rsidR="0063288B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'y' is larger than the value 'x'")</w:t>
      </w:r>
    </w:p>
    <w:p w14:paraId="00000096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63288B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29191B0B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displayed text in the program is not entirely accurate in all cases.</w:t>
      </w:r>
    </w:p>
    <w:p w14:paraId="432F49F7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30A3BE8D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reason is because it does not account for the possibility that x and y are equal. The program simply checks if x is greater than y, and prints one message or the other based on that condition.</w:t>
      </w:r>
    </w:p>
    <w:p w14:paraId="0C9AE70F" w14:textId="2D9ED7DB" w:rsidR="00660D7A" w:rsidRDefault="00660D7A">
      <w:pPr>
        <w:pBdr>
          <w:bottom w:val="single" w:sz="12" w:space="1" w:color="auto"/>
        </w:pBdr>
        <w:spacing w:before="240" w:after="240"/>
        <w:rPr>
          <w:b/>
        </w:rPr>
      </w:pPr>
    </w:p>
    <w:p w14:paraId="0000009C" w14:textId="19487AC7" w:rsidR="0063288B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63288B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63288B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63288B" w:rsidRDefault="00000000">
      <w:pPr>
        <w:spacing w:before="240" w:after="240"/>
      </w:pPr>
      <w:r>
        <w:lastRenderedPageBreak/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FDFAE01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int(input("Enter first number: "))</w:t>
      </w:r>
    </w:p>
    <w:p w14:paraId="63233214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int(input("Enter second number: "))</w:t>
      </w:r>
    </w:p>
    <w:p w14:paraId="584521AD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29BFB7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 == 0:</w:t>
      </w:r>
    </w:p>
    <w:p w14:paraId="2FACAF77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possible")</w:t>
      </w:r>
    </w:p>
    <w:p w14:paraId="0ED435EF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else: </w:t>
      </w:r>
    </w:p>
    <w:p w14:paraId="7E25D329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x / y</w:t>
      </w:r>
    </w:p>
    <w:p w14:paraId="000000A1" w14:textId="0C22B4B9" w:rsidR="0063288B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print(f"{x} divided by {y} is {result}")</w:t>
      </w:r>
    </w:p>
    <w:p w14:paraId="000000A2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AD40D5F" w14:textId="77777777" w:rsidR="00660D7A" w:rsidRDefault="00660D7A">
      <w:pPr>
        <w:spacing w:before="240" w:after="240"/>
      </w:pPr>
    </w:p>
    <w:p w14:paraId="000000A5" w14:textId="7491721F" w:rsidR="0063288B" w:rsidRDefault="00000000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63288B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5206031C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63288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63288B" w:rsidRDefault="0063288B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0A147024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32BB6D58" w14:textId="5B5E8D87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1EA8BB75" w14:textId="4A2C280F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59C87936" w14:textId="7ADEF297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51EFD0FE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63288B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6A7E79C8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1112E5EB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0B304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while count &lt; 100:</w:t>
      </w:r>
    </w:p>
    <w:p w14:paraId="5148E232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1A8B67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print("Hello")</w:t>
      </w:r>
    </w:p>
    <w:p w14:paraId="3962D632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1FC005AC" w:rsidR="0063288B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8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63288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63288B" w:rsidRDefault="0063288B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02F754C7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632235A5" w14:textId="3270D8FA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06226FC9" w14:textId="72272EDC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6EDA8C52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1BAD647F" w:rsidR="0063288B" w:rsidRDefault="00000000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799C4FC6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23861D53" w14:textId="6B1FAF2C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6A9F0490" w14:textId="717F09A3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077E4F4" w14:textId="32971917" w:rsidR="00660D7A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9" w14:textId="714E00FC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63288B" w:rsidRDefault="0063288B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358B6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2B32B003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2972DA5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0CBEE285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204B80D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0A64D46E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>
        <w:t>5</w:t>
      </w:r>
    </w:p>
    <w:p w14:paraId="000000D0" w14:textId="77777777" w:rsidR="0063288B" w:rsidRDefault="0063288B">
      <w:pPr>
        <w:spacing w:line="240" w:lineRule="auto"/>
        <w:rPr>
          <w:rFonts w:ascii="Courier New" w:eastAsia="Courier New" w:hAnsi="Courier New" w:cs="Courier New"/>
        </w:rPr>
      </w:pPr>
    </w:p>
    <w:p w14:paraId="10A7D29F" w14:textId="77777777" w:rsidR="00660D7A" w:rsidRDefault="00660D7A">
      <w:pPr>
        <w:spacing w:line="240" w:lineRule="auto"/>
        <w:rPr>
          <w:rFonts w:ascii="Courier New" w:eastAsia="Courier New" w:hAnsi="Courier New" w:cs="Courier New"/>
        </w:rPr>
      </w:pPr>
    </w:p>
    <w:p w14:paraId="09B773E8" w14:textId="77777777" w:rsidR="00660D7A" w:rsidRDefault="00660D7A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1147C75A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for num in range(0,10,-1):</w:t>
      </w:r>
    </w:p>
    <w:p w14:paraId="000000D2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5" w14:textId="64320D08" w:rsidR="0063288B" w:rsidRDefault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60D7A">
        <w:t>It will not print out any numbers or output.</w:t>
      </w:r>
    </w:p>
    <w:p w14:paraId="000000D6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63288B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63288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63288B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B8A594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B4BF22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15672D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23F6E7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C3AF51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29A77F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C0B6A49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F9405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274BCA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933EC0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DB38B3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1AEE04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F29D1C4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611C86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903618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780279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03A7EF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B4E5CB6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476046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453313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AC52AFC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0EB92C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E2AC98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04145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28E2920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CC7555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BE2D60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DF7A24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5D8EB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39FCCC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DA3D5A1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47722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CF42FB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6ED86E7A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13323D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B7B01A2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FA9BE4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3B3AA5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4583FD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DE555A7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213DDAE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F2C3959" w14:textId="77777777" w:rsidR="00660D7A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4EA0DCB4" w:rsidR="0063288B" w:rsidRDefault="00660D7A" w:rsidP="00660D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63288B" w:rsidRDefault="0063288B"/>
    <w:p w14:paraId="000000E0" w14:textId="77777777" w:rsidR="0063288B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6328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58647BF9" w:rsidR="0063288B" w:rsidRDefault="006F73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000000E3" w14:textId="77777777" w:rsidR="0063288B" w:rsidRDefault="006328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63288B" w:rsidRDefault="0063288B"/>
    <w:p w14:paraId="000000E5" w14:textId="77777777" w:rsidR="006328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63288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63288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63288B" w:rsidRDefault="0063288B"/>
    <w:p w14:paraId="000000E9" w14:textId="77777777" w:rsidR="0063288B" w:rsidRDefault="0063288B"/>
    <w:p w14:paraId="000000EA" w14:textId="77777777" w:rsidR="0063288B" w:rsidRDefault="0063288B"/>
    <w:p w14:paraId="000000EB" w14:textId="77777777" w:rsidR="0063288B" w:rsidRDefault="0063288B"/>
    <w:p w14:paraId="000000EC" w14:textId="77777777" w:rsidR="0063288B" w:rsidRDefault="0063288B"/>
    <w:sectPr w:rsidR="006328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88B"/>
    <w:rsid w:val="001731F8"/>
    <w:rsid w:val="001C1B11"/>
    <w:rsid w:val="004D26B0"/>
    <w:rsid w:val="005C1DE2"/>
    <w:rsid w:val="0063288B"/>
    <w:rsid w:val="00660D7A"/>
    <w:rsid w:val="006F73F2"/>
    <w:rsid w:val="00A679F2"/>
    <w:rsid w:val="00B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5A13"/>
  <w15:docId w15:val="{40616F1F-6542-42D8-BC49-E340B132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7E1B2-279B-4CF7-97A7-A46B92E82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Adweta Sigdel</cp:lastModifiedBy>
  <cp:revision>4</cp:revision>
  <dcterms:created xsi:type="dcterms:W3CDTF">2023-11-28T02:03:00Z</dcterms:created>
  <dcterms:modified xsi:type="dcterms:W3CDTF">2023-11-28T12:11:00Z</dcterms:modified>
</cp:coreProperties>
</file>