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E0F31" w:rsidRDefault="00E13C89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6E0F31" w:rsidRDefault="00E13C89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E0F31" w:rsidRDefault="00E13C89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6E0F31" w:rsidRDefault="00E13C89">
      <w:pPr>
        <w:spacing w:before="240" w:after="240"/>
      </w:pPr>
      <w:r>
        <w:t xml:space="preserve">Prior to attempting these exercises ensure you have read the lecture notes and/or viewed </w:t>
      </w:r>
      <w:proofErr w:type="gramStart"/>
      <w:r>
        <w:t>the</w:t>
      </w:r>
      <w:proofErr w:type="gramEnd"/>
      <w:r>
        <w:t xml:space="preserve"> video, and followed the practical. You may wish to use the Python interpreter in interactive mode to help work out the solutions to some of the questions.</w:t>
      </w:r>
    </w:p>
    <w:p w14:paraId="00000005" w14:textId="77777777" w:rsidR="006E0F31" w:rsidRDefault="00E13C89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E0F31" w:rsidRDefault="006E0F31">
      <w:pPr>
        <w:spacing w:before="240" w:after="240"/>
        <w:rPr>
          <w:b/>
        </w:rPr>
      </w:pPr>
    </w:p>
    <w:p w14:paraId="00000007" w14:textId="77777777" w:rsidR="006E0F31" w:rsidRDefault="00E13C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E0F31" w:rsidRDefault="006E0F31">
      <w:pPr>
        <w:spacing w:before="240"/>
      </w:pPr>
    </w:p>
    <w:p w14:paraId="0000000A" w14:textId="77777777" w:rsidR="006E0F31" w:rsidRDefault="006E0F31">
      <w:pPr>
        <w:spacing w:before="240"/>
      </w:pPr>
    </w:p>
    <w:p w14:paraId="0000000B" w14:textId="77777777" w:rsidR="006E0F31" w:rsidRDefault="006E0F31">
      <w:pPr>
        <w:spacing w:before="240" w:after="240"/>
        <w:rPr>
          <w:b/>
        </w:rPr>
      </w:pPr>
    </w:p>
    <w:p w14:paraId="0000000C" w14:textId="77777777" w:rsidR="006E0F31" w:rsidRDefault="006E0F31">
      <w:pPr>
        <w:spacing w:before="240" w:after="240"/>
        <w:rPr>
          <w:b/>
        </w:rPr>
      </w:pPr>
    </w:p>
    <w:p w14:paraId="0000000D" w14:textId="77777777" w:rsidR="006E0F31" w:rsidRDefault="006E0F31">
      <w:pPr>
        <w:spacing w:before="240" w:after="240"/>
        <w:rPr>
          <w:b/>
        </w:rPr>
      </w:pPr>
    </w:p>
    <w:p w14:paraId="0000000E" w14:textId="77777777" w:rsidR="006E0F31" w:rsidRDefault="006E0F31">
      <w:pPr>
        <w:spacing w:before="240" w:after="240"/>
        <w:rPr>
          <w:b/>
        </w:rPr>
      </w:pPr>
    </w:p>
    <w:p w14:paraId="0000000F" w14:textId="77777777" w:rsidR="006E0F31" w:rsidRDefault="006E0F31">
      <w:pPr>
        <w:spacing w:before="240" w:after="240"/>
        <w:rPr>
          <w:b/>
        </w:rPr>
      </w:pPr>
    </w:p>
    <w:p w14:paraId="00000010" w14:textId="77777777" w:rsidR="006E0F31" w:rsidRDefault="006E0F31">
      <w:pPr>
        <w:spacing w:before="240"/>
      </w:pPr>
    </w:p>
    <w:p w14:paraId="00000011" w14:textId="77777777" w:rsidR="006E0F31" w:rsidRDefault="006E0F31">
      <w:pPr>
        <w:spacing w:before="240"/>
      </w:pPr>
    </w:p>
    <w:p w14:paraId="00000012" w14:textId="77777777" w:rsidR="006E0F31" w:rsidRDefault="006E0F31">
      <w:pPr>
        <w:spacing w:before="240"/>
      </w:pPr>
    </w:p>
    <w:p w14:paraId="00000013" w14:textId="77777777" w:rsidR="006E0F31" w:rsidRDefault="006E0F31">
      <w:pPr>
        <w:spacing w:before="240"/>
      </w:pPr>
    </w:p>
    <w:p w14:paraId="00000014" w14:textId="77777777" w:rsidR="006E0F31" w:rsidRDefault="00E13C89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E0F31" w:rsidRDefault="00E13C89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E0F31" w:rsidRDefault="00E13C89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E0F31" w:rsidRDefault="00E13C89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67B970D9" w:rsidR="006E0F31" w:rsidRDefault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C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</w:t>
      </w:r>
      <w:r>
        <w:rPr>
          <w:b/>
        </w:rPr>
        <w:t>______________</w:t>
      </w:r>
    </w:p>
    <w:p w14:paraId="0000001D" w14:textId="77777777" w:rsidR="006E0F31" w:rsidRDefault="00E13C89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502B248D" w:rsidR="006E0F31" w:rsidRDefault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no</w:t>
      </w:r>
      <w:proofErr w:type="gramEnd"/>
    </w:p>
    <w:p w14:paraId="00000021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6E0F31" w:rsidRDefault="00E13C89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</w:t>
      </w:r>
      <w:r>
        <w:t xml:space="preserve">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22260865" w:rsidR="006E0F31" w:rsidRDefault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no</w:t>
      </w:r>
      <w:proofErr w:type="gramEnd"/>
    </w:p>
    <w:p w14:paraId="00000026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6E0F31" w:rsidRDefault="00E13C89">
      <w:pPr>
        <w:spacing w:before="240" w:after="240"/>
      </w:pPr>
      <w:r>
        <w:t>What command would need to be typed in an operating sys</w:t>
      </w:r>
      <w:r>
        <w:t xml:space="preserve">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6D8B2AFE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7247BE">
        <w:t>python</w:t>
      </w:r>
      <w:proofErr w:type="gramEnd"/>
      <w:r w:rsidRPr="007247BE">
        <w:t xml:space="preserve"> PrintNames.py</w:t>
      </w:r>
    </w:p>
    <w:p w14:paraId="0000002A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6E0F31" w:rsidRDefault="00E13C89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2D" w14:textId="4CE9FC7D" w:rsidR="006E0F31" w:rsidRDefault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7247BE">
        <w:t>python</w:t>
      </w:r>
      <w:proofErr w:type="gramEnd"/>
      <w:r w:rsidRPr="007247BE">
        <w:t xml:space="preserve"> PrintNames.py John Eric Graham</w:t>
      </w:r>
    </w:p>
    <w:p w14:paraId="0000002E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6E0F31" w:rsidRDefault="00E13C89">
      <w:pPr>
        <w:spacing w:before="240" w:after="240"/>
      </w:pPr>
      <w:r>
        <w:br w:type="page"/>
      </w:r>
    </w:p>
    <w:p w14:paraId="00000031" w14:textId="77777777" w:rsidR="006E0F31" w:rsidRDefault="00E13C89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33" w14:textId="478825BF" w:rsidR="006E0F31" w:rsidRDefault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sys</w:t>
      </w:r>
      <w:proofErr w:type="gramEnd"/>
    </w:p>
    <w:p w14:paraId="00000034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6E0F31" w:rsidRDefault="00E13C89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38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4D1CDE29" w:rsidR="006E0F31" w:rsidRDefault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list</w:t>
      </w:r>
      <w:proofErr w:type="gramEnd"/>
    </w:p>
    <w:p w14:paraId="0000003A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6E0F31" w:rsidRDefault="00E13C89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320A2F0B" w:rsidR="006E0F31" w:rsidRDefault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File name</w:t>
      </w:r>
    </w:p>
    <w:p w14:paraId="0000003F" w14:textId="77777777" w:rsidR="006E0F31" w:rsidRDefault="00E13C89">
      <w:pPr>
        <w:spacing w:before="240" w:after="240"/>
      </w:pPr>
      <w:r>
        <w:rPr>
          <w:b/>
        </w:rPr>
        <w:t>_______________________________________________</w:t>
      </w:r>
      <w:r>
        <w:rPr>
          <w:b/>
        </w:rPr>
        <w:t>__________________________</w:t>
      </w:r>
    </w:p>
    <w:p w14:paraId="00000040" w14:textId="77777777" w:rsidR="006E0F31" w:rsidRDefault="00E13C89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6E0F31" w:rsidRDefault="00E13C89">
      <w:pPr>
        <w:spacing w:before="240" w:after="240"/>
      </w:pPr>
      <w:r>
        <w:t>Once complete, place your solution in the answer box below.</w:t>
      </w:r>
    </w:p>
    <w:p w14:paraId="00000042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494FE331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</w:t>
      </w:r>
    </w:p>
    <w:p w14:paraId="18CBACD7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8B26602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script_name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0]</w:t>
      </w:r>
    </w:p>
    <w:p w14:paraId="4F003384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5C53228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args</w:t>
      </w:r>
      <w:proofErr w:type="spellEnd"/>
      <w:proofErr w:type="gramEnd"/>
      <w:r>
        <w:t xml:space="preserve"> = </w:t>
      </w:r>
      <w:proofErr w:type="spellStart"/>
      <w:r>
        <w:t>sys.argv</w:t>
      </w:r>
      <w:proofErr w:type="spellEnd"/>
      <w:r>
        <w:t>[1:]</w:t>
      </w:r>
    </w:p>
    <w:p w14:paraId="09221542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B962797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not </w:t>
      </w:r>
      <w:proofErr w:type="spellStart"/>
      <w:r>
        <w:t>args</w:t>
      </w:r>
      <w:proofErr w:type="spellEnd"/>
      <w:r>
        <w:t>:</w:t>
      </w:r>
    </w:p>
    <w:p w14:paraId="4A79C8E9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command line arguments provided.")</w:t>
      </w:r>
    </w:p>
    <w:p w14:paraId="3D1D72A1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2DC3581E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"Script name:", </w:t>
      </w:r>
      <w:proofErr w:type="spellStart"/>
      <w:r>
        <w:t>script_name</w:t>
      </w:r>
      <w:proofErr w:type="spellEnd"/>
      <w:r>
        <w:t>)</w:t>
      </w:r>
    </w:p>
    <w:p w14:paraId="3A183145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"Command line arguments:")</w:t>
      </w:r>
    </w:p>
    <w:p w14:paraId="4D26EAA6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 in enumerate(</w:t>
      </w:r>
      <w:proofErr w:type="spellStart"/>
      <w:r>
        <w:t>args</w:t>
      </w:r>
      <w:proofErr w:type="spellEnd"/>
      <w:r>
        <w:t>, start=1):</w:t>
      </w:r>
    </w:p>
    <w:p w14:paraId="6904C030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f"Argument</w:t>
      </w:r>
      <w:proofErr w:type="spellEnd"/>
      <w:r>
        <w:t xml:space="preserve"> {</w:t>
      </w:r>
      <w:proofErr w:type="spellStart"/>
      <w:r>
        <w:t>i</w:t>
      </w:r>
      <w:proofErr w:type="spellEnd"/>
      <w:r>
        <w:t>}: {</w:t>
      </w:r>
      <w:proofErr w:type="spellStart"/>
      <w:r>
        <w:t>arg</w:t>
      </w:r>
      <w:proofErr w:type="spellEnd"/>
      <w:r>
        <w:t>}")</w:t>
      </w:r>
    </w:p>
    <w:p w14:paraId="00000043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6E0F31" w:rsidRDefault="00E13C89">
      <w:pPr>
        <w:spacing w:before="240" w:after="240"/>
      </w:pPr>
      <w:r>
        <w:lastRenderedPageBreak/>
        <w:t xml:space="preserve">Improve the solution so it uses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47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3A55FF" w14:textId="2057BA24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</w:t>
      </w:r>
    </w:p>
    <w:p w14:paraId="0701B8E9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1F68A2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script_name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0]</w:t>
      </w:r>
    </w:p>
    <w:p w14:paraId="17FDEC37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35BB9E6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args</w:t>
      </w:r>
      <w:proofErr w:type="spellEnd"/>
      <w:proofErr w:type="gramEnd"/>
      <w:r>
        <w:t xml:space="preserve"> = </w:t>
      </w:r>
      <w:proofErr w:type="spellStart"/>
      <w:r>
        <w:t>sys.argv</w:t>
      </w:r>
      <w:proofErr w:type="spellEnd"/>
      <w:r>
        <w:t>[1:]</w:t>
      </w:r>
    </w:p>
    <w:p w14:paraId="70F75DB4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CD2C896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not </w:t>
      </w:r>
      <w:proofErr w:type="spellStart"/>
      <w:r>
        <w:t>args</w:t>
      </w:r>
      <w:proofErr w:type="spellEnd"/>
      <w:r>
        <w:t>:</w:t>
      </w:r>
    </w:p>
    <w:p w14:paraId="1D66089F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provided.")</w:t>
      </w:r>
    </w:p>
    <w:p w14:paraId="6E658557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47B942AE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"Script name:", </w:t>
      </w:r>
      <w:proofErr w:type="spellStart"/>
      <w:r>
        <w:t>script_name</w:t>
      </w:r>
      <w:proofErr w:type="spellEnd"/>
      <w:r>
        <w:t>)</w:t>
      </w:r>
    </w:p>
    <w:p w14:paraId="293FF297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54A5B7B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"Names provided:")</w:t>
      </w:r>
    </w:p>
    <w:p w14:paraId="60A4423E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name in enumerate(</w:t>
      </w:r>
      <w:proofErr w:type="spellStart"/>
      <w:r>
        <w:t>args</w:t>
      </w:r>
      <w:proofErr w:type="spellEnd"/>
      <w:r>
        <w:t>, start=1):</w:t>
      </w:r>
    </w:p>
    <w:p w14:paraId="188E2615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 xml:space="preserve"> {</w:t>
      </w:r>
      <w:proofErr w:type="spellStart"/>
      <w:r>
        <w:t>i</w:t>
      </w:r>
      <w:proofErr w:type="spellEnd"/>
      <w:r>
        <w:t>}: {name}")</w:t>
      </w:r>
    </w:p>
    <w:p w14:paraId="00000048" w14:textId="32085F3C" w:rsidR="006E0F31" w:rsidRDefault="006E0F31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15"/>
        </w:tabs>
      </w:pPr>
    </w:p>
    <w:p w14:paraId="0000004B" w14:textId="2FC27F91" w:rsidR="006E0F31" w:rsidRDefault="00E13C89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6E0F31" w:rsidRDefault="00E13C89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</w:t>
      </w:r>
      <w:r>
        <w:rPr>
          <w:rFonts w:ascii="Courier New" w:eastAsia="Courier New" w:hAnsi="Courier New" w:cs="Courier New"/>
        </w:rPr>
        <w:t>stem</w:t>
      </w:r>
      <w:proofErr w:type="spellEnd"/>
      <w:r>
        <w:t>.</w:t>
      </w:r>
    </w:p>
    <w:p w14:paraId="0000004D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4E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D11AC6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B22DDC">
        <w:t>import</w:t>
      </w:r>
      <w:proofErr w:type="gramEnd"/>
      <w:r w:rsidRPr="00B22DDC">
        <w:t xml:space="preserve"> sys as </w:t>
      </w:r>
      <w:proofErr w:type="spellStart"/>
      <w:r w:rsidRPr="00B22DDC">
        <w:t>my_system</w:t>
      </w:r>
      <w:proofErr w:type="spellEnd"/>
    </w:p>
    <w:p w14:paraId="0000004F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6E0F31" w:rsidRDefault="00E13C89">
      <w:pPr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gramStart"/>
      <w:r>
        <w:rPr>
          <w:b/>
        </w:rPr>
        <w:t>..import</w:t>
      </w:r>
      <w:proofErr w:type="spellEnd"/>
      <w:proofErr w:type="gram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1ED1CF5A" w14:textId="720C8496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B22DDC">
        <w:t>from</w:t>
      </w:r>
      <w:proofErr w:type="gramEnd"/>
      <w:r w:rsidRPr="00B22DDC">
        <w:t xml:space="preserve"> math import floor as lower</w:t>
      </w:r>
    </w:p>
    <w:p w14:paraId="00000052" w14:textId="4C9F8583" w:rsidR="006E0F31" w:rsidRDefault="006E0F31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90"/>
        </w:tabs>
      </w:pPr>
    </w:p>
    <w:p w14:paraId="00000053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6E0F31" w:rsidRDefault="00E13C89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58" w14:textId="41BE64C1" w:rsidR="006E0F31" w:rsidRDefault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Variable names and </w:t>
      </w:r>
      <w:proofErr w:type="spellStart"/>
      <w:r>
        <w:t>values</w:t>
      </w:r>
      <w:proofErr w:type="gramStart"/>
      <w:r>
        <w:t>,Data</w:t>
      </w:r>
      <w:proofErr w:type="spellEnd"/>
      <w:proofErr w:type="gramEnd"/>
      <w:r>
        <w:t xml:space="preserve"> types, Memory Address, Functions</w:t>
      </w:r>
    </w:p>
    <w:p w14:paraId="00000059" w14:textId="77777777" w:rsidR="006E0F31" w:rsidRDefault="00E13C89">
      <w:pPr>
        <w:spacing w:before="240" w:after="240"/>
      </w:pPr>
      <w:r>
        <w:rPr>
          <w:b/>
        </w:rPr>
        <w:lastRenderedPageBreak/>
        <w:t>______________</w:t>
      </w:r>
      <w:r>
        <w:rPr>
          <w:b/>
        </w:rPr>
        <w:t>___________________________________________________________</w:t>
      </w:r>
    </w:p>
    <w:p w14:paraId="0000005A" w14:textId="77777777" w:rsidR="006E0F31" w:rsidRDefault="00E13C89">
      <w:pPr>
        <w:spacing w:before="240" w:after="240"/>
      </w:pPr>
      <w:r>
        <w:t>Why is the following type of import statement generally not recommended?</w:t>
      </w:r>
    </w:p>
    <w:p w14:paraId="0000005B" w14:textId="77777777" w:rsidR="006E0F31" w:rsidRDefault="00E13C89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*</w:t>
      </w:r>
    </w:p>
    <w:p w14:paraId="0000005C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5D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76C81F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Namespace pollution</w:t>
      </w:r>
    </w:p>
    <w:p w14:paraId="0000005E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6E0F31" w:rsidRDefault="00E13C89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ABA315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Dir()</w:t>
      </w:r>
      <w:proofErr w:type="gramEnd"/>
    </w:p>
    <w:p w14:paraId="00000063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6E0F31" w:rsidRDefault="006E0F31">
      <w:pPr>
        <w:spacing w:after="240"/>
        <w:rPr>
          <w:b/>
        </w:rPr>
      </w:pPr>
    </w:p>
    <w:p w14:paraId="00000065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6E0F31" w:rsidRDefault="00E13C89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68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6F9BF2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specify list of directories</w:t>
      </w:r>
    </w:p>
    <w:p w14:paraId="00000069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6E0F31" w:rsidRDefault="00E13C89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303E81BC" w14:textId="77777777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E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0DCCC8C3" w:rsidR="006E0F31" w:rsidRDefault="00E13C89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</w:t>
      </w:r>
      <w:bookmarkStart w:id="4" w:name="_GoBack"/>
      <w:bookmarkEnd w:id="4"/>
      <w:r>
        <w:t>variable when a program has be</w:t>
      </w:r>
      <w:r>
        <w:t xml:space="preserve">en imported as a </w:t>
      </w:r>
      <w:r>
        <w:rPr>
          <w:i/>
        </w:rPr>
        <w:t>module</w:t>
      </w:r>
      <w:r>
        <w:t>?</w:t>
      </w:r>
    </w:p>
    <w:p w14:paraId="00000070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FADB16" w14:textId="1E9B54E1" w:rsidR="00697030" w:rsidRDefault="00063C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Segoe UI" w:hAnsi="Segoe UI" w:cs="Segoe UI"/>
          <w:color w:val="374151"/>
        </w:rPr>
        <w:t>T</w:t>
      </w:r>
      <w:r>
        <w:rPr>
          <w:rFonts w:ascii="Segoe UI" w:hAnsi="Segoe UI" w:cs="Segoe UI"/>
          <w:color w:val="374151"/>
        </w:rPr>
        <w:t>he</w:t>
      </w:r>
      <w:r>
        <w:rPr>
          <w:rFonts w:ascii="Segoe UI" w:hAnsi="Segoe UI" w:cs="Segoe UI"/>
          <w:color w:val="374151"/>
        </w:rPr>
        <w:t xml:space="preserve"> __name__</w:t>
      </w:r>
      <w:r>
        <w:rPr>
          <w:rFonts w:ascii="Segoe UI" w:hAnsi="Segoe UI" w:cs="Segoe UI"/>
          <w:color w:val="374151"/>
        </w:rPr>
        <w:t> variable is assigned the value of the module's name</w:t>
      </w:r>
    </w:p>
    <w:p w14:paraId="00000073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6E0F31" w:rsidRDefault="00E13C89">
      <w:pPr>
        <w:spacing w:before="240" w:after="240"/>
      </w:pPr>
      <w:r>
        <w:lastRenderedPageBreak/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6E0F31" w:rsidRDefault="00E13C89">
      <w:pPr>
        <w:spacing w:before="240"/>
        <w:rPr>
          <w:i/>
        </w:rPr>
      </w:pPr>
      <w:r>
        <w:rPr>
          <w:i/>
        </w:rPr>
        <w:t>Answer:</w:t>
      </w:r>
    </w:p>
    <w:p w14:paraId="4CB0A472" w14:textId="2FA17D09" w:rsidR="00D70A24" w:rsidRDefault="00D70A24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test a script</w:t>
      </w:r>
    </w:p>
    <w:p w14:paraId="00000076" w14:textId="4D262D9C" w:rsidR="006E0F31" w:rsidRDefault="006E0F31" w:rsidP="00D70A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185"/>
        </w:tabs>
      </w:pPr>
    </w:p>
    <w:p w14:paraId="00000077" w14:textId="77777777" w:rsidR="006E0F31" w:rsidRDefault="006E0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6E0F31" w:rsidRDefault="006E0F31">
      <w:pPr>
        <w:spacing w:before="240" w:after="240"/>
        <w:rPr>
          <w:b/>
        </w:rPr>
      </w:pPr>
    </w:p>
    <w:p w14:paraId="00000079" w14:textId="77777777" w:rsidR="006E0F31" w:rsidRDefault="006E0F31">
      <w:pPr>
        <w:spacing w:before="240" w:after="240"/>
        <w:rPr>
          <w:b/>
        </w:rPr>
      </w:pPr>
    </w:p>
    <w:p w14:paraId="0000007A" w14:textId="77777777" w:rsidR="006E0F31" w:rsidRDefault="006E0F31">
      <w:pPr>
        <w:spacing w:before="240" w:after="240"/>
        <w:rPr>
          <w:b/>
        </w:rPr>
      </w:pPr>
    </w:p>
    <w:p w14:paraId="0000007B" w14:textId="77777777" w:rsidR="006E0F31" w:rsidRDefault="00E13C8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6E0F31" w:rsidRDefault="00E13C8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6E0F31" w:rsidRDefault="00E13C89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6E0F31" w:rsidRDefault="006E0F31"/>
    <w:p w14:paraId="0000007F" w14:textId="77777777" w:rsidR="006E0F31" w:rsidRDefault="006E0F31"/>
    <w:p w14:paraId="00000080" w14:textId="77777777" w:rsidR="006E0F31" w:rsidRDefault="006E0F31"/>
    <w:sectPr w:rsidR="006E0F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Varela Round">
    <w:altName w:val="Times New Roman"/>
    <w:charset w:val="B1"/>
    <w:family w:val="auto"/>
    <w:pitch w:val="variable"/>
    <w:sig w:usb0="00000000" w:usb1="00000003" w:usb2="00000000" w:usb3="00000000" w:csb0="000001B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31"/>
    <w:rsid w:val="00063CA5"/>
    <w:rsid w:val="00697030"/>
    <w:rsid w:val="006E0F31"/>
    <w:rsid w:val="00B47978"/>
    <w:rsid w:val="00D70A24"/>
    <w:rsid w:val="00E1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D1528B-2722-4A66-AB2A-403176BF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63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2023-12-18T17:20:00Z</dcterms:created>
  <dcterms:modified xsi:type="dcterms:W3CDTF">2023-12-18T17:47:00Z</dcterms:modified>
</cp:coreProperties>
</file>